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1C00F63C" w14:textId="5D965DA6" w:rsidR="007B1036" w:rsidRDefault="00541243">
      <w:pPr>
        <w:pStyle w:val="Corpodetexto"/>
        <w:spacing w:before="1070"/>
        <w:rPr>
          <w:rFonts w:ascii="Times New Roman"/>
          <w:sz w:val="96"/>
        </w:rPr>
      </w:pPr>
      <w:r>
        <w:rPr>
          <w:rFonts w:ascii="SimSun"/>
          <w:noProof/>
          <w:color w:val="FFFFFF" w:themeColor="background1"/>
          <w:sz w:val="72"/>
          <w:szCs w:val="72"/>
          <w:lang w:val="pt-PT"/>
        </w:rPr>
        <w:drawing>
          <wp:anchor distT="0" distB="0" distL="114300" distR="114300" simplePos="0" relativeHeight="249214464" behindDoc="0" locked="0" layoutInCell="1" allowOverlap="1" wp14:anchorId="3265C817" wp14:editId="6C9398DF">
            <wp:simplePos x="0" y="0"/>
            <wp:positionH relativeFrom="margin">
              <wp:align>left</wp:align>
            </wp:positionH>
            <wp:positionV relativeFrom="paragraph">
              <wp:posOffset>-314326</wp:posOffset>
            </wp:positionV>
            <wp:extent cx="19001740" cy="10067925"/>
            <wp:effectExtent l="0" t="0" r="0" b="9525"/>
            <wp:wrapNone/>
            <wp:docPr id="563" name="Imagem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Imagem 56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1740" cy="1006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85A" w:rsidRPr="00AB04DB">
        <w:rPr>
          <w:rFonts w:asciiTheme="majorHAnsi" w:hAnsiTheme="majorHAnsi"/>
          <w:noProof/>
          <w:color w:val="0000F0"/>
          <w:spacing w:val="-32"/>
          <w:w w:val="110"/>
          <w:sz w:val="72"/>
          <w:szCs w:val="72"/>
        </w:rPr>
        <mc:AlternateContent>
          <mc:Choice Requires="wps">
            <w:drawing>
              <wp:anchor distT="0" distB="0" distL="114300" distR="114300" simplePos="0" relativeHeight="249276928" behindDoc="0" locked="0" layoutInCell="1" allowOverlap="1" wp14:anchorId="364DC590" wp14:editId="4BC801C7">
                <wp:simplePos x="0" y="0"/>
                <wp:positionH relativeFrom="margin">
                  <wp:align>right</wp:align>
                </wp:positionH>
                <wp:positionV relativeFrom="paragraph">
                  <wp:posOffset>-4338001</wp:posOffset>
                </wp:positionV>
                <wp:extent cx="7629526" cy="15619730"/>
                <wp:effectExtent l="5398" t="0" r="0" b="0"/>
                <wp:wrapNone/>
                <wp:docPr id="55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629526" cy="15619730"/>
                        </a:xfrm>
                        <a:prstGeom prst="rect">
                          <a:avLst/>
                        </a:prstGeom>
                        <a:gradFill>
                          <a:gsLst>
                            <a:gs pos="100000">
                              <a:srgbClr val="0000F0"/>
                            </a:gs>
                            <a:gs pos="34000">
                              <a:srgbClr val="000000">
                                <a:alpha val="0"/>
                              </a:srgbClr>
                            </a:gs>
                          </a:gsLst>
                          <a:lin ang="108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C0F2BD" id="Rectangle 6" o:spid="_x0000_s1026" style="position:absolute;margin-left:549.55pt;margin-top:-341.55pt;width:600.75pt;height:1229.9pt;rotation:90;z-index:2492769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" fillcolor="black" stroked="f" strokeweight="2pt">
                <v:fill color2="#0000f0" o:opacity2="0" angle="270" colors="0 black;22282f black" focus="100%" type="gradient">
                  <o:fill v:ext="view" type="gradientUnscaled"/>
                </v:fill>
                <w10:wrap anchorx="margin"/>
              </v:rect>
            </w:pict>
          </mc:Fallback>
        </mc:AlternateContent>
      </w:r>
      <w:r w:rsidR="008D5B45">
        <w:rPr>
          <w:rFonts w:ascii="Times New Roman"/>
          <w:noProof/>
          <w:sz w:val="96"/>
        </w:rPr>
        <mc:AlternateContent>
          <mc:Choice Requires="wps">
            <w:drawing>
              <wp:anchor distT="0" distB="0" distL="114300" distR="114300" simplePos="0" relativeHeight="249324032" behindDoc="0" locked="0" layoutInCell="1" allowOverlap="1" wp14:anchorId="3ED5BF30" wp14:editId="6A28F7BB">
                <wp:simplePos x="0" y="0"/>
                <wp:positionH relativeFrom="column">
                  <wp:posOffset>590550</wp:posOffset>
                </wp:positionH>
                <wp:positionV relativeFrom="paragraph">
                  <wp:posOffset>1499870</wp:posOffset>
                </wp:positionV>
                <wp:extent cx="8048625" cy="933450"/>
                <wp:effectExtent l="0" t="0" r="0" b="0"/>
                <wp:wrapNone/>
                <wp:docPr id="564" name="Caixa de texto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8625" cy="933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4A91CE" w14:textId="509A0AE7" w:rsidR="00B2299F" w:rsidRPr="0057233D" w:rsidRDefault="00B2299F">
                            <w:pPr>
                              <w:rPr>
                                <w:rFonts w:ascii="Aino" w:hAnsi="Aino"/>
                                <w:sz w:val="56"/>
                                <w:szCs w:val="56"/>
                                <w:lang w:val="pt-PT"/>
                              </w:rPr>
                            </w:pPr>
                            <w:r w:rsidRPr="0057233D">
                              <w:rPr>
                                <w:rFonts w:ascii="Aino" w:hAnsi="Aino"/>
                                <w:color w:val="FFFFFF" w:themeColor="background1"/>
                                <w:sz w:val="56"/>
                                <w:szCs w:val="56"/>
                                <w:lang w:val="pt-PT"/>
                              </w:rPr>
                              <w:t>correlações de forças, expressões de poder e eixos de posições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D5BF30" id="_x0000_t202" coordsize="21600,21600" o:spt="202" path="m,l,21600r21600,l21600,xe">
                <v:stroke joinstyle="miter"/>
                <v:path gradientshapeok="t" o:connecttype="rect"/>
              </v:shapetype>
              <v:shape id="Caixa de texto 564" o:spid="_x0000_s1026" type="#_x0000_t202" style="position:absolute;margin-left:46.5pt;margin-top:118.1pt;width:633.75pt;height:73.5pt;z-index:249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" filled="f" stroked="f" strokeweight=".5pt">
                <v:textbox>
                  <w:txbxContent>
                    <w:p w14:paraId="0F4A91CE" w14:textId="509A0AE7" w:rsidR="00B2299F" w:rsidRPr="0057233D" w:rsidRDefault="00B2299F">
                      <w:pPr>
                        <w:rPr>
                          <w:rFonts w:ascii="Aino" w:hAnsi="Aino"/>
                          <w:sz w:val="56"/>
                          <w:szCs w:val="56"/>
                          <w:lang w:val="pt-PT"/>
                        </w:rPr>
                      </w:pPr>
                      <w:r w:rsidRPr="0057233D">
                        <w:rPr>
                          <w:rFonts w:ascii="Aino" w:hAnsi="Aino"/>
                          <w:color w:val="FFFFFF" w:themeColor="background1"/>
                          <w:sz w:val="56"/>
                          <w:szCs w:val="56"/>
                          <w:lang w:val="pt-PT"/>
                        </w:rPr>
                        <w:t>correlações de forças, expressões de poder e eixos de posições</w:t>
                      </w:r>
                    </w:p>
                  </w:txbxContent>
                </v:textbox>
              </v:shape>
            </w:pict>
          </mc:Fallback>
        </mc:AlternateContent>
      </w:r>
      <w:r w:rsidR="0057233D" w:rsidRPr="00437D8A">
        <w:rPr>
          <w:rFonts w:ascii="Times New Roman"/>
          <w:noProof/>
          <w:sz w:val="96"/>
        </w:rPr>
        <mc:AlternateContent>
          <mc:Choice Requires="wps">
            <w:drawing>
              <wp:anchor distT="45720" distB="45720" distL="114300" distR="114300" simplePos="0" relativeHeight="249311744" behindDoc="0" locked="0" layoutInCell="1" allowOverlap="1" wp14:anchorId="7DE01B1C" wp14:editId="3F50CCB9">
                <wp:simplePos x="0" y="0"/>
                <wp:positionH relativeFrom="column">
                  <wp:posOffset>551815</wp:posOffset>
                </wp:positionH>
                <wp:positionV relativeFrom="paragraph">
                  <wp:posOffset>638175</wp:posOffset>
                </wp:positionV>
                <wp:extent cx="11172825" cy="1581150"/>
                <wp:effectExtent l="0" t="0" r="0" b="0"/>
                <wp:wrapSquare wrapText="bothSides"/>
                <wp:docPr id="56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2825" cy="158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502338" w14:textId="4E3686E2" w:rsidR="00437D8A" w:rsidRPr="0057233D" w:rsidRDefault="00437D8A" w:rsidP="00B2299F">
                            <w:pPr>
                              <w:rPr>
                                <w:rFonts w:asciiTheme="majorHAnsi" w:hAnsiTheme="majorHAnsi"/>
                                <w:color w:val="FFFFFF" w:themeColor="background1"/>
                                <w:sz w:val="96"/>
                                <w:szCs w:val="96"/>
                                <w:lang w:val="pt-PT"/>
                              </w:rPr>
                            </w:pPr>
                            <w:r w:rsidRPr="0057233D">
                              <w:rPr>
                                <w:rFonts w:asciiTheme="majorHAnsi" w:hAnsiTheme="majorHAnsi"/>
                                <w:color w:val="FFFFFF" w:themeColor="background1"/>
                                <w:sz w:val="96"/>
                                <w:szCs w:val="96"/>
                                <w:lang w:val="pt-PT"/>
                              </w:rPr>
                              <w:t xml:space="preserve">Brasil e o conflito Ucrânia - Rússia </w:t>
                            </w:r>
                            <w:r w:rsidRPr="0057233D">
                              <w:rPr>
                                <w:rFonts w:asciiTheme="majorHAnsi" w:hAnsiTheme="majorHAnsi"/>
                                <w:color w:val="FFFFFF" w:themeColor="background1"/>
                                <w:sz w:val="96"/>
                                <w:szCs w:val="96"/>
                                <w:lang w:val="pt-PT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E01B1C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7" type="#_x0000_t202" style="position:absolute;margin-left:43.45pt;margin-top:50.25pt;width:879.75pt;height:124.5pt;z-index:249311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" filled="f" stroked="f">
                <v:textbox>
                  <w:txbxContent>
                    <w:p w14:paraId="79502338" w14:textId="4E3686E2" w:rsidR="00437D8A" w:rsidRPr="0057233D" w:rsidRDefault="00437D8A" w:rsidP="00B2299F">
                      <w:pPr>
                        <w:rPr>
                          <w:rFonts w:asciiTheme="majorHAnsi" w:hAnsiTheme="majorHAnsi"/>
                          <w:color w:val="FFFFFF" w:themeColor="background1"/>
                          <w:sz w:val="96"/>
                          <w:szCs w:val="96"/>
                          <w:lang w:val="pt-PT"/>
                        </w:rPr>
                      </w:pPr>
                      <w:r w:rsidRPr="0057233D">
                        <w:rPr>
                          <w:rFonts w:asciiTheme="majorHAnsi" w:hAnsiTheme="majorHAnsi"/>
                          <w:color w:val="FFFFFF" w:themeColor="background1"/>
                          <w:sz w:val="96"/>
                          <w:szCs w:val="96"/>
                          <w:lang w:val="pt-PT"/>
                        </w:rPr>
                        <w:t xml:space="preserve">Brasil e o conflito Ucrânia - Rússia </w:t>
                      </w:r>
                      <w:r w:rsidRPr="0057233D">
                        <w:rPr>
                          <w:rFonts w:asciiTheme="majorHAnsi" w:hAnsiTheme="majorHAnsi"/>
                          <w:color w:val="FFFFFF" w:themeColor="background1"/>
                          <w:sz w:val="96"/>
                          <w:szCs w:val="96"/>
                          <w:lang w:val="pt-PT"/>
                        </w:rPr>
                        <w:br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7D8A" w:rsidRPr="00437D8A">
        <w:rPr>
          <w:rFonts w:ascii="Times New Roman"/>
          <w:noProof/>
          <w:sz w:val="96"/>
        </w:rPr>
        <mc:AlternateContent>
          <mc:Choice Requires="wps">
            <w:drawing>
              <wp:anchor distT="45720" distB="45720" distL="114300" distR="114300" simplePos="0" relativeHeight="249195008" behindDoc="0" locked="0" layoutInCell="1" allowOverlap="1" wp14:anchorId="1B1901E6" wp14:editId="20C57747">
                <wp:simplePos x="0" y="0"/>
                <wp:positionH relativeFrom="column">
                  <wp:posOffset>2501900</wp:posOffset>
                </wp:positionH>
                <wp:positionV relativeFrom="paragraph">
                  <wp:posOffset>1368425</wp:posOffset>
                </wp:positionV>
                <wp:extent cx="10685780" cy="1404620"/>
                <wp:effectExtent l="0" t="0" r="0" b="2540"/>
                <wp:wrapSquare wrapText="bothSides"/>
                <wp:docPr id="5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57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ABB8B1" w14:textId="31FB6D19" w:rsidR="00437D8A" w:rsidRPr="00437D8A" w:rsidRDefault="00437D8A" w:rsidP="00437D8A">
                            <w:pPr>
                              <w:jc w:val="center"/>
                              <w:rPr>
                                <w:rFonts w:ascii="Aino" w:hAnsi="Aino"/>
                                <w:sz w:val="56"/>
                                <w:szCs w:val="56"/>
                                <w:lang w:val="pt-PT"/>
                              </w:rPr>
                            </w:pPr>
                            <w:r w:rsidRPr="00437D8A">
                              <w:rPr>
                                <w:rFonts w:ascii="Aino" w:hAnsi="Aino"/>
                                <w:color w:val="FFFFFF" w:themeColor="background1"/>
                                <w:sz w:val="56"/>
                                <w:szCs w:val="56"/>
                                <w:lang w:val="pt-PT"/>
                              </w:rPr>
                              <w:t>expressões de poder e eixos de posições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1901E6" id="_x0000_s1028" type="#_x0000_t202" style="position:absolute;margin-left:197pt;margin-top:107.75pt;width:841.4pt;height:110.6pt;z-index:2491950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" filled="f" stroked="f">
                <v:textbox style="mso-fit-shape-to-text:t">
                  <w:txbxContent>
                    <w:p w14:paraId="43ABB8B1" w14:textId="31FB6D19" w:rsidR="00437D8A" w:rsidRPr="00437D8A" w:rsidRDefault="00437D8A" w:rsidP="00437D8A">
                      <w:pPr>
                        <w:jc w:val="center"/>
                        <w:rPr>
                          <w:rFonts w:ascii="Aino" w:hAnsi="Aino"/>
                          <w:sz w:val="56"/>
                          <w:szCs w:val="56"/>
                          <w:lang w:val="pt-PT"/>
                        </w:rPr>
                      </w:pPr>
                      <w:r w:rsidRPr="00437D8A">
                        <w:rPr>
                          <w:rFonts w:ascii="Aino" w:hAnsi="Aino"/>
                          <w:color w:val="FFFFFF" w:themeColor="background1"/>
                          <w:sz w:val="56"/>
                          <w:szCs w:val="56"/>
                          <w:lang w:val="pt-PT"/>
                        </w:rPr>
                        <w:t>expressões de poder e eixos de posições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B04DB" w:rsidRPr="00AB04DB">
        <w:rPr>
          <w:rFonts w:ascii="Times New Roman"/>
          <w:noProof/>
          <w:sz w:val="96"/>
        </w:rPr>
        <mc:AlternateContent>
          <mc:Choice Requires="wps">
            <w:drawing>
              <wp:anchor distT="45720" distB="45720" distL="114300" distR="114300" simplePos="0" relativeHeight="249157120" behindDoc="0" locked="0" layoutInCell="1" allowOverlap="1" wp14:anchorId="1A464522" wp14:editId="2A7792A7">
                <wp:simplePos x="0" y="0"/>
                <wp:positionH relativeFrom="column">
                  <wp:posOffset>0</wp:posOffset>
                </wp:positionH>
                <wp:positionV relativeFrom="paragraph">
                  <wp:posOffset>85725</wp:posOffset>
                </wp:positionV>
                <wp:extent cx="10715625" cy="1404620"/>
                <wp:effectExtent l="0" t="0" r="0" b="0"/>
                <wp:wrapNone/>
                <wp:docPr id="55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156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4B82A1" w14:textId="5E34CFB3" w:rsidR="00AB04DB" w:rsidRPr="00AB04DB" w:rsidRDefault="00AB04DB" w:rsidP="00AB04DB">
                            <w:pPr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72"/>
                                <w:szCs w:val="72"/>
                                <w:lang w:val="pt-PT"/>
                              </w:rPr>
                            </w:pPr>
                            <w:r w:rsidRPr="00AB04DB">
                              <w:rPr>
                                <w:rFonts w:asciiTheme="majorHAnsi" w:hAnsiTheme="majorHAnsi"/>
                                <w:color w:val="FFFFFF" w:themeColor="background1"/>
                                <w:sz w:val="72"/>
                                <w:szCs w:val="72"/>
                                <w:lang w:val="pt-PT"/>
                              </w:rPr>
                              <w:t xml:space="preserve">Brasil e o conflito Ucrânia - Rússia: correlações de forças </w:t>
                            </w:r>
                            <w:r w:rsidRPr="00AB04DB">
                              <w:rPr>
                                <w:rFonts w:asciiTheme="majorHAnsi" w:hAnsiTheme="majorHAnsi"/>
                                <w:color w:val="FFFFFF" w:themeColor="background1"/>
                                <w:sz w:val="72"/>
                                <w:szCs w:val="72"/>
                                <w:lang w:val="pt-PT"/>
                              </w:rPr>
                              <w:br/>
                              <w:t>expressões de poder e eixos de posições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464522" id="_x0000_s1029" type="#_x0000_t202" style="position:absolute;margin-left:0;margin-top:6.75pt;width:843.75pt;height:110.6pt;z-index:2491571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" filled="f" stroked="f">
                <v:textbox style="mso-fit-shape-to-text:t">
                  <w:txbxContent>
                    <w:p w14:paraId="324B82A1" w14:textId="5E34CFB3" w:rsidR="00AB04DB" w:rsidRPr="00AB04DB" w:rsidRDefault="00AB04DB" w:rsidP="00AB04DB">
                      <w:pPr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72"/>
                          <w:szCs w:val="72"/>
                          <w:lang w:val="pt-PT"/>
                        </w:rPr>
                      </w:pPr>
                      <w:r w:rsidRPr="00AB04DB">
                        <w:rPr>
                          <w:rFonts w:asciiTheme="majorHAnsi" w:hAnsiTheme="majorHAnsi"/>
                          <w:color w:val="FFFFFF" w:themeColor="background1"/>
                          <w:sz w:val="72"/>
                          <w:szCs w:val="72"/>
                          <w:lang w:val="pt-PT"/>
                        </w:rPr>
                        <w:t xml:space="preserve">Brasil e o conflito Ucrânia - Rússia: correlações de forças </w:t>
                      </w:r>
                      <w:r w:rsidRPr="00AB04DB">
                        <w:rPr>
                          <w:rFonts w:asciiTheme="majorHAnsi" w:hAnsiTheme="majorHAnsi"/>
                          <w:color w:val="FFFFFF" w:themeColor="background1"/>
                          <w:sz w:val="72"/>
                          <w:szCs w:val="72"/>
                          <w:lang w:val="pt-PT"/>
                        </w:rPr>
                        <w:br/>
                        <w:t>expressões de poder e eixos de posições</w:t>
                      </w:r>
                    </w:p>
                  </w:txbxContent>
                </v:textbox>
              </v:shape>
            </w:pict>
          </mc:Fallback>
        </mc:AlternateContent>
      </w:r>
      <w:r w:rsidR="00AB04DB" w:rsidRPr="00AB04DB">
        <w:rPr>
          <w:noProof/>
        </w:rPr>
        <w:drawing>
          <wp:inline distT="0" distB="0" distL="0" distR="0" wp14:anchorId="3FBE5912" wp14:editId="21AAB869">
            <wp:extent cx="4062095" cy="393065"/>
            <wp:effectExtent l="0" t="0" r="0" b="0"/>
            <wp:docPr id="559" name="Imagem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95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352A1" w14:textId="2FC516A0" w:rsidR="00356D89" w:rsidRPr="00100B73" w:rsidRDefault="00AB04DB">
      <w:pPr>
        <w:spacing w:line="194" w:lineRule="auto"/>
        <w:rPr>
          <w:rFonts w:asciiTheme="majorHAnsi" w:hAnsiTheme="majorHAnsi"/>
          <w:color w:val="FFFFFF" w:themeColor="background1"/>
          <w:spacing w:val="-32"/>
          <w:w w:val="110"/>
          <w:sz w:val="72"/>
          <w:szCs w:val="72"/>
          <w:lang w:val="pt-PT"/>
        </w:rPr>
      </w:pPr>
      <w:r w:rsidRPr="00455F82">
        <w:rPr>
          <w:rFonts w:asciiTheme="majorHAnsi" w:hAnsiTheme="majorHAnsi"/>
          <w:color w:val="0000F0"/>
          <w:spacing w:val="-32"/>
          <w:w w:val="110"/>
          <w:sz w:val="72"/>
          <w:szCs w:val="72"/>
        </w:rPr>
        <w:t xml:space="preserve">     </w:t>
      </w:r>
      <w:r w:rsidRPr="00100B73">
        <w:rPr>
          <w:rFonts w:asciiTheme="majorHAnsi" w:hAnsiTheme="majorHAnsi"/>
          <w:color w:val="FFFFFF" w:themeColor="background1"/>
          <w:spacing w:val="-32"/>
          <w:w w:val="110"/>
          <w:sz w:val="72"/>
          <w:szCs w:val="72"/>
          <w:lang w:val="pt-PT"/>
        </w:rPr>
        <w:t xml:space="preserve">Brasil e o conflito </w:t>
      </w:r>
    </w:p>
    <w:p w14:paraId="261B9A02" w14:textId="25720A4D" w:rsidR="00356D89" w:rsidRPr="00100B73" w:rsidRDefault="00356D89">
      <w:pPr>
        <w:rPr>
          <w:rFonts w:asciiTheme="majorHAnsi" w:hAnsiTheme="majorHAnsi"/>
          <w:color w:val="FFFFFF" w:themeColor="background1"/>
          <w:spacing w:val="-32"/>
          <w:w w:val="110"/>
          <w:sz w:val="72"/>
          <w:szCs w:val="72"/>
          <w:lang w:val="pt-PT"/>
        </w:rPr>
      </w:pPr>
      <w:r w:rsidRPr="00100B73">
        <w:rPr>
          <w:rFonts w:asciiTheme="majorHAnsi" w:hAnsiTheme="majorHAnsi"/>
          <w:color w:val="FFFFFF" w:themeColor="background1"/>
          <w:spacing w:val="-32"/>
          <w:w w:val="110"/>
          <w:sz w:val="72"/>
          <w:szCs w:val="72"/>
          <w:lang w:val="pt-PT"/>
        </w:rPr>
        <w:br w:type="page"/>
      </w:r>
    </w:p>
    <w:p w14:paraId="1119F052" w14:textId="37931F8A" w:rsidR="00356D89" w:rsidRPr="00100B73" w:rsidRDefault="00356D89">
      <w:pPr>
        <w:spacing w:line="194" w:lineRule="auto"/>
        <w:rPr>
          <w:rFonts w:asciiTheme="majorHAnsi" w:hAnsiTheme="majorHAnsi"/>
          <w:color w:val="FFFFFF" w:themeColor="background1"/>
          <w:spacing w:val="-32"/>
          <w:w w:val="110"/>
          <w:sz w:val="72"/>
          <w:szCs w:val="72"/>
          <w:lang w:val="pt-PT"/>
        </w:rPr>
      </w:pPr>
      <w:r w:rsidRPr="002A726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12512" behindDoc="0" locked="0" layoutInCell="1" allowOverlap="1" wp14:anchorId="41A0E629" wp14:editId="7B19CDD4">
                <wp:simplePos x="0" y="0"/>
                <wp:positionH relativeFrom="column">
                  <wp:posOffset>108437</wp:posOffset>
                </wp:positionH>
                <wp:positionV relativeFrom="paragraph">
                  <wp:posOffset>-180753</wp:posOffset>
                </wp:positionV>
                <wp:extent cx="5241851" cy="1318437"/>
                <wp:effectExtent l="0" t="0" r="0" b="0"/>
                <wp:wrapNone/>
                <wp:docPr id="1083" name="Title 4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5241851" cy="1318437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A41E5B" w14:textId="77777777" w:rsidR="00356D89" w:rsidRPr="00BE7D1F" w:rsidRDefault="00356D89" w:rsidP="00356D89">
                            <w:pPr>
                              <w:spacing w:line="216" w:lineRule="auto"/>
                              <w:rPr>
                                <w:rFonts w:ascii="Aino Headline" w:eastAsiaTheme="majorEastAsia" w:hAnsi="Aino Headline" w:cstheme="majorBidi"/>
                                <w:color w:val="0000F0"/>
                                <w:kern w:val="24"/>
                                <w:sz w:val="88"/>
                                <w:szCs w:val="88"/>
                                <w:lang w:val="pt-PT"/>
                              </w:rPr>
                            </w:pPr>
                            <w:r>
                              <w:rPr>
                                <w:rFonts w:ascii="Aino Headline" w:eastAsiaTheme="majorEastAsia" w:hAnsi="Aino Headline" w:cstheme="majorBidi"/>
                                <w:color w:val="0000F0"/>
                                <w:kern w:val="24"/>
                                <w:sz w:val="88"/>
                                <w:szCs w:val="88"/>
                                <w:lang w:val="pt-PT"/>
                              </w:rPr>
                              <w:t>nota dos autores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A0E629" id="Title 4" o:spid="_x0000_s1030" style="position:absolute;margin-left:8.55pt;margin-top:-14.25pt;width:412.75pt;height:103.8pt;z-index:2533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" filled="f" stroked="f">
                <o:lock v:ext="edit" grouping="t"/>
                <v:textbox>
                  <w:txbxContent>
                    <w:p w14:paraId="03A41E5B" w14:textId="77777777" w:rsidR="00356D89" w:rsidRPr="00BE7D1F" w:rsidRDefault="00356D89" w:rsidP="00356D89">
                      <w:pPr>
                        <w:spacing w:line="216" w:lineRule="auto"/>
                        <w:rPr>
                          <w:rFonts w:ascii="Aino Headline" w:eastAsiaTheme="majorEastAsia" w:hAnsi="Aino Headline" w:cstheme="majorBidi"/>
                          <w:color w:val="0000F0"/>
                          <w:kern w:val="24"/>
                          <w:sz w:val="88"/>
                          <w:szCs w:val="88"/>
                          <w:lang w:val="pt-PT"/>
                        </w:rPr>
                      </w:pPr>
                      <w:r>
                        <w:rPr>
                          <w:rFonts w:ascii="Aino Headline" w:eastAsiaTheme="majorEastAsia" w:hAnsi="Aino Headline" w:cstheme="majorBidi"/>
                          <w:color w:val="0000F0"/>
                          <w:kern w:val="24"/>
                          <w:sz w:val="88"/>
                          <w:szCs w:val="88"/>
                          <w:lang w:val="pt-PT"/>
                        </w:rPr>
                        <w:t>nota dos autores</w:t>
                      </w:r>
                    </w:p>
                  </w:txbxContent>
                </v:textbox>
              </v:rect>
            </w:pict>
          </mc:Fallback>
        </mc:AlternateContent>
      </w:r>
    </w:p>
    <w:p w14:paraId="4F37797E" w14:textId="183B1C93" w:rsidR="00356D89" w:rsidRPr="00100B73" w:rsidRDefault="00356D89">
      <w:pPr>
        <w:rPr>
          <w:rFonts w:asciiTheme="majorHAnsi" w:hAnsiTheme="majorHAnsi"/>
          <w:color w:val="FFFFFF" w:themeColor="background1"/>
          <w:spacing w:val="-32"/>
          <w:w w:val="110"/>
          <w:sz w:val="72"/>
          <w:szCs w:val="72"/>
          <w:lang w:val="pt-PT"/>
        </w:rPr>
      </w:pPr>
      <w:r>
        <w:rPr>
          <w:noProof/>
        </w:rPr>
        <w:drawing>
          <wp:anchor distT="0" distB="0" distL="114300" distR="114300" simplePos="0" relativeHeight="253326848" behindDoc="0" locked="0" layoutInCell="1" allowOverlap="1" wp14:anchorId="073294E5" wp14:editId="1F40F37B">
            <wp:simplePos x="0" y="0"/>
            <wp:positionH relativeFrom="column">
              <wp:posOffset>2036961</wp:posOffset>
            </wp:positionH>
            <wp:positionV relativeFrom="paragraph">
              <wp:posOffset>4739861</wp:posOffset>
            </wp:positionV>
            <wp:extent cx="11450323" cy="4377293"/>
            <wp:effectExtent l="0" t="0" r="0" b="4445"/>
            <wp:wrapNone/>
            <wp:docPr id="1085" name="Imagem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50323" cy="43772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726B">
        <w:rPr>
          <w:noProof/>
        </w:rPr>
        <mc:AlternateContent>
          <mc:Choice Requires="wps">
            <w:drawing>
              <wp:anchor distT="0" distB="0" distL="114300" distR="114300" simplePos="0" relativeHeight="253320704" behindDoc="0" locked="0" layoutInCell="1" allowOverlap="1" wp14:anchorId="6277CB99" wp14:editId="0E0A0282">
                <wp:simplePos x="0" y="0"/>
                <wp:positionH relativeFrom="column">
                  <wp:posOffset>31899</wp:posOffset>
                </wp:positionH>
                <wp:positionV relativeFrom="paragraph">
                  <wp:posOffset>476294</wp:posOffset>
                </wp:positionV>
                <wp:extent cx="15331868" cy="4082415"/>
                <wp:effectExtent l="0" t="0" r="0" b="0"/>
                <wp:wrapNone/>
                <wp:docPr id="1084" name="Text Placeholde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31868" cy="40824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B106A6E" w14:textId="3F51B5C7" w:rsidR="00356D89" w:rsidRPr="00457A0E" w:rsidRDefault="00356D89" w:rsidP="00356D89">
                            <w:pPr>
                              <w:spacing w:line="276" w:lineRule="auto"/>
                              <w:jc w:val="both"/>
                              <w:rPr>
                                <w:rFonts w:asciiTheme="majorHAnsi" w:hAnsiTheme="majorHAnsi" w:cstheme="minorBidi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457A0E">
                              <w:rPr>
                                <w:rFonts w:asciiTheme="majorHAnsi" w:hAnsiTheme="majorHAnsi" w:cstheme="minorBidi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Este documento consagra o englobamento final da nossa dissecação e elabora uma visão estratégica que visa responder com a máxima transparência e ponderação a um desafio lançado pela Professora de Políticas Externas Comparadas, a docente Alena</w:t>
                            </w:r>
                            <w:r w:rsidR="005C1D7B" w:rsidRPr="00457A0E">
                              <w:rPr>
                                <w:rFonts w:asciiTheme="majorHAnsi" w:hAnsiTheme="majorHAnsi" w:cstheme="minorBidi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 Vysotskaya Guedes</w:t>
                            </w:r>
                            <w:r w:rsidRPr="00457A0E">
                              <w:rPr>
                                <w:rFonts w:asciiTheme="majorHAnsi" w:hAnsiTheme="majorHAnsi" w:cstheme="minorBidi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 Vieira, para tentarmos produzir uma perspetiva analítica que reflita toda a situação atual dos Estados brasileiro, russo e ucraniano e a sua respetiva inserção na atualidade, mas que também o permita, de certa forma, projetar para o futuro. Não é um quadro concetual do como fazer nem é um modelo de governance. É sim uma reflexão que articula um conjunto de vários caminhos possíveis para a análise concreta das estruturas envolventes em torno do tema. </w:t>
                            </w:r>
                          </w:p>
                          <w:p w14:paraId="0FCFC106" w14:textId="77777777" w:rsidR="00356D89" w:rsidRPr="00457A0E" w:rsidRDefault="00356D89" w:rsidP="00356D89">
                            <w:pPr>
                              <w:spacing w:line="276" w:lineRule="auto"/>
                              <w:jc w:val="both"/>
                              <w:rPr>
                                <w:rFonts w:asciiTheme="majorHAnsi" w:hAnsiTheme="majorHAnsi" w:cstheme="minorBidi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302CCC76" w14:textId="77777777" w:rsidR="00356D89" w:rsidRPr="00457A0E" w:rsidRDefault="00356D89" w:rsidP="00356D89">
                            <w:pPr>
                              <w:spacing w:line="276" w:lineRule="auto"/>
                              <w:jc w:val="both"/>
                              <w:rPr>
                                <w:rFonts w:asciiTheme="majorHAnsi" w:hAnsiTheme="majorHAnsi" w:cstheme="minorBidi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6427D63B" w14:textId="52B6D2D9" w:rsidR="00356D89" w:rsidRPr="00457A0E" w:rsidRDefault="00356D89" w:rsidP="00356D89">
                            <w:pPr>
                              <w:spacing w:line="276" w:lineRule="auto"/>
                              <w:jc w:val="both"/>
                              <w:rPr>
                                <w:rFonts w:asciiTheme="majorHAnsi" w:hAnsiTheme="majorHAnsi" w:cstheme="minorBidi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457A0E">
                              <w:rPr>
                                <w:rFonts w:asciiTheme="majorHAnsi" w:hAnsiTheme="majorHAnsi" w:cstheme="minorBidi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Evidentemente, a fase seguinte é da exclusiva competência da professora que fará a sua avaliação e porá a máquina educativa a funcionar. Não é de todo parte deste trabalho que aqui é demonstrado. Depois da proposta do avaliador, decorreu durante um mês uma estreita colaboração entre os autores para identificarem o potencial e os principais interesses estratégicos de maior impacto para esta peça documental onde, por unanimidade, foi tomada a decisão fulcral </w:t>
                            </w:r>
                            <w:r w:rsidR="005D083F" w:rsidRPr="00457A0E">
                              <w:rPr>
                                <w:rFonts w:asciiTheme="majorHAnsi" w:hAnsiTheme="majorHAnsi" w:cstheme="minorBidi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d</w:t>
                            </w:r>
                            <w:r w:rsidRPr="00457A0E">
                              <w:rPr>
                                <w:rFonts w:asciiTheme="majorHAnsi" w:hAnsiTheme="majorHAnsi" w:cstheme="minorBidi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e</w:t>
                            </w:r>
                            <w:r w:rsidR="005D083F" w:rsidRPr="00457A0E">
                              <w:rPr>
                                <w:rFonts w:asciiTheme="majorHAnsi" w:hAnsiTheme="majorHAnsi" w:cstheme="minorBidi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 se</w:t>
                            </w:r>
                            <w:r w:rsidRPr="00457A0E">
                              <w:rPr>
                                <w:rFonts w:asciiTheme="majorHAnsi" w:hAnsiTheme="majorHAnsi" w:cstheme="minorBidi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 reconhec</w:t>
                            </w:r>
                            <w:r w:rsidR="005D083F" w:rsidRPr="00457A0E">
                              <w:rPr>
                                <w:rFonts w:asciiTheme="majorHAnsi" w:hAnsiTheme="majorHAnsi" w:cstheme="minorBidi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er</w:t>
                            </w:r>
                            <w:r w:rsidRPr="00457A0E">
                              <w:rPr>
                                <w:rFonts w:asciiTheme="majorHAnsi" w:hAnsiTheme="majorHAnsi" w:cstheme="minorBidi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 a seriedade de se partir através de um modelo de estudo assente em duas linhas de pensamento</w:t>
                            </w:r>
                            <w:r w:rsidR="005D083F" w:rsidRPr="00457A0E">
                              <w:rPr>
                                <w:rFonts w:asciiTheme="majorHAnsi" w:hAnsiTheme="majorHAnsi" w:cstheme="minorBidi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,</w:t>
                            </w:r>
                            <w:r w:rsidRPr="00457A0E">
                              <w:rPr>
                                <w:rFonts w:asciiTheme="majorHAnsi" w:hAnsiTheme="majorHAnsi" w:cstheme="minorBidi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 num processo top-down</w:t>
                            </w:r>
                            <w:r w:rsidR="005D083F" w:rsidRPr="00457A0E">
                              <w:rPr>
                                <w:rFonts w:asciiTheme="majorHAnsi" w:hAnsiTheme="majorHAnsi" w:cstheme="minorBidi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,</w:t>
                            </w:r>
                            <w:r w:rsidRPr="00457A0E">
                              <w:rPr>
                                <w:rFonts w:asciiTheme="majorHAnsi" w:hAnsiTheme="majorHAnsi" w:cstheme="minorBidi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 partindo da exposição macro das condições sociológicas, económicas, históricas e comportamentais para uma evolução natural que abarca a arquitetura dos três autores no tabuleiro internacional.</w:t>
                            </w:r>
                            <w:r w:rsidR="005D083F" w:rsidRPr="00457A0E">
                              <w:rPr>
                                <w:rFonts w:asciiTheme="majorHAnsi" w:hAnsiTheme="majorHAnsi" w:cstheme="minorBidi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457A0E">
                              <w:rPr>
                                <w:rFonts w:asciiTheme="majorHAnsi" w:hAnsiTheme="majorHAnsi" w:cstheme="minorBidi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Todo o conteúdo envolvido neste recurso representa a nossa perceção pessoal sobre aquilo que se está a passar e, portanto, como todas as perceções pessoais elas têm limitações, com certeza muitas incertezas e também questões que não são resolvidas, no entanto, procuramos dentro do possível transmitir a nossa melhor perspetiva.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7CB99" id="Text Placeholder 6" o:spid="_x0000_s1031" type="#_x0000_t202" style="position:absolute;margin-left:2.5pt;margin-top:37.5pt;width:1207.25pt;height:321.45pt;z-index:2533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" filled="f" stroked="f">
                <v:textbox>
                  <w:txbxContent>
                    <w:p w14:paraId="0B106A6E" w14:textId="3F51B5C7" w:rsidR="00356D89" w:rsidRPr="00457A0E" w:rsidRDefault="00356D89" w:rsidP="00356D89">
                      <w:pPr>
                        <w:spacing w:line="276" w:lineRule="auto"/>
                        <w:jc w:val="both"/>
                        <w:rPr>
                          <w:rFonts w:asciiTheme="majorHAnsi" w:hAnsiTheme="majorHAnsi" w:cstheme="minorBidi"/>
                          <w:kern w:val="24"/>
                          <w:sz w:val="28"/>
                          <w:szCs w:val="28"/>
                          <w:lang w:val="pt-PT"/>
                        </w:rPr>
                      </w:pPr>
                      <w:r w:rsidRPr="00457A0E">
                        <w:rPr>
                          <w:rFonts w:asciiTheme="majorHAnsi" w:hAnsiTheme="majorHAnsi" w:cstheme="minorBidi"/>
                          <w:kern w:val="24"/>
                          <w:sz w:val="28"/>
                          <w:szCs w:val="28"/>
                          <w:lang w:val="pt-PT"/>
                        </w:rPr>
                        <w:t>Este documento consagra o englobamento final da nossa dissecação e elabora uma visão estratégica que visa responder com a máxima transparência e ponderação a um desafio lançado pela Professora de Políticas Externas Comparadas, a docente Alena</w:t>
                      </w:r>
                      <w:r w:rsidR="005C1D7B" w:rsidRPr="00457A0E">
                        <w:rPr>
                          <w:rFonts w:asciiTheme="majorHAnsi" w:hAnsiTheme="majorHAnsi" w:cstheme="minorBidi"/>
                          <w:kern w:val="24"/>
                          <w:sz w:val="28"/>
                          <w:szCs w:val="28"/>
                          <w:lang w:val="pt-PT"/>
                        </w:rPr>
                        <w:t xml:space="preserve"> Vysotskaya Guedes</w:t>
                      </w:r>
                      <w:r w:rsidRPr="00457A0E">
                        <w:rPr>
                          <w:rFonts w:asciiTheme="majorHAnsi" w:hAnsiTheme="majorHAnsi" w:cstheme="minorBidi"/>
                          <w:kern w:val="24"/>
                          <w:sz w:val="28"/>
                          <w:szCs w:val="28"/>
                          <w:lang w:val="pt-PT"/>
                        </w:rPr>
                        <w:t xml:space="preserve"> Vieira, para tentarmos produzir uma perspetiva analítica que reflita toda a situação atual dos Estados brasileiro, russo e ucraniano e a sua respetiva inserção na atualidade, mas que também o permita, de certa forma, projetar para o futuro. Não é um quadro concetual do como fazer nem é um modelo de governance. É sim uma reflexão que articula um conjunto de vários caminhos possíveis para a análise concreta das estruturas envolventes em torno do tema. </w:t>
                      </w:r>
                    </w:p>
                    <w:p w14:paraId="0FCFC106" w14:textId="77777777" w:rsidR="00356D89" w:rsidRPr="00457A0E" w:rsidRDefault="00356D89" w:rsidP="00356D89">
                      <w:pPr>
                        <w:spacing w:line="276" w:lineRule="auto"/>
                        <w:jc w:val="both"/>
                        <w:rPr>
                          <w:rFonts w:asciiTheme="majorHAnsi" w:hAnsiTheme="majorHAnsi" w:cstheme="minorBidi"/>
                          <w:kern w:val="24"/>
                          <w:sz w:val="28"/>
                          <w:szCs w:val="28"/>
                          <w:lang w:val="pt-PT"/>
                        </w:rPr>
                      </w:pPr>
                    </w:p>
                    <w:p w14:paraId="302CCC76" w14:textId="77777777" w:rsidR="00356D89" w:rsidRPr="00457A0E" w:rsidRDefault="00356D89" w:rsidP="00356D89">
                      <w:pPr>
                        <w:spacing w:line="276" w:lineRule="auto"/>
                        <w:jc w:val="both"/>
                        <w:rPr>
                          <w:rFonts w:asciiTheme="majorHAnsi" w:hAnsiTheme="majorHAnsi" w:cstheme="minorBidi"/>
                          <w:kern w:val="24"/>
                          <w:sz w:val="28"/>
                          <w:szCs w:val="28"/>
                          <w:lang w:val="pt-PT"/>
                        </w:rPr>
                      </w:pPr>
                    </w:p>
                    <w:p w14:paraId="6427D63B" w14:textId="52B6D2D9" w:rsidR="00356D89" w:rsidRPr="00457A0E" w:rsidRDefault="00356D89" w:rsidP="00356D89">
                      <w:pPr>
                        <w:spacing w:line="276" w:lineRule="auto"/>
                        <w:jc w:val="both"/>
                        <w:rPr>
                          <w:rFonts w:asciiTheme="majorHAnsi" w:hAnsiTheme="majorHAnsi" w:cstheme="minorBidi"/>
                          <w:kern w:val="24"/>
                          <w:sz w:val="28"/>
                          <w:szCs w:val="28"/>
                          <w:lang w:val="pt-PT"/>
                        </w:rPr>
                      </w:pPr>
                      <w:r w:rsidRPr="00457A0E">
                        <w:rPr>
                          <w:rFonts w:asciiTheme="majorHAnsi" w:hAnsiTheme="majorHAnsi" w:cstheme="minorBidi"/>
                          <w:kern w:val="24"/>
                          <w:sz w:val="28"/>
                          <w:szCs w:val="28"/>
                          <w:lang w:val="pt-PT"/>
                        </w:rPr>
                        <w:t xml:space="preserve">Evidentemente, a fase seguinte é da exclusiva competência da professora que fará a sua avaliação e porá a máquina educativa a funcionar. Não é de todo parte deste trabalho que aqui é demonstrado. Depois da proposta do avaliador, decorreu durante um mês uma estreita colaboração entre os autores para identificarem o potencial e os principais interesses estratégicos de maior impacto para esta peça documental onde, por unanimidade, foi tomada a decisão fulcral </w:t>
                      </w:r>
                      <w:r w:rsidR="005D083F" w:rsidRPr="00457A0E">
                        <w:rPr>
                          <w:rFonts w:asciiTheme="majorHAnsi" w:hAnsiTheme="majorHAnsi" w:cstheme="minorBidi"/>
                          <w:kern w:val="24"/>
                          <w:sz w:val="28"/>
                          <w:szCs w:val="28"/>
                          <w:lang w:val="pt-PT"/>
                        </w:rPr>
                        <w:t>d</w:t>
                      </w:r>
                      <w:r w:rsidRPr="00457A0E">
                        <w:rPr>
                          <w:rFonts w:asciiTheme="majorHAnsi" w:hAnsiTheme="majorHAnsi" w:cstheme="minorBidi"/>
                          <w:kern w:val="24"/>
                          <w:sz w:val="28"/>
                          <w:szCs w:val="28"/>
                          <w:lang w:val="pt-PT"/>
                        </w:rPr>
                        <w:t>e</w:t>
                      </w:r>
                      <w:r w:rsidR="005D083F" w:rsidRPr="00457A0E">
                        <w:rPr>
                          <w:rFonts w:asciiTheme="majorHAnsi" w:hAnsiTheme="majorHAnsi" w:cstheme="minorBidi"/>
                          <w:kern w:val="24"/>
                          <w:sz w:val="28"/>
                          <w:szCs w:val="28"/>
                          <w:lang w:val="pt-PT"/>
                        </w:rPr>
                        <w:t xml:space="preserve"> se</w:t>
                      </w:r>
                      <w:r w:rsidRPr="00457A0E">
                        <w:rPr>
                          <w:rFonts w:asciiTheme="majorHAnsi" w:hAnsiTheme="majorHAnsi" w:cstheme="minorBidi"/>
                          <w:kern w:val="24"/>
                          <w:sz w:val="28"/>
                          <w:szCs w:val="28"/>
                          <w:lang w:val="pt-PT"/>
                        </w:rPr>
                        <w:t xml:space="preserve"> reconhec</w:t>
                      </w:r>
                      <w:r w:rsidR="005D083F" w:rsidRPr="00457A0E">
                        <w:rPr>
                          <w:rFonts w:asciiTheme="majorHAnsi" w:hAnsiTheme="majorHAnsi" w:cstheme="minorBidi"/>
                          <w:kern w:val="24"/>
                          <w:sz w:val="28"/>
                          <w:szCs w:val="28"/>
                          <w:lang w:val="pt-PT"/>
                        </w:rPr>
                        <w:t>er</w:t>
                      </w:r>
                      <w:r w:rsidRPr="00457A0E">
                        <w:rPr>
                          <w:rFonts w:asciiTheme="majorHAnsi" w:hAnsiTheme="majorHAnsi" w:cstheme="minorBidi"/>
                          <w:kern w:val="24"/>
                          <w:sz w:val="28"/>
                          <w:szCs w:val="28"/>
                          <w:lang w:val="pt-PT"/>
                        </w:rPr>
                        <w:t xml:space="preserve"> a seriedade de se partir através de um modelo de estudo assente em duas linhas de pensamento</w:t>
                      </w:r>
                      <w:r w:rsidR="005D083F" w:rsidRPr="00457A0E">
                        <w:rPr>
                          <w:rFonts w:asciiTheme="majorHAnsi" w:hAnsiTheme="majorHAnsi" w:cstheme="minorBidi"/>
                          <w:kern w:val="24"/>
                          <w:sz w:val="28"/>
                          <w:szCs w:val="28"/>
                          <w:lang w:val="pt-PT"/>
                        </w:rPr>
                        <w:t>,</w:t>
                      </w:r>
                      <w:r w:rsidRPr="00457A0E">
                        <w:rPr>
                          <w:rFonts w:asciiTheme="majorHAnsi" w:hAnsiTheme="majorHAnsi" w:cstheme="minorBidi"/>
                          <w:kern w:val="24"/>
                          <w:sz w:val="28"/>
                          <w:szCs w:val="28"/>
                          <w:lang w:val="pt-PT"/>
                        </w:rPr>
                        <w:t xml:space="preserve"> num processo top-down</w:t>
                      </w:r>
                      <w:r w:rsidR="005D083F" w:rsidRPr="00457A0E">
                        <w:rPr>
                          <w:rFonts w:asciiTheme="majorHAnsi" w:hAnsiTheme="majorHAnsi" w:cstheme="minorBidi"/>
                          <w:kern w:val="24"/>
                          <w:sz w:val="28"/>
                          <w:szCs w:val="28"/>
                          <w:lang w:val="pt-PT"/>
                        </w:rPr>
                        <w:t>,</w:t>
                      </w:r>
                      <w:r w:rsidRPr="00457A0E">
                        <w:rPr>
                          <w:rFonts w:asciiTheme="majorHAnsi" w:hAnsiTheme="majorHAnsi" w:cstheme="minorBidi"/>
                          <w:kern w:val="24"/>
                          <w:sz w:val="28"/>
                          <w:szCs w:val="28"/>
                          <w:lang w:val="pt-PT"/>
                        </w:rPr>
                        <w:t xml:space="preserve"> partindo da exposição macro das condições sociológicas, económicas, históricas e comportamentais para uma evolução natural que abarca a arquitetura dos três autores no tabuleiro internacional.</w:t>
                      </w:r>
                      <w:r w:rsidR="005D083F" w:rsidRPr="00457A0E">
                        <w:rPr>
                          <w:rFonts w:asciiTheme="majorHAnsi" w:hAnsiTheme="majorHAnsi" w:cstheme="minorBidi"/>
                          <w:kern w:val="24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457A0E">
                        <w:rPr>
                          <w:rFonts w:asciiTheme="majorHAnsi" w:hAnsiTheme="majorHAnsi" w:cstheme="minorBidi"/>
                          <w:kern w:val="24"/>
                          <w:sz w:val="28"/>
                          <w:szCs w:val="28"/>
                          <w:lang w:val="pt-PT"/>
                        </w:rPr>
                        <w:t>Todo o conteúdo envolvido neste recurso representa a nossa perceção pessoal sobre aquilo que se está a passar e, portanto, como todas as perceções pessoais elas têm limitações, com certeza muitas incertezas e também questões que não são resolvidas, no entanto, procuramos dentro do possível transmitir a nossa melhor perspetiva.</w:t>
                      </w:r>
                    </w:p>
                  </w:txbxContent>
                </v:textbox>
              </v:shape>
            </w:pict>
          </mc:Fallback>
        </mc:AlternateContent>
      </w:r>
      <w:r w:rsidRPr="00100B73">
        <w:rPr>
          <w:rFonts w:asciiTheme="majorHAnsi" w:hAnsiTheme="majorHAnsi"/>
          <w:color w:val="FFFFFF" w:themeColor="background1"/>
          <w:spacing w:val="-32"/>
          <w:w w:val="110"/>
          <w:sz w:val="72"/>
          <w:szCs w:val="72"/>
          <w:lang w:val="pt-PT"/>
        </w:rPr>
        <w:br w:type="page"/>
      </w:r>
    </w:p>
    <w:p w14:paraId="6B0D2F04" w14:textId="062E8D94" w:rsidR="007B1036" w:rsidRPr="00100B73" w:rsidRDefault="007B1036">
      <w:pPr>
        <w:spacing w:line="194" w:lineRule="auto"/>
        <w:rPr>
          <w:rFonts w:ascii="SimSun"/>
          <w:color w:val="FFFFFF" w:themeColor="background1"/>
          <w:sz w:val="72"/>
          <w:szCs w:val="72"/>
          <w:lang w:val="pt-PT"/>
        </w:rPr>
        <w:sectPr w:rsidR="007B1036" w:rsidRPr="00100B73" w:rsidSect="0057233D">
          <w:type w:val="continuous"/>
          <w:pgSz w:w="24480" w:h="15840" w:orient="landscape" w:code="3"/>
          <w:pgMar w:top="540" w:right="0" w:bottom="1140" w:left="0" w:header="720" w:footer="720" w:gutter="0"/>
          <w:cols w:space="720"/>
          <w:docGrid w:linePitch="299"/>
        </w:sectPr>
      </w:pPr>
    </w:p>
    <w:p w14:paraId="73D19BB8" w14:textId="7DE07EF6" w:rsidR="007B1036" w:rsidRPr="00100B73" w:rsidRDefault="00D5099B">
      <w:pPr>
        <w:pStyle w:val="Corpodetexto"/>
        <w:spacing w:before="8"/>
        <w:rPr>
          <w:rFonts w:ascii="SimSun"/>
          <w:lang w:val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49103872" behindDoc="1" locked="0" layoutInCell="1" allowOverlap="1" wp14:anchorId="0FFB928E" wp14:editId="19CD34B5">
                <wp:simplePos x="0" y="0"/>
                <wp:positionH relativeFrom="page">
                  <wp:posOffset>-161925</wp:posOffset>
                </wp:positionH>
                <wp:positionV relativeFrom="margin">
                  <wp:align>top</wp:align>
                </wp:positionV>
                <wp:extent cx="5328285" cy="10144125"/>
                <wp:effectExtent l="0" t="0" r="5715" b="9525"/>
                <wp:wrapNone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8285" cy="10144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8285" h="7560309">
                              <a:moveTo>
                                <a:pt x="5328005" y="0"/>
                              </a:moveTo>
                              <a:lnTo>
                                <a:pt x="0" y="0"/>
                              </a:lnTo>
                              <a:lnTo>
                                <a:pt x="0" y="7560005"/>
                              </a:lnTo>
                              <a:lnTo>
                                <a:pt x="5328005" y="7560005"/>
                              </a:lnTo>
                              <a:lnTo>
                                <a:pt x="53280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F0"/>
                        </a:solidFill>
                        <a:ln>
                          <a:noFill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5E269" id="Graphic 10" o:spid="_x0000_s1026" style="position:absolute;margin-left:-12.75pt;margin-top:0;width:419.55pt;height:798.75pt;z-index:-254212608;visibility:visible;mso-wrap-style:square;mso-height-percent:0;mso-wrap-distance-left:0;mso-wrap-distance-top:0;mso-wrap-distance-right:0;mso-wrap-distance-bottom:0;mso-position-horizontal:absolute;mso-position-horizontal-relative:page;mso-position-vertical:top;mso-position-vertical-relative:margin;mso-height-percent:0;mso-height-relative:margin;v-text-anchor:top" coordsize="5328285,7560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" path="m5328005,l,,,7560005r5328005,l5328005,xe" fillcolor="#0000f0" stroked="f">
                <v:path arrowok="t"/>
                <w10:wrap anchorx="page" anchory="margin"/>
              </v:shape>
            </w:pict>
          </mc:Fallback>
        </mc:AlternateContent>
      </w:r>
    </w:p>
    <w:p w14:paraId="19F563B0" w14:textId="0AEFE3E0" w:rsidR="007B1036" w:rsidRPr="00100B73" w:rsidRDefault="00C142B1">
      <w:pPr>
        <w:rPr>
          <w:rFonts w:ascii="SimSun"/>
          <w:lang w:val="pt-PT"/>
        </w:rPr>
      </w:pPr>
      <w:r w:rsidRPr="00B33EEA">
        <w:rPr>
          <w:noProof/>
          <w:lang w:val="pt-PT"/>
        </w:rPr>
        <mc:AlternateContent>
          <mc:Choice Requires="wps">
            <w:drawing>
              <wp:anchor distT="45720" distB="45720" distL="114300" distR="114300" simplePos="0" relativeHeight="249430528" behindDoc="0" locked="0" layoutInCell="1" allowOverlap="1" wp14:anchorId="453940EE" wp14:editId="68183611">
                <wp:simplePos x="0" y="0"/>
                <wp:positionH relativeFrom="column">
                  <wp:posOffset>5353050</wp:posOffset>
                </wp:positionH>
                <wp:positionV relativeFrom="paragraph">
                  <wp:posOffset>7620</wp:posOffset>
                </wp:positionV>
                <wp:extent cx="1762125" cy="1404620"/>
                <wp:effectExtent l="0" t="0" r="0" b="0"/>
                <wp:wrapNone/>
                <wp:docPr id="56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4BF29D" w14:textId="77777777" w:rsidR="00C142B1" w:rsidRPr="004E238B" w:rsidRDefault="00B33EEA">
                            <w:pPr>
                              <w:rPr>
                                <w:rFonts w:asciiTheme="majorHAnsi" w:hAnsiTheme="majorHAnsi"/>
                                <w:color w:val="FF2DB4"/>
                                <w:spacing w:val="-8"/>
                                <w:sz w:val="56"/>
                                <w:szCs w:val="56"/>
                                <w:lang w:val="pt-PT"/>
                              </w:rPr>
                            </w:pPr>
                            <w:r w:rsidRPr="004E238B">
                              <w:rPr>
                                <w:rFonts w:asciiTheme="majorHAnsi" w:hAnsiTheme="majorHAnsi"/>
                                <w:color w:val="FF2DB4"/>
                                <w:spacing w:val="-8"/>
                                <w:sz w:val="56"/>
                                <w:szCs w:val="56"/>
                                <w:lang w:val="pt-PT"/>
                              </w:rPr>
                              <w:t>Brasil</w:t>
                            </w:r>
                            <w:r w:rsidR="00C142B1" w:rsidRPr="004E238B">
                              <w:rPr>
                                <w:rFonts w:asciiTheme="majorHAnsi" w:hAnsiTheme="majorHAnsi"/>
                                <w:color w:val="FF2DB4"/>
                                <w:spacing w:val="-8"/>
                                <w:sz w:val="56"/>
                                <w:szCs w:val="56"/>
                                <w:lang w:val="pt-PT"/>
                              </w:rPr>
                              <w:t xml:space="preserve"> </w:t>
                            </w:r>
                            <w:r w:rsidRPr="004E238B">
                              <w:rPr>
                                <w:rFonts w:asciiTheme="majorHAnsi" w:hAnsiTheme="majorHAnsi"/>
                                <w:color w:val="FF2DB4"/>
                                <w:spacing w:val="-8"/>
                                <w:sz w:val="56"/>
                                <w:szCs w:val="56"/>
                                <w:lang w:val="pt-PT"/>
                              </w:rPr>
                              <w:t>de</w:t>
                            </w:r>
                            <w:r w:rsidR="00C142B1" w:rsidRPr="004E238B">
                              <w:rPr>
                                <w:rFonts w:asciiTheme="majorHAnsi" w:hAnsiTheme="majorHAnsi"/>
                                <w:color w:val="FF2DB4"/>
                                <w:spacing w:val="-8"/>
                                <w:sz w:val="56"/>
                                <w:szCs w:val="56"/>
                                <w:lang w:val="pt-PT"/>
                              </w:rPr>
                              <w:t xml:space="preserve"> </w:t>
                            </w:r>
                          </w:p>
                          <w:p w14:paraId="5A732888" w14:textId="720D5A3E" w:rsidR="00B33EEA" w:rsidRPr="004E238B" w:rsidRDefault="00B33EEA">
                            <w:pPr>
                              <w:rPr>
                                <w:rFonts w:asciiTheme="majorHAnsi" w:hAnsiTheme="majorHAnsi"/>
                                <w:color w:val="FF2DB4"/>
                                <w:spacing w:val="-8"/>
                                <w:sz w:val="56"/>
                                <w:szCs w:val="56"/>
                                <w:lang w:val="pt-PT"/>
                              </w:rPr>
                            </w:pPr>
                            <w:r w:rsidRPr="004E238B">
                              <w:rPr>
                                <w:rFonts w:asciiTheme="majorHAnsi" w:hAnsiTheme="majorHAnsi"/>
                                <w:color w:val="FF2DB4"/>
                                <w:w w:val="105"/>
                                <w:sz w:val="56"/>
                                <w:szCs w:val="56"/>
                                <w:lang w:val="pt-PT"/>
                              </w:rPr>
                              <w:t>relance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3940EE" id="_x0000_s1032" type="#_x0000_t202" style="position:absolute;margin-left:421.5pt;margin-top:.6pt;width:138.75pt;height:110.6pt;z-index:24943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" filled="f" stroked="f">
                <v:textbox style="mso-fit-shape-to-text:t">
                  <w:txbxContent>
                    <w:p w14:paraId="054BF29D" w14:textId="77777777" w:rsidR="00C142B1" w:rsidRPr="004E238B" w:rsidRDefault="00B33EEA">
                      <w:pPr>
                        <w:rPr>
                          <w:rFonts w:asciiTheme="majorHAnsi" w:hAnsiTheme="majorHAnsi"/>
                          <w:color w:val="FF2DB4"/>
                          <w:spacing w:val="-8"/>
                          <w:sz w:val="56"/>
                          <w:szCs w:val="56"/>
                          <w:lang w:val="pt-PT"/>
                        </w:rPr>
                      </w:pPr>
                      <w:r w:rsidRPr="004E238B">
                        <w:rPr>
                          <w:rFonts w:asciiTheme="majorHAnsi" w:hAnsiTheme="majorHAnsi"/>
                          <w:color w:val="FF2DB4"/>
                          <w:spacing w:val="-8"/>
                          <w:sz w:val="56"/>
                          <w:szCs w:val="56"/>
                          <w:lang w:val="pt-PT"/>
                        </w:rPr>
                        <w:t>Brasil</w:t>
                      </w:r>
                      <w:r w:rsidR="00C142B1" w:rsidRPr="004E238B">
                        <w:rPr>
                          <w:rFonts w:asciiTheme="majorHAnsi" w:hAnsiTheme="majorHAnsi"/>
                          <w:color w:val="FF2DB4"/>
                          <w:spacing w:val="-8"/>
                          <w:sz w:val="56"/>
                          <w:szCs w:val="56"/>
                          <w:lang w:val="pt-PT"/>
                        </w:rPr>
                        <w:t xml:space="preserve"> </w:t>
                      </w:r>
                      <w:r w:rsidRPr="004E238B">
                        <w:rPr>
                          <w:rFonts w:asciiTheme="majorHAnsi" w:hAnsiTheme="majorHAnsi"/>
                          <w:color w:val="FF2DB4"/>
                          <w:spacing w:val="-8"/>
                          <w:sz w:val="56"/>
                          <w:szCs w:val="56"/>
                          <w:lang w:val="pt-PT"/>
                        </w:rPr>
                        <w:t>de</w:t>
                      </w:r>
                      <w:r w:rsidR="00C142B1" w:rsidRPr="004E238B">
                        <w:rPr>
                          <w:rFonts w:asciiTheme="majorHAnsi" w:hAnsiTheme="majorHAnsi"/>
                          <w:color w:val="FF2DB4"/>
                          <w:spacing w:val="-8"/>
                          <w:sz w:val="56"/>
                          <w:szCs w:val="56"/>
                          <w:lang w:val="pt-PT"/>
                        </w:rPr>
                        <w:t xml:space="preserve"> </w:t>
                      </w:r>
                    </w:p>
                    <w:p w14:paraId="5A732888" w14:textId="720D5A3E" w:rsidR="00B33EEA" w:rsidRPr="004E238B" w:rsidRDefault="00B33EEA">
                      <w:pPr>
                        <w:rPr>
                          <w:rFonts w:asciiTheme="majorHAnsi" w:hAnsiTheme="majorHAnsi"/>
                          <w:color w:val="FF2DB4"/>
                          <w:spacing w:val="-8"/>
                          <w:sz w:val="56"/>
                          <w:szCs w:val="56"/>
                          <w:lang w:val="pt-PT"/>
                        </w:rPr>
                      </w:pPr>
                      <w:r w:rsidRPr="004E238B">
                        <w:rPr>
                          <w:rFonts w:asciiTheme="majorHAnsi" w:hAnsiTheme="majorHAnsi"/>
                          <w:color w:val="FF2DB4"/>
                          <w:w w:val="105"/>
                          <w:sz w:val="56"/>
                          <w:szCs w:val="56"/>
                          <w:lang w:val="pt-PT"/>
                        </w:rPr>
                        <w:t>relance</w:t>
                      </w:r>
                    </w:p>
                  </w:txbxContent>
                </v:textbox>
              </v:shape>
            </w:pict>
          </mc:Fallback>
        </mc:AlternateContent>
      </w:r>
    </w:p>
    <w:p w14:paraId="02374C5D" w14:textId="4B1DBAE5" w:rsidR="00D5099B" w:rsidRPr="00100B73" w:rsidRDefault="00D5099B" w:rsidP="00D5099B">
      <w:pPr>
        <w:rPr>
          <w:rFonts w:ascii="SimSun"/>
          <w:lang w:val="pt-PT"/>
        </w:rPr>
      </w:pPr>
    </w:p>
    <w:p w14:paraId="2C23A306" w14:textId="1821C49C" w:rsidR="00D5099B" w:rsidRPr="00100B73" w:rsidRDefault="00D5099B" w:rsidP="00D5099B">
      <w:pPr>
        <w:jc w:val="right"/>
        <w:rPr>
          <w:rFonts w:ascii="SimSun"/>
          <w:lang w:val="pt-PT"/>
        </w:rPr>
      </w:pPr>
    </w:p>
    <w:p w14:paraId="4B4FD801" w14:textId="52F666E8" w:rsidR="00D5099B" w:rsidRPr="00100B73" w:rsidRDefault="00257A96" w:rsidP="00D5099B">
      <w:pPr>
        <w:rPr>
          <w:rFonts w:ascii="SimSun"/>
          <w:lang w:val="pt-PT"/>
        </w:rPr>
        <w:sectPr w:rsidR="00D5099B" w:rsidRPr="00100B73" w:rsidSect="00D5099B">
          <w:pgSz w:w="24480" w:h="15840" w:orient="landscape" w:code="3"/>
          <w:pgMar w:top="0" w:right="220" w:bottom="0" w:left="240" w:header="720" w:footer="720" w:gutter="0"/>
          <w:cols w:space="720"/>
          <w:docGrid w:linePitch="299"/>
        </w:sectPr>
      </w:pPr>
      <w:r w:rsidRPr="00B33EEA">
        <w:rPr>
          <w:noProof/>
          <w:lang w:val="pt-PT"/>
        </w:rPr>
        <mc:AlternateContent>
          <mc:Choice Requires="wps">
            <w:drawing>
              <wp:anchor distT="45720" distB="45720" distL="114300" distR="114300" simplePos="0" relativeHeight="249849344" behindDoc="0" locked="0" layoutInCell="1" allowOverlap="1" wp14:anchorId="7AB8ACEC" wp14:editId="3E99435A">
                <wp:simplePos x="0" y="0"/>
                <wp:positionH relativeFrom="column">
                  <wp:posOffset>5438775</wp:posOffset>
                </wp:positionH>
                <wp:positionV relativeFrom="paragraph">
                  <wp:posOffset>5870575</wp:posOffset>
                </wp:positionV>
                <wp:extent cx="2143125" cy="1404620"/>
                <wp:effectExtent l="0" t="0" r="0" b="0"/>
                <wp:wrapNone/>
                <wp:docPr id="57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D8528" w14:textId="6E4DE1A2" w:rsidR="00C142B1" w:rsidRPr="004E238B" w:rsidRDefault="00C142B1" w:rsidP="00C142B1">
                            <w:pPr>
                              <w:rPr>
                                <w:rFonts w:asciiTheme="majorHAnsi" w:hAnsiTheme="majorHAnsi"/>
                                <w:color w:val="FF2DB4"/>
                                <w:spacing w:val="-8"/>
                                <w:sz w:val="56"/>
                                <w:szCs w:val="56"/>
                                <w:lang w:val="pt-PT"/>
                              </w:rPr>
                            </w:pPr>
                            <w:r w:rsidRPr="004E238B">
                              <w:rPr>
                                <w:rFonts w:asciiTheme="majorHAnsi" w:hAnsiTheme="majorHAnsi"/>
                                <w:color w:val="FF2DB4"/>
                                <w:spacing w:val="-8"/>
                                <w:sz w:val="56"/>
                                <w:szCs w:val="56"/>
                                <w:lang w:val="pt-PT"/>
                              </w:rPr>
                              <w:t xml:space="preserve">Ucrânia de </w:t>
                            </w:r>
                          </w:p>
                          <w:p w14:paraId="7C5A3F05" w14:textId="77777777" w:rsidR="00C142B1" w:rsidRPr="004E238B" w:rsidRDefault="00C142B1" w:rsidP="00C142B1">
                            <w:pPr>
                              <w:rPr>
                                <w:rFonts w:asciiTheme="majorHAnsi" w:hAnsiTheme="majorHAnsi"/>
                                <w:color w:val="FF2DB4"/>
                                <w:spacing w:val="-8"/>
                                <w:sz w:val="56"/>
                                <w:szCs w:val="56"/>
                                <w:lang w:val="pt-PT"/>
                              </w:rPr>
                            </w:pPr>
                            <w:r w:rsidRPr="004E238B">
                              <w:rPr>
                                <w:rFonts w:asciiTheme="majorHAnsi" w:hAnsiTheme="majorHAnsi"/>
                                <w:color w:val="FF2DB4"/>
                                <w:w w:val="105"/>
                                <w:sz w:val="56"/>
                                <w:szCs w:val="56"/>
                                <w:lang w:val="pt-PT"/>
                              </w:rPr>
                              <w:t>relance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B8ACEC" id="_x0000_s1033" type="#_x0000_t202" style="position:absolute;margin-left:428.25pt;margin-top:462.25pt;width:168.75pt;height:110.6pt;z-index:249849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" filled="f" stroked="f">
                <v:textbox style="mso-fit-shape-to-text:t">
                  <w:txbxContent>
                    <w:p w14:paraId="5B2D8528" w14:textId="6E4DE1A2" w:rsidR="00C142B1" w:rsidRPr="004E238B" w:rsidRDefault="00C142B1" w:rsidP="00C142B1">
                      <w:pPr>
                        <w:rPr>
                          <w:rFonts w:asciiTheme="majorHAnsi" w:hAnsiTheme="majorHAnsi"/>
                          <w:color w:val="FF2DB4"/>
                          <w:spacing w:val="-8"/>
                          <w:sz w:val="56"/>
                          <w:szCs w:val="56"/>
                          <w:lang w:val="pt-PT"/>
                        </w:rPr>
                      </w:pPr>
                      <w:r w:rsidRPr="004E238B">
                        <w:rPr>
                          <w:rFonts w:asciiTheme="majorHAnsi" w:hAnsiTheme="majorHAnsi"/>
                          <w:color w:val="FF2DB4"/>
                          <w:spacing w:val="-8"/>
                          <w:sz w:val="56"/>
                          <w:szCs w:val="56"/>
                          <w:lang w:val="pt-PT"/>
                        </w:rPr>
                        <w:t xml:space="preserve">Ucrânia de </w:t>
                      </w:r>
                    </w:p>
                    <w:p w14:paraId="7C5A3F05" w14:textId="77777777" w:rsidR="00C142B1" w:rsidRPr="004E238B" w:rsidRDefault="00C142B1" w:rsidP="00C142B1">
                      <w:pPr>
                        <w:rPr>
                          <w:rFonts w:asciiTheme="majorHAnsi" w:hAnsiTheme="majorHAnsi"/>
                          <w:color w:val="FF2DB4"/>
                          <w:spacing w:val="-8"/>
                          <w:sz w:val="56"/>
                          <w:szCs w:val="56"/>
                          <w:lang w:val="pt-PT"/>
                        </w:rPr>
                      </w:pPr>
                      <w:r w:rsidRPr="004E238B">
                        <w:rPr>
                          <w:rFonts w:asciiTheme="majorHAnsi" w:hAnsiTheme="majorHAnsi"/>
                          <w:color w:val="FF2DB4"/>
                          <w:w w:val="105"/>
                          <w:sz w:val="56"/>
                          <w:szCs w:val="56"/>
                          <w:lang w:val="pt-PT"/>
                        </w:rPr>
                        <w:t>relance</w:t>
                      </w:r>
                    </w:p>
                  </w:txbxContent>
                </v:textbox>
              </v:shape>
            </w:pict>
          </mc:Fallback>
        </mc:AlternateContent>
      </w:r>
      <w:r w:rsidR="005C1D7B">
        <w:rPr>
          <w:noProof/>
        </w:rPr>
        <mc:AlternateContent>
          <mc:Choice Requires="wps">
            <w:drawing>
              <wp:anchor distT="0" distB="0" distL="114300" distR="114300" simplePos="0" relativeHeight="249549312" behindDoc="0" locked="0" layoutInCell="1" allowOverlap="1" wp14:anchorId="4B0061CB" wp14:editId="39EBAF5E">
                <wp:simplePos x="0" y="0"/>
                <wp:positionH relativeFrom="margin">
                  <wp:align>right</wp:align>
                </wp:positionH>
                <wp:positionV relativeFrom="paragraph">
                  <wp:posOffset>311785</wp:posOffset>
                </wp:positionV>
                <wp:extent cx="4457700" cy="2609850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2609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CE2955" w14:textId="6C369AE8" w:rsidR="00D5099B" w:rsidRDefault="00D5099B" w:rsidP="00D5099B">
                            <w:pPr>
                              <w:spacing w:before="109" w:line="360" w:lineRule="auto"/>
                              <w:rPr>
                                <w:rFonts w:asciiTheme="minorHAnsi" w:hAnsiTheme="minorHAnsi"/>
                                <w:color w:val="0000F0"/>
                                <w:spacing w:val="-6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D5099B">
                              <w:rPr>
                                <w:rFonts w:asciiTheme="minorHAnsi" w:hAnsiTheme="minorHAnsi"/>
                                <w:b/>
                                <w:color w:val="0000F0"/>
                                <w:spacing w:val="-6"/>
                                <w:sz w:val="24"/>
                                <w:szCs w:val="24"/>
                                <w:lang w:val="pt-PT"/>
                              </w:rPr>
                              <w:t>MEMBRO:</w:t>
                            </w:r>
                            <w:r w:rsidRPr="00D5099B">
                              <w:rPr>
                                <w:rFonts w:asciiTheme="minorHAnsi" w:hAnsiTheme="minorHAnsi"/>
                                <w:b/>
                                <w:color w:val="0000F0"/>
                                <w:spacing w:val="-9"/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 w:rsidRPr="00D5099B">
                              <w:rPr>
                                <w:rFonts w:asciiTheme="minorHAnsi" w:hAnsiTheme="minorHAnsi"/>
                                <w:color w:val="0000F0"/>
                                <w:spacing w:val="-6"/>
                                <w:sz w:val="24"/>
                                <w:szCs w:val="24"/>
                                <w:lang w:val="pt-PT"/>
                              </w:rPr>
                              <w:t xml:space="preserve">ONU, G20, BRICS, Mercosul, UNASUL, CELAC, </w:t>
                            </w:r>
                          </w:p>
                          <w:p w14:paraId="05E1A94D" w14:textId="77777777" w:rsidR="00C142B1" w:rsidRPr="00C142B1" w:rsidRDefault="00C142B1" w:rsidP="00D5099B">
                            <w:pPr>
                              <w:spacing w:before="109" w:line="360" w:lineRule="auto"/>
                              <w:rPr>
                                <w:rFonts w:asciiTheme="minorHAnsi" w:hAnsiTheme="minorHAnsi"/>
                                <w:color w:val="0000F0"/>
                                <w:sz w:val="2"/>
                                <w:szCs w:val="2"/>
                                <w:lang w:val="pt-PT"/>
                              </w:rPr>
                            </w:pPr>
                          </w:p>
                          <w:p w14:paraId="59145C2C" w14:textId="77777777" w:rsidR="00D5099B" w:rsidRPr="00D5099B" w:rsidRDefault="00D5099B" w:rsidP="00D5099B">
                            <w:pPr>
                              <w:spacing w:line="360" w:lineRule="auto"/>
                              <w:rPr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D5099B">
                              <w:rPr>
                                <w:rFonts w:ascii="Aino" w:hAnsi="Aino"/>
                                <w:b/>
                                <w:color w:val="0000F0"/>
                                <w:w w:val="90"/>
                                <w:sz w:val="24"/>
                                <w:szCs w:val="24"/>
                                <w:lang w:val="pt-PT"/>
                              </w:rPr>
                              <w:t>CÓDIGO DE CHAMADA:</w:t>
                            </w:r>
                            <w:r w:rsidRPr="00D5099B">
                              <w:rPr>
                                <w:rFonts w:ascii="Aino" w:hAnsi="Aino"/>
                                <w:b/>
                                <w:color w:val="0000F0"/>
                                <w:spacing w:val="-1"/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 w:rsidRPr="00D5099B">
                              <w:rPr>
                                <w:rFonts w:ascii="Aino" w:hAnsi="Aino"/>
                                <w:color w:val="0000F0"/>
                                <w:spacing w:val="-4"/>
                                <w:w w:val="90"/>
                                <w:sz w:val="24"/>
                                <w:szCs w:val="24"/>
                                <w:lang w:val="pt-PT"/>
                              </w:rPr>
                              <w:t>+55</w:t>
                            </w:r>
                          </w:p>
                          <w:p w14:paraId="7D20E9F5" w14:textId="77777777" w:rsidR="00D5099B" w:rsidRPr="00D5099B" w:rsidRDefault="00D5099B" w:rsidP="00D5099B">
                            <w:pPr>
                              <w:spacing w:before="109" w:line="360" w:lineRule="auto"/>
                              <w:rPr>
                                <w:rFonts w:ascii="Aino" w:hAnsi="Aino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D5099B">
                              <w:rPr>
                                <w:rFonts w:ascii="Aino" w:hAnsi="Aino"/>
                                <w:b/>
                                <w:color w:val="0000F0"/>
                                <w:w w:val="90"/>
                                <w:sz w:val="24"/>
                                <w:szCs w:val="24"/>
                                <w:lang w:val="pt-PT"/>
                              </w:rPr>
                              <w:t>HORÁRIO:</w:t>
                            </w:r>
                            <w:r w:rsidRPr="00D5099B">
                              <w:rPr>
                                <w:rFonts w:ascii="Aino" w:hAnsi="Aino"/>
                                <w:b/>
                                <w:color w:val="0000F0"/>
                                <w:spacing w:val="15"/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 w:rsidRPr="00D5099B">
                              <w:rPr>
                                <w:rFonts w:ascii="Aino" w:hAnsi="Aino"/>
                                <w:color w:val="0000F0"/>
                                <w:spacing w:val="-2"/>
                                <w:w w:val="90"/>
                                <w:sz w:val="24"/>
                                <w:szCs w:val="24"/>
                                <w:lang w:val="pt-PT"/>
                              </w:rPr>
                              <w:t>UTC-3</w:t>
                            </w:r>
                          </w:p>
                          <w:p w14:paraId="72BC645F" w14:textId="77777777" w:rsidR="00D5099B" w:rsidRPr="00D5099B" w:rsidRDefault="00D5099B" w:rsidP="00D5099B">
                            <w:pPr>
                              <w:spacing w:before="108" w:line="360" w:lineRule="auto"/>
                              <w:rPr>
                                <w:rFonts w:ascii="Aino" w:hAnsi="Aino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D5099B">
                              <w:rPr>
                                <w:rFonts w:ascii="Aino" w:hAnsi="Aino"/>
                                <w:b/>
                                <w:color w:val="0000F0"/>
                                <w:spacing w:val="-6"/>
                                <w:sz w:val="24"/>
                                <w:szCs w:val="24"/>
                                <w:lang w:val="pt-PT"/>
                              </w:rPr>
                              <w:t>UNIDADE DE MEDIDA:</w:t>
                            </w:r>
                            <w:r w:rsidRPr="00D5099B">
                              <w:rPr>
                                <w:rFonts w:ascii="Aino" w:hAnsi="Aino"/>
                                <w:b/>
                                <w:color w:val="0000F0"/>
                                <w:spacing w:val="-2"/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 w:rsidRPr="00D5099B">
                              <w:rPr>
                                <w:rFonts w:ascii="Aino" w:hAnsi="Aino"/>
                                <w:color w:val="0000F0"/>
                                <w:spacing w:val="-6"/>
                                <w:sz w:val="24"/>
                                <w:szCs w:val="24"/>
                                <w:lang w:val="pt-PT"/>
                              </w:rPr>
                              <w:t>Sistema métrico</w:t>
                            </w:r>
                          </w:p>
                          <w:p w14:paraId="406380D4" w14:textId="77777777" w:rsidR="00D5099B" w:rsidRPr="00D5099B" w:rsidRDefault="00D5099B" w:rsidP="00D5099B">
                            <w:pPr>
                              <w:spacing w:before="108" w:line="360" w:lineRule="auto"/>
                              <w:rPr>
                                <w:rFonts w:ascii="Aino" w:hAnsi="Aino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D5099B">
                              <w:rPr>
                                <w:rFonts w:ascii="Aino" w:hAnsi="Aino"/>
                                <w:b/>
                                <w:color w:val="0000F0"/>
                                <w:w w:val="90"/>
                                <w:sz w:val="24"/>
                                <w:szCs w:val="24"/>
                                <w:lang w:val="pt-PT"/>
                              </w:rPr>
                              <w:t>ELETRICIDADE:</w:t>
                            </w:r>
                            <w:r w:rsidRPr="00D5099B">
                              <w:rPr>
                                <w:rFonts w:ascii="Aino" w:hAnsi="Aino"/>
                                <w:b/>
                                <w:color w:val="0000F0"/>
                                <w:spacing w:val="7"/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 w:rsidRPr="00D5099B">
                              <w:rPr>
                                <w:rFonts w:ascii="Aino" w:hAnsi="Aino"/>
                                <w:color w:val="0000F0"/>
                                <w:w w:val="90"/>
                                <w:sz w:val="24"/>
                                <w:szCs w:val="24"/>
                                <w:lang w:val="pt-PT"/>
                              </w:rPr>
                              <w:t>127 V ou 220 V, 60 Hz</w:t>
                            </w:r>
                          </w:p>
                          <w:p w14:paraId="445229A5" w14:textId="77777777" w:rsidR="00D5099B" w:rsidRPr="00D5099B" w:rsidRDefault="00D5099B" w:rsidP="00D5099B">
                            <w:pPr>
                              <w:spacing w:before="109" w:line="360" w:lineRule="auto"/>
                              <w:rPr>
                                <w:rFonts w:ascii="Aino" w:hAnsi="Aino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D5099B">
                              <w:rPr>
                                <w:rFonts w:ascii="Aino" w:hAnsi="Aino"/>
                                <w:b/>
                                <w:color w:val="0000F0"/>
                                <w:w w:val="85"/>
                                <w:sz w:val="24"/>
                                <w:szCs w:val="24"/>
                                <w:lang w:val="pt-PT"/>
                              </w:rPr>
                              <w:t>CONDUÇÃO:</w:t>
                            </w:r>
                            <w:r w:rsidRPr="00D5099B">
                              <w:rPr>
                                <w:rFonts w:ascii="Aino" w:hAnsi="Aino"/>
                                <w:b/>
                                <w:color w:val="0000F0"/>
                                <w:spacing w:val="12"/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 w:rsidRPr="00D5099B">
                              <w:rPr>
                                <w:rFonts w:ascii="Aino" w:hAnsi="Aino"/>
                                <w:color w:val="0000F0"/>
                                <w:w w:val="85"/>
                                <w:sz w:val="24"/>
                                <w:szCs w:val="24"/>
                                <w:lang w:val="pt-PT"/>
                              </w:rPr>
                              <w:t>À direita</w:t>
                            </w:r>
                          </w:p>
                          <w:p w14:paraId="1F14769C" w14:textId="77777777" w:rsidR="00D5099B" w:rsidRPr="00D5099B" w:rsidRDefault="00D5099B" w:rsidP="00D5099B">
                            <w:pPr>
                              <w:spacing w:before="108" w:line="360" w:lineRule="auto"/>
                              <w:rPr>
                                <w:rFonts w:ascii="Aino" w:hAnsi="Aino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D5099B">
                              <w:rPr>
                                <w:rFonts w:ascii="Aino" w:hAnsi="Aino"/>
                                <w:b/>
                                <w:color w:val="0000F0"/>
                                <w:spacing w:val="-2"/>
                                <w:sz w:val="24"/>
                                <w:szCs w:val="24"/>
                                <w:lang w:val="pt-PT"/>
                              </w:rPr>
                              <w:t>NÚMERO DE EMERGÊNCIA:</w:t>
                            </w:r>
                            <w:r w:rsidRPr="00D5099B">
                              <w:rPr>
                                <w:rFonts w:ascii="Aino" w:hAnsi="Aino"/>
                                <w:b/>
                                <w:color w:val="0000F0"/>
                                <w:spacing w:val="3"/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 w:rsidRPr="00D5099B">
                              <w:rPr>
                                <w:rFonts w:ascii="Aino" w:hAnsi="Aino"/>
                                <w:color w:val="0000F0"/>
                                <w:spacing w:val="-5"/>
                                <w:sz w:val="24"/>
                                <w:szCs w:val="24"/>
                                <w:lang w:val="pt-PT"/>
                              </w:rPr>
                              <w:t>190</w:t>
                            </w:r>
                          </w:p>
                          <w:p w14:paraId="6F170613" w14:textId="77777777" w:rsidR="00D5099B" w:rsidRPr="00B33EEA" w:rsidRDefault="00D5099B" w:rsidP="00D5099B">
                            <w:pPr>
                              <w:rPr>
                                <w:sz w:val="24"/>
                                <w:szCs w:val="24"/>
                                <w:lang w:val="pt-PT"/>
                              </w:rPr>
                            </w:pPr>
                          </w:p>
                          <w:p w14:paraId="31413655" w14:textId="77777777" w:rsidR="00D5099B" w:rsidRPr="00B33EEA" w:rsidRDefault="00D5099B">
                            <w:pPr>
                              <w:rPr>
                                <w:sz w:val="24"/>
                                <w:szCs w:val="24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061CB" id="Caixa de texto 1" o:spid="_x0000_s1034" type="#_x0000_t202" style="position:absolute;margin-left:299.8pt;margin-top:24.55pt;width:351pt;height:205.5pt;z-index:24954931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" filled="f" stroked="f" strokeweight=".5pt">
                <v:textbox>
                  <w:txbxContent>
                    <w:p w14:paraId="2DCE2955" w14:textId="6C369AE8" w:rsidR="00D5099B" w:rsidRDefault="00D5099B" w:rsidP="00D5099B">
                      <w:pPr>
                        <w:spacing w:before="109" w:line="360" w:lineRule="auto"/>
                        <w:rPr>
                          <w:rFonts w:asciiTheme="minorHAnsi" w:hAnsiTheme="minorHAnsi"/>
                          <w:color w:val="0000F0"/>
                          <w:spacing w:val="-6"/>
                          <w:sz w:val="24"/>
                          <w:szCs w:val="24"/>
                          <w:lang w:val="pt-PT"/>
                        </w:rPr>
                      </w:pPr>
                      <w:r w:rsidRPr="00D5099B">
                        <w:rPr>
                          <w:rFonts w:asciiTheme="minorHAnsi" w:hAnsiTheme="minorHAnsi"/>
                          <w:b/>
                          <w:color w:val="0000F0"/>
                          <w:spacing w:val="-6"/>
                          <w:sz w:val="24"/>
                          <w:szCs w:val="24"/>
                          <w:lang w:val="pt-PT"/>
                        </w:rPr>
                        <w:t>MEMBRO:</w:t>
                      </w:r>
                      <w:r w:rsidRPr="00D5099B">
                        <w:rPr>
                          <w:rFonts w:asciiTheme="minorHAnsi" w:hAnsiTheme="minorHAnsi"/>
                          <w:b/>
                          <w:color w:val="0000F0"/>
                          <w:spacing w:val="-9"/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 w:rsidRPr="00D5099B">
                        <w:rPr>
                          <w:rFonts w:asciiTheme="minorHAnsi" w:hAnsiTheme="minorHAnsi"/>
                          <w:color w:val="0000F0"/>
                          <w:spacing w:val="-6"/>
                          <w:sz w:val="24"/>
                          <w:szCs w:val="24"/>
                          <w:lang w:val="pt-PT"/>
                        </w:rPr>
                        <w:t xml:space="preserve">ONU, G20, BRICS, Mercosul, UNASUL, CELAC, </w:t>
                      </w:r>
                    </w:p>
                    <w:p w14:paraId="05E1A94D" w14:textId="77777777" w:rsidR="00C142B1" w:rsidRPr="00C142B1" w:rsidRDefault="00C142B1" w:rsidP="00D5099B">
                      <w:pPr>
                        <w:spacing w:before="109" w:line="360" w:lineRule="auto"/>
                        <w:rPr>
                          <w:rFonts w:asciiTheme="minorHAnsi" w:hAnsiTheme="minorHAnsi"/>
                          <w:color w:val="0000F0"/>
                          <w:sz w:val="2"/>
                          <w:szCs w:val="2"/>
                          <w:lang w:val="pt-PT"/>
                        </w:rPr>
                      </w:pPr>
                    </w:p>
                    <w:p w14:paraId="59145C2C" w14:textId="77777777" w:rsidR="00D5099B" w:rsidRPr="00D5099B" w:rsidRDefault="00D5099B" w:rsidP="00D5099B">
                      <w:pPr>
                        <w:spacing w:line="360" w:lineRule="auto"/>
                        <w:rPr>
                          <w:color w:val="0000F0"/>
                          <w:sz w:val="24"/>
                          <w:szCs w:val="24"/>
                          <w:lang w:val="pt-PT"/>
                        </w:rPr>
                      </w:pPr>
                      <w:r w:rsidRPr="00D5099B">
                        <w:rPr>
                          <w:rFonts w:ascii="Aino" w:hAnsi="Aino"/>
                          <w:b/>
                          <w:color w:val="0000F0"/>
                          <w:w w:val="90"/>
                          <w:sz w:val="24"/>
                          <w:szCs w:val="24"/>
                          <w:lang w:val="pt-PT"/>
                        </w:rPr>
                        <w:t>CÓDIGO DE CHAMADA:</w:t>
                      </w:r>
                      <w:r w:rsidRPr="00D5099B">
                        <w:rPr>
                          <w:rFonts w:ascii="Aino" w:hAnsi="Aino"/>
                          <w:b/>
                          <w:color w:val="0000F0"/>
                          <w:spacing w:val="-1"/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 w:rsidRPr="00D5099B">
                        <w:rPr>
                          <w:rFonts w:ascii="Aino" w:hAnsi="Aino"/>
                          <w:color w:val="0000F0"/>
                          <w:spacing w:val="-4"/>
                          <w:w w:val="90"/>
                          <w:sz w:val="24"/>
                          <w:szCs w:val="24"/>
                          <w:lang w:val="pt-PT"/>
                        </w:rPr>
                        <w:t>+55</w:t>
                      </w:r>
                    </w:p>
                    <w:p w14:paraId="7D20E9F5" w14:textId="77777777" w:rsidR="00D5099B" w:rsidRPr="00D5099B" w:rsidRDefault="00D5099B" w:rsidP="00D5099B">
                      <w:pPr>
                        <w:spacing w:before="109" w:line="360" w:lineRule="auto"/>
                        <w:rPr>
                          <w:rFonts w:ascii="Aino" w:hAnsi="Aino"/>
                          <w:color w:val="0000F0"/>
                          <w:sz w:val="24"/>
                          <w:szCs w:val="24"/>
                          <w:lang w:val="pt-PT"/>
                        </w:rPr>
                      </w:pPr>
                      <w:r w:rsidRPr="00D5099B">
                        <w:rPr>
                          <w:rFonts w:ascii="Aino" w:hAnsi="Aino"/>
                          <w:b/>
                          <w:color w:val="0000F0"/>
                          <w:w w:val="90"/>
                          <w:sz w:val="24"/>
                          <w:szCs w:val="24"/>
                          <w:lang w:val="pt-PT"/>
                        </w:rPr>
                        <w:t>HORÁRIO:</w:t>
                      </w:r>
                      <w:r w:rsidRPr="00D5099B">
                        <w:rPr>
                          <w:rFonts w:ascii="Aino" w:hAnsi="Aino"/>
                          <w:b/>
                          <w:color w:val="0000F0"/>
                          <w:spacing w:val="15"/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 w:rsidRPr="00D5099B">
                        <w:rPr>
                          <w:rFonts w:ascii="Aino" w:hAnsi="Aino"/>
                          <w:color w:val="0000F0"/>
                          <w:spacing w:val="-2"/>
                          <w:w w:val="90"/>
                          <w:sz w:val="24"/>
                          <w:szCs w:val="24"/>
                          <w:lang w:val="pt-PT"/>
                        </w:rPr>
                        <w:t>UTC-3</w:t>
                      </w:r>
                    </w:p>
                    <w:p w14:paraId="72BC645F" w14:textId="77777777" w:rsidR="00D5099B" w:rsidRPr="00D5099B" w:rsidRDefault="00D5099B" w:rsidP="00D5099B">
                      <w:pPr>
                        <w:spacing w:before="108" w:line="360" w:lineRule="auto"/>
                        <w:rPr>
                          <w:rFonts w:ascii="Aino" w:hAnsi="Aino"/>
                          <w:color w:val="0000F0"/>
                          <w:sz w:val="24"/>
                          <w:szCs w:val="24"/>
                          <w:lang w:val="pt-PT"/>
                        </w:rPr>
                      </w:pPr>
                      <w:r w:rsidRPr="00D5099B">
                        <w:rPr>
                          <w:rFonts w:ascii="Aino" w:hAnsi="Aino"/>
                          <w:b/>
                          <w:color w:val="0000F0"/>
                          <w:spacing w:val="-6"/>
                          <w:sz w:val="24"/>
                          <w:szCs w:val="24"/>
                          <w:lang w:val="pt-PT"/>
                        </w:rPr>
                        <w:t>UNIDADE DE MEDIDA:</w:t>
                      </w:r>
                      <w:r w:rsidRPr="00D5099B">
                        <w:rPr>
                          <w:rFonts w:ascii="Aino" w:hAnsi="Aino"/>
                          <w:b/>
                          <w:color w:val="0000F0"/>
                          <w:spacing w:val="-2"/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 w:rsidRPr="00D5099B">
                        <w:rPr>
                          <w:rFonts w:ascii="Aino" w:hAnsi="Aino"/>
                          <w:color w:val="0000F0"/>
                          <w:spacing w:val="-6"/>
                          <w:sz w:val="24"/>
                          <w:szCs w:val="24"/>
                          <w:lang w:val="pt-PT"/>
                        </w:rPr>
                        <w:t>Sistema métrico</w:t>
                      </w:r>
                    </w:p>
                    <w:p w14:paraId="406380D4" w14:textId="77777777" w:rsidR="00D5099B" w:rsidRPr="00D5099B" w:rsidRDefault="00D5099B" w:rsidP="00D5099B">
                      <w:pPr>
                        <w:spacing w:before="108" w:line="360" w:lineRule="auto"/>
                        <w:rPr>
                          <w:rFonts w:ascii="Aino" w:hAnsi="Aino"/>
                          <w:color w:val="0000F0"/>
                          <w:sz w:val="24"/>
                          <w:szCs w:val="24"/>
                          <w:lang w:val="pt-PT"/>
                        </w:rPr>
                      </w:pPr>
                      <w:r w:rsidRPr="00D5099B">
                        <w:rPr>
                          <w:rFonts w:ascii="Aino" w:hAnsi="Aino"/>
                          <w:b/>
                          <w:color w:val="0000F0"/>
                          <w:w w:val="90"/>
                          <w:sz w:val="24"/>
                          <w:szCs w:val="24"/>
                          <w:lang w:val="pt-PT"/>
                        </w:rPr>
                        <w:t>ELETRICIDADE:</w:t>
                      </w:r>
                      <w:r w:rsidRPr="00D5099B">
                        <w:rPr>
                          <w:rFonts w:ascii="Aino" w:hAnsi="Aino"/>
                          <w:b/>
                          <w:color w:val="0000F0"/>
                          <w:spacing w:val="7"/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 w:rsidRPr="00D5099B">
                        <w:rPr>
                          <w:rFonts w:ascii="Aino" w:hAnsi="Aino"/>
                          <w:color w:val="0000F0"/>
                          <w:w w:val="90"/>
                          <w:sz w:val="24"/>
                          <w:szCs w:val="24"/>
                          <w:lang w:val="pt-PT"/>
                        </w:rPr>
                        <w:t>127 V ou 220 V, 60 Hz</w:t>
                      </w:r>
                    </w:p>
                    <w:p w14:paraId="445229A5" w14:textId="77777777" w:rsidR="00D5099B" w:rsidRPr="00D5099B" w:rsidRDefault="00D5099B" w:rsidP="00D5099B">
                      <w:pPr>
                        <w:spacing w:before="109" w:line="360" w:lineRule="auto"/>
                        <w:rPr>
                          <w:rFonts w:ascii="Aino" w:hAnsi="Aino"/>
                          <w:color w:val="0000F0"/>
                          <w:sz w:val="24"/>
                          <w:szCs w:val="24"/>
                          <w:lang w:val="pt-PT"/>
                        </w:rPr>
                      </w:pPr>
                      <w:r w:rsidRPr="00D5099B">
                        <w:rPr>
                          <w:rFonts w:ascii="Aino" w:hAnsi="Aino"/>
                          <w:b/>
                          <w:color w:val="0000F0"/>
                          <w:w w:val="85"/>
                          <w:sz w:val="24"/>
                          <w:szCs w:val="24"/>
                          <w:lang w:val="pt-PT"/>
                        </w:rPr>
                        <w:t>CONDUÇÃO:</w:t>
                      </w:r>
                      <w:r w:rsidRPr="00D5099B">
                        <w:rPr>
                          <w:rFonts w:ascii="Aino" w:hAnsi="Aino"/>
                          <w:b/>
                          <w:color w:val="0000F0"/>
                          <w:spacing w:val="12"/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 w:rsidRPr="00D5099B">
                        <w:rPr>
                          <w:rFonts w:ascii="Aino" w:hAnsi="Aino"/>
                          <w:color w:val="0000F0"/>
                          <w:w w:val="85"/>
                          <w:sz w:val="24"/>
                          <w:szCs w:val="24"/>
                          <w:lang w:val="pt-PT"/>
                        </w:rPr>
                        <w:t>À direita</w:t>
                      </w:r>
                    </w:p>
                    <w:p w14:paraId="1F14769C" w14:textId="77777777" w:rsidR="00D5099B" w:rsidRPr="00D5099B" w:rsidRDefault="00D5099B" w:rsidP="00D5099B">
                      <w:pPr>
                        <w:spacing w:before="108" w:line="360" w:lineRule="auto"/>
                        <w:rPr>
                          <w:rFonts w:ascii="Aino" w:hAnsi="Aino"/>
                          <w:color w:val="0000F0"/>
                          <w:sz w:val="24"/>
                          <w:szCs w:val="24"/>
                          <w:lang w:val="pt-PT"/>
                        </w:rPr>
                      </w:pPr>
                      <w:r w:rsidRPr="00D5099B">
                        <w:rPr>
                          <w:rFonts w:ascii="Aino" w:hAnsi="Aino"/>
                          <w:b/>
                          <w:color w:val="0000F0"/>
                          <w:spacing w:val="-2"/>
                          <w:sz w:val="24"/>
                          <w:szCs w:val="24"/>
                          <w:lang w:val="pt-PT"/>
                        </w:rPr>
                        <w:t>NÚMERO DE EMERGÊNCIA:</w:t>
                      </w:r>
                      <w:r w:rsidRPr="00D5099B">
                        <w:rPr>
                          <w:rFonts w:ascii="Aino" w:hAnsi="Aino"/>
                          <w:b/>
                          <w:color w:val="0000F0"/>
                          <w:spacing w:val="3"/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 w:rsidRPr="00D5099B">
                        <w:rPr>
                          <w:rFonts w:ascii="Aino" w:hAnsi="Aino"/>
                          <w:color w:val="0000F0"/>
                          <w:spacing w:val="-5"/>
                          <w:sz w:val="24"/>
                          <w:szCs w:val="24"/>
                          <w:lang w:val="pt-PT"/>
                        </w:rPr>
                        <w:t>190</w:t>
                      </w:r>
                    </w:p>
                    <w:p w14:paraId="6F170613" w14:textId="77777777" w:rsidR="00D5099B" w:rsidRPr="00B33EEA" w:rsidRDefault="00D5099B" w:rsidP="00D5099B">
                      <w:pPr>
                        <w:rPr>
                          <w:sz w:val="24"/>
                          <w:szCs w:val="24"/>
                          <w:lang w:val="pt-PT"/>
                        </w:rPr>
                      </w:pPr>
                    </w:p>
                    <w:p w14:paraId="31413655" w14:textId="77777777" w:rsidR="00D5099B" w:rsidRPr="00B33EEA" w:rsidRDefault="00D5099B">
                      <w:pPr>
                        <w:rPr>
                          <w:sz w:val="24"/>
                          <w:szCs w:val="24"/>
                          <w:lang w:val="pt-PT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E238B">
        <w:rPr>
          <w:noProof/>
        </w:rPr>
        <mc:AlternateContent>
          <mc:Choice Requires="wps">
            <w:drawing>
              <wp:anchor distT="0" distB="0" distL="114300" distR="114300" simplePos="0" relativeHeight="249787904" behindDoc="0" locked="0" layoutInCell="1" allowOverlap="1" wp14:anchorId="72E5DA19" wp14:editId="4C6F5396">
                <wp:simplePos x="0" y="0"/>
                <wp:positionH relativeFrom="column">
                  <wp:posOffset>10791825</wp:posOffset>
                </wp:positionH>
                <wp:positionV relativeFrom="paragraph">
                  <wp:posOffset>6674485</wp:posOffset>
                </wp:positionV>
                <wp:extent cx="4457700" cy="2609850"/>
                <wp:effectExtent l="0" t="0" r="0" b="0"/>
                <wp:wrapNone/>
                <wp:docPr id="576" name="Caixa de texto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2609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344941" w14:textId="3EF2C25C" w:rsidR="00C142B1" w:rsidRPr="004E238B" w:rsidRDefault="00C142B1" w:rsidP="00C142B1">
                            <w:pPr>
                              <w:spacing w:before="109" w:line="360" w:lineRule="auto"/>
                              <w:rPr>
                                <w:rFonts w:asciiTheme="minorHAnsi" w:hAnsiTheme="minorHAnsi"/>
                                <w:color w:val="0000F0"/>
                                <w:spacing w:val="-6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spacing w:val="-6"/>
                                <w:sz w:val="24"/>
                                <w:szCs w:val="24"/>
                                <w:lang w:val="pt-PT"/>
                              </w:rPr>
                              <w:t>MEMBRO:</w:t>
                            </w: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spacing w:val="-9"/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 w:rsidRPr="004E238B">
                              <w:rPr>
                                <w:rFonts w:asciiTheme="minorHAnsi" w:hAnsiTheme="minorHAnsi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  <w:t>ONU, OSCE, NATO, Conselho da Europa, UE (candidata)</w:t>
                            </w:r>
                            <w:r w:rsidRPr="004E238B">
                              <w:rPr>
                                <w:rFonts w:asciiTheme="minorHAnsi" w:hAnsiTheme="minorHAnsi"/>
                                <w:color w:val="0000F0"/>
                                <w:spacing w:val="-6"/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</w:p>
                          <w:p w14:paraId="6ABD6825" w14:textId="47FB0ADE" w:rsidR="00C142B1" w:rsidRPr="004E238B" w:rsidRDefault="00C142B1" w:rsidP="00C142B1">
                            <w:pPr>
                              <w:spacing w:line="360" w:lineRule="auto"/>
                              <w:rPr>
                                <w:rFonts w:asciiTheme="minorHAnsi" w:hAnsiTheme="minorHAnsi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w w:val="90"/>
                                <w:sz w:val="24"/>
                                <w:szCs w:val="24"/>
                                <w:lang w:val="pt-PT"/>
                              </w:rPr>
                              <w:t>CÓDIGO DE CHAMADA:</w:t>
                            </w: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spacing w:val="-1"/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 w:rsidRPr="004E238B">
                              <w:rPr>
                                <w:rFonts w:asciiTheme="minorHAnsi" w:hAnsiTheme="minorHAnsi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  <w:t>+380</w:t>
                            </w:r>
                          </w:p>
                          <w:p w14:paraId="7F5139F1" w14:textId="38D6FE50" w:rsidR="00C142B1" w:rsidRPr="004E238B" w:rsidRDefault="00C142B1" w:rsidP="00C142B1">
                            <w:pPr>
                              <w:spacing w:before="109" w:line="360" w:lineRule="auto"/>
                              <w:rPr>
                                <w:rFonts w:asciiTheme="minorHAnsi" w:hAnsiTheme="minorHAnsi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w w:val="90"/>
                                <w:sz w:val="24"/>
                                <w:szCs w:val="24"/>
                                <w:lang w:val="pt-PT"/>
                              </w:rPr>
                              <w:t>HORÁRIO:</w:t>
                            </w: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spacing w:val="15"/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 w:rsidRPr="004E238B">
                              <w:rPr>
                                <w:rFonts w:asciiTheme="minorHAnsi" w:hAnsiTheme="minorHAnsi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  <w:t>UTC+2</w:t>
                            </w:r>
                          </w:p>
                          <w:p w14:paraId="6A28BEF8" w14:textId="77777777" w:rsidR="00C142B1" w:rsidRPr="004E238B" w:rsidRDefault="00C142B1" w:rsidP="00C142B1">
                            <w:pPr>
                              <w:spacing w:before="108" w:line="360" w:lineRule="auto"/>
                              <w:rPr>
                                <w:rFonts w:asciiTheme="minorHAnsi" w:hAnsiTheme="minorHAnsi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spacing w:val="-6"/>
                                <w:sz w:val="24"/>
                                <w:szCs w:val="24"/>
                                <w:lang w:val="pt-PT"/>
                              </w:rPr>
                              <w:t>UNIDADE DE MEDIDA:</w:t>
                            </w: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spacing w:val="-2"/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 w:rsidRPr="004E238B">
                              <w:rPr>
                                <w:rFonts w:asciiTheme="minorHAnsi" w:hAnsiTheme="minorHAnsi"/>
                                <w:color w:val="0000F0"/>
                                <w:spacing w:val="-6"/>
                                <w:sz w:val="24"/>
                                <w:szCs w:val="24"/>
                                <w:lang w:val="pt-PT"/>
                              </w:rPr>
                              <w:t>Sistema métrico</w:t>
                            </w:r>
                          </w:p>
                          <w:p w14:paraId="38332A01" w14:textId="679C023A" w:rsidR="00C142B1" w:rsidRPr="004E238B" w:rsidRDefault="00C142B1" w:rsidP="00C142B1">
                            <w:pPr>
                              <w:spacing w:before="108" w:line="360" w:lineRule="auto"/>
                              <w:rPr>
                                <w:rFonts w:asciiTheme="minorHAnsi" w:hAnsiTheme="minorHAnsi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w w:val="90"/>
                                <w:sz w:val="24"/>
                                <w:szCs w:val="24"/>
                                <w:lang w:val="pt-PT"/>
                              </w:rPr>
                              <w:t>ELETRICIDADE:</w:t>
                            </w: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spacing w:val="7"/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 w:rsidRPr="005C1D7B">
                              <w:rPr>
                                <w:rFonts w:asciiTheme="minorHAnsi" w:hAnsiTheme="minorHAnsi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  <w:t>220V, 50Hz</w:t>
                            </w:r>
                          </w:p>
                          <w:p w14:paraId="1DDF3026" w14:textId="77777777" w:rsidR="00C142B1" w:rsidRPr="004E238B" w:rsidRDefault="00C142B1" w:rsidP="00C142B1">
                            <w:pPr>
                              <w:spacing w:before="109" w:line="360" w:lineRule="auto"/>
                              <w:rPr>
                                <w:rFonts w:asciiTheme="minorHAnsi" w:hAnsiTheme="minorHAnsi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w w:val="85"/>
                                <w:sz w:val="24"/>
                                <w:szCs w:val="24"/>
                                <w:lang w:val="pt-PT"/>
                              </w:rPr>
                              <w:t>CONDUÇÃO:</w:t>
                            </w: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spacing w:val="12"/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 w:rsidRPr="004E238B">
                              <w:rPr>
                                <w:rFonts w:asciiTheme="minorHAnsi" w:hAnsiTheme="minorHAnsi"/>
                                <w:color w:val="0000F0"/>
                                <w:w w:val="85"/>
                                <w:sz w:val="24"/>
                                <w:szCs w:val="24"/>
                                <w:lang w:val="pt-PT"/>
                              </w:rPr>
                              <w:t>À direita</w:t>
                            </w:r>
                          </w:p>
                          <w:p w14:paraId="1646D5BC" w14:textId="1CD11C30" w:rsidR="00C142B1" w:rsidRPr="004E238B" w:rsidRDefault="00C142B1" w:rsidP="00C142B1">
                            <w:pPr>
                              <w:spacing w:before="108" w:line="360" w:lineRule="auto"/>
                              <w:rPr>
                                <w:rFonts w:asciiTheme="minorHAnsi" w:hAnsiTheme="minorHAnsi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spacing w:val="-2"/>
                                <w:sz w:val="24"/>
                                <w:szCs w:val="24"/>
                                <w:lang w:val="pt-PT"/>
                              </w:rPr>
                              <w:t>NÚMERO DE EMERGÊNCIA:</w:t>
                            </w: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spacing w:val="3"/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 w:rsidRPr="004E238B">
                              <w:rPr>
                                <w:rFonts w:asciiTheme="minorHAnsi" w:hAnsiTheme="minorHAnsi"/>
                                <w:color w:val="0000F0"/>
                                <w:spacing w:val="-5"/>
                                <w:sz w:val="24"/>
                                <w:szCs w:val="24"/>
                                <w:lang w:val="pt-PT"/>
                              </w:rPr>
                              <w:t>112</w:t>
                            </w:r>
                          </w:p>
                          <w:p w14:paraId="36823C0E" w14:textId="77777777" w:rsidR="00C142B1" w:rsidRPr="00B33EEA" w:rsidRDefault="00C142B1" w:rsidP="00C142B1">
                            <w:pPr>
                              <w:rPr>
                                <w:sz w:val="24"/>
                                <w:szCs w:val="24"/>
                                <w:lang w:val="pt-PT"/>
                              </w:rPr>
                            </w:pPr>
                          </w:p>
                          <w:p w14:paraId="3D46A5C0" w14:textId="77777777" w:rsidR="00C142B1" w:rsidRPr="00B33EEA" w:rsidRDefault="00C142B1" w:rsidP="00C142B1">
                            <w:pPr>
                              <w:rPr>
                                <w:sz w:val="24"/>
                                <w:szCs w:val="24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5DA19" id="Caixa de texto 576" o:spid="_x0000_s1035" type="#_x0000_t202" style="position:absolute;margin-left:849.75pt;margin-top:525.55pt;width:351pt;height:205.5pt;z-index:249787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" filled="f" stroked="f" strokeweight=".5pt">
                <v:textbox>
                  <w:txbxContent>
                    <w:p w14:paraId="52344941" w14:textId="3EF2C25C" w:rsidR="00C142B1" w:rsidRPr="004E238B" w:rsidRDefault="00C142B1" w:rsidP="00C142B1">
                      <w:pPr>
                        <w:spacing w:before="109" w:line="360" w:lineRule="auto"/>
                        <w:rPr>
                          <w:rFonts w:asciiTheme="minorHAnsi" w:hAnsiTheme="minorHAnsi"/>
                          <w:color w:val="0000F0"/>
                          <w:spacing w:val="-6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spacing w:val="-6"/>
                          <w:sz w:val="24"/>
                          <w:szCs w:val="24"/>
                          <w:lang w:val="pt-PT"/>
                        </w:rPr>
                        <w:t>MEMBRO:</w:t>
                      </w: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spacing w:val="-9"/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 w:rsidRPr="004E238B">
                        <w:rPr>
                          <w:rFonts w:asciiTheme="minorHAnsi" w:hAnsiTheme="minorHAnsi"/>
                          <w:color w:val="0000F0"/>
                          <w:sz w:val="24"/>
                          <w:szCs w:val="24"/>
                          <w:lang w:val="pt-PT"/>
                        </w:rPr>
                        <w:t>ONU, OSCE, NATO, Conselho da Europa, UE (candidata)</w:t>
                      </w:r>
                      <w:r w:rsidRPr="004E238B">
                        <w:rPr>
                          <w:rFonts w:asciiTheme="minorHAnsi" w:hAnsiTheme="minorHAnsi"/>
                          <w:color w:val="0000F0"/>
                          <w:spacing w:val="-6"/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</w:p>
                    <w:p w14:paraId="6ABD6825" w14:textId="47FB0ADE" w:rsidR="00C142B1" w:rsidRPr="004E238B" w:rsidRDefault="00C142B1" w:rsidP="00C142B1">
                      <w:pPr>
                        <w:spacing w:line="360" w:lineRule="auto"/>
                        <w:rPr>
                          <w:rFonts w:asciiTheme="minorHAnsi" w:hAnsiTheme="minorHAnsi"/>
                          <w:color w:val="0000F0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w w:val="90"/>
                          <w:sz w:val="24"/>
                          <w:szCs w:val="24"/>
                          <w:lang w:val="pt-PT"/>
                        </w:rPr>
                        <w:t>CÓDIGO DE CHAMADA:</w:t>
                      </w: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spacing w:val="-1"/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 w:rsidRPr="004E238B">
                        <w:rPr>
                          <w:rFonts w:asciiTheme="minorHAnsi" w:hAnsiTheme="minorHAnsi"/>
                          <w:color w:val="0000F0"/>
                          <w:sz w:val="24"/>
                          <w:szCs w:val="24"/>
                          <w:lang w:val="pt-PT"/>
                        </w:rPr>
                        <w:t>+380</w:t>
                      </w:r>
                    </w:p>
                    <w:p w14:paraId="7F5139F1" w14:textId="38D6FE50" w:rsidR="00C142B1" w:rsidRPr="004E238B" w:rsidRDefault="00C142B1" w:rsidP="00C142B1">
                      <w:pPr>
                        <w:spacing w:before="109" w:line="360" w:lineRule="auto"/>
                        <w:rPr>
                          <w:rFonts w:asciiTheme="minorHAnsi" w:hAnsiTheme="minorHAnsi"/>
                          <w:color w:val="0000F0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w w:val="90"/>
                          <w:sz w:val="24"/>
                          <w:szCs w:val="24"/>
                          <w:lang w:val="pt-PT"/>
                        </w:rPr>
                        <w:t>HORÁRIO:</w:t>
                      </w: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spacing w:val="15"/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 w:rsidRPr="004E238B">
                        <w:rPr>
                          <w:rFonts w:asciiTheme="minorHAnsi" w:hAnsiTheme="minorHAnsi"/>
                          <w:color w:val="0000F0"/>
                          <w:sz w:val="24"/>
                          <w:szCs w:val="24"/>
                          <w:lang w:val="pt-PT"/>
                        </w:rPr>
                        <w:t>UTC+2</w:t>
                      </w:r>
                    </w:p>
                    <w:p w14:paraId="6A28BEF8" w14:textId="77777777" w:rsidR="00C142B1" w:rsidRPr="004E238B" w:rsidRDefault="00C142B1" w:rsidP="00C142B1">
                      <w:pPr>
                        <w:spacing w:before="108" w:line="360" w:lineRule="auto"/>
                        <w:rPr>
                          <w:rFonts w:asciiTheme="minorHAnsi" w:hAnsiTheme="minorHAnsi"/>
                          <w:color w:val="0000F0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spacing w:val="-6"/>
                          <w:sz w:val="24"/>
                          <w:szCs w:val="24"/>
                          <w:lang w:val="pt-PT"/>
                        </w:rPr>
                        <w:t>UNIDADE DE MEDIDA:</w:t>
                      </w: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spacing w:val="-2"/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 w:rsidRPr="004E238B">
                        <w:rPr>
                          <w:rFonts w:asciiTheme="minorHAnsi" w:hAnsiTheme="minorHAnsi"/>
                          <w:color w:val="0000F0"/>
                          <w:spacing w:val="-6"/>
                          <w:sz w:val="24"/>
                          <w:szCs w:val="24"/>
                          <w:lang w:val="pt-PT"/>
                        </w:rPr>
                        <w:t>Sistema métrico</w:t>
                      </w:r>
                    </w:p>
                    <w:p w14:paraId="38332A01" w14:textId="679C023A" w:rsidR="00C142B1" w:rsidRPr="004E238B" w:rsidRDefault="00C142B1" w:rsidP="00C142B1">
                      <w:pPr>
                        <w:spacing w:before="108" w:line="360" w:lineRule="auto"/>
                        <w:rPr>
                          <w:rFonts w:asciiTheme="minorHAnsi" w:hAnsiTheme="minorHAnsi"/>
                          <w:color w:val="0000F0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w w:val="90"/>
                          <w:sz w:val="24"/>
                          <w:szCs w:val="24"/>
                          <w:lang w:val="pt-PT"/>
                        </w:rPr>
                        <w:t>ELETRICIDADE:</w:t>
                      </w: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spacing w:val="7"/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 w:rsidRPr="005C1D7B">
                        <w:rPr>
                          <w:rFonts w:asciiTheme="minorHAnsi" w:hAnsiTheme="minorHAnsi"/>
                          <w:color w:val="0000F0"/>
                          <w:sz w:val="24"/>
                          <w:szCs w:val="24"/>
                          <w:lang w:val="pt-PT"/>
                        </w:rPr>
                        <w:t>220V, 50Hz</w:t>
                      </w:r>
                    </w:p>
                    <w:p w14:paraId="1DDF3026" w14:textId="77777777" w:rsidR="00C142B1" w:rsidRPr="004E238B" w:rsidRDefault="00C142B1" w:rsidP="00C142B1">
                      <w:pPr>
                        <w:spacing w:before="109" w:line="360" w:lineRule="auto"/>
                        <w:rPr>
                          <w:rFonts w:asciiTheme="minorHAnsi" w:hAnsiTheme="minorHAnsi"/>
                          <w:color w:val="0000F0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w w:val="85"/>
                          <w:sz w:val="24"/>
                          <w:szCs w:val="24"/>
                          <w:lang w:val="pt-PT"/>
                        </w:rPr>
                        <w:t>CONDUÇÃO:</w:t>
                      </w: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spacing w:val="12"/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 w:rsidRPr="004E238B">
                        <w:rPr>
                          <w:rFonts w:asciiTheme="minorHAnsi" w:hAnsiTheme="minorHAnsi"/>
                          <w:color w:val="0000F0"/>
                          <w:w w:val="85"/>
                          <w:sz w:val="24"/>
                          <w:szCs w:val="24"/>
                          <w:lang w:val="pt-PT"/>
                        </w:rPr>
                        <w:t>À direita</w:t>
                      </w:r>
                    </w:p>
                    <w:p w14:paraId="1646D5BC" w14:textId="1CD11C30" w:rsidR="00C142B1" w:rsidRPr="004E238B" w:rsidRDefault="00C142B1" w:rsidP="00C142B1">
                      <w:pPr>
                        <w:spacing w:before="108" w:line="360" w:lineRule="auto"/>
                        <w:rPr>
                          <w:rFonts w:asciiTheme="minorHAnsi" w:hAnsiTheme="minorHAnsi"/>
                          <w:color w:val="0000F0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spacing w:val="-2"/>
                          <w:sz w:val="24"/>
                          <w:szCs w:val="24"/>
                          <w:lang w:val="pt-PT"/>
                        </w:rPr>
                        <w:t>NÚMERO DE EMERGÊNCIA:</w:t>
                      </w: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spacing w:val="3"/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 w:rsidRPr="004E238B">
                        <w:rPr>
                          <w:rFonts w:asciiTheme="minorHAnsi" w:hAnsiTheme="minorHAnsi"/>
                          <w:color w:val="0000F0"/>
                          <w:spacing w:val="-5"/>
                          <w:sz w:val="24"/>
                          <w:szCs w:val="24"/>
                          <w:lang w:val="pt-PT"/>
                        </w:rPr>
                        <w:t>112</w:t>
                      </w:r>
                    </w:p>
                    <w:p w14:paraId="36823C0E" w14:textId="77777777" w:rsidR="00C142B1" w:rsidRPr="00B33EEA" w:rsidRDefault="00C142B1" w:rsidP="00C142B1">
                      <w:pPr>
                        <w:rPr>
                          <w:sz w:val="24"/>
                          <w:szCs w:val="24"/>
                          <w:lang w:val="pt-PT"/>
                        </w:rPr>
                      </w:pPr>
                    </w:p>
                    <w:p w14:paraId="3D46A5C0" w14:textId="77777777" w:rsidR="00C142B1" w:rsidRPr="00B33EEA" w:rsidRDefault="00C142B1" w:rsidP="00C142B1">
                      <w:pPr>
                        <w:rPr>
                          <w:sz w:val="24"/>
                          <w:szCs w:val="24"/>
                          <w:lang w:val="pt-P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238B" w:rsidRPr="00B33EEA">
        <w:rPr>
          <w:rFonts w:asciiTheme="minorHAnsi" w:hAnsiTheme="minorHAnsi"/>
          <w:b/>
          <w:noProof/>
          <w:color w:val="231F20"/>
          <w:w w:val="90"/>
          <w:sz w:val="20"/>
          <w:szCs w:val="20"/>
          <w:lang w:val="pt-PT"/>
        </w:rPr>
        <mc:AlternateContent>
          <mc:Choice Requires="wps">
            <w:drawing>
              <wp:anchor distT="45720" distB="45720" distL="114300" distR="114300" simplePos="0" relativeHeight="249737728" behindDoc="0" locked="0" layoutInCell="1" allowOverlap="1" wp14:anchorId="72704C69" wp14:editId="185AD8CB">
                <wp:simplePos x="0" y="0"/>
                <wp:positionH relativeFrom="column">
                  <wp:posOffset>6610350</wp:posOffset>
                </wp:positionH>
                <wp:positionV relativeFrom="paragraph">
                  <wp:posOffset>6853555</wp:posOffset>
                </wp:positionV>
                <wp:extent cx="4457700" cy="2324100"/>
                <wp:effectExtent l="0" t="0" r="0" b="0"/>
                <wp:wrapNone/>
                <wp:docPr id="57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7700" cy="2324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91D70" w14:textId="09632555" w:rsidR="00C142B1" w:rsidRPr="004E238B" w:rsidRDefault="00C142B1" w:rsidP="00C142B1">
                            <w:pPr>
                              <w:pStyle w:val="NormalWeb"/>
                              <w:rPr>
                                <w:rFonts w:ascii="Aino" w:hAnsi="Aino"/>
                              </w:rPr>
                            </w:pPr>
                            <w:r w:rsidRPr="004E238B">
                              <w:rPr>
                                <w:rStyle w:val="Forte"/>
                                <w:rFonts w:ascii="Aino" w:hAnsi="Aino"/>
                              </w:rPr>
                              <w:t xml:space="preserve">NOME OFICIAL: </w:t>
                            </w:r>
                            <w:r w:rsidRPr="004E238B">
                              <w:rPr>
                                <w:rFonts w:ascii="Aino" w:hAnsi="Aino"/>
                              </w:rPr>
                              <w:t>Ucrânia</w:t>
                            </w:r>
                          </w:p>
                          <w:p w14:paraId="66CB0A8E" w14:textId="469DD726" w:rsidR="00C142B1" w:rsidRPr="004E238B" w:rsidRDefault="00C142B1" w:rsidP="00C142B1">
                            <w:pPr>
                              <w:spacing w:line="360" w:lineRule="auto"/>
                              <w:rPr>
                                <w:rFonts w:ascii="Aino" w:hAnsi="Aino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Style w:val="Forte"/>
                                <w:rFonts w:ascii="Aino" w:hAnsi="Aino"/>
                                <w:sz w:val="24"/>
                                <w:szCs w:val="24"/>
                                <w:lang w:val="pt-PT"/>
                              </w:rPr>
                              <w:t xml:space="preserve">CAPITAL: </w:t>
                            </w:r>
                            <w:r w:rsidR="004E238B">
                              <w:rPr>
                                <w:rFonts w:ascii="Aino" w:hAnsi="Aino"/>
                                <w:sz w:val="24"/>
                                <w:szCs w:val="24"/>
                                <w:lang w:val="pt-PT"/>
                              </w:rPr>
                              <w:t>K</w:t>
                            </w:r>
                            <w:r w:rsidRPr="004E238B">
                              <w:rPr>
                                <w:rFonts w:ascii="Aino" w:hAnsi="Aino"/>
                                <w:sz w:val="24"/>
                                <w:szCs w:val="24"/>
                                <w:lang w:val="pt-PT"/>
                              </w:rPr>
                              <w:t>iev</w:t>
                            </w:r>
                          </w:p>
                          <w:p w14:paraId="1660E49F" w14:textId="4259A094" w:rsidR="00C142B1" w:rsidRPr="004E238B" w:rsidRDefault="00C142B1" w:rsidP="00C142B1">
                            <w:pPr>
                              <w:spacing w:before="109" w:line="360" w:lineRule="auto"/>
                              <w:rPr>
                                <w:rFonts w:ascii="Aino" w:hAnsi="Aino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Style w:val="Forte"/>
                                <w:rFonts w:ascii="Aino" w:hAnsi="Aino"/>
                                <w:sz w:val="24"/>
                                <w:szCs w:val="24"/>
                                <w:lang w:val="pt-PT"/>
                              </w:rPr>
                              <w:t xml:space="preserve">LÍNGUA OFICIAL: </w:t>
                            </w:r>
                            <w:r w:rsidRPr="004E238B">
                              <w:rPr>
                                <w:rFonts w:ascii="Aino" w:hAnsi="Aino"/>
                                <w:sz w:val="24"/>
                                <w:szCs w:val="24"/>
                                <w:lang w:val="pt-PT"/>
                              </w:rPr>
                              <w:t>Ucraniano</w:t>
                            </w:r>
                          </w:p>
                          <w:p w14:paraId="1E2F64FB" w14:textId="68A9AC8C" w:rsidR="00C142B1" w:rsidRPr="004E238B" w:rsidRDefault="00C142B1" w:rsidP="00C142B1">
                            <w:pPr>
                              <w:spacing w:before="108" w:line="360" w:lineRule="auto"/>
                              <w:rPr>
                                <w:rFonts w:ascii="Aino" w:hAnsi="Aino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Style w:val="Forte"/>
                                <w:rFonts w:ascii="Aino" w:hAnsi="Aino"/>
                                <w:sz w:val="24"/>
                                <w:szCs w:val="24"/>
                                <w:lang w:val="pt-PT"/>
                              </w:rPr>
                              <w:t xml:space="preserve">ÁREA TOTAL: </w:t>
                            </w:r>
                            <w:r w:rsidRPr="004E238B">
                              <w:rPr>
                                <w:rFonts w:ascii="Aino" w:hAnsi="Aino"/>
                                <w:sz w:val="24"/>
                                <w:szCs w:val="24"/>
                                <w:lang w:val="pt-PT"/>
                              </w:rPr>
                              <w:t>603.550 km²</w:t>
                            </w:r>
                          </w:p>
                          <w:p w14:paraId="1B41B406" w14:textId="1AFF720F" w:rsidR="00C142B1" w:rsidRPr="004E238B" w:rsidRDefault="00C142B1" w:rsidP="00C142B1">
                            <w:pPr>
                              <w:spacing w:before="108" w:line="360" w:lineRule="auto"/>
                              <w:rPr>
                                <w:rFonts w:ascii="Aino" w:hAnsi="Aino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Style w:val="Forte"/>
                                <w:rFonts w:ascii="Aino" w:hAnsi="Aino"/>
                                <w:sz w:val="24"/>
                                <w:szCs w:val="24"/>
                                <w:lang w:val="pt-PT"/>
                              </w:rPr>
                              <w:t>POPULAÇÃO:</w:t>
                            </w:r>
                            <w:r w:rsidRPr="004E238B">
                              <w:rPr>
                                <w:rFonts w:ascii="Aino" w:hAnsi="Aino"/>
                                <w:sz w:val="24"/>
                                <w:szCs w:val="24"/>
                                <w:lang w:val="pt-PT"/>
                              </w:rPr>
                              <w:t xml:space="preserve"> 44,1 milhões (2023)</w:t>
                            </w:r>
                          </w:p>
                          <w:p w14:paraId="42A3FE8E" w14:textId="4F8151EB" w:rsidR="00C142B1" w:rsidRPr="004E238B" w:rsidRDefault="00C142B1" w:rsidP="00C142B1">
                            <w:pPr>
                              <w:spacing w:before="109" w:line="360" w:lineRule="auto"/>
                              <w:rPr>
                                <w:rFonts w:ascii="Aino" w:hAnsi="Aino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Style w:val="Forte"/>
                                <w:rFonts w:ascii="Aino" w:hAnsi="Aino"/>
                                <w:sz w:val="24"/>
                                <w:szCs w:val="24"/>
                                <w:lang w:val="pt-PT"/>
                              </w:rPr>
                              <w:t xml:space="preserve">MOEDA: </w:t>
                            </w:r>
                            <w:r w:rsidRPr="005C1D7B">
                              <w:rPr>
                                <w:rFonts w:ascii="Aino" w:hAnsi="Aino"/>
                                <w:sz w:val="24"/>
                                <w:szCs w:val="24"/>
                                <w:lang w:val="pt-PT"/>
                              </w:rPr>
                              <w:t>Hryvnia ucraniano</w:t>
                            </w:r>
                          </w:p>
                          <w:p w14:paraId="28696627" w14:textId="04E05599" w:rsidR="00C142B1" w:rsidRPr="004E238B" w:rsidRDefault="00C142B1" w:rsidP="00C142B1">
                            <w:pPr>
                              <w:spacing w:before="108" w:line="360" w:lineRule="auto"/>
                              <w:rPr>
                                <w:rFonts w:ascii="Aino" w:hAnsi="Aino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Style w:val="Forte"/>
                                <w:rFonts w:ascii="Aino" w:hAnsi="Aino"/>
                                <w:sz w:val="24"/>
                                <w:szCs w:val="24"/>
                                <w:lang w:val="pt-PT"/>
                              </w:rPr>
                              <w:t xml:space="preserve">GOVERNO: </w:t>
                            </w:r>
                            <w:r w:rsidRPr="005C1D7B">
                              <w:rPr>
                                <w:rFonts w:ascii="Aino" w:hAnsi="Aino"/>
                                <w:sz w:val="24"/>
                                <w:szCs w:val="24"/>
                                <w:lang w:val="pt-PT"/>
                              </w:rPr>
                              <w:t>República parlamentarista</w:t>
                            </w:r>
                          </w:p>
                          <w:p w14:paraId="6E80B477" w14:textId="77777777" w:rsidR="00C142B1" w:rsidRPr="00B33EEA" w:rsidRDefault="00C142B1" w:rsidP="00C142B1">
                            <w:pPr>
                              <w:rPr>
                                <w:sz w:val="24"/>
                                <w:szCs w:val="24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04C69" id="_x0000_s1036" type="#_x0000_t202" style="position:absolute;margin-left:520.5pt;margin-top:539.65pt;width:351pt;height:183pt;z-index:24973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" stroked="f">
                <v:textbox>
                  <w:txbxContent>
                    <w:p w14:paraId="25591D70" w14:textId="09632555" w:rsidR="00C142B1" w:rsidRPr="004E238B" w:rsidRDefault="00C142B1" w:rsidP="00C142B1">
                      <w:pPr>
                        <w:pStyle w:val="NormalWeb"/>
                        <w:rPr>
                          <w:rFonts w:ascii="Aino" w:hAnsi="Aino"/>
                        </w:rPr>
                      </w:pPr>
                      <w:r w:rsidRPr="004E238B">
                        <w:rPr>
                          <w:rStyle w:val="Forte"/>
                          <w:rFonts w:ascii="Aino" w:hAnsi="Aino"/>
                        </w:rPr>
                        <w:t xml:space="preserve">NOME OFICIAL: </w:t>
                      </w:r>
                      <w:r w:rsidRPr="004E238B">
                        <w:rPr>
                          <w:rFonts w:ascii="Aino" w:hAnsi="Aino"/>
                        </w:rPr>
                        <w:t>Ucrânia</w:t>
                      </w:r>
                    </w:p>
                    <w:p w14:paraId="66CB0A8E" w14:textId="469DD726" w:rsidR="00C142B1" w:rsidRPr="004E238B" w:rsidRDefault="00C142B1" w:rsidP="00C142B1">
                      <w:pPr>
                        <w:spacing w:line="360" w:lineRule="auto"/>
                        <w:rPr>
                          <w:rFonts w:ascii="Aino" w:hAnsi="Aino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Style w:val="Forte"/>
                          <w:rFonts w:ascii="Aino" w:hAnsi="Aino"/>
                          <w:sz w:val="24"/>
                          <w:szCs w:val="24"/>
                          <w:lang w:val="pt-PT"/>
                        </w:rPr>
                        <w:t xml:space="preserve">CAPITAL: </w:t>
                      </w:r>
                      <w:r w:rsidR="004E238B">
                        <w:rPr>
                          <w:rFonts w:ascii="Aino" w:hAnsi="Aino"/>
                          <w:sz w:val="24"/>
                          <w:szCs w:val="24"/>
                          <w:lang w:val="pt-PT"/>
                        </w:rPr>
                        <w:t>K</w:t>
                      </w:r>
                      <w:r w:rsidRPr="004E238B">
                        <w:rPr>
                          <w:rFonts w:ascii="Aino" w:hAnsi="Aino"/>
                          <w:sz w:val="24"/>
                          <w:szCs w:val="24"/>
                          <w:lang w:val="pt-PT"/>
                        </w:rPr>
                        <w:t>iev</w:t>
                      </w:r>
                    </w:p>
                    <w:p w14:paraId="1660E49F" w14:textId="4259A094" w:rsidR="00C142B1" w:rsidRPr="004E238B" w:rsidRDefault="00C142B1" w:rsidP="00C142B1">
                      <w:pPr>
                        <w:spacing w:before="109" w:line="360" w:lineRule="auto"/>
                        <w:rPr>
                          <w:rFonts w:ascii="Aino" w:hAnsi="Aino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Style w:val="Forte"/>
                          <w:rFonts w:ascii="Aino" w:hAnsi="Aino"/>
                          <w:sz w:val="24"/>
                          <w:szCs w:val="24"/>
                          <w:lang w:val="pt-PT"/>
                        </w:rPr>
                        <w:t xml:space="preserve">LÍNGUA OFICIAL: </w:t>
                      </w:r>
                      <w:r w:rsidRPr="004E238B">
                        <w:rPr>
                          <w:rFonts w:ascii="Aino" w:hAnsi="Aino"/>
                          <w:sz w:val="24"/>
                          <w:szCs w:val="24"/>
                          <w:lang w:val="pt-PT"/>
                        </w:rPr>
                        <w:t>Ucraniano</w:t>
                      </w:r>
                    </w:p>
                    <w:p w14:paraId="1E2F64FB" w14:textId="68A9AC8C" w:rsidR="00C142B1" w:rsidRPr="004E238B" w:rsidRDefault="00C142B1" w:rsidP="00C142B1">
                      <w:pPr>
                        <w:spacing w:before="108" w:line="360" w:lineRule="auto"/>
                        <w:rPr>
                          <w:rFonts w:ascii="Aino" w:hAnsi="Aino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Style w:val="Forte"/>
                          <w:rFonts w:ascii="Aino" w:hAnsi="Aino"/>
                          <w:sz w:val="24"/>
                          <w:szCs w:val="24"/>
                          <w:lang w:val="pt-PT"/>
                        </w:rPr>
                        <w:t xml:space="preserve">ÁREA TOTAL: </w:t>
                      </w:r>
                      <w:r w:rsidRPr="004E238B">
                        <w:rPr>
                          <w:rFonts w:ascii="Aino" w:hAnsi="Aino"/>
                          <w:sz w:val="24"/>
                          <w:szCs w:val="24"/>
                          <w:lang w:val="pt-PT"/>
                        </w:rPr>
                        <w:t>603.550 km²</w:t>
                      </w:r>
                    </w:p>
                    <w:p w14:paraId="1B41B406" w14:textId="1AFF720F" w:rsidR="00C142B1" w:rsidRPr="004E238B" w:rsidRDefault="00C142B1" w:rsidP="00C142B1">
                      <w:pPr>
                        <w:spacing w:before="108" w:line="360" w:lineRule="auto"/>
                        <w:rPr>
                          <w:rFonts w:ascii="Aino" w:hAnsi="Aino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Style w:val="Forte"/>
                          <w:rFonts w:ascii="Aino" w:hAnsi="Aino"/>
                          <w:sz w:val="24"/>
                          <w:szCs w:val="24"/>
                          <w:lang w:val="pt-PT"/>
                        </w:rPr>
                        <w:t>POPULAÇÃO:</w:t>
                      </w:r>
                      <w:r w:rsidRPr="004E238B">
                        <w:rPr>
                          <w:rFonts w:ascii="Aino" w:hAnsi="Aino"/>
                          <w:sz w:val="24"/>
                          <w:szCs w:val="24"/>
                          <w:lang w:val="pt-PT"/>
                        </w:rPr>
                        <w:t xml:space="preserve"> 44,1 milhões (2023)</w:t>
                      </w:r>
                    </w:p>
                    <w:p w14:paraId="42A3FE8E" w14:textId="4F8151EB" w:rsidR="00C142B1" w:rsidRPr="004E238B" w:rsidRDefault="00C142B1" w:rsidP="00C142B1">
                      <w:pPr>
                        <w:spacing w:before="109" w:line="360" w:lineRule="auto"/>
                        <w:rPr>
                          <w:rFonts w:ascii="Aino" w:hAnsi="Aino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Style w:val="Forte"/>
                          <w:rFonts w:ascii="Aino" w:hAnsi="Aino"/>
                          <w:sz w:val="24"/>
                          <w:szCs w:val="24"/>
                          <w:lang w:val="pt-PT"/>
                        </w:rPr>
                        <w:t xml:space="preserve">MOEDA: </w:t>
                      </w:r>
                      <w:r w:rsidRPr="005C1D7B">
                        <w:rPr>
                          <w:rFonts w:ascii="Aino" w:hAnsi="Aino"/>
                          <w:sz w:val="24"/>
                          <w:szCs w:val="24"/>
                          <w:lang w:val="pt-PT"/>
                        </w:rPr>
                        <w:t>Hryvnia ucraniano</w:t>
                      </w:r>
                    </w:p>
                    <w:p w14:paraId="28696627" w14:textId="04E05599" w:rsidR="00C142B1" w:rsidRPr="004E238B" w:rsidRDefault="00C142B1" w:rsidP="00C142B1">
                      <w:pPr>
                        <w:spacing w:before="108" w:line="360" w:lineRule="auto"/>
                        <w:rPr>
                          <w:rFonts w:ascii="Aino" w:hAnsi="Aino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Style w:val="Forte"/>
                          <w:rFonts w:ascii="Aino" w:hAnsi="Aino"/>
                          <w:sz w:val="24"/>
                          <w:szCs w:val="24"/>
                          <w:lang w:val="pt-PT"/>
                        </w:rPr>
                        <w:t xml:space="preserve">GOVERNO: </w:t>
                      </w:r>
                      <w:r w:rsidRPr="005C1D7B">
                        <w:rPr>
                          <w:rFonts w:ascii="Aino" w:hAnsi="Aino"/>
                          <w:sz w:val="24"/>
                          <w:szCs w:val="24"/>
                          <w:lang w:val="pt-PT"/>
                        </w:rPr>
                        <w:t>República parlamentarista</w:t>
                      </w:r>
                    </w:p>
                    <w:p w14:paraId="6E80B477" w14:textId="77777777" w:rsidR="00C142B1" w:rsidRPr="00B33EEA" w:rsidRDefault="00C142B1" w:rsidP="00C142B1">
                      <w:pPr>
                        <w:rPr>
                          <w:sz w:val="24"/>
                          <w:szCs w:val="24"/>
                          <w:lang w:val="pt-P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238B">
        <w:rPr>
          <w:noProof/>
        </w:rPr>
        <mc:AlternateContent>
          <mc:Choice Requires="wps">
            <w:drawing>
              <wp:anchor distT="0" distB="0" distL="114300" distR="114300" simplePos="0" relativeHeight="249676288" behindDoc="0" locked="0" layoutInCell="1" allowOverlap="1" wp14:anchorId="7A52BC2A" wp14:editId="52ACBA85">
                <wp:simplePos x="0" y="0"/>
                <wp:positionH relativeFrom="column">
                  <wp:posOffset>10791825</wp:posOffset>
                </wp:positionH>
                <wp:positionV relativeFrom="paragraph">
                  <wp:posOffset>3616960</wp:posOffset>
                </wp:positionV>
                <wp:extent cx="4457700" cy="2400300"/>
                <wp:effectExtent l="0" t="0" r="0" b="0"/>
                <wp:wrapNone/>
                <wp:docPr id="574" name="Caixa de texto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2400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B14897" w14:textId="38F3FC41" w:rsidR="00C142B1" w:rsidRPr="004E238B" w:rsidRDefault="00C142B1" w:rsidP="00C142B1">
                            <w:pPr>
                              <w:spacing w:before="109" w:line="360" w:lineRule="auto"/>
                              <w:rPr>
                                <w:rFonts w:asciiTheme="minorHAnsi" w:hAnsiTheme="minorHAnsi"/>
                                <w:color w:val="0000F0"/>
                                <w:spacing w:val="-6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spacing w:val="-6"/>
                                <w:sz w:val="24"/>
                                <w:szCs w:val="24"/>
                                <w:lang w:val="pt-PT"/>
                              </w:rPr>
                              <w:t>MEMBRO:</w:t>
                            </w: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spacing w:val="-9"/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 w:rsidRPr="004E238B">
                              <w:rPr>
                                <w:rFonts w:asciiTheme="minorHAnsi" w:hAnsiTheme="minorHAnsi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  <w:t>ONU, G20, BRICS, OIC, SCO, CSTO, EAEU</w:t>
                            </w:r>
                          </w:p>
                          <w:p w14:paraId="2665ECD4" w14:textId="77777777" w:rsidR="004E238B" w:rsidRPr="004E238B" w:rsidRDefault="004E238B" w:rsidP="00C142B1">
                            <w:pPr>
                              <w:spacing w:line="360" w:lineRule="auto"/>
                              <w:rPr>
                                <w:rFonts w:asciiTheme="minorHAnsi" w:hAnsiTheme="minorHAnsi"/>
                                <w:b/>
                                <w:color w:val="0000F0"/>
                                <w:w w:val="90"/>
                                <w:sz w:val="4"/>
                                <w:szCs w:val="4"/>
                                <w:lang w:val="pt-PT"/>
                              </w:rPr>
                            </w:pPr>
                          </w:p>
                          <w:p w14:paraId="143A8ADF" w14:textId="03210FC0" w:rsidR="00C142B1" w:rsidRPr="004E238B" w:rsidRDefault="00C142B1" w:rsidP="00C142B1">
                            <w:pPr>
                              <w:spacing w:line="360" w:lineRule="auto"/>
                              <w:rPr>
                                <w:rFonts w:asciiTheme="minorHAnsi" w:hAnsiTheme="minorHAnsi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w w:val="90"/>
                                <w:sz w:val="24"/>
                                <w:szCs w:val="24"/>
                                <w:lang w:val="pt-PT"/>
                              </w:rPr>
                              <w:t>CÓDIGO DE CHAMADA:</w:t>
                            </w: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spacing w:val="-1"/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 w:rsidRPr="004E238B">
                              <w:rPr>
                                <w:rFonts w:asciiTheme="minorHAnsi" w:hAnsiTheme="minorHAnsi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  <w:t>+7</w:t>
                            </w:r>
                          </w:p>
                          <w:p w14:paraId="24EE4177" w14:textId="2253EDB8" w:rsidR="00C142B1" w:rsidRPr="004E238B" w:rsidRDefault="00C142B1" w:rsidP="00C142B1">
                            <w:pPr>
                              <w:spacing w:before="109" w:line="360" w:lineRule="auto"/>
                              <w:rPr>
                                <w:rFonts w:asciiTheme="minorHAnsi" w:hAnsiTheme="minorHAnsi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w w:val="90"/>
                                <w:sz w:val="24"/>
                                <w:szCs w:val="24"/>
                                <w:lang w:val="pt-PT"/>
                              </w:rPr>
                              <w:t>HORÁRIO:</w:t>
                            </w: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spacing w:val="15"/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 w:rsidRPr="004E238B">
                              <w:rPr>
                                <w:rFonts w:asciiTheme="minorHAnsi" w:hAnsiTheme="minorHAnsi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  <w:t>UTC+3</w:t>
                            </w:r>
                          </w:p>
                          <w:p w14:paraId="63522B66" w14:textId="77777777" w:rsidR="00C142B1" w:rsidRPr="004E238B" w:rsidRDefault="00C142B1" w:rsidP="00C142B1">
                            <w:pPr>
                              <w:spacing w:before="108" w:line="360" w:lineRule="auto"/>
                              <w:rPr>
                                <w:rFonts w:asciiTheme="minorHAnsi" w:hAnsiTheme="minorHAnsi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spacing w:val="-6"/>
                                <w:sz w:val="24"/>
                                <w:szCs w:val="24"/>
                                <w:lang w:val="pt-PT"/>
                              </w:rPr>
                              <w:t>UNIDADE DE MEDIDA:</w:t>
                            </w: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spacing w:val="-2"/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 w:rsidRPr="004E238B">
                              <w:rPr>
                                <w:rFonts w:asciiTheme="minorHAnsi" w:hAnsiTheme="minorHAnsi"/>
                                <w:color w:val="0000F0"/>
                                <w:spacing w:val="-6"/>
                                <w:sz w:val="24"/>
                                <w:szCs w:val="24"/>
                                <w:lang w:val="pt-PT"/>
                              </w:rPr>
                              <w:t>Sistema métrico</w:t>
                            </w:r>
                          </w:p>
                          <w:p w14:paraId="6257D898" w14:textId="0D109132" w:rsidR="00C142B1" w:rsidRPr="004E238B" w:rsidRDefault="00C142B1" w:rsidP="00C142B1">
                            <w:pPr>
                              <w:spacing w:before="108" w:line="360" w:lineRule="auto"/>
                              <w:rPr>
                                <w:rFonts w:asciiTheme="minorHAnsi" w:hAnsiTheme="minorHAnsi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w w:val="90"/>
                                <w:sz w:val="24"/>
                                <w:szCs w:val="24"/>
                                <w:lang w:val="pt-PT"/>
                              </w:rPr>
                              <w:t>ELETRICIDADE:</w:t>
                            </w: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spacing w:val="7"/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 w:rsidRPr="005C1D7B">
                              <w:rPr>
                                <w:rFonts w:asciiTheme="minorHAnsi" w:hAnsiTheme="minorHAnsi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  <w:t>220V, 50Hz</w:t>
                            </w:r>
                          </w:p>
                          <w:p w14:paraId="5F1D38AD" w14:textId="77777777" w:rsidR="00C142B1" w:rsidRPr="004E238B" w:rsidRDefault="00C142B1" w:rsidP="00C142B1">
                            <w:pPr>
                              <w:spacing w:before="109" w:line="360" w:lineRule="auto"/>
                              <w:rPr>
                                <w:rFonts w:asciiTheme="minorHAnsi" w:hAnsiTheme="minorHAnsi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w w:val="85"/>
                                <w:sz w:val="24"/>
                                <w:szCs w:val="24"/>
                                <w:lang w:val="pt-PT"/>
                              </w:rPr>
                              <w:t>CONDUÇÃO:</w:t>
                            </w: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spacing w:val="12"/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 w:rsidRPr="004E238B">
                              <w:rPr>
                                <w:rFonts w:asciiTheme="minorHAnsi" w:hAnsiTheme="minorHAnsi"/>
                                <w:color w:val="0000F0"/>
                                <w:w w:val="85"/>
                                <w:sz w:val="24"/>
                                <w:szCs w:val="24"/>
                                <w:lang w:val="pt-PT"/>
                              </w:rPr>
                              <w:t>À direita</w:t>
                            </w:r>
                          </w:p>
                          <w:p w14:paraId="7F142F8B" w14:textId="75A7F029" w:rsidR="00C142B1" w:rsidRPr="004E238B" w:rsidRDefault="00C142B1" w:rsidP="00C142B1">
                            <w:pPr>
                              <w:spacing w:before="108" w:line="360" w:lineRule="auto"/>
                              <w:rPr>
                                <w:rFonts w:asciiTheme="minorHAnsi" w:hAnsiTheme="minorHAnsi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spacing w:val="-2"/>
                                <w:sz w:val="24"/>
                                <w:szCs w:val="24"/>
                                <w:lang w:val="pt-PT"/>
                              </w:rPr>
                              <w:t>NÚMERO DE EMERGÊNCIA:</w:t>
                            </w:r>
                            <w:r w:rsidRPr="004E238B">
                              <w:rPr>
                                <w:rFonts w:asciiTheme="minorHAnsi" w:hAnsiTheme="minorHAnsi"/>
                                <w:b/>
                                <w:color w:val="0000F0"/>
                                <w:spacing w:val="3"/>
                                <w:sz w:val="24"/>
                                <w:szCs w:val="24"/>
                                <w:lang w:val="pt-PT"/>
                              </w:rPr>
                              <w:t xml:space="preserve"> </w:t>
                            </w:r>
                            <w:r w:rsidRPr="005C1D7B">
                              <w:rPr>
                                <w:rFonts w:asciiTheme="minorHAnsi" w:hAnsiTheme="minorHAnsi"/>
                                <w:color w:val="0000F0"/>
                                <w:sz w:val="24"/>
                                <w:szCs w:val="24"/>
                                <w:lang w:val="pt-PT"/>
                              </w:rPr>
                              <w:t>112</w:t>
                            </w:r>
                          </w:p>
                          <w:p w14:paraId="4470DA83" w14:textId="77777777" w:rsidR="00C142B1" w:rsidRPr="00B33EEA" w:rsidRDefault="00C142B1" w:rsidP="00C142B1">
                            <w:pPr>
                              <w:rPr>
                                <w:sz w:val="24"/>
                                <w:szCs w:val="24"/>
                                <w:lang w:val="pt-PT"/>
                              </w:rPr>
                            </w:pPr>
                          </w:p>
                          <w:p w14:paraId="387BA689" w14:textId="77777777" w:rsidR="00C142B1" w:rsidRPr="00B33EEA" w:rsidRDefault="00C142B1" w:rsidP="00C142B1">
                            <w:pPr>
                              <w:rPr>
                                <w:sz w:val="24"/>
                                <w:szCs w:val="24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BC2A" id="Caixa de texto 574" o:spid="_x0000_s1037" type="#_x0000_t202" style="position:absolute;margin-left:849.75pt;margin-top:284.8pt;width:351pt;height:189pt;z-index:249676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" filled="f" stroked="f" strokeweight=".5pt">
                <v:textbox>
                  <w:txbxContent>
                    <w:p w14:paraId="08B14897" w14:textId="38F3FC41" w:rsidR="00C142B1" w:rsidRPr="004E238B" w:rsidRDefault="00C142B1" w:rsidP="00C142B1">
                      <w:pPr>
                        <w:spacing w:before="109" w:line="360" w:lineRule="auto"/>
                        <w:rPr>
                          <w:rFonts w:asciiTheme="minorHAnsi" w:hAnsiTheme="minorHAnsi"/>
                          <w:color w:val="0000F0"/>
                          <w:spacing w:val="-6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spacing w:val="-6"/>
                          <w:sz w:val="24"/>
                          <w:szCs w:val="24"/>
                          <w:lang w:val="pt-PT"/>
                        </w:rPr>
                        <w:t>MEMBRO:</w:t>
                      </w: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spacing w:val="-9"/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 w:rsidRPr="004E238B">
                        <w:rPr>
                          <w:rFonts w:asciiTheme="minorHAnsi" w:hAnsiTheme="minorHAnsi"/>
                          <w:color w:val="0000F0"/>
                          <w:sz w:val="24"/>
                          <w:szCs w:val="24"/>
                          <w:lang w:val="pt-PT"/>
                        </w:rPr>
                        <w:t>ONU, G20, BRICS, OIC, SCO, CSTO, EAEU</w:t>
                      </w:r>
                    </w:p>
                    <w:p w14:paraId="2665ECD4" w14:textId="77777777" w:rsidR="004E238B" w:rsidRPr="004E238B" w:rsidRDefault="004E238B" w:rsidP="00C142B1">
                      <w:pPr>
                        <w:spacing w:line="360" w:lineRule="auto"/>
                        <w:rPr>
                          <w:rFonts w:asciiTheme="minorHAnsi" w:hAnsiTheme="minorHAnsi"/>
                          <w:b/>
                          <w:color w:val="0000F0"/>
                          <w:w w:val="90"/>
                          <w:sz w:val="4"/>
                          <w:szCs w:val="4"/>
                          <w:lang w:val="pt-PT"/>
                        </w:rPr>
                      </w:pPr>
                    </w:p>
                    <w:p w14:paraId="143A8ADF" w14:textId="03210FC0" w:rsidR="00C142B1" w:rsidRPr="004E238B" w:rsidRDefault="00C142B1" w:rsidP="00C142B1">
                      <w:pPr>
                        <w:spacing w:line="360" w:lineRule="auto"/>
                        <w:rPr>
                          <w:rFonts w:asciiTheme="minorHAnsi" w:hAnsiTheme="minorHAnsi"/>
                          <w:color w:val="0000F0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w w:val="90"/>
                          <w:sz w:val="24"/>
                          <w:szCs w:val="24"/>
                          <w:lang w:val="pt-PT"/>
                        </w:rPr>
                        <w:t>CÓDIGO DE CHAMADA:</w:t>
                      </w: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spacing w:val="-1"/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 w:rsidRPr="004E238B">
                        <w:rPr>
                          <w:rFonts w:asciiTheme="minorHAnsi" w:hAnsiTheme="minorHAnsi"/>
                          <w:color w:val="0000F0"/>
                          <w:sz w:val="24"/>
                          <w:szCs w:val="24"/>
                          <w:lang w:val="pt-PT"/>
                        </w:rPr>
                        <w:t>+7</w:t>
                      </w:r>
                    </w:p>
                    <w:p w14:paraId="24EE4177" w14:textId="2253EDB8" w:rsidR="00C142B1" w:rsidRPr="004E238B" w:rsidRDefault="00C142B1" w:rsidP="00C142B1">
                      <w:pPr>
                        <w:spacing w:before="109" w:line="360" w:lineRule="auto"/>
                        <w:rPr>
                          <w:rFonts w:asciiTheme="minorHAnsi" w:hAnsiTheme="minorHAnsi"/>
                          <w:color w:val="0000F0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w w:val="90"/>
                          <w:sz w:val="24"/>
                          <w:szCs w:val="24"/>
                          <w:lang w:val="pt-PT"/>
                        </w:rPr>
                        <w:t>HORÁRIO:</w:t>
                      </w: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spacing w:val="15"/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 w:rsidRPr="004E238B">
                        <w:rPr>
                          <w:rFonts w:asciiTheme="minorHAnsi" w:hAnsiTheme="minorHAnsi"/>
                          <w:color w:val="0000F0"/>
                          <w:sz w:val="24"/>
                          <w:szCs w:val="24"/>
                          <w:lang w:val="pt-PT"/>
                        </w:rPr>
                        <w:t>UTC+3</w:t>
                      </w:r>
                    </w:p>
                    <w:p w14:paraId="63522B66" w14:textId="77777777" w:rsidR="00C142B1" w:rsidRPr="004E238B" w:rsidRDefault="00C142B1" w:rsidP="00C142B1">
                      <w:pPr>
                        <w:spacing w:before="108" w:line="360" w:lineRule="auto"/>
                        <w:rPr>
                          <w:rFonts w:asciiTheme="minorHAnsi" w:hAnsiTheme="minorHAnsi"/>
                          <w:color w:val="0000F0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spacing w:val="-6"/>
                          <w:sz w:val="24"/>
                          <w:szCs w:val="24"/>
                          <w:lang w:val="pt-PT"/>
                        </w:rPr>
                        <w:t>UNIDADE DE MEDIDA:</w:t>
                      </w: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spacing w:val="-2"/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 w:rsidRPr="004E238B">
                        <w:rPr>
                          <w:rFonts w:asciiTheme="minorHAnsi" w:hAnsiTheme="minorHAnsi"/>
                          <w:color w:val="0000F0"/>
                          <w:spacing w:val="-6"/>
                          <w:sz w:val="24"/>
                          <w:szCs w:val="24"/>
                          <w:lang w:val="pt-PT"/>
                        </w:rPr>
                        <w:t>Sistema métrico</w:t>
                      </w:r>
                    </w:p>
                    <w:p w14:paraId="6257D898" w14:textId="0D109132" w:rsidR="00C142B1" w:rsidRPr="004E238B" w:rsidRDefault="00C142B1" w:rsidP="00C142B1">
                      <w:pPr>
                        <w:spacing w:before="108" w:line="360" w:lineRule="auto"/>
                        <w:rPr>
                          <w:rFonts w:asciiTheme="minorHAnsi" w:hAnsiTheme="minorHAnsi"/>
                          <w:color w:val="0000F0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w w:val="90"/>
                          <w:sz w:val="24"/>
                          <w:szCs w:val="24"/>
                          <w:lang w:val="pt-PT"/>
                        </w:rPr>
                        <w:t>ELETRICIDADE:</w:t>
                      </w: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spacing w:val="7"/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 w:rsidRPr="005C1D7B">
                        <w:rPr>
                          <w:rFonts w:asciiTheme="minorHAnsi" w:hAnsiTheme="minorHAnsi"/>
                          <w:color w:val="0000F0"/>
                          <w:sz w:val="24"/>
                          <w:szCs w:val="24"/>
                          <w:lang w:val="pt-PT"/>
                        </w:rPr>
                        <w:t>220V, 50Hz</w:t>
                      </w:r>
                    </w:p>
                    <w:p w14:paraId="5F1D38AD" w14:textId="77777777" w:rsidR="00C142B1" w:rsidRPr="004E238B" w:rsidRDefault="00C142B1" w:rsidP="00C142B1">
                      <w:pPr>
                        <w:spacing w:before="109" w:line="360" w:lineRule="auto"/>
                        <w:rPr>
                          <w:rFonts w:asciiTheme="minorHAnsi" w:hAnsiTheme="minorHAnsi"/>
                          <w:color w:val="0000F0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w w:val="85"/>
                          <w:sz w:val="24"/>
                          <w:szCs w:val="24"/>
                          <w:lang w:val="pt-PT"/>
                        </w:rPr>
                        <w:t>CONDUÇÃO:</w:t>
                      </w: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spacing w:val="12"/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 w:rsidRPr="004E238B">
                        <w:rPr>
                          <w:rFonts w:asciiTheme="minorHAnsi" w:hAnsiTheme="minorHAnsi"/>
                          <w:color w:val="0000F0"/>
                          <w:w w:val="85"/>
                          <w:sz w:val="24"/>
                          <w:szCs w:val="24"/>
                          <w:lang w:val="pt-PT"/>
                        </w:rPr>
                        <w:t>À direita</w:t>
                      </w:r>
                    </w:p>
                    <w:p w14:paraId="7F142F8B" w14:textId="75A7F029" w:rsidR="00C142B1" w:rsidRPr="004E238B" w:rsidRDefault="00C142B1" w:rsidP="00C142B1">
                      <w:pPr>
                        <w:spacing w:before="108" w:line="360" w:lineRule="auto"/>
                        <w:rPr>
                          <w:rFonts w:asciiTheme="minorHAnsi" w:hAnsiTheme="minorHAnsi"/>
                          <w:color w:val="0000F0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spacing w:val="-2"/>
                          <w:sz w:val="24"/>
                          <w:szCs w:val="24"/>
                          <w:lang w:val="pt-PT"/>
                        </w:rPr>
                        <w:t>NÚMERO DE EMERGÊNCIA:</w:t>
                      </w:r>
                      <w:r w:rsidRPr="004E238B">
                        <w:rPr>
                          <w:rFonts w:asciiTheme="minorHAnsi" w:hAnsiTheme="minorHAnsi"/>
                          <w:b/>
                          <w:color w:val="0000F0"/>
                          <w:spacing w:val="3"/>
                          <w:sz w:val="24"/>
                          <w:szCs w:val="24"/>
                          <w:lang w:val="pt-PT"/>
                        </w:rPr>
                        <w:t xml:space="preserve"> </w:t>
                      </w:r>
                      <w:r w:rsidRPr="005C1D7B">
                        <w:rPr>
                          <w:rFonts w:asciiTheme="minorHAnsi" w:hAnsiTheme="minorHAnsi"/>
                          <w:color w:val="0000F0"/>
                          <w:sz w:val="24"/>
                          <w:szCs w:val="24"/>
                          <w:lang w:val="pt-PT"/>
                        </w:rPr>
                        <w:t>112</w:t>
                      </w:r>
                    </w:p>
                    <w:p w14:paraId="4470DA83" w14:textId="77777777" w:rsidR="00C142B1" w:rsidRPr="00B33EEA" w:rsidRDefault="00C142B1" w:rsidP="00C142B1">
                      <w:pPr>
                        <w:rPr>
                          <w:sz w:val="24"/>
                          <w:szCs w:val="24"/>
                          <w:lang w:val="pt-PT"/>
                        </w:rPr>
                      </w:pPr>
                    </w:p>
                    <w:p w14:paraId="387BA689" w14:textId="77777777" w:rsidR="00C142B1" w:rsidRPr="00B33EEA" w:rsidRDefault="00C142B1" w:rsidP="00C142B1">
                      <w:pPr>
                        <w:rPr>
                          <w:sz w:val="24"/>
                          <w:szCs w:val="24"/>
                          <w:lang w:val="pt-P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238B" w:rsidRPr="00B33EEA">
        <w:rPr>
          <w:rFonts w:asciiTheme="minorHAnsi" w:hAnsiTheme="minorHAnsi"/>
          <w:b/>
          <w:noProof/>
          <w:color w:val="231F20"/>
          <w:w w:val="90"/>
          <w:sz w:val="20"/>
          <w:szCs w:val="20"/>
          <w:lang w:val="pt-PT"/>
        </w:rPr>
        <mc:AlternateContent>
          <mc:Choice Requires="wps">
            <w:drawing>
              <wp:anchor distT="45720" distB="45720" distL="114300" distR="114300" simplePos="0" relativeHeight="249617920" behindDoc="0" locked="0" layoutInCell="1" allowOverlap="1" wp14:anchorId="035B8E55" wp14:editId="2A6C0A6A">
                <wp:simplePos x="0" y="0"/>
                <wp:positionH relativeFrom="column">
                  <wp:posOffset>6629400</wp:posOffset>
                </wp:positionH>
                <wp:positionV relativeFrom="paragraph">
                  <wp:posOffset>3597910</wp:posOffset>
                </wp:positionV>
                <wp:extent cx="4457700" cy="2362200"/>
                <wp:effectExtent l="0" t="0" r="0" b="0"/>
                <wp:wrapNone/>
                <wp:docPr id="57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7700" cy="2362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08FA03" w14:textId="485C9635" w:rsidR="00C142B1" w:rsidRPr="004E238B" w:rsidRDefault="00C142B1" w:rsidP="00C142B1">
                            <w:pPr>
                              <w:pStyle w:val="NormalWeb"/>
                              <w:rPr>
                                <w:rFonts w:asciiTheme="minorHAnsi" w:hAnsiTheme="minorHAnsi"/>
                              </w:rPr>
                            </w:pPr>
                            <w:r w:rsidRPr="004E238B">
                              <w:rPr>
                                <w:rStyle w:val="Forte"/>
                                <w:rFonts w:asciiTheme="minorHAnsi" w:hAnsiTheme="minorHAnsi"/>
                              </w:rPr>
                              <w:t xml:space="preserve">NOME OFICIAL: </w:t>
                            </w:r>
                            <w:r w:rsidRPr="004E238B">
                              <w:rPr>
                                <w:rFonts w:asciiTheme="minorHAnsi" w:hAnsiTheme="minorHAnsi"/>
                              </w:rPr>
                              <w:t>Federação Russa</w:t>
                            </w:r>
                          </w:p>
                          <w:p w14:paraId="536C3DF3" w14:textId="3D6B304E" w:rsidR="00C142B1" w:rsidRPr="004E238B" w:rsidRDefault="00C142B1" w:rsidP="00C142B1">
                            <w:pPr>
                              <w:spacing w:line="360" w:lineRule="auto"/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Style w:val="Forte"/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 xml:space="preserve">CAPITAL: </w:t>
                            </w:r>
                            <w:r w:rsidRPr="004E238B"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>Moscovo</w:t>
                            </w:r>
                          </w:p>
                          <w:p w14:paraId="7A916C97" w14:textId="4F2FCF54" w:rsidR="00C142B1" w:rsidRPr="004E238B" w:rsidRDefault="00C142B1" w:rsidP="00C142B1">
                            <w:pPr>
                              <w:spacing w:before="109" w:line="360" w:lineRule="auto"/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Style w:val="Forte"/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 xml:space="preserve">LÍNGUA OFICIAL: </w:t>
                            </w:r>
                            <w:r w:rsidRPr="004E238B"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>Russo</w:t>
                            </w:r>
                          </w:p>
                          <w:p w14:paraId="37FFCA7A" w14:textId="18EA4CF5" w:rsidR="00C142B1" w:rsidRPr="004E238B" w:rsidRDefault="00C142B1" w:rsidP="00C142B1">
                            <w:pPr>
                              <w:spacing w:before="108" w:line="360" w:lineRule="auto"/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Style w:val="Forte"/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 xml:space="preserve">ÁREA TOTAL: </w:t>
                            </w:r>
                            <w:r w:rsidRPr="004E238B"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>17.098.242 km²</w:t>
                            </w:r>
                          </w:p>
                          <w:p w14:paraId="6B077A44" w14:textId="68C08490" w:rsidR="00C142B1" w:rsidRPr="004E238B" w:rsidRDefault="00C142B1" w:rsidP="00C142B1">
                            <w:pPr>
                              <w:spacing w:before="108" w:line="360" w:lineRule="auto"/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Style w:val="Forte"/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>POPULAÇÃO:</w:t>
                            </w:r>
                            <w:r w:rsidRPr="004E238B"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 xml:space="preserve"> 146,2 milhões (2023)</w:t>
                            </w:r>
                          </w:p>
                          <w:p w14:paraId="18EA7BA4" w14:textId="2FCC35D2" w:rsidR="00C142B1" w:rsidRPr="004E238B" w:rsidRDefault="00C142B1" w:rsidP="00C142B1">
                            <w:pPr>
                              <w:spacing w:before="109" w:line="360" w:lineRule="auto"/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Style w:val="Forte"/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 xml:space="preserve">MOEDA: </w:t>
                            </w:r>
                            <w:r w:rsidRPr="004E238B"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>Rublo russo</w:t>
                            </w:r>
                          </w:p>
                          <w:p w14:paraId="7695FCA5" w14:textId="39FDBC79" w:rsidR="00C142B1" w:rsidRPr="004E238B" w:rsidRDefault="00C142B1" w:rsidP="00C142B1">
                            <w:pPr>
                              <w:spacing w:before="108" w:line="360" w:lineRule="auto"/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4E238B">
                              <w:rPr>
                                <w:rStyle w:val="Forte"/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 xml:space="preserve">GOVERNO: </w:t>
                            </w:r>
                            <w:r w:rsidRPr="004E238B"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>Federação semipresidencialista</w:t>
                            </w:r>
                          </w:p>
                          <w:p w14:paraId="730A3D60" w14:textId="77777777" w:rsidR="00C142B1" w:rsidRPr="00B33EEA" w:rsidRDefault="00C142B1" w:rsidP="00C142B1">
                            <w:pPr>
                              <w:rPr>
                                <w:sz w:val="24"/>
                                <w:szCs w:val="24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B8E55" id="_x0000_s1038" type="#_x0000_t202" style="position:absolute;margin-left:522pt;margin-top:283.3pt;width:351pt;height:186pt;z-index:249617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" stroked="f">
                <v:textbox>
                  <w:txbxContent>
                    <w:p w14:paraId="6008FA03" w14:textId="485C9635" w:rsidR="00C142B1" w:rsidRPr="004E238B" w:rsidRDefault="00C142B1" w:rsidP="00C142B1">
                      <w:pPr>
                        <w:pStyle w:val="NormalWeb"/>
                        <w:rPr>
                          <w:rFonts w:asciiTheme="minorHAnsi" w:hAnsiTheme="minorHAnsi"/>
                        </w:rPr>
                      </w:pPr>
                      <w:r w:rsidRPr="004E238B">
                        <w:rPr>
                          <w:rStyle w:val="Forte"/>
                          <w:rFonts w:asciiTheme="minorHAnsi" w:hAnsiTheme="minorHAnsi"/>
                        </w:rPr>
                        <w:t xml:space="preserve">NOME OFICIAL: </w:t>
                      </w:r>
                      <w:r w:rsidRPr="004E238B">
                        <w:rPr>
                          <w:rFonts w:asciiTheme="minorHAnsi" w:hAnsiTheme="minorHAnsi"/>
                        </w:rPr>
                        <w:t>Federação Russa</w:t>
                      </w:r>
                    </w:p>
                    <w:p w14:paraId="536C3DF3" w14:textId="3D6B304E" w:rsidR="00C142B1" w:rsidRPr="004E238B" w:rsidRDefault="00C142B1" w:rsidP="00C142B1">
                      <w:pPr>
                        <w:spacing w:line="360" w:lineRule="auto"/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Style w:val="Forte"/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 xml:space="preserve">CAPITAL: </w:t>
                      </w:r>
                      <w:r w:rsidRPr="004E238B"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>Moscovo</w:t>
                      </w:r>
                    </w:p>
                    <w:p w14:paraId="7A916C97" w14:textId="4F2FCF54" w:rsidR="00C142B1" w:rsidRPr="004E238B" w:rsidRDefault="00C142B1" w:rsidP="00C142B1">
                      <w:pPr>
                        <w:spacing w:before="109" w:line="360" w:lineRule="auto"/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Style w:val="Forte"/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 xml:space="preserve">LÍNGUA OFICIAL: </w:t>
                      </w:r>
                      <w:r w:rsidRPr="004E238B"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>Russo</w:t>
                      </w:r>
                    </w:p>
                    <w:p w14:paraId="37FFCA7A" w14:textId="18EA4CF5" w:rsidR="00C142B1" w:rsidRPr="004E238B" w:rsidRDefault="00C142B1" w:rsidP="00C142B1">
                      <w:pPr>
                        <w:spacing w:before="108" w:line="360" w:lineRule="auto"/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Style w:val="Forte"/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 xml:space="preserve">ÁREA TOTAL: </w:t>
                      </w:r>
                      <w:r w:rsidRPr="004E238B"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>17.098.242 km²</w:t>
                      </w:r>
                    </w:p>
                    <w:p w14:paraId="6B077A44" w14:textId="68C08490" w:rsidR="00C142B1" w:rsidRPr="004E238B" w:rsidRDefault="00C142B1" w:rsidP="00C142B1">
                      <w:pPr>
                        <w:spacing w:before="108" w:line="360" w:lineRule="auto"/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Style w:val="Forte"/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>POPULAÇÃO:</w:t>
                      </w:r>
                      <w:r w:rsidRPr="004E238B"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 xml:space="preserve"> 146,2 milhões (2023)</w:t>
                      </w:r>
                    </w:p>
                    <w:p w14:paraId="18EA7BA4" w14:textId="2FCC35D2" w:rsidR="00C142B1" w:rsidRPr="004E238B" w:rsidRDefault="00C142B1" w:rsidP="00C142B1">
                      <w:pPr>
                        <w:spacing w:before="109" w:line="360" w:lineRule="auto"/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Style w:val="Forte"/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 xml:space="preserve">MOEDA: </w:t>
                      </w:r>
                      <w:r w:rsidRPr="004E238B"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>Rublo russo</w:t>
                      </w:r>
                    </w:p>
                    <w:p w14:paraId="7695FCA5" w14:textId="39FDBC79" w:rsidR="00C142B1" w:rsidRPr="004E238B" w:rsidRDefault="00C142B1" w:rsidP="00C142B1">
                      <w:pPr>
                        <w:spacing w:before="108" w:line="360" w:lineRule="auto"/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</w:pPr>
                      <w:r w:rsidRPr="004E238B">
                        <w:rPr>
                          <w:rStyle w:val="Forte"/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 xml:space="preserve">GOVERNO: </w:t>
                      </w:r>
                      <w:r w:rsidRPr="004E238B"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>Federação semipresidencialista</w:t>
                      </w:r>
                    </w:p>
                    <w:p w14:paraId="730A3D60" w14:textId="77777777" w:rsidR="00C142B1" w:rsidRPr="00B33EEA" w:rsidRDefault="00C142B1" w:rsidP="00C142B1">
                      <w:pPr>
                        <w:rPr>
                          <w:sz w:val="24"/>
                          <w:szCs w:val="24"/>
                          <w:lang w:val="pt-P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238B" w:rsidRPr="00B33EEA">
        <w:rPr>
          <w:noProof/>
          <w:lang w:val="pt-PT"/>
        </w:rPr>
        <mc:AlternateContent>
          <mc:Choice Requires="wps">
            <w:drawing>
              <wp:anchor distT="45720" distB="45720" distL="114300" distR="114300" simplePos="0" relativeHeight="249913856" behindDoc="0" locked="0" layoutInCell="1" allowOverlap="1" wp14:anchorId="3D465969" wp14:editId="77F33507">
                <wp:simplePos x="0" y="0"/>
                <wp:positionH relativeFrom="column">
                  <wp:posOffset>5372100</wp:posOffset>
                </wp:positionH>
                <wp:positionV relativeFrom="paragraph">
                  <wp:posOffset>2641600</wp:posOffset>
                </wp:positionV>
                <wp:extent cx="1857375" cy="1404620"/>
                <wp:effectExtent l="0" t="0" r="0" b="0"/>
                <wp:wrapNone/>
                <wp:docPr id="57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73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1E8467" w14:textId="22F9D3FA" w:rsidR="00C142B1" w:rsidRPr="004E238B" w:rsidRDefault="00C142B1" w:rsidP="00C142B1">
                            <w:pPr>
                              <w:rPr>
                                <w:rFonts w:asciiTheme="majorHAnsi" w:hAnsiTheme="majorHAnsi"/>
                                <w:color w:val="FF2DB4"/>
                                <w:spacing w:val="-8"/>
                                <w:sz w:val="56"/>
                                <w:szCs w:val="56"/>
                                <w:lang w:val="pt-PT"/>
                              </w:rPr>
                            </w:pPr>
                            <w:r w:rsidRPr="004E238B">
                              <w:rPr>
                                <w:rFonts w:asciiTheme="majorHAnsi" w:hAnsiTheme="majorHAnsi"/>
                                <w:color w:val="FF2DB4"/>
                                <w:spacing w:val="-8"/>
                                <w:sz w:val="56"/>
                                <w:szCs w:val="56"/>
                                <w:lang w:val="pt-PT"/>
                              </w:rPr>
                              <w:t xml:space="preserve">Rússia de </w:t>
                            </w:r>
                          </w:p>
                          <w:p w14:paraId="1FCA35B1" w14:textId="77777777" w:rsidR="00C142B1" w:rsidRPr="004E238B" w:rsidRDefault="00C142B1" w:rsidP="00C142B1">
                            <w:pPr>
                              <w:rPr>
                                <w:rFonts w:asciiTheme="majorHAnsi" w:hAnsiTheme="majorHAnsi"/>
                                <w:color w:val="FF2DB4"/>
                                <w:spacing w:val="-8"/>
                                <w:sz w:val="56"/>
                                <w:szCs w:val="56"/>
                                <w:lang w:val="pt-PT"/>
                              </w:rPr>
                            </w:pPr>
                            <w:r w:rsidRPr="004E238B">
                              <w:rPr>
                                <w:rFonts w:asciiTheme="majorHAnsi" w:hAnsiTheme="majorHAnsi"/>
                                <w:color w:val="FF2DB4"/>
                                <w:w w:val="105"/>
                                <w:sz w:val="56"/>
                                <w:szCs w:val="56"/>
                                <w:lang w:val="pt-PT"/>
                              </w:rPr>
                              <w:t>relance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465969" id="_x0000_s1039" type="#_x0000_t202" style="position:absolute;margin-left:423pt;margin-top:208pt;width:146.25pt;height:110.6pt;z-index:2499138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" filled="f" stroked="f">
                <v:textbox style="mso-fit-shape-to-text:t">
                  <w:txbxContent>
                    <w:p w14:paraId="1A1E8467" w14:textId="22F9D3FA" w:rsidR="00C142B1" w:rsidRPr="004E238B" w:rsidRDefault="00C142B1" w:rsidP="00C142B1">
                      <w:pPr>
                        <w:rPr>
                          <w:rFonts w:asciiTheme="majorHAnsi" w:hAnsiTheme="majorHAnsi"/>
                          <w:color w:val="FF2DB4"/>
                          <w:spacing w:val="-8"/>
                          <w:sz w:val="56"/>
                          <w:szCs w:val="56"/>
                          <w:lang w:val="pt-PT"/>
                        </w:rPr>
                      </w:pPr>
                      <w:r w:rsidRPr="004E238B">
                        <w:rPr>
                          <w:rFonts w:asciiTheme="majorHAnsi" w:hAnsiTheme="majorHAnsi"/>
                          <w:color w:val="FF2DB4"/>
                          <w:spacing w:val="-8"/>
                          <w:sz w:val="56"/>
                          <w:szCs w:val="56"/>
                          <w:lang w:val="pt-PT"/>
                        </w:rPr>
                        <w:t xml:space="preserve">Rússia de </w:t>
                      </w:r>
                    </w:p>
                    <w:p w14:paraId="1FCA35B1" w14:textId="77777777" w:rsidR="00C142B1" w:rsidRPr="004E238B" w:rsidRDefault="00C142B1" w:rsidP="00C142B1">
                      <w:pPr>
                        <w:rPr>
                          <w:rFonts w:asciiTheme="majorHAnsi" w:hAnsiTheme="majorHAnsi"/>
                          <w:color w:val="FF2DB4"/>
                          <w:spacing w:val="-8"/>
                          <w:sz w:val="56"/>
                          <w:szCs w:val="56"/>
                          <w:lang w:val="pt-PT"/>
                        </w:rPr>
                      </w:pPr>
                      <w:r w:rsidRPr="004E238B">
                        <w:rPr>
                          <w:rFonts w:asciiTheme="majorHAnsi" w:hAnsiTheme="majorHAnsi"/>
                          <w:color w:val="FF2DB4"/>
                          <w:w w:val="105"/>
                          <w:sz w:val="56"/>
                          <w:szCs w:val="56"/>
                          <w:lang w:val="pt-PT"/>
                        </w:rPr>
                        <w:t>relance</w:t>
                      </w:r>
                    </w:p>
                  </w:txbxContent>
                </v:textbox>
              </v:shape>
            </w:pict>
          </mc:Fallback>
        </mc:AlternateContent>
      </w:r>
      <w:r w:rsidR="004E238B" w:rsidRPr="00B33EEA">
        <w:rPr>
          <w:rFonts w:asciiTheme="minorHAnsi" w:hAnsiTheme="minorHAnsi"/>
          <w:b/>
          <w:noProof/>
          <w:color w:val="231F20"/>
          <w:w w:val="90"/>
          <w:sz w:val="20"/>
          <w:szCs w:val="20"/>
          <w:lang w:val="pt-PT"/>
        </w:rPr>
        <mc:AlternateContent>
          <mc:Choice Requires="wps">
            <w:drawing>
              <wp:anchor distT="45720" distB="45720" distL="114300" distR="114300" simplePos="0" relativeHeight="249406976" behindDoc="0" locked="0" layoutInCell="1" allowOverlap="1" wp14:anchorId="294365AB" wp14:editId="220EE1F0">
                <wp:simplePos x="0" y="0"/>
                <wp:positionH relativeFrom="column">
                  <wp:posOffset>6629400</wp:posOffset>
                </wp:positionH>
                <wp:positionV relativeFrom="paragraph">
                  <wp:posOffset>368935</wp:posOffset>
                </wp:positionV>
                <wp:extent cx="4457700" cy="2352675"/>
                <wp:effectExtent l="0" t="0" r="0" b="9525"/>
                <wp:wrapNone/>
                <wp:docPr id="56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7700" cy="2352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CDD824" w14:textId="03B9CF86" w:rsidR="00D5099B" w:rsidRPr="005C1D7B" w:rsidRDefault="00D5099B" w:rsidP="00D5099B">
                            <w:pPr>
                              <w:pStyle w:val="NormalWeb"/>
                              <w:rPr>
                                <w:rFonts w:asciiTheme="minorHAnsi" w:hAnsiTheme="minorHAnsi"/>
                              </w:rPr>
                            </w:pPr>
                            <w:r w:rsidRPr="005C1D7B">
                              <w:rPr>
                                <w:rStyle w:val="Forte"/>
                                <w:rFonts w:asciiTheme="minorHAnsi" w:hAnsiTheme="minorHAnsi"/>
                              </w:rPr>
                              <w:t xml:space="preserve">NOME OFICIAL: </w:t>
                            </w:r>
                            <w:r w:rsidRPr="005C1D7B">
                              <w:rPr>
                                <w:rFonts w:asciiTheme="minorHAnsi" w:hAnsiTheme="minorHAnsi"/>
                              </w:rPr>
                              <w:t>República Federativa do Brasil</w:t>
                            </w:r>
                          </w:p>
                          <w:p w14:paraId="53E9C05B" w14:textId="4696102B" w:rsidR="00D5099B" w:rsidRPr="005C1D7B" w:rsidRDefault="00D5099B" w:rsidP="00D5099B">
                            <w:pPr>
                              <w:spacing w:line="360" w:lineRule="auto"/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5C1D7B">
                              <w:rPr>
                                <w:rStyle w:val="Forte"/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 xml:space="preserve">CAPITAL: </w:t>
                            </w:r>
                            <w:r w:rsidRPr="005C1D7B"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>Brasília</w:t>
                            </w:r>
                          </w:p>
                          <w:p w14:paraId="498556BF" w14:textId="2997FB72" w:rsidR="00D5099B" w:rsidRPr="005C1D7B" w:rsidRDefault="00D5099B" w:rsidP="00D5099B">
                            <w:pPr>
                              <w:spacing w:before="109" w:line="360" w:lineRule="auto"/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5C1D7B">
                              <w:rPr>
                                <w:rStyle w:val="Forte"/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 xml:space="preserve">LÍNGUA OFICIAL: </w:t>
                            </w:r>
                            <w:r w:rsidRPr="005C1D7B"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>Português</w:t>
                            </w:r>
                          </w:p>
                          <w:p w14:paraId="1B5DC89D" w14:textId="77739E97" w:rsidR="00D5099B" w:rsidRPr="005C1D7B" w:rsidRDefault="00D5099B" w:rsidP="00D5099B">
                            <w:pPr>
                              <w:spacing w:before="108" w:line="360" w:lineRule="auto"/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5C1D7B">
                              <w:rPr>
                                <w:rStyle w:val="Forte"/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 xml:space="preserve">ÁREA TOTAL: </w:t>
                            </w:r>
                            <w:r w:rsidRPr="005C1D7B"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>8.516.000 km²</w:t>
                            </w:r>
                          </w:p>
                          <w:p w14:paraId="77E5DFBC" w14:textId="5211BD37" w:rsidR="00D5099B" w:rsidRPr="005C1D7B" w:rsidRDefault="00D5099B" w:rsidP="00D5099B">
                            <w:pPr>
                              <w:spacing w:before="108" w:line="360" w:lineRule="auto"/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5C1D7B">
                              <w:rPr>
                                <w:rStyle w:val="Forte"/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>POPULAÇÃO:</w:t>
                            </w:r>
                            <w:r w:rsidRPr="005C1D7B"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 xml:space="preserve"> 214,3 milhões (2021)</w:t>
                            </w:r>
                          </w:p>
                          <w:p w14:paraId="48C5320C" w14:textId="268DF7C0" w:rsidR="00D5099B" w:rsidRPr="005C1D7B" w:rsidRDefault="00D5099B" w:rsidP="00D5099B">
                            <w:pPr>
                              <w:spacing w:before="109" w:line="360" w:lineRule="auto"/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5C1D7B">
                              <w:rPr>
                                <w:rStyle w:val="Forte"/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 xml:space="preserve">MOEDA: </w:t>
                            </w:r>
                            <w:r w:rsidRPr="005C1D7B"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>Real Brasileiro (BRL)</w:t>
                            </w:r>
                          </w:p>
                          <w:p w14:paraId="501DCED9" w14:textId="241ED2D3" w:rsidR="00D5099B" w:rsidRPr="005C1D7B" w:rsidRDefault="00D5099B" w:rsidP="00D5099B">
                            <w:pPr>
                              <w:spacing w:before="108" w:line="360" w:lineRule="auto"/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5C1D7B">
                              <w:rPr>
                                <w:rStyle w:val="Forte"/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 xml:space="preserve">GOVERNO: </w:t>
                            </w:r>
                            <w:r w:rsidRPr="005C1D7B">
                              <w:rPr>
                                <w:rFonts w:asciiTheme="minorHAnsi" w:hAnsiTheme="minorHAnsi"/>
                                <w:sz w:val="24"/>
                                <w:szCs w:val="24"/>
                                <w:lang w:val="pt-PT"/>
                              </w:rPr>
                              <w:t>República presidencialista</w:t>
                            </w:r>
                          </w:p>
                          <w:p w14:paraId="4C5D951B" w14:textId="1EBECA25" w:rsidR="00B33EEA" w:rsidRPr="00B33EEA" w:rsidRDefault="00B33EEA">
                            <w:pPr>
                              <w:rPr>
                                <w:sz w:val="24"/>
                                <w:szCs w:val="24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365AB" id="_x0000_s1040" type="#_x0000_t202" style="position:absolute;margin-left:522pt;margin-top:29.05pt;width:351pt;height:185.25pt;z-index:24940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" stroked="f">
                <v:textbox>
                  <w:txbxContent>
                    <w:p w14:paraId="60CDD824" w14:textId="03B9CF86" w:rsidR="00D5099B" w:rsidRPr="005C1D7B" w:rsidRDefault="00D5099B" w:rsidP="00D5099B">
                      <w:pPr>
                        <w:pStyle w:val="NormalWeb"/>
                        <w:rPr>
                          <w:rFonts w:asciiTheme="minorHAnsi" w:hAnsiTheme="minorHAnsi"/>
                        </w:rPr>
                      </w:pPr>
                      <w:r w:rsidRPr="005C1D7B">
                        <w:rPr>
                          <w:rStyle w:val="Forte"/>
                          <w:rFonts w:asciiTheme="minorHAnsi" w:hAnsiTheme="minorHAnsi"/>
                        </w:rPr>
                        <w:t xml:space="preserve">NOME OFICIAL: </w:t>
                      </w:r>
                      <w:r w:rsidRPr="005C1D7B">
                        <w:rPr>
                          <w:rFonts w:asciiTheme="minorHAnsi" w:hAnsiTheme="minorHAnsi"/>
                        </w:rPr>
                        <w:t>República Federativa do Brasil</w:t>
                      </w:r>
                    </w:p>
                    <w:p w14:paraId="53E9C05B" w14:textId="4696102B" w:rsidR="00D5099B" w:rsidRPr="005C1D7B" w:rsidRDefault="00D5099B" w:rsidP="00D5099B">
                      <w:pPr>
                        <w:spacing w:line="360" w:lineRule="auto"/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</w:pPr>
                      <w:r w:rsidRPr="005C1D7B">
                        <w:rPr>
                          <w:rStyle w:val="Forte"/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 xml:space="preserve">CAPITAL: </w:t>
                      </w:r>
                      <w:r w:rsidRPr="005C1D7B"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>Brasília</w:t>
                      </w:r>
                    </w:p>
                    <w:p w14:paraId="498556BF" w14:textId="2997FB72" w:rsidR="00D5099B" w:rsidRPr="005C1D7B" w:rsidRDefault="00D5099B" w:rsidP="00D5099B">
                      <w:pPr>
                        <w:spacing w:before="109" w:line="360" w:lineRule="auto"/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</w:pPr>
                      <w:r w:rsidRPr="005C1D7B">
                        <w:rPr>
                          <w:rStyle w:val="Forte"/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 xml:space="preserve">LÍNGUA OFICIAL: </w:t>
                      </w:r>
                      <w:r w:rsidRPr="005C1D7B"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>Português</w:t>
                      </w:r>
                    </w:p>
                    <w:p w14:paraId="1B5DC89D" w14:textId="77739E97" w:rsidR="00D5099B" w:rsidRPr="005C1D7B" w:rsidRDefault="00D5099B" w:rsidP="00D5099B">
                      <w:pPr>
                        <w:spacing w:before="108" w:line="360" w:lineRule="auto"/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</w:pPr>
                      <w:r w:rsidRPr="005C1D7B">
                        <w:rPr>
                          <w:rStyle w:val="Forte"/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 xml:space="preserve">ÁREA TOTAL: </w:t>
                      </w:r>
                      <w:r w:rsidRPr="005C1D7B"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>8.516.000 km²</w:t>
                      </w:r>
                    </w:p>
                    <w:p w14:paraId="77E5DFBC" w14:textId="5211BD37" w:rsidR="00D5099B" w:rsidRPr="005C1D7B" w:rsidRDefault="00D5099B" w:rsidP="00D5099B">
                      <w:pPr>
                        <w:spacing w:before="108" w:line="360" w:lineRule="auto"/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</w:pPr>
                      <w:r w:rsidRPr="005C1D7B">
                        <w:rPr>
                          <w:rStyle w:val="Forte"/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>POPULAÇÃO:</w:t>
                      </w:r>
                      <w:r w:rsidRPr="005C1D7B"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 xml:space="preserve"> 214,3 milhões (2021)</w:t>
                      </w:r>
                    </w:p>
                    <w:p w14:paraId="48C5320C" w14:textId="268DF7C0" w:rsidR="00D5099B" w:rsidRPr="005C1D7B" w:rsidRDefault="00D5099B" w:rsidP="00D5099B">
                      <w:pPr>
                        <w:spacing w:before="109" w:line="360" w:lineRule="auto"/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</w:pPr>
                      <w:r w:rsidRPr="005C1D7B">
                        <w:rPr>
                          <w:rStyle w:val="Forte"/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 xml:space="preserve">MOEDA: </w:t>
                      </w:r>
                      <w:r w:rsidRPr="005C1D7B"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>Real Brasileiro (BRL)</w:t>
                      </w:r>
                    </w:p>
                    <w:p w14:paraId="501DCED9" w14:textId="241ED2D3" w:rsidR="00D5099B" w:rsidRPr="005C1D7B" w:rsidRDefault="00D5099B" w:rsidP="00D5099B">
                      <w:pPr>
                        <w:spacing w:before="108" w:line="360" w:lineRule="auto"/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</w:pPr>
                      <w:r w:rsidRPr="005C1D7B">
                        <w:rPr>
                          <w:rStyle w:val="Forte"/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 xml:space="preserve">GOVERNO: </w:t>
                      </w:r>
                      <w:r w:rsidRPr="005C1D7B">
                        <w:rPr>
                          <w:rFonts w:asciiTheme="minorHAnsi" w:hAnsiTheme="minorHAnsi"/>
                          <w:sz w:val="24"/>
                          <w:szCs w:val="24"/>
                          <w:lang w:val="pt-PT"/>
                        </w:rPr>
                        <w:t>República presidencialista</w:t>
                      </w:r>
                    </w:p>
                    <w:p w14:paraId="4C5D951B" w14:textId="1EBECA25" w:rsidR="00B33EEA" w:rsidRPr="00B33EEA" w:rsidRDefault="00B33EEA">
                      <w:pPr>
                        <w:rPr>
                          <w:sz w:val="24"/>
                          <w:szCs w:val="24"/>
                          <w:lang w:val="pt-P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142B1">
        <w:rPr>
          <w:rFonts w:asciiTheme="minorHAnsi" w:hAnsiTheme="minorHAnsi"/>
          <w:b/>
          <w:noProof/>
          <w:color w:val="231F20"/>
          <w:sz w:val="20"/>
          <w:szCs w:val="20"/>
          <w:lang w:val="pt-PT"/>
        </w:rPr>
        <mc:AlternateContent>
          <mc:Choice Requires="wps">
            <w:drawing>
              <wp:anchor distT="0" distB="0" distL="114300" distR="114300" simplePos="0" relativeHeight="249455104" behindDoc="0" locked="0" layoutInCell="1" allowOverlap="1" wp14:anchorId="63985FEB" wp14:editId="0E551E82">
                <wp:simplePos x="0" y="0"/>
                <wp:positionH relativeFrom="column">
                  <wp:posOffset>-152400</wp:posOffset>
                </wp:positionH>
                <wp:positionV relativeFrom="paragraph">
                  <wp:posOffset>1511935</wp:posOffset>
                </wp:positionV>
                <wp:extent cx="5153025" cy="981075"/>
                <wp:effectExtent l="0" t="0" r="0" b="0"/>
                <wp:wrapNone/>
                <wp:docPr id="568" name="Caixa de texto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3025" cy="981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9D7ABB" w14:textId="0CC0D98D" w:rsidR="00B33EEA" w:rsidRPr="004E238B" w:rsidRDefault="00B33EEA" w:rsidP="00B33EEA">
                            <w:pPr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56"/>
                                <w:szCs w:val="56"/>
                                <w:lang w:val="pt-PT"/>
                              </w:rPr>
                            </w:pPr>
                            <w:r w:rsidRPr="004E238B">
                              <w:rPr>
                                <w:rFonts w:asciiTheme="majorHAnsi" w:hAnsiTheme="majorHAnsi"/>
                                <w:color w:val="FFFFFF" w:themeColor="background1"/>
                                <w:sz w:val="56"/>
                                <w:szCs w:val="56"/>
                                <w:lang w:val="pt-PT"/>
                              </w:rPr>
                              <w:t xml:space="preserve">Brasil, Rússia e Ucrânia: </w:t>
                            </w:r>
                          </w:p>
                          <w:p w14:paraId="0FFCA3EB" w14:textId="5D66A906" w:rsidR="00B33EEA" w:rsidRPr="004E238B" w:rsidRDefault="00B33EEA" w:rsidP="00B33EEA">
                            <w:pPr>
                              <w:jc w:val="center"/>
                              <w:rPr>
                                <w:rFonts w:ascii="Aino" w:hAnsi="Aino"/>
                                <w:color w:val="FFFFFF" w:themeColor="background1"/>
                                <w:sz w:val="56"/>
                                <w:szCs w:val="56"/>
                                <w:lang w:val="pt-PT"/>
                              </w:rPr>
                            </w:pPr>
                            <w:r w:rsidRPr="004E238B">
                              <w:rPr>
                                <w:rFonts w:asciiTheme="majorHAnsi" w:hAnsiTheme="majorHAnsi"/>
                                <w:color w:val="FFFFFF" w:themeColor="background1"/>
                                <w:sz w:val="56"/>
                                <w:szCs w:val="56"/>
                                <w:lang w:val="pt-PT"/>
                              </w:rPr>
                              <w:t>três mundos,</w:t>
                            </w:r>
                            <w:r w:rsidRPr="004E238B">
                              <w:rPr>
                                <w:color w:val="FFFFFF" w:themeColor="background1"/>
                                <w:sz w:val="56"/>
                                <w:szCs w:val="56"/>
                                <w:lang w:val="pt-PT"/>
                              </w:rPr>
                              <w:t xml:space="preserve"> </w:t>
                            </w:r>
                            <w:r w:rsidRPr="004E238B">
                              <w:rPr>
                                <w:rFonts w:asciiTheme="majorHAnsi" w:hAnsiTheme="majorHAnsi"/>
                                <w:color w:val="FFFFFF" w:themeColor="background1"/>
                                <w:sz w:val="56"/>
                                <w:szCs w:val="56"/>
                                <w:lang w:val="pt-PT"/>
                              </w:rPr>
                              <w:t>uma paz.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5FEB" id="Caixa de texto 568" o:spid="_x0000_s1041" type="#_x0000_t202" style="position:absolute;margin-left:-12pt;margin-top:119.05pt;width:405.75pt;height:77.25pt;z-index:2494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" filled="f" stroked="f" strokeweight=".5pt">
                <v:textbox>
                  <w:txbxContent>
                    <w:p w14:paraId="329D7ABB" w14:textId="0CC0D98D" w:rsidR="00B33EEA" w:rsidRPr="004E238B" w:rsidRDefault="00B33EEA" w:rsidP="00B33EEA">
                      <w:pPr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56"/>
                          <w:szCs w:val="56"/>
                          <w:lang w:val="pt-PT"/>
                        </w:rPr>
                      </w:pPr>
                      <w:r w:rsidRPr="004E238B">
                        <w:rPr>
                          <w:rFonts w:asciiTheme="majorHAnsi" w:hAnsiTheme="majorHAnsi"/>
                          <w:color w:val="FFFFFF" w:themeColor="background1"/>
                          <w:sz w:val="56"/>
                          <w:szCs w:val="56"/>
                          <w:lang w:val="pt-PT"/>
                        </w:rPr>
                        <w:t xml:space="preserve">Brasil, Rússia e Ucrânia: </w:t>
                      </w:r>
                    </w:p>
                    <w:p w14:paraId="0FFCA3EB" w14:textId="5D66A906" w:rsidR="00B33EEA" w:rsidRPr="004E238B" w:rsidRDefault="00B33EEA" w:rsidP="00B33EEA">
                      <w:pPr>
                        <w:jc w:val="center"/>
                        <w:rPr>
                          <w:rFonts w:ascii="Aino" w:hAnsi="Aino"/>
                          <w:color w:val="FFFFFF" w:themeColor="background1"/>
                          <w:sz w:val="56"/>
                          <w:szCs w:val="56"/>
                          <w:lang w:val="pt-PT"/>
                        </w:rPr>
                      </w:pPr>
                      <w:r w:rsidRPr="004E238B">
                        <w:rPr>
                          <w:rFonts w:asciiTheme="majorHAnsi" w:hAnsiTheme="majorHAnsi"/>
                          <w:color w:val="FFFFFF" w:themeColor="background1"/>
                          <w:sz w:val="56"/>
                          <w:szCs w:val="56"/>
                          <w:lang w:val="pt-PT"/>
                        </w:rPr>
                        <w:t>três mundos,</w:t>
                      </w:r>
                      <w:r w:rsidRPr="004E238B">
                        <w:rPr>
                          <w:color w:val="FFFFFF" w:themeColor="background1"/>
                          <w:sz w:val="56"/>
                          <w:szCs w:val="56"/>
                          <w:lang w:val="pt-PT"/>
                        </w:rPr>
                        <w:t xml:space="preserve"> </w:t>
                      </w:r>
                      <w:r w:rsidRPr="004E238B">
                        <w:rPr>
                          <w:rFonts w:asciiTheme="majorHAnsi" w:hAnsiTheme="majorHAnsi"/>
                          <w:color w:val="FFFFFF" w:themeColor="background1"/>
                          <w:sz w:val="56"/>
                          <w:szCs w:val="56"/>
                          <w:lang w:val="pt-PT"/>
                        </w:rPr>
                        <w:t>uma paz.</w:t>
                      </w:r>
                    </w:p>
                  </w:txbxContent>
                </v:textbox>
              </v:shape>
            </w:pict>
          </mc:Fallback>
        </mc:AlternateContent>
      </w:r>
      <w:r w:rsidR="00C142B1" w:rsidRPr="00D5099B">
        <w:rPr>
          <w:rFonts w:ascii="SimSun"/>
          <w:noProof/>
          <w:lang w:val="pt-PT"/>
        </w:rPr>
        <mc:AlternateContent>
          <mc:Choice Requires="wps">
            <w:drawing>
              <wp:anchor distT="45720" distB="45720" distL="114300" distR="114300" simplePos="0" relativeHeight="249481728" behindDoc="0" locked="0" layoutInCell="1" allowOverlap="1" wp14:anchorId="2834E8DD" wp14:editId="03BAC0BA">
                <wp:simplePos x="0" y="0"/>
                <wp:positionH relativeFrom="column">
                  <wp:posOffset>114300</wp:posOffset>
                </wp:positionH>
                <wp:positionV relativeFrom="paragraph">
                  <wp:posOffset>5293360</wp:posOffset>
                </wp:positionV>
                <wp:extent cx="4638675" cy="1333500"/>
                <wp:effectExtent l="0" t="0" r="0" b="0"/>
                <wp:wrapSquare wrapText="bothSides"/>
                <wp:docPr id="56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8675" cy="1333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4531CD" w14:textId="3B788E7F" w:rsidR="00D5099B" w:rsidRPr="004E238B" w:rsidRDefault="00D5099B" w:rsidP="00D5099B">
                            <w:pPr>
                              <w:pStyle w:val="NormalWeb"/>
                              <w:jc w:val="center"/>
                              <w:rPr>
                                <w:rFonts w:ascii="Aino" w:hAnsi="Aino"/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4E238B">
                              <w:rPr>
                                <w:rFonts w:ascii="Aino" w:hAnsi="Aino"/>
                                <w:b/>
                                <w:bCs/>
                                <w:color w:val="FFFFFF" w:themeColor="background1"/>
                              </w:rPr>
                              <w:t>Os três Estados são grandes, populosos</w:t>
                            </w:r>
                            <w:r w:rsidR="005C1D7B">
                              <w:rPr>
                                <w:rFonts w:ascii="Aino" w:hAnsi="Aino"/>
                                <w:b/>
                                <w:bCs/>
                                <w:color w:val="FFFFFF" w:themeColor="background1"/>
                              </w:rPr>
                              <w:t>,</w:t>
                            </w:r>
                            <w:r w:rsidRPr="004E238B">
                              <w:rPr>
                                <w:rFonts w:ascii="Aino" w:hAnsi="Aino"/>
                                <w:b/>
                                <w:bCs/>
                                <w:color w:val="FFFFFF" w:themeColor="background1"/>
                              </w:rPr>
                              <w:t xml:space="preserve"> ricos em recursos naturais, multiétnicos e multiculturais, com uma rica história e cultura.</w:t>
                            </w:r>
                          </w:p>
                          <w:p w14:paraId="2F943F3E" w14:textId="4EA4E11B" w:rsidR="00D5099B" w:rsidRPr="00D5099B" w:rsidRDefault="00D5099B" w:rsidP="00D5099B">
                            <w:pPr>
                              <w:widowControl/>
                              <w:autoSpaceDE/>
                              <w:autoSpaceDN/>
                              <w:spacing w:before="100" w:beforeAutospacing="1" w:after="100" w:afterAutospacing="1"/>
                              <w:jc w:val="center"/>
                              <w:rPr>
                                <w:rFonts w:ascii="Aino" w:eastAsia="Times New Roman" w:hAnsi="Aino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pt-PT" w:eastAsia="pt-PT"/>
                              </w:rPr>
                            </w:pPr>
                            <w:r w:rsidRPr="004E238B">
                              <w:rPr>
                                <w:rFonts w:ascii="Aino" w:eastAsia="Times New Roman" w:hAnsi="Aino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pt-PT" w:eastAsia="pt-PT"/>
                              </w:rPr>
                              <w:t>Esta</w:t>
                            </w:r>
                            <w:r w:rsidRPr="00D5099B">
                              <w:rPr>
                                <w:rFonts w:ascii="Aino" w:eastAsia="Times New Roman" w:hAnsi="Aino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pt-PT" w:eastAsia="pt-PT"/>
                              </w:rPr>
                              <w:t>s semelhanças entre os três países podem contribuir para o desenvolvimento de relações mais próximas entre eles no futuro.</w:t>
                            </w:r>
                          </w:p>
                          <w:p w14:paraId="34560ABF" w14:textId="257C4270" w:rsidR="00D5099B" w:rsidRPr="00D5099B" w:rsidRDefault="00D5099B" w:rsidP="00D5099B">
                            <w:pPr>
                              <w:jc w:val="center"/>
                              <w:rPr>
                                <w:rFonts w:ascii="Aino" w:hAnsi="Aino"/>
                                <w:color w:val="FFFFFF" w:themeColor="background1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4E8DD" id="_x0000_s1042" type="#_x0000_t202" style="position:absolute;margin-left:9pt;margin-top:416.8pt;width:365.25pt;height:105pt;z-index:24948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" filled="f" stroked="f">
                <v:textbox>
                  <w:txbxContent>
                    <w:p w14:paraId="2E4531CD" w14:textId="3B788E7F" w:rsidR="00D5099B" w:rsidRPr="004E238B" w:rsidRDefault="00D5099B" w:rsidP="00D5099B">
                      <w:pPr>
                        <w:pStyle w:val="NormalWeb"/>
                        <w:jc w:val="center"/>
                        <w:rPr>
                          <w:rFonts w:ascii="Aino" w:hAnsi="Aino"/>
                          <w:b/>
                          <w:bCs/>
                          <w:color w:val="FFFFFF" w:themeColor="background1"/>
                        </w:rPr>
                      </w:pPr>
                      <w:r w:rsidRPr="004E238B">
                        <w:rPr>
                          <w:rFonts w:ascii="Aino" w:hAnsi="Aino"/>
                          <w:b/>
                          <w:bCs/>
                          <w:color w:val="FFFFFF" w:themeColor="background1"/>
                        </w:rPr>
                        <w:t>Os três Estados são grandes, populosos</w:t>
                      </w:r>
                      <w:r w:rsidR="005C1D7B">
                        <w:rPr>
                          <w:rFonts w:ascii="Aino" w:hAnsi="Aino"/>
                          <w:b/>
                          <w:bCs/>
                          <w:color w:val="FFFFFF" w:themeColor="background1"/>
                        </w:rPr>
                        <w:t>,</w:t>
                      </w:r>
                      <w:r w:rsidRPr="004E238B">
                        <w:rPr>
                          <w:rFonts w:ascii="Aino" w:hAnsi="Aino"/>
                          <w:b/>
                          <w:bCs/>
                          <w:color w:val="FFFFFF" w:themeColor="background1"/>
                        </w:rPr>
                        <w:t xml:space="preserve"> ricos em recursos naturais, multiétnicos e multiculturais, com uma rica história e cultura.</w:t>
                      </w:r>
                    </w:p>
                    <w:p w14:paraId="2F943F3E" w14:textId="4EA4E11B" w:rsidR="00D5099B" w:rsidRPr="00D5099B" w:rsidRDefault="00D5099B" w:rsidP="00D5099B">
                      <w:pPr>
                        <w:widowControl/>
                        <w:autoSpaceDE/>
                        <w:autoSpaceDN/>
                        <w:spacing w:before="100" w:beforeAutospacing="1" w:after="100" w:afterAutospacing="1"/>
                        <w:jc w:val="center"/>
                        <w:rPr>
                          <w:rFonts w:ascii="Aino" w:eastAsia="Times New Roman" w:hAnsi="Aino" w:cs="Times New Roman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pt-PT" w:eastAsia="pt-PT"/>
                        </w:rPr>
                      </w:pPr>
                      <w:r w:rsidRPr="004E238B">
                        <w:rPr>
                          <w:rFonts w:ascii="Aino" w:eastAsia="Times New Roman" w:hAnsi="Aino" w:cs="Times New Roman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pt-PT" w:eastAsia="pt-PT"/>
                        </w:rPr>
                        <w:t>Esta</w:t>
                      </w:r>
                      <w:r w:rsidRPr="00D5099B">
                        <w:rPr>
                          <w:rFonts w:ascii="Aino" w:eastAsia="Times New Roman" w:hAnsi="Aino" w:cs="Times New Roman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pt-PT" w:eastAsia="pt-PT"/>
                        </w:rPr>
                        <w:t>s semelhanças entre os três países podem contribuir para o desenvolvimento de relações mais próximas entre eles no futuro.</w:t>
                      </w:r>
                    </w:p>
                    <w:p w14:paraId="34560ABF" w14:textId="257C4270" w:rsidR="00D5099B" w:rsidRPr="00D5099B" w:rsidRDefault="00D5099B" w:rsidP="00D5099B">
                      <w:pPr>
                        <w:jc w:val="center"/>
                        <w:rPr>
                          <w:rFonts w:ascii="Aino" w:hAnsi="Aino"/>
                          <w:color w:val="FFFFFF" w:themeColor="background1"/>
                          <w:lang w:val="pt-PT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192DC06" w14:textId="09D748DB" w:rsidR="007B1036" w:rsidRPr="00100B73" w:rsidRDefault="00310DE3" w:rsidP="00356D89">
      <w:pPr>
        <w:pStyle w:val="Ttulo1"/>
        <w:spacing w:before="194" w:line="201" w:lineRule="auto"/>
        <w:ind w:left="0" w:right="669"/>
        <w:rPr>
          <w:rFonts w:asciiTheme="majorHAnsi" w:hAnsiTheme="majorHAnsi"/>
          <w:lang w:val="pt-PT"/>
        </w:rPr>
      </w:pPr>
      <w:r w:rsidRPr="00AD0D96">
        <w:rPr>
          <w:noProof/>
          <w:lang w:val="pt-PT"/>
        </w:rPr>
        <w:lastRenderedPageBreak/>
        <mc:AlternateContent>
          <mc:Choice Requires="wps">
            <w:drawing>
              <wp:anchor distT="45720" distB="45720" distL="114300" distR="114300" simplePos="0" relativeHeight="254621184" behindDoc="0" locked="0" layoutInCell="1" allowOverlap="1" wp14:anchorId="5E9EDD0F" wp14:editId="2312A252">
                <wp:simplePos x="0" y="0"/>
                <wp:positionH relativeFrom="margin">
                  <wp:align>left</wp:align>
                </wp:positionH>
                <wp:positionV relativeFrom="paragraph">
                  <wp:posOffset>908050</wp:posOffset>
                </wp:positionV>
                <wp:extent cx="9086850" cy="8543925"/>
                <wp:effectExtent l="0" t="0" r="0" b="0"/>
                <wp:wrapNone/>
                <wp:docPr id="104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6850" cy="8543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A52722" w14:textId="4C01B02F" w:rsidR="00AD0D96" w:rsidRPr="00457A0E" w:rsidRDefault="00B47F80" w:rsidP="00330CF2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457A0E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É crucial não distanciar</w:t>
                            </w:r>
                            <w:r w:rsidR="00AD0D96" w:rsidRPr="00457A0E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algumas nuances impostas por esta nova dinâmica global. Ela introduziu a pandemia como a variável máxima e colocou claramente questões que não devem ser negligenciadas. Os âmbitos nos desafios da saúde mudaram com novas redes de logística a serem constantemente inseridas e novos planos de vacinação a serem criados e postos em prática à escala global. Com eles, também o paradigma da segurança se transformou. Hoje a segurança é sobretudo a defesa e proteção da própria espécie humana e tudo ao que o seu futuro concerne. Também o agravamento da escassez de recursos é cada vez mais significativo com</w:t>
                            </w:r>
                            <w:r w:rsidR="000D741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o</w:t>
                            </w:r>
                            <w:r w:rsidR="00AD0D96" w:rsidRPr="00457A0E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o que se verifica primariamente no petróleo, com o seu aumento em termos de custo e é evidente o seu impacto brutal na sociedade.</w:t>
                            </w:r>
                          </w:p>
                          <w:p w14:paraId="73911ED3" w14:textId="21587605" w:rsidR="00AD0D96" w:rsidRPr="00457A0E" w:rsidRDefault="00AD0D96" w:rsidP="00330CF2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59B470E9" w14:textId="2184E6AF" w:rsidR="00AD0D96" w:rsidRPr="00457A0E" w:rsidRDefault="00AD0D96" w:rsidP="00330CF2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457A0E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Altera os modelos de consumo, relembrando a extraordinária expressão da filósofa alemã Hannah Arendt: “Face às crises é preciso pensar sem corrimão.” e, portanto, é escusado pensarmos agarrados a muitos dos paradigmas e das ideias feitas e pré-concebidas que tínhamos no passado. Para além disso, es</w:t>
                            </w:r>
                            <w:r w:rsidR="000D741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s</w:t>
                            </w:r>
                            <w:r w:rsidRPr="00457A0E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a declaração encontra-se intimamente ligada ao que a realidade infligiu a ideias ultraliberais, às campanhas severas pelo Estado mínimo, pela fragmentação completa dos serviços públicos e pela sua privatização cega. Elas acabaram derrotadas pela história recente.</w:t>
                            </w:r>
                          </w:p>
                          <w:p w14:paraId="1EBFFB43" w14:textId="4616EF37" w:rsidR="00AD0D96" w:rsidRPr="00457A0E" w:rsidRDefault="00AD0D96" w:rsidP="00330CF2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4DB1A10C" w14:textId="77777777" w:rsidR="000D7417" w:rsidRDefault="00AD0D96" w:rsidP="00330CF2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457A0E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A natureza do trabalho expressasse agora num regime híbrido com a ascensão do homeworking. Há a exponenciação crescente das desigualdades que introduz um novo vírus que atua numa espécie de darwinismo social em que os mais vulneráveis, os menos aptos são sacrificados e isto não pode acontecer.</w:t>
                            </w:r>
                            <w:r w:rsidR="000D741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457A0E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É uma marca distintiva da civilização proteger os mais fracos e impedir que sejam cilindrados por fenómenos deste tipo. </w:t>
                            </w:r>
                          </w:p>
                          <w:p w14:paraId="5E035CD9" w14:textId="77777777" w:rsidR="000D7417" w:rsidRDefault="000D7417" w:rsidP="00330CF2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2261C898" w14:textId="3FEB9BB9" w:rsidR="00AD0D96" w:rsidRPr="00457A0E" w:rsidRDefault="00AD0D96" w:rsidP="00330CF2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457A0E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Eleva negativamente a retração demográfica, o medo crescente que as famílias sentem ou sentir</w:t>
                            </w:r>
                            <w:r w:rsidR="000D741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ão</w:t>
                            </w:r>
                            <w:r w:rsidRPr="00457A0E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em ter filhos, e esse mesmo medo hoje está bastante enraizado à escala global e funciona</w:t>
                            </w:r>
                            <w:r w:rsidR="000D741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,</w:t>
                            </w:r>
                            <w:r w:rsidRPr="00457A0E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muita das vezes</w:t>
                            </w:r>
                            <w:r w:rsidR="000D741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,</w:t>
                            </w:r>
                            <w:r w:rsidRPr="00457A0E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nos mercados da angústia.</w:t>
                            </w:r>
                          </w:p>
                          <w:p w14:paraId="3E7D1C08" w14:textId="77777777" w:rsidR="00AD0D96" w:rsidRPr="00457A0E" w:rsidRDefault="00AD0D96" w:rsidP="00330CF2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279908AB" w14:textId="69370247" w:rsidR="00AD0D96" w:rsidRPr="00457A0E" w:rsidRDefault="00AD0D96" w:rsidP="00330CF2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457A0E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Originou novos modelos para identificar e gerir o risco. A gestão do risco inaugurou a modernidade. Ela apareceu no fim do renascimento com a extraordinária escola</w:t>
                            </w:r>
                            <w:r w:rsidR="00B47F80" w:rsidRPr="00457A0E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457A0E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de Luca Pacioli que está na origem da teoria das probabilidades e na identificação sistémica dos primeiros riscos e até agora delineamos um percurso em que a gestão do risco estava no centro das políticas públicas e na defesa da resiliência dos países.</w:t>
                            </w:r>
                          </w:p>
                          <w:p w14:paraId="5557BB8D" w14:textId="77777777" w:rsidR="00AD0D96" w:rsidRPr="00457A0E" w:rsidRDefault="00AD0D96" w:rsidP="00330CF2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0795EE62" w14:textId="3C2B4A8B" w:rsidR="00AD0D96" w:rsidRPr="000D7417" w:rsidRDefault="00AD0D96" w:rsidP="00330CF2">
                            <w:pPr>
                              <w:jc w:val="both"/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0D741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Em último diagnóstico, </w:t>
                            </w:r>
                            <w:r w:rsidR="00B47F80" w:rsidRPr="000D741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n</w:t>
                            </w:r>
                            <w:r w:rsidRPr="000D741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ão estamos a conseguir identificar os riscos e ver as tendências. Nós somos uma civilização que adensa informação a um ritmo sem precedentes na história. Nos últimos 5 anos, o volume de informação que acumulamos no mundo aumentou 20 vezes. No entanto não estamos a ser capazes de extrair pensamento, retirar estratégia, identificar padrões e analisar comportamentos. O verso premonitório do poeta T.S. Elliott menciona: “Onde está a sabedoria que perdemos no conhecimento? Onde está o conhecimento que perdemos na informação?”. </w:t>
                            </w:r>
                            <w:r w:rsidR="000D741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E, por isso</w:t>
                            </w:r>
                            <w:r w:rsidRPr="000D741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, nós pensamos que</w:t>
                            </w:r>
                            <w:r w:rsidR="000D741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,</w:t>
                            </w:r>
                            <w:r w:rsidRPr="000D741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 se </w:t>
                            </w:r>
                            <w:r w:rsidR="00330CF2" w:rsidRPr="000D741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as individualidades decisórias em torno das</w:t>
                            </w:r>
                            <w:r w:rsidRPr="000D741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 estrutura</w:t>
                            </w:r>
                            <w:r w:rsidR="00330CF2" w:rsidRPr="000D741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s</w:t>
                            </w:r>
                            <w:r w:rsidRPr="000D741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 d</w:t>
                            </w:r>
                            <w:r w:rsidR="00330CF2" w:rsidRPr="000D741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e ambos os Estados em questão </w:t>
                            </w:r>
                            <w:r w:rsidRPr="000D741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agregar</w:t>
                            </w:r>
                            <w:r w:rsidR="00330CF2" w:rsidRPr="000D741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em</w:t>
                            </w:r>
                            <w:r w:rsidRPr="000D741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 vontades, clarivid</w:t>
                            </w:r>
                            <w:r w:rsidR="00330CF2" w:rsidRPr="000D741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e</w:t>
                            </w:r>
                            <w:r w:rsidRPr="000D741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nciar</w:t>
                            </w:r>
                            <w:r w:rsidR="00330CF2" w:rsidRPr="000D741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em </w:t>
                            </w:r>
                            <w:r w:rsidRPr="000D741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o seu caminho e traçar</w:t>
                            </w:r>
                            <w:r w:rsidR="00330CF2" w:rsidRPr="000D741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em</w:t>
                            </w:r>
                            <w:r w:rsidRPr="000D741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 um rumo que permita superar todas estas barreiras mencionadas, podemos então dizer que valeu a pena!</w:t>
                            </w:r>
                          </w:p>
                          <w:p w14:paraId="64C762BF" w14:textId="502420DD" w:rsidR="00AD0D96" w:rsidRPr="00330CF2" w:rsidRDefault="00AD0D96" w:rsidP="00330CF2">
                            <w:pPr>
                              <w:jc w:val="both"/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150D9235" w14:textId="77777777" w:rsidR="00AD0D96" w:rsidRPr="00330CF2" w:rsidRDefault="00AD0D96" w:rsidP="00330CF2">
                            <w:pPr>
                              <w:jc w:val="both"/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EDD0F" id="_x0000_s1043" type="#_x0000_t202" style="position:absolute;margin-left:0;margin-top:71.5pt;width:715.5pt;height:672.75pt;z-index:2546211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" filled="f" stroked="f">
                <v:textbox>
                  <w:txbxContent>
                    <w:p w14:paraId="7FA52722" w14:textId="4C01B02F" w:rsidR="00AD0D96" w:rsidRPr="00457A0E" w:rsidRDefault="00B47F80" w:rsidP="00330CF2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457A0E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É crucial não distanciar</w:t>
                      </w:r>
                      <w:r w:rsidR="00AD0D96" w:rsidRPr="00457A0E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algumas nuances impostas por esta nova dinâmica global. Ela introduziu a pandemia como a variável máxima e colocou claramente questões que não devem ser negligenciadas. Os âmbitos nos desafios da saúde mudaram com novas redes de logística a serem constantemente inseridas e novos planos de vacinação a serem criados e postos em prática à escala global. Com eles, também o paradigma da segurança se transformou. Hoje a segurança é sobretudo a defesa e proteção da própria espécie humana e tudo ao que o seu futuro concerne. Também o agravamento da escassez de recursos é cada vez mais significativo com</w:t>
                      </w:r>
                      <w:r w:rsidR="000D741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o</w:t>
                      </w:r>
                      <w:r w:rsidR="00AD0D96" w:rsidRPr="00457A0E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o que se verifica primariamente no petróleo, com o seu aumento em termos de custo e é evidente o seu impacto brutal na sociedade.</w:t>
                      </w:r>
                    </w:p>
                    <w:p w14:paraId="73911ED3" w14:textId="21587605" w:rsidR="00AD0D96" w:rsidRPr="00457A0E" w:rsidRDefault="00AD0D96" w:rsidP="00330CF2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  <w:p w14:paraId="59B470E9" w14:textId="2184E6AF" w:rsidR="00AD0D96" w:rsidRPr="00457A0E" w:rsidRDefault="00AD0D96" w:rsidP="00330CF2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457A0E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Altera os modelos de consumo, relembrando a extraordinária expressão da filósofa alemã Hannah Arendt: “Face às crises é preciso pensar sem corrimão.” e, portanto, é escusado pensarmos agarrados a muitos dos paradigmas e das ideias feitas e pré-concebidas que tínhamos no passado. Para além disso, es</w:t>
                      </w:r>
                      <w:r w:rsidR="000D741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s</w:t>
                      </w:r>
                      <w:r w:rsidRPr="00457A0E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a declaração encontra-se intimamente ligada ao que a realidade infligiu a ideias ultraliberais, às campanhas severas pelo Estado mínimo, pela fragmentação completa dos serviços públicos e pela sua privatização cega. Elas acabaram derrotadas pela história recente.</w:t>
                      </w:r>
                    </w:p>
                    <w:p w14:paraId="1EBFFB43" w14:textId="4616EF37" w:rsidR="00AD0D96" w:rsidRPr="00457A0E" w:rsidRDefault="00AD0D96" w:rsidP="00330CF2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  <w:p w14:paraId="4DB1A10C" w14:textId="77777777" w:rsidR="000D7417" w:rsidRDefault="00AD0D96" w:rsidP="00330CF2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457A0E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A natureza do trabalho expressasse agora num regime híbrido com a ascensão do homeworking. Há a exponenciação crescente das desigualdades que introduz um novo vírus que atua numa espécie de darwinismo social em que os mais vulneráveis, os menos aptos são sacrificados e isto não pode acontecer.</w:t>
                      </w:r>
                      <w:r w:rsidR="000D741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457A0E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É uma marca distintiva da civilização proteger os mais fracos e impedir que sejam cilindrados por fenómenos deste tipo. </w:t>
                      </w:r>
                    </w:p>
                    <w:p w14:paraId="5E035CD9" w14:textId="77777777" w:rsidR="000D7417" w:rsidRDefault="000D7417" w:rsidP="00330CF2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  <w:p w14:paraId="2261C898" w14:textId="3FEB9BB9" w:rsidR="00AD0D96" w:rsidRPr="00457A0E" w:rsidRDefault="00AD0D96" w:rsidP="00330CF2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457A0E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Eleva negativamente a retração demográfica, o medo crescente que as famílias sentem ou sentir</w:t>
                      </w:r>
                      <w:r w:rsidR="000D741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ão</w:t>
                      </w:r>
                      <w:r w:rsidRPr="00457A0E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em ter filhos, e esse mesmo medo hoje está bastante enraizado à escala global e funciona</w:t>
                      </w:r>
                      <w:r w:rsidR="000D741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,</w:t>
                      </w:r>
                      <w:r w:rsidRPr="00457A0E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muita das vezes</w:t>
                      </w:r>
                      <w:r w:rsidR="000D741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,</w:t>
                      </w:r>
                      <w:r w:rsidRPr="00457A0E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nos mercados da angústia.</w:t>
                      </w:r>
                    </w:p>
                    <w:p w14:paraId="3E7D1C08" w14:textId="77777777" w:rsidR="00AD0D96" w:rsidRPr="00457A0E" w:rsidRDefault="00AD0D96" w:rsidP="00330CF2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  <w:p w14:paraId="279908AB" w14:textId="69370247" w:rsidR="00AD0D96" w:rsidRPr="00457A0E" w:rsidRDefault="00AD0D96" w:rsidP="00330CF2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457A0E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Originou novos modelos para identificar e gerir o risco. A gestão do risco inaugurou a modernidade. Ela apareceu no fim do renascimento com a extraordinária escola</w:t>
                      </w:r>
                      <w:r w:rsidR="00B47F80" w:rsidRPr="00457A0E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457A0E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de Luca Pacioli que está na origem da teoria das probabilidades e na identificação sistémica dos primeiros riscos e até agora delineamos um percurso em que a gestão do risco estava no centro das políticas públicas e na defesa da resiliência dos países.</w:t>
                      </w:r>
                    </w:p>
                    <w:p w14:paraId="5557BB8D" w14:textId="77777777" w:rsidR="00AD0D96" w:rsidRPr="00457A0E" w:rsidRDefault="00AD0D96" w:rsidP="00330CF2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  <w:p w14:paraId="0795EE62" w14:textId="3C2B4A8B" w:rsidR="00AD0D96" w:rsidRPr="000D7417" w:rsidRDefault="00AD0D96" w:rsidP="00330CF2">
                      <w:pPr>
                        <w:jc w:val="both"/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</w:pPr>
                      <w:r w:rsidRPr="000D741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Em último diagnóstico, </w:t>
                      </w:r>
                      <w:r w:rsidR="00B47F80" w:rsidRPr="000D741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n</w:t>
                      </w:r>
                      <w:r w:rsidRPr="000D741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ão estamos a conseguir identificar os riscos e ver as tendências. Nós somos uma civilização que adensa informação a um ritmo sem precedentes na história. Nos últimos 5 anos, o volume de informação que acumulamos no mundo aumentou 20 vezes. No entanto não estamos a ser capazes de extrair pensamento, retirar estratégia, identificar padrões e analisar comportamentos. O verso premonitório do poeta T.S. Elliott menciona: “Onde está a sabedoria que perdemos no conhecimento? Onde está o conhecimento que perdemos na informação?”. </w:t>
                      </w:r>
                      <w:r w:rsidR="000D741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E, por isso</w:t>
                      </w:r>
                      <w:r w:rsidRPr="000D741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, nós pensamos que</w:t>
                      </w:r>
                      <w:r w:rsidR="000D741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,</w:t>
                      </w:r>
                      <w:r w:rsidRPr="000D741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 se </w:t>
                      </w:r>
                      <w:r w:rsidR="00330CF2" w:rsidRPr="000D741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as individualidades decisórias em torno das</w:t>
                      </w:r>
                      <w:r w:rsidRPr="000D741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 estrutura</w:t>
                      </w:r>
                      <w:r w:rsidR="00330CF2" w:rsidRPr="000D741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s</w:t>
                      </w:r>
                      <w:r w:rsidRPr="000D741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 d</w:t>
                      </w:r>
                      <w:r w:rsidR="00330CF2" w:rsidRPr="000D741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e ambos os Estados em questão </w:t>
                      </w:r>
                      <w:r w:rsidRPr="000D741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agregar</w:t>
                      </w:r>
                      <w:r w:rsidR="00330CF2" w:rsidRPr="000D741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em</w:t>
                      </w:r>
                      <w:r w:rsidRPr="000D741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 vontades, clarivid</w:t>
                      </w:r>
                      <w:r w:rsidR="00330CF2" w:rsidRPr="000D741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e</w:t>
                      </w:r>
                      <w:r w:rsidRPr="000D741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nciar</w:t>
                      </w:r>
                      <w:r w:rsidR="00330CF2" w:rsidRPr="000D741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em </w:t>
                      </w:r>
                      <w:r w:rsidRPr="000D741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o seu caminho e traçar</w:t>
                      </w:r>
                      <w:r w:rsidR="00330CF2" w:rsidRPr="000D741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em</w:t>
                      </w:r>
                      <w:r w:rsidRPr="000D741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 um rumo que permita superar todas estas barreiras mencionadas, podemos então dizer que valeu a pena!</w:t>
                      </w:r>
                    </w:p>
                    <w:p w14:paraId="64C762BF" w14:textId="502420DD" w:rsidR="00AD0D96" w:rsidRPr="00330CF2" w:rsidRDefault="00AD0D96" w:rsidP="00330CF2">
                      <w:pPr>
                        <w:jc w:val="both"/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  <w:p w14:paraId="150D9235" w14:textId="77777777" w:rsidR="00AD0D96" w:rsidRPr="00330CF2" w:rsidRDefault="00AD0D96" w:rsidP="00330CF2">
                      <w:pPr>
                        <w:jc w:val="both"/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35E2C">
        <w:rPr>
          <w:noProof/>
        </w:rPr>
        <mc:AlternateContent>
          <mc:Choice Requires="wps">
            <w:drawing>
              <wp:anchor distT="0" distB="0" distL="114300" distR="114300" simplePos="0" relativeHeight="248784379" behindDoc="0" locked="0" layoutInCell="1" allowOverlap="1" wp14:anchorId="4FB18ED2" wp14:editId="0A922A05">
                <wp:simplePos x="0" y="0"/>
                <wp:positionH relativeFrom="column">
                  <wp:posOffset>-7613015</wp:posOffset>
                </wp:positionH>
                <wp:positionV relativeFrom="paragraph">
                  <wp:posOffset>-702310</wp:posOffset>
                </wp:positionV>
                <wp:extent cx="32256116" cy="11761076"/>
                <wp:effectExtent l="0" t="0" r="14605" b="12065"/>
                <wp:wrapNone/>
                <wp:docPr id="1052" name="objec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6116" cy="1176107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18559" h="2575560">
                              <a:moveTo>
                                <a:pt x="2431147" y="0"/>
                              </a:moveTo>
                              <a:lnTo>
                                <a:pt x="1287512" y="0"/>
                              </a:lnTo>
                              <a:lnTo>
                                <a:pt x="1238803" y="1389"/>
                              </a:lnTo>
                              <a:lnTo>
                                <a:pt x="1190499" y="5523"/>
                              </a:lnTo>
                              <a:lnTo>
                                <a:pt x="1142710" y="12353"/>
                              </a:lnTo>
                              <a:lnTo>
                                <a:pt x="1095540" y="21829"/>
                              </a:lnTo>
                              <a:lnTo>
                                <a:pt x="1049097" y="33899"/>
                              </a:lnTo>
                              <a:lnTo>
                                <a:pt x="1003488" y="48515"/>
                              </a:lnTo>
                              <a:lnTo>
                                <a:pt x="958820" y="65627"/>
                              </a:lnTo>
                              <a:lnTo>
                                <a:pt x="915200" y="85184"/>
                              </a:lnTo>
                              <a:lnTo>
                                <a:pt x="872734" y="107136"/>
                              </a:lnTo>
                              <a:lnTo>
                                <a:pt x="831530" y="131433"/>
                              </a:lnTo>
                              <a:lnTo>
                                <a:pt x="791695" y="158026"/>
                              </a:lnTo>
                              <a:lnTo>
                                <a:pt x="753334" y="186865"/>
                              </a:lnTo>
                              <a:lnTo>
                                <a:pt x="716557" y="217899"/>
                              </a:lnTo>
                              <a:lnTo>
                                <a:pt x="681468" y="251078"/>
                              </a:lnTo>
                              <a:lnTo>
                                <a:pt x="251446" y="681354"/>
                              </a:lnTo>
                              <a:lnTo>
                                <a:pt x="217920" y="716807"/>
                              </a:lnTo>
                              <a:lnTo>
                                <a:pt x="186788" y="753625"/>
                              </a:lnTo>
                              <a:lnTo>
                                <a:pt x="158052" y="791707"/>
                              </a:lnTo>
                              <a:lnTo>
                                <a:pt x="131710" y="830951"/>
                              </a:lnTo>
                              <a:lnTo>
                                <a:pt x="107762" y="871257"/>
                              </a:lnTo>
                              <a:lnTo>
                                <a:pt x="86210" y="912523"/>
                              </a:lnTo>
                              <a:lnTo>
                                <a:pt x="67052" y="954649"/>
                              </a:lnTo>
                              <a:lnTo>
                                <a:pt x="50289" y="997533"/>
                              </a:lnTo>
                              <a:lnTo>
                                <a:pt x="35920" y="1041074"/>
                              </a:lnTo>
                              <a:lnTo>
                                <a:pt x="23947" y="1085171"/>
                              </a:lnTo>
                              <a:lnTo>
                                <a:pt x="14368" y="1129724"/>
                              </a:lnTo>
                              <a:lnTo>
                                <a:pt x="7184" y="1174630"/>
                              </a:lnTo>
                              <a:lnTo>
                                <a:pt x="2394" y="1219788"/>
                              </a:lnTo>
                              <a:lnTo>
                                <a:pt x="0" y="1265099"/>
                              </a:lnTo>
                              <a:lnTo>
                                <a:pt x="0" y="1310460"/>
                              </a:lnTo>
                              <a:lnTo>
                                <a:pt x="2394" y="1355771"/>
                              </a:lnTo>
                              <a:lnTo>
                                <a:pt x="7184" y="1400929"/>
                              </a:lnTo>
                              <a:lnTo>
                                <a:pt x="14368" y="1445835"/>
                              </a:lnTo>
                              <a:lnTo>
                                <a:pt x="23947" y="1490388"/>
                              </a:lnTo>
                              <a:lnTo>
                                <a:pt x="35920" y="1534485"/>
                              </a:lnTo>
                              <a:lnTo>
                                <a:pt x="50289" y="1578026"/>
                              </a:lnTo>
                              <a:lnTo>
                                <a:pt x="67052" y="1620910"/>
                              </a:lnTo>
                              <a:lnTo>
                                <a:pt x="86210" y="1663036"/>
                              </a:lnTo>
                              <a:lnTo>
                                <a:pt x="107762" y="1704302"/>
                              </a:lnTo>
                              <a:lnTo>
                                <a:pt x="131710" y="1744608"/>
                              </a:lnTo>
                              <a:lnTo>
                                <a:pt x="158052" y="1783852"/>
                              </a:lnTo>
                              <a:lnTo>
                                <a:pt x="186788" y="1821934"/>
                              </a:lnTo>
                              <a:lnTo>
                                <a:pt x="217920" y="1858752"/>
                              </a:lnTo>
                              <a:lnTo>
                                <a:pt x="251446" y="1894204"/>
                              </a:lnTo>
                              <a:lnTo>
                                <a:pt x="681468" y="2324480"/>
                              </a:lnTo>
                              <a:lnTo>
                                <a:pt x="716557" y="2357660"/>
                              </a:lnTo>
                              <a:lnTo>
                                <a:pt x="753334" y="2388694"/>
                              </a:lnTo>
                              <a:lnTo>
                                <a:pt x="791695" y="2417533"/>
                              </a:lnTo>
                              <a:lnTo>
                                <a:pt x="831530" y="2444126"/>
                              </a:lnTo>
                              <a:lnTo>
                                <a:pt x="872734" y="2468423"/>
                              </a:lnTo>
                              <a:lnTo>
                                <a:pt x="915200" y="2490375"/>
                              </a:lnTo>
                              <a:lnTo>
                                <a:pt x="958820" y="2509932"/>
                              </a:lnTo>
                              <a:lnTo>
                                <a:pt x="1003488" y="2527044"/>
                              </a:lnTo>
                              <a:lnTo>
                                <a:pt x="1049097" y="2541660"/>
                              </a:lnTo>
                              <a:lnTo>
                                <a:pt x="1095540" y="2553730"/>
                              </a:lnTo>
                              <a:lnTo>
                                <a:pt x="1142710" y="2563206"/>
                              </a:lnTo>
                              <a:lnTo>
                                <a:pt x="1190499" y="2570036"/>
                              </a:lnTo>
                              <a:lnTo>
                                <a:pt x="1238803" y="2574170"/>
                              </a:lnTo>
                              <a:lnTo>
                                <a:pt x="1287512" y="2575560"/>
                              </a:lnTo>
                              <a:lnTo>
                                <a:pt x="2857994" y="2575560"/>
                              </a:lnTo>
                              <a:lnTo>
                                <a:pt x="2906871" y="2574199"/>
                              </a:lnTo>
                              <a:lnTo>
                                <a:pt x="2955024" y="2570167"/>
                              </a:lnTo>
                              <a:lnTo>
                                <a:pt x="3002382" y="2563534"/>
                              </a:lnTo>
                              <a:lnTo>
                                <a:pt x="3048872" y="2554374"/>
                              </a:lnTo>
                              <a:lnTo>
                                <a:pt x="3094422" y="2542757"/>
                              </a:lnTo>
                              <a:lnTo>
                                <a:pt x="3138960" y="2528757"/>
                              </a:lnTo>
                              <a:lnTo>
                                <a:pt x="3182414" y="2512446"/>
                              </a:lnTo>
                              <a:lnTo>
                                <a:pt x="3224711" y="2493895"/>
                              </a:lnTo>
                              <a:lnTo>
                                <a:pt x="3265781" y="2473178"/>
                              </a:lnTo>
                              <a:lnTo>
                                <a:pt x="3305549" y="2450365"/>
                              </a:lnTo>
                              <a:lnTo>
                                <a:pt x="3343946" y="2425529"/>
                              </a:lnTo>
                              <a:lnTo>
                                <a:pt x="3380897" y="2398744"/>
                              </a:lnTo>
                              <a:lnTo>
                                <a:pt x="3416332" y="2370079"/>
                              </a:lnTo>
                              <a:lnTo>
                                <a:pt x="3450178" y="2339609"/>
                              </a:lnTo>
                              <a:lnTo>
                                <a:pt x="3482363" y="2307404"/>
                              </a:lnTo>
                              <a:lnTo>
                                <a:pt x="3512815" y="2273537"/>
                              </a:lnTo>
                              <a:lnTo>
                                <a:pt x="3541461" y="2238081"/>
                              </a:lnTo>
                              <a:lnTo>
                                <a:pt x="3568231" y="2201107"/>
                              </a:lnTo>
                              <a:lnTo>
                                <a:pt x="3593050" y="2162688"/>
                              </a:lnTo>
                              <a:lnTo>
                                <a:pt x="3615849" y="2122896"/>
                              </a:lnTo>
                              <a:lnTo>
                                <a:pt x="3636553" y="2081803"/>
                              </a:lnTo>
                              <a:lnTo>
                                <a:pt x="3655092" y="2039481"/>
                              </a:lnTo>
                              <a:lnTo>
                                <a:pt x="3671393" y="1996002"/>
                              </a:lnTo>
                              <a:lnTo>
                                <a:pt x="3685384" y="1951438"/>
                              </a:lnTo>
                              <a:lnTo>
                                <a:pt x="3696993" y="1905863"/>
                              </a:lnTo>
                              <a:lnTo>
                                <a:pt x="3706147" y="1859347"/>
                              </a:lnTo>
                              <a:lnTo>
                                <a:pt x="3712776" y="1811963"/>
                              </a:lnTo>
                              <a:lnTo>
                                <a:pt x="3716806" y="1763784"/>
                              </a:lnTo>
                              <a:lnTo>
                                <a:pt x="3718165" y="1714880"/>
                              </a:lnTo>
                              <a:lnTo>
                                <a:pt x="3718165" y="1287779"/>
                              </a:lnTo>
                              <a:lnTo>
                                <a:pt x="3716777" y="1239043"/>
                              </a:lnTo>
                              <a:lnTo>
                                <a:pt x="3712648" y="1190713"/>
                              </a:lnTo>
                              <a:lnTo>
                                <a:pt x="3705827" y="1142896"/>
                              </a:lnTo>
                              <a:lnTo>
                                <a:pt x="3696364" y="1095698"/>
                              </a:lnTo>
                              <a:lnTo>
                                <a:pt x="3684308" y="1049228"/>
                              </a:lnTo>
                              <a:lnTo>
                                <a:pt x="3669709" y="1003592"/>
                              </a:lnTo>
                              <a:lnTo>
                                <a:pt x="3652617" y="958897"/>
                              </a:lnTo>
                              <a:lnTo>
                                <a:pt x="3633082" y="915250"/>
                              </a:lnTo>
                              <a:lnTo>
                                <a:pt x="3611152" y="872757"/>
                              </a:lnTo>
                              <a:lnTo>
                                <a:pt x="3586879" y="831526"/>
                              </a:lnTo>
                              <a:lnTo>
                                <a:pt x="3560312" y="791663"/>
                              </a:lnTo>
                              <a:lnTo>
                                <a:pt x="3531499" y="753275"/>
                              </a:lnTo>
                              <a:lnTo>
                                <a:pt x="3500492" y="716470"/>
                              </a:lnTo>
                              <a:lnTo>
                                <a:pt x="3467340" y="681354"/>
                              </a:lnTo>
                              <a:lnTo>
                                <a:pt x="3037191" y="251078"/>
                              </a:lnTo>
                              <a:lnTo>
                                <a:pt x="3002102" y="217899"/>
                              </a:lnTo>
                              <a:lnTo>
                                <a:pt x="2965324" y="186865"/>
                              </a:lnTo>
                              <a:lnTo>
                                <a:pt x="2926964" y="158026"/>
                              </a:lnTo>
                              <a:lnTo>
                                <a:pt x="2887129" y="131433"/>
                              </a:lnTo>
                              <a:lnTo>
                                <a:pt x="2845925" y="107136"/>
                              </a:lnTo>
                              <a:lnTo>
                                <a:pt x="2803459" y="85184"/>
                              </a:lnTo>
                              <a:lnTo>
                                <a:pt x="2759839" y="65627"/>
                              </a:lnTo>
                              <a:lnTo>
                                <a:pt x="2715171" y="48515"/>
                              </a:lnTo>
                              <a:lnTo>
                                <a:pt x="2669562" y="33899"/>
                              </a:lnTo>
                              <a:lnTo>
                                <a:pt x="2623119" y="21829"/>
                              </a:lnTo>
                              <a:lnTo>
                                <a:pt x="2575949" y="12353"/>
                              </a:lnTo>
                              <a:lnTo>
                                <a:pt x="2528159" y="5523"/>
                              </a:lnTo>
                              <a:lnTo>
                                <a:pt x="2479856" y="1389"/>
                              </a:lnTo>
                              <a:lnTo>
                                <a:pt x="24311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F0"/>
                        </a:solidFill>
                        <a:ln>
                          <a:solidFill>
                            <a:srgbClr val="0000F0"/>
                          </a:solidFill>
                        </a:ln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A704C" id="object 18" o:spid="_x0000_s1026" style="position:absolute;margin-left:-599.45pt;margin-top:-55.3pt;width:2539.85pt;height:926.05pt;z-index:2487843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718559,257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" path="m2431147,l1287512,r-48709,1389l1190499,5523r-47789,6830l1095540,21829r-46443,12070l1003488,48515,958820,65627,915200,85184r-42466,21952l831530,131433r-39835,26593l753334,186865r-36777,31034l681468,251078,251446,681354r-33526,35453l186788,753625r-28736,38082l131710,830951r-23948,40306l86210,912523,67052,954649,50289,997533r-14369,43541l23947,1085171r-9579,44553l7184,1174630r-4790,45158l,1265099r,45361l2394,1355771r4790,45158l14368,1445835r9579,44553l35920,1534485r14369,43541l67052,1620910r19158,42126l107762,1704302r23948,40306l158052,1783852r28736,38082l217920,1858752r33526,35452l681468,2324480r35089,33180l753334,2388694r38361,28839l831530,2444126r41204,24297l915200,2490375r43620,19557l1003488,2527044r45609,14616l1095540,2553730r47170,9476l1190499,2570036r48304,4134l1287512,2575560r1570482,l2906871,2574199r48153,-4032l3002382,2563534r46490,-9160l3094422,2542757r44538,-14000l3182414,2512446r42297,-18551l3265781,2473178r39768,-22813l3343946,2425529r36951,-26785l3416332,2370079r33846,-30470l3482363,2307404r30452,-33867l3541461,2238081r26770,-36974l3593050,2162688r22799,-39792l3636553,2081803r18539,-42322l3671393,1996002r13991,-44564l3696993,1905863r9154,-46516l3712776,1811963r4030,-48179l3718165,1714880r,-427101l3716777,1239043r-4129,-48330l3705827,1142896r-9463,-47198l3684308,1049228r-14599,-45636l3652617,958897r-19535,-43647l3611152,872757r-24273,-41231l3560312,791663r-28813,-38388l3500492,716470r-33152,-35116l3037191,251078r-35089,-33179l2965324,186865r-38360,-28839l2887129,131433r-41204,-24297l2803459,85184,2759839,65627,2715171,48515,2669562,33899,2623119,21829r-47170,-9476l2528159,5523,2479856,1389,2431147,xe" fillcolor="#0000f0" strokecolor="#0000f0">
                <v:path arrowok="t"/>
              </v:shape>
            </w:pict>
          </mc:Fallback>
        </mc:AlternateContent>
      </w:r>
      <w:r w:rsidR="00330CF2" w:rsidRPr="00100B73">
        <w:rPr>
          <w:lang w:val="pt-PT"/>
        </w:rPr>
        <w:br w:type="column"/>
      </w:r>
    </w:p>
    <w:p w14:paraId="31A5DF3F" w14:textId="49413AD4" w:rsidR="007B1036" w:rsidRPr="00100B73" w:rsidRDefault="00CE3FDF">
      <w:pPr>
        <w:rPr>
          <w:sz w:val="17"/>
          <w:lang w:val="pt-PT"/>
        </w:rPr>
      </w:pPr>
      <w:r w:rsidRPr="00100B73">
        <w:rPr>
          <w:lang w:val="pt-PT"/>
        </w:rPr>
        <w:br w:type="column"/>
      </w:r>
    </w:p>
    <w:p w14:paraId="43723BAB" w14:textId="65035889" w:rsidR="007B1036" w:rsidRPr="00100B73" w:rsidRDefault="005D083F">
      <w:pPr>
        <w:pStyle w:val="Corpodetexto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4639103" behindDoc="0" locked="0" layoutInCell="1" allowOverlap="1" wp14:anchorId="1FC276F1" wp14:editId="4F5F0FD7">
                <wp:simplePos x="0" y="0"/>
                <wp:positionH relativeFrom="column">
                  <wp:posOffset>402590</wp:posOffset>
                </wp:positionH>
                <wp:positionV relativeFrom="paragraph">
                  <wp:posOffset>-169545</wp:posOffset>
                </wp:positionV>
                <wp:extent cx="6372225" cy="10315575"/>
                <wp:effectExtent l="0" t="0" r="0" b="0"/>
                <wp:wrapNone/>
                <wp:docPr id="1067" name="Retângulo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225" cy="1031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3A7AAA" id="Retângulo 1067" o:spid="_x0000_s1026" style="position:absolute;margin-left:31.7pt;margin-top:-13.35pt;width:501.75pt;height:812.25pt;z-index:2546391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" filled="f" stroked="f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48783354" behindDoc="0" locked="0" layoutInCell="1" allowOverlap="1" wp14:anchorId="0F03499B" wp14:editId="67A8DFDC">
                <wp:simplePos x="0" y="0"/>
                <wp:positionH relativeFrom="column">
                  <wp:posOffset>1345565</wp:posOffset>
                </wp:positionH>
                <wp:positionV relativeFrom="paragraph">
                  <wp:posOffset>-207645</wp:posOffset>
                </wp:positionV>
                <wp:extent cx="6353175" cy="10353675"/>
                <wp:effectExtent l="0" t="0" r="9525" b="9525"/>
                <wp:wrapNone/>
                <wp:docPr id="1066" name="Retângulo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3175" cy="10353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688DF8" id="Retângulo 1066" o:spid="_x0000_s1026" style="position:absolute;margin-left:105.95pt;margin-top:-16.35pt;width:500.25pt;height:815.25pt;z-index:2487833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" fillcolor="white [3212]" stroked="f" strokeweight="2pt"/>
            </w:pict>
          </mc:Fallback>
        </mc:AlternateContent>
      </w:r>
    </w:p>
    <w:p w14:paraId="1067E96A" w14:textId="09F5FBA6" w:rsidR="007B1036" w:rsidRPr="00100B73" w:rsidRDefault="007B1036">
      <w:pPr>
        <w:pStyle w:val="Corpodetexto"/>
        <w:rPr>
          <w:lang w:val="pt-PT"/>
        </w:rPr>
      </w:pPr>
    </w:p>
    <w:p w14:paraId="7D723642" w14:textId="705DE1EF" w:rsidR="007B1036" w:rsidRPr="00100B73" w:rsidRDefault="007B1036">
      <w:pPr>
        <w:pStyle w:val="Corpodetexto"/>
        <w:rPr>
          <w:lang w:val="pt-PT"/>
        </w:rPr>
      </w:pPr>
    </w:p>
    <w:p w14:paraId="21988F5E" w14:textId="79ACAAA8" w:rsidR="007B1036" w:rsidRPr="00100B73" w:rsidRDefault="007B1036">
      <w:pPr>
        <w:pStyle w:val="Corpodetexto"/>
        <w:rPr>
          <w:lang w:val="pt-PT"/>
        </w:rPr>
      </w:pPr>
    </w:p>
    <w:p w14:paraId="74C0D9B2" w14:textId="71BAE147" w:rsidR="007B1036" w:rsidRPr="00100B73" w:rsidRDefault="007B1036">
      <w:pPr>
        <w:pStyle w:val="Corpodetexto"/>
        <w:rPr>
          <w:lang w:val="pt-PT"/>
        </w:rPr>
      </w:pPr>
    </w:p>
    <w:p w14:paraId="256C659F" w14:textId="2A0D8DBD" w:rsidR="007B1036" w:rsidRPr="00100B73" w:rsidRDefault="007B1036">
      <w:pPr>
        <w:pStyle w:val="Corpodetexto"/>
        <w:rPr>
          <w:lang w:val="pt-PT"/>
        </w:rPr>
      </w:pPr>
    </w:p>
    <w:p w14:paraId="4A83443A" w14:textId="10737B95" w:rsidR="007B1036" w:rsidRPr="00100B73" w:rsidRDefault="007B1036">
      <w:pPr>
        <w:pStyle w:val="Corpodetexto"/>
        <w:rPr>
          <w:lang w:val="pt-PT"/>
        </w:rPr>
      </w:pPr>
    </w:p>
    <w:p w14:paraId="28DD3924" w14:textId="49328FD6" w:rsidR="007B1036" w:rsidRPr="00100B73" w:rsidRDefault="00330CF2">
      <w:pPr>
        <w:pStyle w:val="Corpodetexto"/>
        <w:rPr>
          <w:lang w:val="pt-PT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4862848" behindDoc="0" locked="0" layoutInCell="1" allowOverlap="1" wp14:anchorId="5766ED62" wp14:editId="55CF3C93">
                <wp:simplePos x="0" y="0"/>
                <wp:positionH relativeFrom="page">
                  <wp:align>right</wp:align>
                </wp:positionH>
                <wp:positionV relativeFrom="page">
                  <wp:posOffset>1103061</wp:posOffset>
                </wp:positionV>
                <wp:extent cx="6137275" cy="8158348"/>
                <wp:effectExtent l="0" t="0" r="15875" b="0"/>
                <wp:wrapNone/>
                <wp:docPr id="1036" name="Agrupar 1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7275" cy="8158348"/>
                          <a:chOff x="4313" y="6282"/>
                          <a:chExt cx="4088" cy="4956"/>
                        </a:xfrm>
                      </wpg:grpSpPr>
                      <wps:wsp>
                        <wps:cNvPr id="1037" name="AutoShape 3"/>
                        <wps:cNvSpPr>
                          <a:spLocks/>
                        </wps:cNvSpPr>
                        <wps:spPr bwMode="auto">
                          <a:xfrm>
                            <a:off x="7174" y="7691"/>
                            <a:ext cx="1216" cy="3248"/>
                          </a:xfrm>
                          <a:custGeom>
                            <a:avLst/>
                            <a:gdLst>
                              <a:gd name="T0" fmla="+- 0 7230 7175"/>
                              <a:gd name="T1" fmla="*/ T0 w 1216"/>
                              <a:gd name="T2" fmla="+- 0 10206 7691"/>
                              <a:gd name="T3" fmla="*/ 10206 h 3248"/>
                              <a:gd name="T4" fmla="+- 0 7258 7175"/>
                              <a:gd name="T5" fmla="*/ T4 w 1216"/>
                              <a:gd name="T6" fmla="+- 0 10281 7691"/>
                              <a:gd name="T7" fmla="*/ 10281 h 3248"/>
                              <a:gd name="T8" fmla="+- 0 7291 7175"/>
                              <a:gd name="T9" fmla="*/ T8 w 1216"/>
                              <a:gd name="T10" fmla="+- 0 10353 7691"/>
                              <a:gd name="T11" fmla="*/ 10353 h 3248"/>
                              <a:gd name="T12" fmla="+- 0 7328 7175"/>
                              <a:gd name="T13" fmla="*/ T12 w 1216"/>
                              <a:gd name="T14" fmla="+- 0 10422 7691"/>
                              <a:gd name="T15" fmla="*/ 10422 h 3248"/>
                              <a:gd name="T16" fmla="+- 0 7369 7175"/>
                              <a:gd name="T17" fmla="*/ T16 w 1216"/>
                              <a:gd name="T18" fmla="+- 0 10488 7691"/>
                              <a:gd name="T19" fmla="*/ 10488 h 3248"/>
                              <a:gd name="T20" fmla="+- 0 7415 7175"/>
                              <a:gd name="T21" fmla="*/ T20 w 1216"/>
                              <a:gd name="T22" fmla="+- 0 10550 7691"/>
                              <a:gd name="T23" fmla="*/ 10550 h 3248"/>
                              <a:gd name="T24" fmla="+- 0 7465 7175"/>
                              <a:gd name="T25" fmla="*/ T24 w 1216"/>
                              <a:gd name="T26" fmla="+- 0 10609 7691"/>
                              <a:gd name="T27" fmla="*/ 10609 h 3248"/>
                              <a:gd name="T28" fmla="+- 0 7519 7175"/>
                              <a:gd name="T29" fmla="*/ T28 w 1216"/>
                              <a:gd name="T30" fmla="+- 0 10664 7691"/>
                              <a:gd name="T31" fmla="*/ 10664 h 3248"/>
                              <a:gd name="T32" fmla="+- 0 7576 7175"/>
                              <a:gd name="T33" fmla="*/ T32 w 1216"/>
                              <a:gd name="T34" fmla="+- 0 10714 7691"/>
                              <a:gd name="T35" fmla="*/ 10714 h 3248"/>
                              <a:gd name="T36" fmla="+- 0 7637 7175"/>
                              <a:gd name="T37" fmla="*/ T36 w 1216"/>
                              <a:gd name="T38" fmla="+- 0 10760 7691"/>
                              <a:gd name="T39" fmla="*/ 10760 h 3248"/>
                              <a:gd name="T40" fmla="+- 0 7701 7175"/>
                              <a:gd name="T41" fmla="*/ T40 w 1216"/>
                              <a:gd name="T42" fmla="+- 0 10802 7691"/>
                              <a:gd name="T43" fmla="*/ 10802 h 3248"/>
                              <a:gd name="T44" fmla="+- 0 7767 7175"/>
                              <a:gd name="T45" fmla="*/ T44 w 1216"/>
                              <a:gd name="T46" fmla="+- 0 10839 7691"/>
                              <a:gd name="T47" fmla="*/ 10839 h 3248"/>
                              <a:gd name="T48" fmla="+- 0 7837 7175"/>
                              <a:gd name="T49" fmla="*/ T48 w 1216"/>
                              <a:gd name="T50" fmla="+- 0 10870 7691"/>
                              <a:gd name="T51" fmla="*/ 10870 h 3248"/>
                              <a:gd name="T52" fmla="+- 0 7909 7175"/>
                              <a:gd name="T53" fmla="*/ T52 w 1216"/>
                              <a:gd name="T54" fmla="+- 0 10897 7691"/>
                              <a:gd name="T55" fmla="*/ 10897 h 3248"/>
                              <a:gd name="T56" fmla="+- 0 7983 7175"/>
                              <a:gd name="T57" fmla="*/ T56 w 1216"/>
                              <a:gd name="T58" fmla="+- 0 10918 7691"/>
                              <a:gd name="T59" fmla="*/ 10918 h 3248"/>
                              <a:gd name="T60" fmla="+- 0 8011 7175"/>
                              <a:gd name="T61" fmla="*/ T60 w 1216"/>
                              <a:gd name="T62" fmla="+- 0 10924 7691"/>
                              <a:gd name="T63" fmla="*/ 10924 h 3248"/>
                              <a:gd name="T64" fmla="+- 0 8039 7175"/>
                              <a:gd name="T65" fmla="*/ T64 w 1216"/>
                              <a:gd name="T66" fmla="+- 0 10930 7691"/>
                              <a:gd name="T67" fmla="*/ 10930 h 3248"/>
                              <a:gd name="T68" fmla="+- 0 8068 7175"/>
                              <a:gd name="T69" fmla="*/ T68 w 1216"/>
                              <a:gd name="T70" fmla="+- 0 10935 7691"/>
                              <a:gd name="T71" fmla="*/ 10935 h 3248"/>
                              <a:gd name="T72" fmla="+- 0 8096 7175"/>
                              <a:gd name="T73" fmla="*/ T72 w 1216"/>
                              <a:gd name="T74" fmla="+- 0 10939 7691"/>
                              <a:gd name="T75" fmla="*/ 10939 h 3248"/>
                              <a:gd name="T76" fmla="+- 0 8391 7175"/>
                              <a:gd name="T77" fmla="*/ T76 w 1216"/>
                              <a:gd name="T78" fmla="+- 0 7691 7691"/>
                              <a:gd name="T79" fmla="*/ 7691 h 3248"/>
                              <a:gd name="T80" fmla="+- 0 8382 7175"/>
                              <a:gd name="T81" fmla="*/ T80 w 1216"/>
                              <a:gd name="T82" fmla="+- 0 7692 7691"/>
                              <a:gd name="T83" fmla="*/ 7692 h 3248"/>
                              <a:gd name="T84" fmla="+- 0 8337 7175"/>
                              <a:gd name="T85" fmla="*/ T84 w 1216"/>
                              <a:gd name="T86" fmla="+- 0 7704 7691"/>
                              <a:gd name="T87" fmla="*/ 7704 h 3248"/>
                              <a:gd name="T88" fmla="+- 0 8288 7175"/>
                              <a:gd name="T89" fmla="*/ T88 w 1216"/>
                              <a:gd name="T90" fmla="+- 0 7722 7691"/>
                              <a:gd name="T91" fmla="*/ 7722 h 3248"/>
                              <a:gd name="T92" fmla="+- 0 8236 7175"/>
                              <a:gd name="T93" fmla="*/ T92 w 1216"/>
                              <a:gd name="T94" fmla="+- 0 7748 7691"/>
                              <a:gd name="T95" fmla="*/ 7748 h 3248"/>
                              <a:gd name="T96" fmla="+- 0 8183 7175"/>
                              <a:gd name="T97" fmla="*/ T96 w 1216"/>
                              <a:gd name="T98" fmla="+- 0 7785 7691"/>
                              <a:gd name="T99" fmla="*/ 7785 h 3248"/>
                              <a:gd name="T100" fmla="+- 0 8129 7175"/>
                              <a:gd name="T101" fmla="*/ T100 w 1216"/>
                              <a:gd name="T102" fmla="+- 0 7832 7691"/>
                              <a:gd name="T103" fmla="*/ 7832 h 3248"/>
                              <a:gd name="T104" fmla="+- 0 8076 7175"/>
                              <a:gd name="T105" fmla="*/ T104 w 1216"/>
                              <a:gd name="T106" fmla="+- 0 7892 7691"/>
                              <a:gd name="T107" fmla="*/ 7892 h 3248"/>
                              <a:gd name="T108" fmla="+- 0 8023 7175"/>
                              <a:gd name="T109" fmla="*/ T108 w 1216"/>
                              <a:gd name="T110" fmla="+- 0 7966 7691"/>
                              <a:gd name="T111" fmla="*/ 7966 h 3248"/>
                              <a:gd name="T112" fmla="+- 0 7974 7175"/>
                              <a:gd name="T113" fmla="*/ T112 w 1216"/>
                              <a:gd name="T114" fmla="+- 0 8055 7691"/>
                              <a:gd name="T115" fmla="*/ 8055 h 3248"/>
                              <a:gd name="T116" fmla="+- 0 7927 7175"/>
                              <a:gd name="T117" fmla="*/ T116 w 1216"/>
                              <a:gd name="T118" fmla="+- 0 8161 7691"/>
                              <a:gd name="T119" fmla="*/ 8161 h 3248"/>
                              <a:gd name="T120" fmla="+- 0 7885 7175"/>
                              <a:gd name="T121" fmla="*/ T120 w 1216"/>
                              <a:gd name="T122" fmla="+- 0 8286 7691"/>
                              <a:gd name="T123" fmla="*/ 8286 h 3248"/>
                              <a:gd name="T124" fmla="+- 0 7860 7175"/>
                              <a:gd name="T125" fmla="*/ T124 w 1216"/>
                              <a:gd name="T126" fmla="+- 0 8364 7691"/>
                              <a:gd name="T127" fmla="*/ 8364 h 3248"/>
                              <a:gd name="T128" fmla="+- 0 7830 7175"/>
                              <a:gd name="T129" fmla="*/ T128 w 1216"/>
                              <a:gd name="T130" fmla="+- 0 8440 7691"/>
                              <a:gd name="T131" fmla="*/ 8440 h 3248"/>
                              <a:gd name="T132" fmla="+- 0 7797 7175"/>
                              <a:gd name="T133" fmla="*/ T132 w 1216"/>
                              <a:gd name="T134" fmla="+- 0 8514 7691"/>
                              <a:gd name="T135" fmla="*/ 8514 h 3248"/>
                              <a:gd name="T136" fmla="+- 0 7761 7175"/>
                              <a:gd name="T137" fmla="*/ T136 w 1216"/>
                              <a:gd name="T138" fmla="+- 0 8585 7691"/>
                              <a:gd name="T139" fmla="*/ 8585 h 3248"/>
                              <a:gd name="T140" fmla="+- 0 7722 7175"/>
                              <a:gd name="T141" fmla="*/ T140 w 1216"/>
                              <a:gd name="T142" fmla="+- 0 8655 7691"/>
                              <a:gd name="T143" fmla="*/ 8655 h 3248"/>
                              <a:gd name="T144" fmla="+- 0 7682 7175"/>
                              <a:gd name="T145" fmla="*/ T144 w 1216"/>
                              <a:gd name="T146" fmla="+- 0 8724 7691"/>
                              <a:gd name="T147" fmla="*/ 8724 h 3248"/>
                              <a:gd name="T148" fmla="+- 0 7639 7175"/>
                              <a:gd name="T149" fmla="*/ T148 w 1216"/>
                              <a:gd name="T150" fmla="+- 0 8791 7691"/>
                              <a:gd name="T151" fmla="*/ 8791 h 3248"/>
                              <a:gd name="T152" fmla="+- 0 7595 7175"/>
                              <a:gd name="T153" fmla="*/ T152 w 1216"/>
                              <a:gd name="T154" fmla="+- 0 8858 7691"/>
                              <a:gd name="T155" fmla="*/ 8858 h 3248"/>
                              <a:gd name="T156" fmla="+- 0 7550 7175"/>
                              <a:gd name="T157" fmla="*/ T156 w 1216"/>
                              <a:gd name="T158" fmla="+- 0 8924 7691"/>
                              <a:gd name="T159" fmla="*/ 8924 h 3248"/>
                              <a:gd name="T160" fmla="+- 0 7505 7175"/>
                              <a:gd name="T161" fmla="*/ T160 w 1216"/>
                              <a:gd name="T162" fmla="+- 0 8991 7691"/>
                              <a:gd name="T163" fmla="*/ 8991 h 3248"/>
                              <a:gd name="T164" fmla="+- 0 7460 7175"/>
                              <a:gd name="T165" fmla="*/ T164 w 1216"/>
                              <a:gd name="T166" fmla="+- 0 9057 7691"/>
                              <a:gd name="T167" fmla="*/ 9057 h 3248"/>
                              <a:gd name="T168" fmla="+- 0 7415 7175"/>
                              <a:gd name="T169" fmla="*/ T168 w 1216"/>
                              <a:gd name="T170" fmla="+- 0 9125 7691"/>
                              <a:gd name="T171" fmla="*/ 9125 h 3248"/>
                              <a:gd name="T172" fmla="+- 0 7371 7175"/>
                              <a:gd name="T173" fmla="*/ T172 w 1216"/>
                              <a:gd name="T174" fmla="+- 0 9193 7691"/>
                              <a:gd name="T175" fmla="*/ 9193 h 3248"/>
                              <a:gd name="T176" fmla="+- 0 7330 7175"/>
                              <a:gd name="T177" fmla="*/ T176 w 1216"/>
                              <a:gd name="T178" fmla="+- 0 9262 7691"/>
                              <a:gd name="T179" fmla="*/ 9262 h 3248"/>
                              <a:gd name="T180" fmla="+- 0 7294 7175"/>
                              <a:gd name="T181" fmla="*/ T180 w 1216"/>
                              <a:gd name="T182" fmla="+- 0 9333 7691"/>
                              <a:gd name="T183" fmla="*/ 9333 h 3248"/>
                              <a:gd name="T184" fmla="+- 0 7262 7175"/>
                              <a:gd name="T185" fmla="*/ T184 w 1216"/>
                              <a:gd name="T186" fmla="+- 0 9406 7691"/>
                              <a:gd name="T187" fmla="*/ 9406 h 3248"/>
                              <a:gd name="T188" fmla="+- 0 7235 7175"/>
                              <a:gd name="T189" fmla="*/ T188 w 1216"/>
                              <a:gd name="T190" fmla="+- 0 9480 7691"/>
                              <a:gd name="T191" fmla="*/ 9480 h 3248"/>
                              <a:gd name="T192" fmla="+- 0 7213 7175"/>
                              <a:gd name="T193" fmla="*/ T192 w 1216"/>
                              <a:gd name="T194" fmla="+- 0 9556 7691"/>
                              <a:gd name="T195" fmla="*/ 9556 h 3248"/>
                              <a:gd name="T196" fmla="+- 0 7196 7175"/>
                              <a:gd name="T197" fmla="*/ T196 w 1216"/>
                              <a:gd name="T198" fmla="+- 0 9634 7691"/>
                              <a:gd name="T199" fmla="*/ 9634 h 3248"/>
                              <a:gd name="T200" fmla="+- 0 7184 7175"/>
                              <a:gd name="T201" fmla="*/ T200 w 1216"/>
                              <a:gd name="T202" fmla="+- 0 9712 7691"/>
                              <a:gd name="T203" fmla="*/ 9712 h 3248"/>
                              <a:gd name="T204" fmla="+- 0 7176 7175"/>
                              <a:gd name="T205" fmla="*/ T204 w 1216"/>
                              <a:gd name="T206" fmla="+- 0 9791 7691"/>
                              <a:gd name="T207" fmla="*/ 9791 h 3248"/>
                              <a:gd name="T208" fmla="+- 0 7175 7175"/>
                              <a:gd name="T209" fmla="*/ T208 w 1216"/>
                              <a:gd name="T210" fmla="+- 0 9870 7691"/>
                              <a:gd name="T211" fmla="*/ 9870 h 3248"/>
                              <a:gd name="T212" fmla="+- 0 7178 7175"/>
                              <a:gd name="T213" fmla="*/ T212 w 1216"/>
                              <a:gd name="T214" fmla="+- 0 9949 7691"/>
                              <a:gd name="T215" fmla="*/ 9949 h 3248"/>
                              <a:gd name="T216" fmla="+- 0 7187 7175"/>
                              <a:gd name="T217" fmla="*/ T216 w 1216"/>
                              <a:gd name="T218" fmla="+- 0 10027 7691"/>
                              <a:gd name="T219" fmla="*/ 10027 h 32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216" h="3248">
                                <a:moveTo>
                                  <a:pt x="55" y="2515"/>
                                </a:moveTo>
                                <a:lnTo>
                                  <a:pt x="83" y="2590"/>
                                </a:lnTo>
                                <a:lnTo>
                                  <a:pt x="116" y="2662"/>
                                </a:lnTo>
                                <a:lnTo>
                                  <a:pt x="153" y="2731"/>
                                </a:lnTo>
                                <a:lnTo>
                                  <a:pt x="194" y="2797"/>
                                </a:lnTo>
                                <a:lnTo>
                                  <a:pt x="240" y="2859"/>
                                </a:lnTo>
                                <a:lnTo>
                                  <a:pt x="290" y="2918"/>
                                </a:lnTo>
                                <a:lnTo>
                                  <a:pt x="344" y="2973"/>
                                </a:lnTo>
                                <a:lnTo>
                                  <a:pt x="401" y="3023"/>
                                </a:lnTo>
                                <a:lnTo>
                                  <a:pt x="462" y="3069"/>
                                </a:lnTo>
                                <a:lnTo>
                                  <a:pt x="526" y="3111"/>
                                </a:lnTo>
                                <a:lnTo>
                                  <a:pt x="592" y="3148"/>
                                </a:lnTo>
                                <a:lnTo>
                                  <a:pt x="662" y="3179"/>
                                </a:lnTo>
                                <a:lnTo>
                                  <a:pt x="734" y="3206"/>
                                </a:lnTo>
                                <a:lnTo>
                                  <a:pt x="808" y="3227"/>
                                </a:lnTo>
                                <a:lnTo>
                                  <a:pt x="836" y="3233"/>
                                </a:lnTo>
                                <a:lnTo>
                                  <a:pt x="864" y="3239"/>
                                </a:lnTo>
                                <a:lnTo>
                                  <a:pt x="893" y="3244"/>
                                </a:lnTo>
                                <a:lnTo>
                                  <a:pt x="921" y="3248"/>
                                </a:lnTo>
                                <a:moveTo>
                                  <a:pt x="1216" y="0"/>
                                </a:moveTo>
                                <a:lnTo>
                                  <a:pt x="1207" y="1"/>
                                </a:lnTo>
                                <a:lnTo>
                                  <a:pt x="1162" y="13"/>
                                </a:lnTo>
                                <a:lnTo>
                                  <a:pt x="1113" y="31"/>
                                </a:lnTo>
                                <a:lnTo>
                                  <a:pt x="1061" y="57"/>
                                </a:lnTo>
                                <a:lnTo>
                                  <a:pt x="1008" y="94"/>
                                </a:lnTo>
                                <a:lnTo>
                                  <a:pt x="954" y="141"/>
                                </a:lnTo>
                                <a:lnTo>
                                  <a:pt x="901" y="201"/>
                                </a:lnTo>
                                <a:lnTo>
                                  <a:pt x="848" y="275"/>
                                </a:lnTo>
                                <a:lnTo>
                                  <a:pt x="799" y="364"/>
                                </a:lnTo>
                                <a:lnTo>
                                  <a:pt x="752" y="470"/>
                                </a:lnTo>
                                <a:lnTo>
                                  <a:pt x="710" y="595"/>
                                </a:lnTo>
                                <a:lnTo>
                                  <a:pt x="685" y="673"/>
                                </a:lnTo>
                                <a:lnTo>
                                  <a:pt x="655" y="749"/>
                                </a:lnTo>
                                <a:lnTo>
                                  <a:pt x="622" y="823"/>
                                </a:lnTo>
                                <a:lnTo>
                                  <a:pt x="586" y="894"/>
                                </a:lnTo>
                                <a:lnTo>
                                  <a:pt x="547" y="964"/>
                                </a:lnTo>
                                <a:lnTo>
                                  <a:pt x="507" y="1033"/>
                                </a:lnTo>
                                <a:lnTo>
                                  <a:pt x="464" y="1100"/>
                                </a:lnTo>
                                <a:lnTo>
                                  <a:pt x="420" y="1167"/>
                                </a:lnTo>
                                <a:lnTo>
                                  <a:pt x="375" y="1233"/>
                                </a:lnTo>
                                <a:lnTo>
                                  <a:pt x="330" y="1300"/>
                                </a:lnTo>
                                <a:lnTo>
                                  <a:pt x="285" y="1366"/>
                                </a:lnTo>
                                <a:lnTo>
                                  <a:pt x="240" y="1434"/>
                                </a:lnTo>
                                <a:lnTo>
                                  <a:pt x="196" y="1502"/>
                                </a:lnTo>
                                <a:lnTo>
                                  <a:pt x="155" y="1571"/>
                                </a:lnTo>
                                <a:lnTo>
                                  <a:pt x="119" y="1642"/>
                                </a:lnTo>
                                <a:lnTo>
                                  <a:pt x="87" y="1715"/>
                                </a:lnTo>
                                <a:lnTo>
                                  <a:pt x="60" y="1789"/>
                                </a:lnTo>
                                <a:lnTo>
                                  <a:pt x="38" y="1865"/>
                                </a:lnTo>
                                <a:lnTo>
                                  <a:pt x="21" y="1943"/>
                                </a:lnTo>
                                <a:lnTo>
                                  <a:pt x="9" y="2021"/>
                                </a:lnTo>
                                <a:lnTo>
                                  <a:pt x="1" y="2100"/>
                                </a:lnTo>
                                <a:lnTo>
                                  <a:pt x="0" y="2179"/>
                                </a:lnTo>
                                <a:lnTo>
                                  <a:pt x="3" y="2258"/>
                                </a:lnTo>
                                <a:lnTo>
                                  <a:pt x="12" y="2336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chemeClr val="bg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" name="AutoShape 4"/>
                        <wps:cNvSpPr>
                          <a:spLocks/>
                        </wps:cNvSpPr>
                        <wps:spPr bwMode="auto">
                          <a:xfrm>
                            <a:off x="5468" y="9945"/>
                            <a:ext cx="1929" cy="1196"/>
                          </a:xfrm>
                          <a:custGeom>
                            <a:avLst/>
                            <a:gdLst>
                              <a:gd name="T0" fmla="+- 0 5709 5468"/>
                              <a:gd name="T1" fmla="*/ T0 w 1929"/>
                              <a:gd name="T2" fmla="+- 0 11091 9946"/>
                              <a:gd name="T3" fmla="*/ 11091 h 1196"/>
                              <a:gd name="T4" fmla="+- 0 7397 5468"/>
                              <a:gd name="T5" fmla="*/ T4 w 1929"/>
                              <a:gd name="T6" fmla="+- 0 10031 9946"/>
                              <a:gd name="T7" fmla="*/ 10031 h 1196"/>
                              <a:gd name="T8" fmla="+- 0 5468 5468"/>
                              <a:gd name="T9" fmla="*/ T8 w 1929"/>
                              <a:gd name="T10" fmla="+- 0 11141 9946"/>
                              <a:gd name="T11" fmla="*/ 11141 h 1196"/>
                              <a:gd name="T12" fmla="+- 0 7188 5468"/>
                              <a:gd name="T13" fmla="*/ T12 w 1929"/>
                              <a:gd name="T14" fmla="+- 0 10063 9946"/>
                              <a:gd name="T15" fmla="*/ 10063 h 1196"/>
                              <a:gd name="T16" fmla="+- 0 7223 5468"/>
                              <a:gd name="T17" fmla="*/ T16 w 1929"/>
                              <a:gd name="T18" fmla="+- 0 10042 9946"/>
                              <a:gd name="T19" fmla="*/ 10042 h 1196"/>
                              <a:gd name="T20" fmla="+- 0 7373 5468"/>
                              <a:gd name="T21" fmla="*/ T20 w 1929"/>
                              <a:gd name="T22" fmla="+- 0 9946 9946"/>
                              <a:gd name="T23" fmla="*/ 9946 h 11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929" h="1196">
                                <a:moveTo>
                                  <a:pt x="241" y="1145"/>
                                </a:moveTo>
                                <a:lnTo>
                                  <a:pt x="1929" y="85"/>
                                </a:lnTo>
                                <a:moveTo>
                                  <a:pt x="0" y="1195"/>
                                </a:moveTo>
                                <a:lnTo>
                                  <a:pt x="1720" y="117"/>
                                </a:lnTo>
                                <a:lnTo>
                                  <a:pt x="1755" y="96"/>
                                </a:lnTo>
                                <a:lnTo>
                                  <a:pt x="1905" y="0"/>
                                </a:lnTo>
                              </a:path>
                            </a:pathLst>
                          </a:custGeom>
                          <a:noFill/>
                          <a:ln w="12573">
                            <a:solidFill>
                              <a:schemeClr val="bg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" name="AutoShape 5"/>
                        <wps:cNvSpPr>
                          <a:spLocks/>
                        </wps:cNvSpPr>
                        <wps:spPr bwMode="auto">
                          <a:xfrm>
                            <a:off x="4810" y="10589"/>
                            <a:ext cx="733" cy="348"/>
                          </a:xfrm>
                          <a:custGeom>
                            <a:avLst/>
                            <a:gdLst>
                              <a:gd name="T0" fmla="+- 0 4811 4811"/>
                              <a:gd name="T1" fmla="*/ T0 w 733"/>
                              <a:gd name="T2" fmla="+- 0 10937 10590"/>
                              <a:gd name="T3" fmla="*/ 10937 h 348"/>
                              <a:gd name="T4" fmla="+- 0 4811 4811"/>
                              <a:gd name="T5" fmla="*/ T4 w 733"/>
                              <a:gd name="T6" fmla="+- 0 10772 10590"/>
                              <a:gd name="T7" fmla="*/ 10772 h 348"/>
                              <a:gd name="T8" fmla="+- 0 5543 4811"/>
                              <a:gd name="T9" fmla="*/ T8 w 733"/>
                              <a:gd name="T10" fmla="+- 0 10772 10590"/>
                              <a:gd name="T11" fmla="*/ 10772 h 348"/>
                              <a:gd name="T12" fmla="+- 0 5543 4811"/>
                              <a:gd name="T13" fmla="*/ T12 w 733"/>
                              <a:gd name="T14" fmla="+- 0 10901 10590"/>
                              <a:gd name="T15" fmla="*/ 10901 h 348"/>
                              <a:gd name="T16" fmla="+- 0 4811 4811"/>
                              <a:gd name="T17" fmla="*/ T16 w 733"/>
                              <a:gd name="T18" fmla="+- 0 10741 10590"/>
                              <a:gd name="T19" fmla="*/ 10741 h 348"/>
                              <a:gd name="T20" fmla="+- 0 4811 4811"/>
                              <a:gd name="T21" fmla="*/ T20 w 733"/>
                              <a:gd name="T22" fmla="+- 0 10590 10590"/>
                              <a:gd name="T23" fmla="*/ 10590 h 348"/>
                              <a:gd name="T24" fmla="+- 0 5543 4811"/>
                              <a:gd name="T25" fmla="*/ T24 w 733"/>
                              <a:gd name="T26" fmla="+- 0 10590 10590"/>
                              <a:gd name="T27" fmla="*/ 10590 h 348"/>
                              <a:gd name="T28" fmla="+- 0 5543 4811"/>
                              <a:gd name="T29" fmla="*/ T28 w 733"/>
                              <a:gd name="T30" fmla="+- 0 10719 10590"/>
                              <a:gd name="T31" fmla="*/ 10719 h 3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33" h="348">
                                <a:moveTo>
                                  <a:pt x="0" y="347"/>
                                </a:moveTo>
                                <a:lnTo>
                                  <a:pt x="0" y="182"/>
                                </a:lnTo>
                                <a:lnTo>
                                  <a:pt x="732" y="182"/>
                                </a:lnTo>
                                <a:lnTo>
                                  <a:pt x="732" y="311"/>
                                </a:lnTo>
                                <a:moveTo>
                                  <a:pt x="0" y="151"/>
                                </a:moveTo>
                                <a:lnTo>
                                  <a:pt x="0" y="0"/>
                                </a:lnTo>
                                <a:lnTo>
                                  <a:pt x="732" y="0"/>
                                </a:lnTo>
                                <a:lnTo>
                                  <a:pt x="732" y="129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chemeClr val="bg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0" name="AutoShape 6"/>
                        <wps:cNvSpPr>
                          <a:spLocks/>
                        </wps:cNvSpPr>
                        <wps:spPr bwMode="auto">
                          <a:xfrm>
                            <a:off x="5434" y="7140"/>
                            <a:ext cx="2956" cy="4088"/>
                          </a:xfrm>
                          <a:custGeom>
                            <a:avLst/>
                            <a:gdLst>
                              <a:gd name="T0" fmla="+- 0 7396 5435"/>
                              <a:gd name="T1" fmla="*/ T0 w 2956"/>
                              <a:gd name="T2" fmla="+- 0 9863 7140"/>
                              <a:gd name="T3" fmla="*/ 9863 h 4088"/>
                              <a:gd name="T4" fmla="+- 0 7396 5435"/>
                              <a:gd name="T5" fmla="*/ T4 w 2956"/>
                              <a:gd name="T6" fmla="+- 0 10089 7140"/>
                              <a:gd name="T7" fmla="*/ 10089 h 4088"/>
                              <a:gd name="T8" fmla="+- 0 5501 5435"/>
                              <a:gd name="T9" fmla="*/ T8 w 2956"/>
                              <a:gd name="T10" fmla="+- 0 11221 7140"/>
                              <a:gd name="T11" fmla="*/ 11221 h 4088"/>
                              <a:gd name="T12" fmla="+- 0 5485 5435"/>
                              <a:gd name="T13" fmla="*/ T12 w 2956"/>
                              <a:gd name="T14" fmla="+- 0 11227 7140"/>
                              <a:gd name="T15" fmla="*/ 11227 h 4088"/>
                              <a:gd name="T16" fmla="+- 0 5468 5435"/>
                              <a:gd name="T17" fmla="*/ T16 w 2956"/>
                              <a:gd name="T18" fmla="+- 0 11227 7140"/>
                              <a:gd name="T19" fmla="*/ 11227 h 4088"/>
                              <a:gd name="T20" fmla="+- 0 5453 5435"/>
                              <a:gd name="T21" fmla="*/ T20 w 2956"/>
                              <a:gd name="T22" fmla="+- 0 11221 7140"/>
                              <a:gd name="T23" fmla="*/ 11221 h 4088"/>
                              <a:gd name="T24" fmla="+- 0 5441 5435"/>
                              <a:gd name="T25" fmla="*/ T24 w 2956"/>
                              <a:gd name="T26" fmla="+- 0 11209 7140"/>
                              <a:gd name="T27" fmla="*/ 11209 h 4088"/>
                              <a:gd name="T28" fmla="+- 0 5435 5435"/>
                              <a:gd name="T29" fmla="*/ T28 w 2956"/>
                              <a:gd name="T30" fmla="+- 0 11193 7140"/>
                              <a:gd name="T31" fmla="*/ 11193 h 4088"/>
                              <a:gd name="T32" fmla="+- 0 5435 5435"/>
                              <a:gd name="T33" fmla="*/ T32 w 2956"/>
                              <a:gd name="T34" fmla="+- 0 11176 7140"/>
                              <a:gd name="T35" fmla="*/ 11176 h 4088"/>
                              <a:gd name="T36" fmla="+- 0 5441 5435"/>
                              <a:gd name="T37" fmla="*/ T36 w 2956"/>
                              <a:gd name="T38" fmla="+- 0 11161 7140"/>
                              <a:gd name="T39" fmla="*/ 11161 h 4088"/>
                              <a:gd name="T40" fmla="+- 0 5453 5435"/>
                              <a:gd name="T41" fmla="*/ T40 w 2956"/>
                              <a:gd name="T42" fmla="+- 0 11149 7140"/>
                              <a:gd name="T43" fmla="*/ 11149 h 4088"/>
                              <a:gd name="T44" fmla="+- 0 5469 5435"/>
                              <a:gd name="T45" fmla="*/ T44 w 2956"/>
                              <a:gd name="T46" fmla="+- 0 11143 7140"/>
                              <a:gd name="T47" fmla="*/ 11143 h 4088"/>
                              <a:gd name="T48" fmla="+- 0 5486 5435"/>
                              <a:gd name="T49" fmla="*/ T48 w 2956"/>
                              <a:gd name="T50" fmla="+- 0 11143 7140"/>
                              <a:gd name="T51" fmla="*/ 11143 h 4088"/>
                              <a:gd name="T52" fmla="+- 0 5501 5435"/>
                              <a:gd name="T53" fmla="*/ T52 w 2956"/>
                              <a:gd name="T54" fmla="+- 0 11149 7140"/>
                              <a:gd name="T55" fmla="*/ 11149 h 4088"/>
                              <a:gd name="T56" fmla="+- 0 5513 5435"/>
                              <a:gd name="T57" fmla="*/ T56 w 2956"/>
                              <a:gd name="T58" fmla="+- 0 11161 7140"/>
                              <a:gd name="T59" fmla="*/ 11161 h 4088"/>
                              <a:gd name="T60" fmla="+- 0 8391 5435"/>
                              <a:gd name="T61" fmla="*/ T60 w 2956"/>
                              <a:gd name="T62" fmla="+- 0 7272 7140"/>
                              <a:gd name="T63" fmla="*/ 7272 h 4088"/>
                              <a:gd name="T64" fmla="+- 0 8383 5435"/>
                              <a:gd name="T65" fmla="*/ T64 w 2956"/>
                              <a:gd name="T66" fmla="+- 0 7266 7140"/>
                              <a:gd name="T67" fmla="*/ 7266 h 4088"/>
                              <a:gd name="T68" fmla="+- 0 8353 5435"/>
                              <a:gd name="T69" fmla="*/ T68 w 2956"/>
                              <a:gd name="T70" fmla="+- 0 7247 7140"/>
                              <a:gd name="T71" fmla="*/ 7247 h 4088"/>
                              <a:gd name="T72" fmla="+- 0 8306 5435"/>
                              <a:gd name="T73" fmla="*/ T72 w 2956"/>
                              <a:gd name="T74" fmla="+- 0 7221 7140"/>
                              <a:gd name="T75" fmla="*/ 7221 h 4088"/>
                              <a:gd name="T76" fmla="+- 0 8245 5435"/>
                              <a:gd name="T77" fmla="*/ T76 w 2956"/>
                              <a:gd name="T78" fmla="+- 0 7193 7140"/>
                              <a:gd name="T79" fmla="*/ 7193 h 4088"/>
                              <a:gd name="T80" fmla="+- 0 8170 5435"/>
                              <a:gd name="T81" fmla="*/ T80 w 2956"/>
                              <a:gd name="T82" fmla="+- 0 7168 7140"/>
                              <a:gd name="T83" fmla="*/ 7168 h 4088"/>
                              <a:gd name="T84" fmla="+- 0 8084 5435"/>
                              <a:gd name="T85" fmla="*/ T84 w 2956"/>
                              <a:gd name="T86" fmla="+- 0 7149 7140"/>
                              <a:gd name="T87" fmla="*/ 7149 h 4088"/>
                              <a:gd name="T88" fmla="+- 0 7987 5435"/>
                              <a:gd name="T89" fmla="*/ T88 w 2956"/>
                              <a:gd name="T90" fmla="+- 0 7140 7140"/>
                              <a:gd name="T91" fmla="*/ 7140 h 4088"/>
                              <a:gd name="T92" fmla="+- 0 7881 5435"/>
                              <a:gd name="T93" fmla="*/ T92 w 2956"/>
                              <a:gd name="T94" fmla="+- 0 7146 7140"/>
                              <a:gd name="T95" fmla="*/ 7146 h 4088"/>
                              <a:gd name="T96" fmla="+- 0 7768 5435"/>
                              <a:gd name="T97" fmla="*/ T96 w 2956"/>
                              <a:gd name="T98" fmla="+- 0 7171 7140"/>
                              <a:gd name="T99" fmla="*/ 7171 h 4088"/>
                              <a:gd name="T100" fmla="+- 0 7660 5435"/>
                              <a:gd name="T101" fmla="*/ T100 w 2956"/>
                              <a:gd name="T102" fmla="+- 0 7214 7140"/>
                              <a:gd name="T103" fmla="*/ 7214 h 4088"/>
                              <a:gd name="T104" fmla="+- 0 7568 5435"/>
                              <a:gd name="T105" fmla="*/ T104 w 2956"/>
                              <a:gd name="T106" fmla="+- 0 7268 7140"/>
                              <a:gd name="T107" fmla="*/ 7268 h 4088"/>
                              <a:gd name="T108" fmla="+- 0 7492 5435"/>
                              <a:gd name="T109" fmla="*/ T108 w 2956"/>
                              <a:gd name="T110" fmla="+- 0 7330 7140"/>
                              <a:gd name="T111" fmla="*/ 7330 h 4088"/>
                              <a:gd name="T112" fmla="+- 0 7430 5435"/>
                              <a:gd name="T113" fmla="*/ T112 w 2956"/>
                              <a:gd name="T114" fmla="+- 0 7394 7140"/>
                              <a:gd name="T115" fmla="*/ 7394 h 4088"/>
                              <a:gd name="T116" fmla="+- 0 7381 5435"/>
                              <a:gd name="T117" fmla="*/ T116 w 2956"/>
                              <a:gd name="T118" fmla="+- 0 7458 7140"/>
                              <a:gd name="T119" fmla="*/ 7458 h 4088"/>
                              <a:gd name="T120" fmla="+- 0 7345 5435"/>
                              <a:gd name="T121" fmla="*/ T120 w 2956"/>
                              <a:gd name="T122" fmla="+- 0 7515 7140"/>
                              <a:gd name="T123" fmla="*/ 7515 h 4088"/>
                              <a:gd name="T124" fmla="+- 0 7320 5435"/>
                              <a:gd name="T125" fmla="*/ T124 w 2956"/>
                              <a:gd name="T126" fmla="+- 0 7562 7140"/>
                              <a:gd name="T127" fmla="*/ 7562 h 4088"/>
                              <a:gd name="T128" fmla="+- 0 7305 5435"/>
                              <a:gd name="T129" fmla="*/ T128 w 2956"/>
                              <a:gd name="T130" fmla="+- 0 7595 7140"/>
                              <a:gd name="T131" fmla="*/ 7595 h 4088"/>
                              <a:gd name="T132" fmla="+- 0 7300 5435"/>
                              <a:gd name="T133" fmla="*/ T132 w 2956"/>
                              <a:gd name="T134" fmla="+- 0 7610 7140"/>
                              <a:gd name="T135" fmla="*/ 7610 h 4088"/>
                              <a:gd name="T136" fmla="+- 0 7300 5435"/>
                              <a:gd name="T137" fmla="*/ T136 w 2956"/>
                              <a:gd name="T138" fmla="+- 0 7610 7140"/>
                              <a:gd name="T139" fmla="*/ 7610 h 4088"/>
                              <a:gd name="T140" fmla="+- 0 7300 5435"/>
                              <a:gd name="T141" fmla="*/ T140 w 2956"/>
                              <a:gd name="T142" fmla="+- 0 7610 7140"/>
                              <a:gd name="T143" fmla="*/ 7610 h 4088"/>
                              <a:gd name="T144" fmla="+- 0 7300 5435"/>
                              <a:gd name="T145" fmla="*/ T144 w 2956"/>
                              <a:gd name="T146" fmla="+- 0 7610 7140"/>
                              <a:gd name="T147" fmla="*/ 7610 h 4088"/>
                              <a:gd name="T148" fmla="+- 0 7300 5435"/>
                              <a:gd name="T149" fmla="*/ T148 w 2956"/>
                              <a:gd name="T150" fmla="+- 0 7610 7140"/>
                              <a:gd name="T151" fmla="*/ 7610 h 4088"/>
                              <a:gd name="T152" fmla="+- 0 7300 5435"/>
                              <a:gd name="T153" fmla="*/ T152 w 2956"/>
                              <a:gd name="T154" fmla="+- 0 7610 7140"/>
                              <a:gd name="T155" fmla="*/ 7610 h 4088"/>
                              <a:gd name="T156" fmla="+- 0 7300 5435"/>
                              <a:gd name="T157" fmla="*/ T156 w 2956"/>
                              <a:gd name="T158" fmla="+- 0 7610 7140"/>
                              <a:gd name="T159" fmla="*/ 7610 h 4088"/>
                              <a:gd name="T160" fmla="+- 0 7312 5435"/>
                              <a:gd name="T161" fmla="*/ T160 w 2956"/>
                              <a:gd name="T162" fmla="+- 0 7619 7140"/>
                              <a:gd name="T163" fmla="*/ 7619 h 4088"/>
                              <a:gd name="T164" fmla="+- 0 7342 5435"/>
                              <a:gd name="T165" fmla="*/ T164 w 2956"/>
                              <a:gd name="T166" fmla="+- 0 7638 7140"/>
                              <a:gd name="T167" fmla="*/ 7638 h 4088"/>
                              <a:gd name="T168" fmla="+- 0 7388 5435"/>
                              <a:gd name="T169" fmla="*/ T168 w 2956"/>
                              <a:gd name="T170" fmla="+- 0 7663 7140"/>
                              <a:gd name="T171" fmla="*/ 7663 h 4088"/>
                              <a:gd name="T172" fmla="+- 0 7450 5435"/>
                              <a:gd name="T173" fmla="*/ T172 w 2956"/>
                              <a:gd name="T174" fmla="+- 0 7691 7140"/>
                              <a:gd name="T175" fmla="*/ 7691 h 4088"/>
                              <a:gd name="T176" fmla="+- 0 7524 5435"/>
                              <a:gd name="T177" fmla="*/ T176 w 2956"/>
                              <a:gd name="T178" fmla="+- 0 7717 7140"/>
                              <a:gd name="T179" fmla="*/ 7717 h 4088"/>
                              <a:gd name="T180" fmla="+- 0 7611 5435"/>
                              <a:gd name="T181" fmla="*/ T180 w 2956"/>
                              <a:gd name="T182" fmla="+- 0 7736 7140"/>
                              <a:gd name="T183" fmla="*/ 7736 h 4088"/>
                              <a:gd name="T184" fmla="+- 0 7708 5435"/>
                              <a:gd name="T185" fmla="*/ T184 w 2956"/>
                              <a:gd name="T186" fmla="+- 0 7745 7140"/>
                              <a:gd name="T187" fmla="*/ 7745 h 4088"/>
                              <a:gd name="T188" fmla="+- 0 7813 5435"/>
                              <a:gd name="T189" fmla="*/ T188 w 2956"/>
                              <a:gd name="T190" fmla="+- 0 7739 7140"/>
                              <a:gd name="T191" fmla="*/ 7739 h 4088"/>
                              <a:gd name="T192" fmla="+- 0 7927 5435"/>
                              <a:gd name="T193" fmla="*/ T192 w 2956"/>
                              <a:gd name="T194" fmla="+- 0 7714 7140"/>
                              <a:gd name="T195" fmla="*/ 7714 h 4088"/>
                              <a:gd name="T196" fmla="+- 0 8018 5435"/>
                              <a:gd name="T197" fmla="*/ T196 w 2956"/>
                              <a:gd name="T198" fmla="+- 0 7679 7140"/>
                              <a:gd name="T199" fmla="*/ 7679 h 4088"/>
                              <a:gd name="T200" fmla="+- 0 8098 5435"/>
                              <a:gd name="T201" fmla="*/ T200 w 2956"/>
                              <a:gd name="T202" fmla="+- 0 7635 7140"/>
                              <a:gd name="T203" fmla="*/ 7635 h 4088"/>
                              <a:gd name="T204" fmla="+- 0 8167 5435"/>
                              <a:gd name="T205" fmla="*/ T204 w 2956"/>
                              <a:gd name="T206" fmla="+- 0 7585 7140"/>
                              <a:gd name="T207" fmla="*/ 7585 h 4088"/>
                              <a:gd name="T208" fmla="+- 0 8226 5435"/>
                              <a:gd name="T209" fmla="*/ T208 w 2956"/>
                              <a:gd name="T210" fmla="+- 0 7532 7140"/>
                              <a:gd name="T211" fmla="*/ 7532 h 4088"/>
                              <a:gd name="T212" fmla="+- 0 8275 5435"/>
                              <a:gd name="T213" fmla="*/ T212 w 2956"/>
                              <a:gd name="T214" fmla="+- 0 7478 7140"/>
                              <a:gd name="T215" fmla="*/ 7478 h 4088"/>
                              <a:gd name="T216" fmla="+- 0 8314 5435"/>
                              <a:gd name="T217" fmla="*/ T216 w 2956"/>
                              <a:gd name="T218" fmla="+- 0 7425 7140"/>
                              <a:gd name="T219" fmla="*/ 7425 h 4088"/>
                              <a:gd name="T220" fmla="+- 0 8345 5435"/>
                              <a:gd name="T221" fmla="*/ T220 w 2956"/>
                              <a:gd name="T222" fmla="+- 0 7377 7140"/>
                              <a:gd name="T223" fmla="*/ 7377 h 4088"/>
                              <a:gd name="T224" fmla="+- 0 8368 5435"/>
                              <a:gd name="T225" fmla="*/ T224 w 2956"/>
                              <a:gd name="T226" fmla="+- 0 7335 7140"/>
                              <a:gd name="T227" fmla="*/ 7335 h 40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2956" h="4088">
                                <a:moveTo>
                                  <a:pt x="1961" y="2723"/>
                                </a:moveTo>
                                <a:lnTo>
                                  <a:pt x="1961" y="2949"/>
                                </a:lnTo>
                                <a:moveTo>
                                  <a:pt x="66" y="4081"/>
                                </a:moveTo>
                                <a:lnTo>
                                  <a:pt x="50" y="4087"/>
                                </a:lnTo>
                                <a:lnTo>
                                  <a:pt x="33" y="4087"/>
                                </a:lnTo>
                                <a:lnTo>
                                  <a:pt x="18" y="4081"/>
                                </a:lnTo>
                                <a:lnTo>
                                  <a:pt x="6" y="4069"/>
                                </a:lnTo>
                                <a:lnTo>
                                  <a:pt x="0" y="4053"/>
                                </a:lnTo>
                                <a:lnTo>
                                  <a:pt x="0" y="4036"/>
                                </a:lnTo>
                                <a:lnTo>
                                  <a:pt x="6" y="4021"/>
                                </a:lnTo>
                                <a:lnTo>
                                  <a:pt x="18" y="4009"/>
                                </a:lnTo>
                                <a:lnTo>
                                  <a:pt x="34" y="4003"/>
                                </a:lnTo>
                                <a:lnTo>
                                  <a:pt x="51" y="4003"/>
                                </a:lnTo>
                                <a:lnTo>
                                  <a:pt x="66" y="4009"/>
                                </a:lnTo>
                                <a:lnTo>
                                  <a:pt x="78" y="4021"/>
                                </a:lnTo>
                                <a:moveTo>
                                  <a:pt x="2956" y="132"/>
                                </a:moveTo>
                                <a:lnTo>
                                  <a:pt x="2948" y="126"/>
                                </a:lnTo>
                                <a:lnTo>
                                  <a:pt x="2918" y="107"/>
                                </a:lnTo>
                                <a:lnTo>
                                  <a:pt x="2871" y="81"/>
                                </a:lnTo>
                                <a:lnTo>
                                  <a:pt x="2810" y="53"/>
                                </a:lnTo>
                                <a:lnTo>
                                  <a:pt x="2735" y="28"/>
                                </a:lnTo>
                                <a:lnTo>
                                  <a:pt x="2649" y="9"/>
                                </a:lnTo>
                                <a:lnTo>
                                  <a:pt x="2552" y="0"/>
                                </a:lnTo>
                                <a:lnTo>
                                  <a:pt x="2446" y="6"/>
                                </a:lnTo>
                                <a:lnTo>
                                  <a:pt x="2333" y="31"/>
                                </a:lnTo>
                                <a:lnTo>
                                  <a:pt x="2225" y="74"/>
                                </a:lnTo>
                                <a:lnTo>
                                  <a:pt x="2133" y="128"/>
                                </a:lnTo>
                                <a:lnTo>
                                  <a:pt x="2057" y="190"/>
                                </a:lnTo>
                                <a:lnTo>
                                  <a:pt x="1995" y="254"/>
                                </a:lnTo>
                                <a:lnTo>
                                  <a:pt x="1946" y="318"/>
                                </a:lnTo>
                                <a:lnTo>
                                  <a:pt x="1910" y="375"/>
                                </a:lnTo>
                                <a:lnTo>
                                  <a:pt x="1885" y="422"/>
                                </a:lnTo>
                                <a:lnTo>
                                  <a:pt x="1870" y="455"/>
                                </a:lnTo>
                                <a:lnTo>
                                  <a:pt x="1865" y="470"/>
                                </a:lnTo>
                                <a:lnTo>
                                  <a:pt x="1877" y="479"/>
                                </a:lnTo>
                                <a:lnTo>
                                  <a:pt x="1907" y="498"/>
                                </a:lnTo>
                                <a:lnTo>
                                  <a:pt x="1953" y="523"/>
                                </a:lnTo>
                                <a:lnTo>
                                  <a:pt x="2015" y="551"/>
                                </a:lnTo>
                                <a:lnTo>
                                  <a:pt x="2089" y="577"/>
                                </a:lnTo>
                                <a:lnTo>
                                  <a:pt x="2176" y="596"/>
                                </a:lnTo>
                                <a:lnTo>
                                  <a:pt x="2273" y="605"/>
                                </a:lnTo>
                                <a:lnTo>
                                  <a:pt x="2378" y="599"/>
                                </a:lnTo>
                                <a:lnTo>
                                  <a:pt x="2492" y="574"/>
                                </a:lnTo>
                                <a:lnTo>
                                  <a:pt x="2583" y="539"/>
                                </a:lnTo>
                                <a:lnTo>
                                  <a:pt x="2663" y="495"/>
                                </a:lnTo>
                                <a:lnTo>
                                  <a:pt x="2732" y="445"/>
                                </a:lnTo>
                                <a:lnTo>
                                  <a:pt x="2791" y="392"/>
                                </a:lnTo>
                                <a:lnTo>
                                  <a:pt x="2840" y="338"/>
                                </a:lnTo>
                                <a:lnTo>
                                  <a:pt x="2879" y="285"/>
                                </a:lnTo>
                                <a:lnTo>
                                  <a:pt x="2910" y="237"/>
                                </a:lnTo>
                                <a:lnTo>
                                  <a:pt x="2933" y="195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chemeClr val="bg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7445" y="7564"/>
                            <a:ext cx="946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2" name="AutoShape 8"/>
                        <wps:cNvSpPr>
                          <a:spLocks/>
                        </wps:cNvSpPr>
                        <wps:spPr bwMode="auto">
                          <a:xfrm>
                            <a:off x="4322" y="6291"/>
                            <a:ext cx="4068" cy="4648"/>
                          </a:xfrm>
                          <a:custGeom>
                            <a:avLst/>
                            <a:gdLst>
                              <a:gd name="T0" fmla="+- 0 4391 4323"/>
                              <a:gd name="T1" fmla="*/ T0 w 4068"/>
                              <a:gd name="T2" fmla="+- 0 10939 6292"/>
                              <a:gd name="T3" fmla="*/ 10939 h 4648"/>
                              <a:gd name="T4" fmla="+- 0 5864 4323"/>
                              <a:gd name="T5" fmla="*/ T4 w 4068"/>
                              <a:gd name="T6" fmla="+- 0 9503 6292"/>
                              <a:gd name="T7" fmla="*/ 9503 h 4648"/>
                              <a:gd name="T8" fmla="+- 0 6080 4323"/>
                              <a:gd name="T9" fmla="*/ T8 w 4068"/>
                              <a:gd name="T10" fmla="+- 0 9505 6292"/>
                              <a:gd name="T11" fmla="*/ 9505 h 4648"/>
                              <a:gd name="T12" fmla="+- 0 6286 4323"/>
                              <a:gd name="T13" fmla="*/ T12 w 4068"/>
                              <a:gd name="T14" fmla="+- 0 9419 6292"/>
                              <a:gd name="T15" fmla="*/ 9419 h 4648"/>
                              <a:gd name="T16" fmla="+- 0 6434 4323"/>
                              <a:gd name="T17" fmla="*/ T16 w 4068"/>
                              <a:gd name="T18" fmla="+- 0 9267 6292"/>
                              <a:gd name="T19" fmla="*/ 9267 h 4648"/>
                              <a:gd name="T20" fmla="+- 0 6511 4323"/>
                              <a:gd name="T21" fmla="*/ T20 w 4068"/>
                              <a:gd name="T22" fmla="+- 0 9075 6292"/>
                              <a:gd name="T23" fmla="*/ 9075 h 4648"/>
                              <a:gd name="T24" fmla="+- 0 6510 4323"/>
                              <a:gd name="T25" fmla="*/ T24 w 4068"/>
                              <a:gd name="T26" fmla="+- 0 8866 6292"/>
                              <a:gd name="T27" fmla="*/ 8866 h 4648"/>
                              <a:gd name="T28" fmla="+- 0 6424 4323"/>
                              <a:gd name="T29" fmla="*/ T28 w 4068"/>
                              <a:gd name="T30" fmla="+- 0 8665 6292"/>
                              <a:gd name="T31" fmla="*/ 8665 h 4648"/>
                              <a:gd name="T32" fmla="+- 0 6272 4323"/>
                              <a:gd name="T33" fmla="*/ T32 w 4068"/>
                              <a:gd name="T34" fmla="+- 0 8518 6292"/>
                              <a:gd name="T35" fmla="*/ 8518 h 4648"/>
                              <a:gd name="T36" fmla="+- 0 6080 4323"/>
                              <a:gd name="T37" fmla="*/ T36 w 4068"/>
                              <a:gd name="T38" fmla="+- 0 8441 6292"/>
                              <a:gd name="T39" fmla="*/ 8441 h 4648"/>
                              <a:gd name="T40" fmla="+- 0 5870 4323"/>
                              <a:gd name="T41" fmla="*/ T40 w 4068"/>
                              <a:gd name="T42" fmla="+- 0 8442 6292"/>
                              <a:gd name="T43" fmla="*/ 8442 h 4648"/>
                              <a:gd name="T44" fmla="+- 0 5669 4323"/>
                              <a:gd name="T45" fmla="*/ T44 w 4068"/>
                              <a:gd name="T46" fmla="+- 0 8527 6292"/>
                              <a:gd name="T47" fmla="*/ 8527 h 4648"/>
                              <a:gd name="T48" fmla="+- 0 5522 4323"/>
                              <a:gd name="T49" fmla="*/ T48 w 4068"/>
                              <a:gd name="T50" fmla="+- 0 8679 6292"/>
                              <a:gd name="T51" fmla="*/ 8679 h 4648"/>
                              <a:gd name="T52" fmla="+- 0 5445 4323"/>
                              <a:gd name="T53" fmla="*/ T52 w 4068"/>
                              <a:gd name="T54" fmla="+- 0 8871 6292"/>
                              <a:gd name="T55" fmla="*/ 8871 h 4648"/>
                              <a:gd name="T56" fmla="+- 0 5446 4323"/>
                              <a:gd name="T57" fmla="*/ T56 w 4068"/>
                              <a:gd name="T58" fmla="+- 0 9081 6292"/>
                              <a:gd name="T59" fmla="*/ 9081 h 4648"/>
                              <a:gd name="T60" fmla="+- 0 5506 4323"/>
                              <a:gd name="T61" fmla="*/ T60 w 4068"/>
                              <a:gd name="T62" fmla="+- 0 9240 6292"/>
                              <a:gd name="T63" fmla="*/ 9240 h 4648"/>
                              <a:gd name="T64" fmla="+- 0 5546 4323"/>
                              <a:gd name="T65" fmla="*/ T64 w 4068"/>
                              <a:gd name="T66" fmla="+- 0 9301 6292"/>
                              <a:gd name="T67" fmla="*/ 9301 h 4648"/>
                              <a:gd name="T68" fmla="+- 0 5594 4323"/>
                              <a:gd name="T69" fmla="*/ T68 w 4068"/>
                              <a:gd name="T70" fmla="+- 0 7218 6292"/>
                              <a:gd name="T71" fmla="*/ 7218 h 4648"/>
                              <a:gd name="T72" fmla="+- 0 5668 4323"/>
                              <a:gd name="T73" fmla="*/ T72 w 4068"/>
                              <a:gd name="T74" fmla="+- 0 7292 6292"/>
                              <a:gd name="T75" fmla="*/ 7292 h 4648"/>
                              <a:gd name="T76" fmla="+- 0 5769 4323"/>
                              <a:gd name="T77" fmla="*/ T76 w 4068"/>
                              <a:gd name="T78" fmla="+- 0 7442 6292"/>
                              <a:gd name="T79" fmla="*/ 7442 h 4648"/>
                              <a:gd name="T80" fmla="+- 0 5840 4323"/>
                              <a:gd name="T81" fmla="*/ T80 w 4068"/>
                              <a:gd name="T82" fmla="+- 0 7641 6292"/>
                              <a:gd name="T83" fmla="*/ 7641 h 4648"/>
                              <a:gd name="T84" fmla="+- 0 5853 4323"/>
                              <a:gd name="T85" fmla="*/ T84 w 4068"/>
                              <a:gd name="T86" fmla="+- 0 7848 6292"/>
                              <a:gd name="T87" fmla="*/ 7848 h 4648"/>
                              <a:gd name="T88" fmla="+- 0 5810 4323"/>
                              <a:gd name="T89" fmla="*/ T88 w 4068"/>
                              <a:gd name="T90" fmla="+- 0 8051 6292"/>
                              <a:gd name="T91" fmla="*/ 8051 h 4648"/>
                              <a:gd name="T92" fmla="+- 0 5713 4323"/>
                              <a:gd name="T93" fmla="*/ T92 w 4068"/>
                              <a:gd name="T94" fmla="+- 0 8237 6292"/>
                              <a:gd name="T95" fmla="*/ 8237 h 4648"/>
                              <a:gd name="T96" fmla="+- 0 5563 4323"/>
                              <a:gd name="T97" fmla="*/ T96 w 4068"/>
                              <a:gd name="T98" fmla="+- 0 8394 6292"/>
                              <a:gd name="T99" fmla="*/ 8394 h 4648"/>
                              <a:gd name="T100" fmla="+- 0 5376 4323"/>
                              <a:gd name="T101" fmla="*/ T100 w 4068"/>
                              <a:gd name="T102" fmla="+- 0 8503 6292"/>
                              <a:gd name="T103" fmla="*/ 8503 h 4648"/>
                              <a:gd name="T104" fmla="+- 0 5172 4323"/>
                              <a:gd name="T105" fmla="*/ T104 w 4068"/>
                              <a:gd name="T106" fmla="+- 0 8554 6292"/>
                              <a:gd name="T107" fmla="*/ 8554 h 4648"/>
                              <a:gd name="T108" fmla="+- 0 4965 4323"/>
                              <a:gd name="T109" fmla="*/ T108 w 4068"/>
                              <a:gd name="T110" fmla="+- 0 8549 6292"/>
                              <a:gd name="T111" fmla="*/ 8549 h 4648"/>
                              <a:gd name="T112" fmla="+- 0 4766 4323"/>
                              <a:gd name="T113" fmla="*/ T112 w 4068"/>
                              <a:gd name="T114" fmla="+- 0 8488 6292"/>
                              <a:gd name="T115" fmla="*/ 8488 h 4648"/>
                              <a:gd name="T116" fmla="+- 0 4589 4323"/>
                              <a:gd name="T117" fmla="*/ T116 w 4068"/>
                              <a:gd name="T118" fmla="+- 0 8373 6292"/>
                              <a:gd name="T119" fmla="*/ 8373 h 4648"/>
                              <a:gd name="T120" fmla="+- 0 4445 4323"/>
                              <a:gd name="T121" fmla="*/ T120 w 4068"/>
                              <a:gd name="T122" fmla="+- 0 8207 6292"/>
                              <a:gd name="T123" fmla="*/ 8207 h 4648"/>
                              <a:gd name="T124" fmla="+- 0 4355 4323"/>
                              <a:gd name="T125" fmla="*/ T124 w 4068"/>
                              <a:gd name="T126" fmla="+- 0 8013 6292"/>
                              <a:gd name="T127" fmla="*/ 8013 h 4648"/>
                              <a:gd name="T128" fmla="+- 0 4323 4323"/>
                              <a:gd name="T129" fmla="*/ T128 w 4068"/>
                              <a:gd name="T130" fmla="+- 0 7807 6292"/>
                              <a:gd name="T131" fmla="*/ 7807 h 4648"/>
                              <a:gd name="T132" fmla="+- 0 4347 4323"/>
                              <a:gd name="T133" fmla="*/ T132 w 4068"/>
                              <a:gd name="T134" fmla="+- 0 7602 6292"/>
                              <a:gd name="T135" fmla="*/ 7602 h 4648"/>
                              <a:gd name="T136" fmla="+- 0 4426 4323"/>
                              <a:gd name="T137" fmla="*/ T136 w 4068"/>
                              <a:gd name="T138" fmla="+- 0 7409 6292"/>
                              <a:gd name="T139" fmla="*/ 7409 h 4648"/>
                              <a:gd name="T140" fmla="+- 0 4559 4323"/>
                              <a:gd name="T141" fmla="*/ T140 w 4068"/>
                              <a:gd name="T142" fmla="+- 0 7241 6292"/>
                              <a:gd name="T143" fmla="*/ 7241 h 4648"/>
                              <a:gd name="T144" fmla="+- 0 4750 4323"/>
                              <a:gd name="T145" fmla="*/ T144 w 4068"/>
                              <a:gd name="T146" fmla="+- 0 7107 6292"/>
                              <a:gd name="T147" fmla="*/ 7107 h 4648"/>
                              <a:gd name="T148" fmla="+- 0 4972 4323"/>
                              <a:gd name="T149" fmla="*/ T148 w 4068"/>
                              <a:gd name="T150" fmla="+- 0 7037 6292"/>
                              <a:gd name="T151" fmla="*/ 7037 h 4648"/>
                              <a:gd name="T152" fmla="+- 0 5200 4323"/>
                              <a:gd name="T153" fmla="*/ T152 w 4068"/>
                              <a:gd name="T154" fmla="+- 0 7036 6292"/>
                              <a:gd name="T155" fmla="*/ 7036 h 4648"/>
                              <a:gd name="T156" fmla="+- 0 5134 4323"/>
                              <a:gd name="T157" fmla="*/ T156 w 4068"/>
                              <a:gd name="T158" fmla="+- 0 6716 6292"/>
                              <a:gd name="T159" fmla="*/ 6716 h 4648"/>
                              <a:gd name="T160" fmla="+- 0 6137 4323"/>
                              <a:gd name="T161" fmla="*/ T160 w 4068"/>
                              <a:gd name="T162" fmla="+- 0 6292 6292"/>
                              <a:gd name="T163" fmla="*/ 6292 h 4648"/>
                              <a:gd name="T164" fmla="+- 0 6808 4323"/>
                              <a:gd name="T165" fmla="*/ T164 w 4068"/>
                              <a:gd name="T166" fmla="+- 0 7379 6292"/>
                              <a:gd name="T167" fmla="*/ 7379 h 4648"/>
                              <a:gd name="T168" fmla="+- 0 5975 4323"/>
                              <a:gd name="T169" fmla="*/ T168 w 4068"/>
                              <a:gd name="T170" fmla="+- 0 8973 6292"/>
                              <a:gd name="T171" fmla="*/ 8973 h 4648"/>
                              <a:gd name="T172" fmla="+- 0 5967 4323"/>
                              <a:gd name="T173" fmla="*/ T172 w 4068"/>
                              <a:gd name="T174" fmla="+- 0 8491 6292"/>
                              <a:gd name="T175" fmla="*/ 8491 h 4648"/>
                              <a:gd name="T176" fmla="+- 0 5035 4323"/>
                              <a:gd name="T177" fmla="*/ T176 w 4068"/>
                              <a:gd name="T178" fmla="+- 0 7843 6292"/>
                              <a:gd name="T179" fmla="*/ 7843 h 4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4068" h="4648">
                                <a:moveTo>
                                  <a:pt x="1729" y="4647"/>
                                </a:moveTo>
                                <a:lnTo>
                                  <a:pt x="4068" y="4647"/>
                                </a:lnTo>
                                <a:moveTo>
                                  <a:pt x="68" y="4647"/>
                                </a:moveTo>
                                <a:lnTo>
                                  <a:pt x="1347" y="4647"/>
                                </a:lnTo>
                                <a:moveTo>
                                  <a:pt x="1471" y="3191"/>
                                </a:moveTo>
                                <a:lnTo>
                                  <a:pt x="1541" y="3211"/>
                                </a:lnTo>
                                <a:lnTo>
                                  <a:pt x="1612" y="3221"/>
                                </a:lnTo>
                                <a:lnTo>
                                  <a:pt x="1684" y="3222"/>
                                </a:lnTo>
                                <a:lnTo>
                                  <a:pt x="1757" y="3213"/>
                                </a:lnTo>
                                <a:lnTo>
                                  <a:pt x="1829" y="3194"/>
                                </a:lnTo>
                                <a:lnTo>
                                  <a:pt x="1900" y="3165"/>
                                </a:lnTo>
                                <a:lnTo>
                                  <a:pt x="1963" y="3127"/>
                                </a:lnTo>
                                <a:lnTo>
                                  <a:pt x="2020" y="3082"/>
                                </a:lnTo>
                                <a:lnTo>
                                  <a:pt x="2069" y="3031"/>
                                </a:lnTo>
                                <a:lnTo>
                                  <a:pt x="2111" y="2975"/>
                                </a:lnTo>
                                <a:lnTo>
                                  <a:pt x="2144" y="2914"/>
                                </a:lnTo>
                                <a:lnTo>
                                  <a:pt x="2170" y="2850"/>
                                </a:lnTo>
                                <a:lnTo>
                                  <a:pt x="2188" y="2783"/>
                                </a:lnTo>
                                <a:lnTo>
                                  <a:pt x="2196" y="2714"/>
                                </a:lnTo>
                                <a:lnTo>
                                  <a:pt x="2196" y="2644"/>
                                </a:lnTo>
                                <a:lnTo>
                                  <a:pt x="2187" y="2574"/>
                                </a:lnTo>
                                <a:lnTo>
                                  <a:pt x="2168" y="2504"/>
                                </a:lnTo>
                                <a:lnTo>
                                  <a:pt x="2139" y="2436"/>
                                </a:lnTo>
                                <a:lnTo>
                                  <a:pt x="2101" y="2373"/>
                                </a:lnTo>
                                <a:lnTo>
                                  <a:pt x="2056" y="2316"/>
                                </a:lnTo>
                                <a:lnTo>
                                  <a:pt x="2005" y="2267"/>
                                </a:lnTo>
                                <a:lnTo>
                                  <a:pt x="1949" y="2226"/>
                                </a:lnTo>
                                <a:lnTo>
                                  <a:pt x="1888" y="2192"/>
                                </a:lnTo>
                                <a:lnTo>
                                  <a:pt x="1824" y="2166"/>
                                </a:lnTo>
                                <a:lnTo>
                                  <a:pt x="1757" y="2149"/>
                                </a:lnTo>
                                <a:lnTo>
                                  <a:pt x="1688" y="2140"/>
                                </a:lnTo>
                                <a:lnTo>
                                  <a:pt x="1617" y="2140"/>
                                </a:lnTo>
                                <a:lnTo>
                                  <a:pt x="1547" y="2150"/>
                                </a:lnTo>
                                <a:lnTo>
                                  <a:pt x="1478" y="2169"/>
                                </a:lnTo>
                                <a:lnTo>
                                  <a:pt x="1410" y="2198"/>
                                </a:lnTo>
                                <a:lnTo>
                                  <a:pt x="1346" y="2235"/>
                                </a:lnTo>
                                <a:lnTo>
                                  <a:pt x="1290" y="2280"/>
                                </a:lnTo>
                                <a:lnTo>
                                  <a:pt x="1241" y="2331"/>
                                </a:lnTo>
                                <a:lnTo>
                                  <a:pt x="1199" y="2387"/>
                                </a:lnTo>
                                <a:lnTo>
                                  <a:pt x="1165" y="2448"/>
                                </a:lnTo>
                                <a:lnTo>
                                  <a:pt x="1139" y="2512"/>
                                </a:lnTo>
                                <a:lnTo>
                                  <a:pt x="1122" y="2579"/>
                                </a:lnTo>
                                <a:lnTo>
                                  <a:pt x="1113" y="2648"/>
                                </a:lnTo>
                                <a:lnTo>
                                  <a:pt x="1114" y="2718"/>
                                </a:lnTo>
                                <a:lnTo>
                                  <a:pt x="1123" y="2789"/>
                                </a:lnTo>
                                <a:lnTo>
                                  <a:pt x="1142" y="2858"/>
                                </a:lnTo>
                                <a:lnTo>
                                  <a:pt x="1171" y="2926"/>
                                </a:lnTo>
                                <a:lnTo>
                                  <a:pt x="1183" y="2948"/>
                                </a:lnTo>
                                <a:lnTo>
                                  <a:pt x="1195" y="2969"/>
                                </a:lnTo>
                                <a:lnTo>
                                  <a:pt x="1209" y="2990"/>
                                </a:lnTo>
                                <a:lnTo>
                                  <a:pt x="1223" y="3009"/>
                                </a:lnTo>
                                <a:lnTo>
                                  <a:pt x="1655" y="2681"/>
                                </a:lnTo>
                                <a:lnTo>
                                  <a:pt x="1175" y="2532"/>
                                </a:lnTo>
                                <a:moveTo>
                                  <a:pt x="1271" y="926"/>
                                </a:moveTo>
                                <a:lnTo>
                                  <a:pt x="1297" y="949"/>
                                </a:lnTo>
                                <a:lnTo>
                                  <a:pt x="1321" y="974"/>
                                </a:lnTo>
                                <a:lnTo>
                                  <a:pt x="1345" y="1000"/>
                                </a:lnTo>
                                <a:lnTo>
                                  <a:pt x="1367" y="1027"/>
                                </a:lnTo>
                                <a:lnTo>
                                  <a:pt x="1410" y="1087"/>
                                </a:lnTo>
                                <a:lnTo>
                                  <a:pt x="1446" y="1150"/>
                                </a:lnTo>
                                <a:lnTo>
                                  <a:pt x="1476" y="1215"/>
                                </a:lnTo>
                                <a:lnTo>
                                  <a:pt x="1500" y="1281"/>
                                </a:lnTo>
                                <a:lnTo>
                                  <a:pt x="1517" y="1349"/>
                                </a:lnTo>
                                <a:lnTo>
                                  <a:pt x="1527" y="1418"/>
                                </a:lnTo>
                                <a:lnTo>
                                  <a:pt x="1532" y="1487"/>
                                </a:lnTo>
                                <a:lnTo>
                                  <a:pt x="1530" y="1556"/>
                                </a:lnTo>
                                <a:lnTo>
                                  <a:pt x="1522" y="1625"/>
                                </a:lnTo>
                                <a:lnTo>
                                  <a:pt x="1507" y="1693"/>
                                </a:lnTo>
                                <a:lnTo>
                                  <a:pt x="1487" y="1759"/>
                                </a:lnTo>
                                <a:lnTo>
                                  <a:pt x="1461" y="1824"/>
                                </a:lnTo>
                                <a:lnTo>
                                  <a:pt x="1428" y="1886"/>
                                </a:lnTo>
                                <a:lnTo>
                                  <a:pt x="1390" y="1945"/>
                                </a:lnTo>
                                <a:lnTo>
                                  <a:pt x="1346" y="2001"/>
                                </a:lnTo>
                                <a:lnTo>
                                  <a:pt x="1296" y="2054"/>
                                </a:lnTo>
                                <a:lnTo>
                                  <a:pt x="1240" y="2102"/>
                                </a:lnTo>
                                <a:lnTo>
                                  <a:pt x="1180" y="2145"/>
                                </a:lnTo>
                                <a:lnTo>
                                  <a:pt x="1117" y="2181"/>
                                </a:lnTo>
                                <a:lnTo>
                                  <a:pt x="1053" y="2211"/>
                                </a:lnTo>
                                <a:lnTo>
                                  <a:pt x="986" y="2235"/>
                                </a:lnTo>
                                <a:lnTo>
                                  <a:pt x="918" y="2252"/>
                                </a:lnTo>
                                <a:lnTo>
                                  <a:pt x="849" y="2262"/>
                                </a:lnTo>
                                <a:lnTo>
                                  <a:pt x="780" y="2267"/>
                                </a:lnTo>
                                <a:lnTo>
                                  <a:pt x="711" y="2265"/>
                                </a:lnTo>
                                <a:lnTo>
                                  <a:pt x="642" y="2257"/>
                                </a:lnTo>
                                <a:lnTo>
                                  <a:pt x="574" y="2242"/>
                                </a:lnTo>
                                <a:lnTo>
                                  <a:pt x="508" y="2222"/>
                                </a:lnTo>
                                <a:lnTo>
                                  <a:pt x="443" y="2196"/>
                                </a:lnTo>
                                <a:lnTo>
                                  <a:pt x="381" y="2163"/>
                                </a:lnTo>
                                <a:lnTo>
                                  <a:pt x="322" y="2125"/>
                                </a:lnTo>
                                <a:lnTo>
                                  <a:pt x="266" y="2081"/>
                                </a:lnTo>
                                <a:lnTo>
                                  <a:pt x="213" y="2031"/>
                                </a:lnTo>
                                <a:lnTo>
                                  <a:pt x="165" y="1975"/>
                                </a:lnTo>
                                <a:lnTo>
                                  <a:pt x="122" y="1915"/>
                                </a:lnTo>
                                <a:lnTo>
                                  <a:pt x="85" y="1853"/>
                                </a:lnTo>
                                <a:lnTo>
                                  <a:pt x="55" y="1788"/>
                                </a:lnTo>
                                <a:lnTo>
                                  <a:pt x="32" y="1721"/>
                                </a:lnTo>
                                <a:lnTo>
                                  <a:pt x="15" y="1653"/>
                                </a:lnTo>
                                <a:lnTo>
                                  <a:pt x="4" y="1584"/>
                                </a:lnTo>
                                <a:lnTo>
                                  <a:pt x="0" y="1515"/>
                                </a:lnTo>
                                <a:lnTo>
                                  <a:pt x="2" y="1446"/>
                                </a:lnTo>
                                <a:lnTo>
                                  <a:pt x="10" y="1377"/>
                                </a:lnTo>
                                <a:lnTo>
                                  <a:pt x="24" y="1310"/>
                                </a:lnTo>
                                <a:lnTo>
                                  <a:pt x="45" y="1243"/>
                                </a:lnTo>
                                <a:lnTo>
                                  <a:pt x="71" y="1179"/>
                                </a:lnTo>
                                <a:lnTo>
                                  <a:pt x="103" y="1117"/>
                                </a:lnTo>
                                <a:lnTo>
                                  <a:pt x="142" y="1058"/>
                                </a:lnTo>
                                <a:lnTo>
                                  <a:pt x="186" y="1001"/>
                                </a:lnTo>
                                <a:lnTo>
                                  <a:pt x="236" y="949"/>
                                </a:lnTo>
                                <a:lnTo>
                                  <a:pt x="291" y="900"/>
                                </a:lnTo>
                                <a:lnTo>
                                  <a:pt x="358" y="854"/>
                                </a:lnTo>
                                <a:lnTo>
                                  <a:pt x="427" y="815"/>
                                </a:lnTo>
                                <a:lnTo>
                                  <a:pt x="499" y="783"/>
                                </a:lnTo>
                                <a:lnTo>
                                  <a:pt x="573" y="760"/>
                                </a:lnTo>
                                <a:lnTo>
                                  <a:pt x="649" y="745"/>
                                </a:lnTo>
                                <a:lnTo>
                                  <a:pt x="725" y="737"/>
                                </a:lnTo>
                                <a:lnTo>
                                  <a:pt x="801" y="737"/>
                                </a:lnTo>
                                <a:lnTo>
                                  <a:pt x="877" y="744"/>
                                </a:lnTo>
                                <a:lnTo>
                                  <a:pt x="756" y="1498"/>
                                </a:lnTo>
                                <a:lnTo>
                                  <a:pt x="1364" y="1808"/>
                                </a:lnTo>
                                <a:moveTo>
                                  <a:pt x="811" y="424"/>
                                </a:moveTo>
                                <a:lnTo>
                                  <a:pt x="1100" y="136"/>
                                </a:lnTo>
                                <a:lnTo>
                                  <a:pt x="1376" y="683"/>
                                </a:lnTo>
                                <a:lnTo>
                                  <a:pt x="1814" y="0"/>
                                </a:lnTo>
                                <a:lnTo>
                                  <a:pt x="2052" y="1953"/>
                                </a:lnTo>
                                <a:lnTo>
                                  <a:pt x="2247" y="764"/>
                                </a:lnTo>
                                <a:lnTo>
                                  <a:pt x="2485" y="1087"/>
                                </a:lnTo>
                                <a:lnTo>
                                  <a:pt x="2969" y="93"/>
                                </a:lnTo>
                                <a:lnTo>
                                  <a:pt x="3182" y="671"/>
                                </a:lnTo>
                                <a:moveTo>
                                  <a:pt x="1652" y="2681"/>
                                </a:moveTo>
                                <a:lnTo>
                                  <a:pt x="2107" y="2793"/>
                                </a:lnTo>
                                <a:moveTo>
                                  <a:pt x="1644" y="2615"/>
                                </a:moveTo>
                                <a:lnTo>
                                  <a:pt x="1644" y="2199"/>
                                </a:lnTo>
                                <a:moveTo>
                                  <a:pt x="705" y="1511"/>
                                </a:moveTo>
                                <a:lnTo>
                                  <a:pt x="102" y="1694"/>
                                </a:lnTo>
                                <a:moveTo>
                                  <a:pt x="712" y="1551"/>
                                </a:moveTo>
                                <a:lnTo>
                                  <a:pt x="234" y="194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chemeClr val="bg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9B4E4C" id="Agrupar 1036" o:spid="_x0000_s1026" style="position:absolute;margin-left:432.05pt;margin-top:86.85pt;width:483.25pt;height:642.4pt;z-index:254862848;mso-position-horizontal:right;mso-position-horizontal-relative:page;mso-position-vertical-relative:page" coordorigin="4313,6282" coordsize="4088,4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">
                <v:shape id="AutoShape 3" o:spid="_x0000_s1027" style="position:absolute;left:7174;top:7691;width:1216;height:3248;visibility:visible;mso-wrap-style:square;v-text-anchor:top" coordsize="1216,3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" path="m55,2515r28,75l116,2662r37,69l194,2797r46,62l290,2918r54,55l401,3023r61,46l526,3111r66,37l662,3179r72,27l808,3227r28,6l864,3239r29,5l921,3248m1216,r-9,1l1162,13r-49,18l1061,57r-53,37l954,141r-53,60l848,275r-49,89l752,470,710,595r-25,78l655,749r-33,74l586,894r-39,70l507,1033r-43,67l420,1167r-45,66l330,1300r-45,66l240,1434r-44,68l155,1571r-36,71l87,1715r-27,74l38,1865r-17,78l9,2021r-8,79l,2179r3,79l12,2336e" filled="f" strokecolor="white [3212]" strokeweight="1pt">
                  <v:path arrowok="t" o:connecttype="custom" o:connectlocs="55,10206;83,10281;116,10353;153,10422;194,10488;240,10550;290,10609;344,10664;401,10714;462,10760;526,10802;592,10839;662,10870;734,10897;808,10918;836,10924;864,10930;893,10935;921,10939;1216,7691;1207,7692;1162,7704;1113,7722;1061,7748;1008,7785;954,7832;901,7892;848,7966;799,8055;752,8161;710,8286;685,8364;655,8440;622,8514;586,8585;547,8655;507,8724;464,8791;420,8858;375,8924;330,8991;285,9057;240,9125;196,9193;155,9262;119,9333;87,9406;60,9480;38,9556;21,9634;9,9712;1,9791;0,9870;3,9949;12,10027" o:connectangles="0,0,0,0,0,0,0,0,0,0,0,0,0,0,0,0,0,0,0,0,0,0,0,0,0,0,0,0,0,0,0,0,0,0,0,0,0,0,0,0,0,0,0,0,0,0,0,0,0,0,0,0,0,0,0"/>
                </v:shape>
                <v:shape id="AutoShape 4" o:spid="_x0000_s1028" style="position:absolute;left:5468;top:9945;width:1929;height:1196;visibility:visible;mso-wrap-style:square;v-text-anchor:top" coordsize="1929,1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" path="m241,1145l1929,85m,1195l1720,117r35,-21l1905,e" filled="f" strokecolor="white [3212]" strokeweight=".99pt">
                  <v:path arrowok="t" o:connecttype="custom" o:connectlocs="241,11091;1929,10031;0,11141;1720,10063;1755,10042;1905,9946" o:connectangles="0,0,0,0,0,0"/>
                </v:shape>
                <v:shape id="AutoShape 5" o:spid="_x0000_s1029" style="position:absolute;left:4810;top:10589;width:733;height:348;visibility:visible;mso-wrap-style:square;v-text-anchor:top" coordsize="733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" path="m,347l,182r732,l732,311m,151l,,732,r,129e" filled="f" strokecolor="white [3212]" strokeweight="1pt">
                  <v:path arrowok="t" o:connecttype="custom" o:connectlocs="0,10937;0,10772;732,10772;732,10901;0,10741;0,10590;732,10590;732,10719" o:connectangles="0,0,0,0,0,0,0,0"/>
                </v:shape>
                <v:shape id="AutoShape 6" o:spid="_x0000_s1030" style="position:absolute;left:5434;top:7140;width:2956;height:4088;visibility:visible;mso-wrap-style:square;v-text-anchor:top" coordsize="2956,4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" path="m1961,2723r,226m66,4081r-16,6l33,4087r-15,-6l6,4069,,4053r,-17l6,4021r12,-12l34,4003r17,l66,4009r12,12m2956,132r-8,-6l2918,107,2871,81,2810,53,2735,28,2649,9,2552,,2446,6,2333,31,2225,74r-92,54l2057,190r-62,64l1946,318r-36,57l1885,422r-15,33l1865,470r12,9l1907,498r46,25l2015,551r74,26l2176,596r97,9l2378,599r114,-25l2583,539r80,-44l2732,445r59,-53l2840,338r39,-53l2910,237r23,-42e" filled="f" strokecolor="white [3212]" strokeweight="1pt">
                  <v:path arrowok="t" o:connecttype="custom" o:connectlocs="1961,9863;1961,10089;66,11221;50,11227;33,11227;18,11221;6,11209;0,11193;0,11176;6,11161;18,11149;34,11143;51,11143;66,11149;78,11161;2956,7272;2948,7266;2918,7247;2871,7221;2810,7193;2735,7168;2649,7149;2552,7140;2446,7146;2333,7171;2225,7214;2133,7268;2057,7330;1995,7394;1946,7458;1910,7515;1885,7562;1870,7595;1865,7610;1865,7610;1865,7610;1865,7610;1865,7610;1865,7610;1865,7610;1877,7619;1907,7638;1953,7663;2015,7691;2089,7717;2176,7736;2273,7745;2378,7739;2492,7714;2583,7679;2663,7635;2732,7585;2791,7532;2840,7478;2879,7425;2910,7377;2933,7335" o:connectangles="0,0,0,0,0,0,0,0,0,0,0,0,0,0,0,0,0,0,0,0,0,0,0,0,0,0,0,0,0,0,0,0,0,0,0,0,0,0,0,0,0,0,0,0,0,0,0,0,0,0,0,0,0,0,0,0,0"/>
                </v:shape>
                <v:line id="Line 7" o:spid="_x0000_s1031" style="position:absolute;visibility:visible;mso-wrap-style:square" from="7445,7564" to="8391,75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" strokecolor="white [3212]" strokeweight="1pt"/>
                <v:shape id="AutoShape 8" o:spid="_x0000_s1032" style="position:absolute;left:4322;top:6291;width:4068;height:4648;visibility:visible;mso-wrap-style:square;v-text-anchor:top" coordsize="4068,4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" path="m1729,4647r2339,m68,4647r1279,m1471,3191r70,20l1612,3221r72,1l1757,3213r72,-19l1900,3165r63,-38l2020,3082r49,-51l2111,2975r33,-61l2170,2850r18,-67l2196,2714r,-70l2187,2574r-19,-70l2139,2436r-38,-63l2056,2316r-51,-49l1949,2226r-61,-34l1824,2166r-67,-17l1688,2140r-71,l1547,2150r-69,19l1410,2198r-64,37l1290,2280r-49,51l1199,2387r-34,61l1139,2512r-17,67l1113,2648r1,70l1123,2789r19,69l1171,2926r12,22l1195,2969r14,21l1223,3009r432,-328l1175,2532m1271,926r26,23l1321,974r24,26l1367,1027r43,60l1446,1150r30,65l1500,1281r17,68l1527,1418r5,69l1530,1556r-8,69l1507,1693r-20,66l1461,1824r-33,62l1390,1945r-44,56l1296,2054r-56,48l1180,2145r-63,36l1053,2211r-67,24l918,2252r-69,10l780,2267r-69,-2l642,2257r-68,-15l508,2222r-65,-26l381,2163r-59,-38l266,2081r-53,-50l165,1975r-43,-60l85,1853,55,1788,32,1721,15,1653,4,1584,,1515r2,-69l10,1377r14,-67l45,1243r26,-64l103,1117r39,-59l186,1001r50,-52l291,900r67,-46l427,815r72,-32l573,760r76,-15l725,737r76,l877,744,756,1498r608,310m811,424l1100,136r276,547l1814,r238,1953l2247,764r238,323l2969,93r213,578m1652,2681r455,112m1644,2615r,-416m705,1511l102,1694m712,1551l234,1940e" filled="f" strokecolor="white [3212]" strokeweight="1pt">
                  <v:path arrowok="t" o:connecttype="custom" o:connectlocs="68,10939;1541,9503;1757,9505;1963,9419;2111,9267;2188,9075;2187,8866;2101,8665;1949,8518;1757,8441;1547,8442;1346,8527;1199,8679;1122,8871;1123,9081;1183,9240;1223,9301;1271,7218;1345,7292;1446,7442;1517,7641;1530,7848;1487,8051;1390,8237;1240,8394;1053,8503;849,8554;642,8549;443,8488;266,8373;122,8207;32,8013;0,7807;24,7602;103,7409;236,7241;427,7107;649,7037;877,7036;811,6716;1814,6292;2485,7379;1652,8973;1644,8491;712,7843" o:connectangles="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49E5EC46" w14:textId="0534D97D" w:rsidR="007B1036" w:rsidRPr="00100B73" w:rsidRDefault="002A726B">
      <w:pPr>
        <w:pStyle w:val="Corpodetexto"/>
        <w:spacing w:before="201"/>
        <w:rPr>
          <w:lang w:val="pt-PT"/>
        </w:rPr>
      </w:pPr>
      <w:r w:rsidRPr="002A726B">
        <w:rPr>
          <w:noProof/>
        </w:rPr>
        <mc:AlternateContent>
          <mc:Choice Requires="wps">
            <w:drawing>
              <wp:anchor distT="0" distB="0" distL="114300" distR="114300" simplePos="0" relativeHeight="250117632" behindDoc="0" locked="0" layoutInCell="1" allowOverlap="1" wp14:anchorId="15F3A746" wp14:editId="427F5085">
                <wp:simplePos x="0" y="0"/>
                <wp:positionH relativeFrom="column">
                  <wp:posOffset>4625023</wp:posOffset>
                </wp:positionH>
                <wp:positionV relativeFrom="paragraph">
                  <wp:posOffset>2796857</wp:posOffset>
                </wp:positionV>
                <wp:extent cx="134938" cy="246221"/>
                <wp:effectExtent l="0" t="0" r="0" b="0"/>
                <wp:wrapNone/>
                <wp:docPr id="846" name="CaixaDe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746293">
                          <a:off x="0" y="0"/>
                          <a:ext cx="134938" cy="24622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7C3411C" w14:textId="2A1B1FFF" w:rsidR="002A726B" w:rsidRDefault="002A726B" w:rsidP="002A726B">
                            <w:pPr>
                              <w:rPr>
                                <w:rFonts w:asciiTheme="minorHAnsi" w:hAnsi="Aino" w:cstheme="minorBidi"/>
                                <w:color w:val="0078FF"/>
                                <w:kern w:val="24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3A746" id="CaixaDeTexto 61" o:spid="_x0000_s1044" type="#_x0000_t202" style="position:absolute;margin-left:364.2pt;margin-top:220.2pt;width:10.65pt;height:19.4pt;rotation:6276484fd;z-index:2501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" filled="f" stroked="f">
                <v:textbox style="mso-fit-shape-to-text:t">
                  <w:txbxContent>
                    <w:p w14:paraId="17C3411C" w14:textId="2A1B1FFF" w:rsidR="002A726B" w:rsidRDefault="002A726B" w:rsidP="002A726B">
                      <w:pPr>
                        <w:rPr>
                          <w:rFonts w:asciiTheme="minorHAnsi" w:hAnsi="Aino" w:cstheme="minorBidi"/>
                          <w:color w:val="0078FF"/>
                          <w:kern w:val="24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053CE88" w14:textId="77777777" w:rsidR="007B1036" w:rsidRPr="00100B73" w:rsidRDefault="007B1036">
      <w:pPr>
        <w:rPr>
          <w:sz w:val="17"/>
          <w:lang w:val="pt-PT"/>
        </w:rPr>
        <w:sectPr w:rsidR="007B1036" w:rsidRPr="00100B73" w:rsidSect="00B33EEA">
          <w:pgSz w:w="24480" w:h="15840" w:orient="landscape" w:code="3"/>
          <w:pgMar w:top="0" w:right="220" w:bottom="0" w:left="240" w:header="720" w:footer="720" w:gutter="0"/>
          <w:cols w:num="3" w:space="720" w:equalWidth="0">
            <w:col w:w="7350" w:space="908"/>
            <w:col w:w="4103" w:space="40"/>
            <w:col w:w="3929"/>
          </w:cols>
          <w:docGrid w:linePitch="299"/>
        </w:sectPr>
      </w:pPr>
    </w:p>
    <w:p w14:paraId="40FF7DEE" w14:textId="589D92A5" w:rsidR="007B1036" w:rsidRPr="00100B73" w:rsidRDefault="00CE3FDF">
      <w:pPr>
        <w:rPr>
          <w:rFonts w:ascii="SimSun"/>
          <w:sz w:val="7"/>
          <w:lang w:val="pt-PT"/>
        </w:rPr>
      </w:pPr>
      <w:r w:rsidRPr="00100B73">
        <w:rPr>
          <w:lang w:val="pt-PT"/>
        </w:rPr>
        <w:br w:type="column"/>
      </w:r>
    </w:p>
    <w:p w14:paraId="248EF099" w14:textId="53DBE758" w:rsidR="007B1036" w:rsidRPr="00100B73" w:rsidRDefault="007B1036">
      <w:pPr>
        <w:pStyle w:val="Corpodetexto"/>
        <w:rPr>
          <w:rFonts w:ascii="SimSun"/>
          <w:sz w:val="7"/>
          <w:lang w:val="pt-PT"/>
        </w:rPr>
      </w:pPr>
    </w:p>
    <w:p w14:paraId="1AB0EEF5" w14:textId="042F3564" w:rsidR="007B1036" w:rsidRPr="00100B73" w:rsidRDefault="007B1036">
      <w:pPr>
        <w:pStyle w:val="Corpodetexto"/>
        <w:rPr>
          <w:rFonts w:ascii="SimSun"/>
          <w:sz w:val="7"/>
          <w:lang w:val="pt-PT"/>
        </w:rPr>
      </w:pPr>
    </w:p>
    <w:p w14:paraId="10CBEA86" w14:textId="7DF5B24F" w:rsidR="007B1036" w:rsidRPr="00100B73" w:rsidRDefault="007B1036">
      <w:pPr>
        <w:pStyle w:val="Corpodetexto"/>
        <w:rPr>
          <w:rFonts w:ascii="SimSun"/>
          <w:sz w:val="7"/>
          <w:lang w:val="pt-PT"/>
        </w:rPr>
      </w:pPr>
    </w:p>
    <w:p w14:paraId="79F0CF06" w14:textId="6542C59B" w:rsidR="007B1036" w:rsidRPr="00100B73" w:rsidRDefault="007B1036">
      <w:pPr>
        <w:pStyle w:val="Corpodetexto"/>
        <w:spacing w:before="39"/>
        <w:rPr>
          <w:rFonts w:ascii="SimSun"/>
          <w:sz w:val="7"/>
          <w:lang w:val="pt-PT"/>
        </w:rPr>
      </w:pPr>
    </w:p>
    <w:p w14:paraId="00F64BF2" w14:textId="147613F4" w:rsidR="007B1036" w:rsidRPr="00100B73" w:rsidRDefault="007B1036">
      <w:pPr>
        <w:spacing w:line="82" w:lineRule="exact"/>
        <w:rPr>
          <w:sz w:val="7"/>
          <w:lang w:val="pt-PT"/>
        </w:rPr>
        <w:sectPr w:rsidR="007B1036" w:rsidRPr="00100B73" w:rsidSect="00BE7D1F">
          <w:type w:val="continuous"/>
          <w:pgSz w:w="24480" w:h="15840" w:orient="landscape" w:code="3"/>
          <w:pgMar w:top="0" w:right="220" w:bottom="0" w:left="240" w:header="720" w:footer="720" w:gutter="0"/>
          <w:cols w:num="4" w:space="720" w:equalWidth="0">
            <w:col w:w="6038" w:space="4370"/>
            <w:col w:w="2144" w:space="39"/>
            <w:col w:w="664" w:space="40"/>
            <w:col w:w="3035"/>
          </w:cols>
          <w:docGrid w:linePitch="299"/>
        </w:sectPr>
      </w:pPr>
    </w:p>
    <w:p w14:paraId="4BA5D3A2" w14:textId="0E56D6D0" w:rsidR="007B1036" w:rsidRPr="00100B73" w:rsidRDefault="00541243">
      <w:pPr>
        <w:spacing w:before="40"/>
        <w:rPr>
          <w:sz w:val="7"/>
          <w:lang w:val="pt-PT"/>
        </w:rPr>
      </w:pPr>
      <w:r w:rsidRPr="00935E2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577152" behindDoc="0" locked="0" layoutInCell="1" allowOverlap="1" wp14:anchorId="567E27BB" wp14:editId="61FEE44D">
                <wp:simplePos x="0" y="0"/>
                <wp:positionH relativeFrom="column">
                  <wp:posOffset>-1695450</wp:posOffset>
                </wp:positionH>
                <wp:positionV relativeFrom="paragraph">
                  <wp:posOffset>5594985</wp:posOffset>
                </wp:positionV>
                <wp:extent cx="8610600" cy="4987212"/>
                <wp:effectExtent l="0" t="0" r="0" b="4445"/>
                <wp:wrapNone/>
                <wp:docPr id="961" name="objec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0" cy="49872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18559" h="2575560">
                              <a:moveTo>
                                <a:pt x="2431147" y="0"/>
                              </a:moveTo>
                              <a:lnTo>
                                <a:pt x="1287512" y="0"/>
                              </a:lnTo>
                              <a:lnTo>
                                <a:pt x="1238803" y="1389"/>
                              </a:lnTo>
                              <a:lnTo>
                                <a:pt x="1190499" y="5523"/>
                              </a:lnTo>
                              <a:lnTo>
                                <a:pt x="1142710" y="12353"/>
                              </a:lnTo>
                              <a:lnTo>
                                <a:pt x="1095540" y="21829"/>
                              </a:lnTo>
                              <a:lnTo>
                                <a:pt x="1049097" y="33899"/>
                              </a:lnTo>
                              <a:lnTo>
                                <a:pt x="1003488" y="48515"/>
                              </a:lnTo>
                              <a:lnTo>
                                <a:pt x="958820" y="65627"/>
                              </a:lnTo>
                              <a:lnTo>
                                <a:pt x="915200" y="85184"/>
                              </a:lnTo>
                              <a:lnTo>
                                <a:pt x="872734" y="107136"/>
                              </a:lnTo>
                              <a:lnTo>
                                <a:pt x="831530" y="131433"/>
                              </a:lnTo>
                              <a:lnTo>
                                <a:pt x="791695" y="158026"/>
                              </a:lnTo>
                              <a:lnTo>
                                <a:pt x="753334" y="186865"/>
                              </a:lnTo>
                              <a:lnTo>
                                <a:pt x="716557" y="217899"/>
                              </a:lnTo>
                              <a:lnTo>
                                <a:pt x="681468" y="251078"/>
                              </a:lnTo>
                              <a:lnTo>
                                <a:pt x="251446" y="681354"/>
                              </a:lnTo>
                              <a:lnTo>
                                <a:pt x="217920" y="716807"/>
                              </a:lnTo>
                              <a:lnTo>
                                <a:pt x="186788" y="753625"/>
                              </a:lnTo>
                              <a:lnTo>
                                <a:pt x="158052" y="791707"/>
                              </a:lnTo>
                              <a:lnTo>
                                <a:pt x="131710" y="830951"/>
                              </a:lnTo>
                              <a:lnTo>
                                <a:pt x="107762" y="871257"/>
                              </a:lnTo>
                              <a:lnTo>
                                <a:pt x="86210" y="912523"/>
                              </a:lnTo>
                              <a:lnTo>
                                <a:pt x="67052" y="954649"/>
                              </a:lnTo>
                              <a:lnTo>
                                <a:pt x="50289" y="997533"/>
                              </a:lnTo>
                              <a:lnTo>
                                <a:pt x="35920" y="1041074"/>
                              </a:lnTo>
                              <a:lnTo>
                                <a:pt x="23947" y="1085171"/>
                              </a:lnTo>
                              <a:lnTo>
                                <a:pt x="14368" y="1129724"/>
                              </a:lnTo>
                              <a:lnTo>
                                <a:pt x="7184" y="1174630"/>
                              </a:lnTo>
                              <a:lnTo>
                                <a:pt x="2394" y="1219788"/>
                              </a:lnTo>
                              <a:lnTo>
                                <a:pt x="0" y="1265099"/>
                              </a:lnTo>
                              <a:lnTo>
                                <a:pt x="0" y="1310460"/>
                              </a:lnTo>
                              <a:lnTo>
                                <a:pt x="2394" y="1355771"/>
                              </a:lnTo>
                              <a:lnTo>
                                <a:pt x="7184" y="1400929"/>
                              </a:lnTo>
                              <a:lnTo>
                                <a:pt x="14368" y="1445835"/>
                              </a:lnTo>
                              <a:lnTo>
                                <a:pt x="23947" y="1490388"/>
                              </a:lnTo>
                              <a:lnTo>
                                <a:pt x="35920" y="1534485"/>
                              </a:lnTo>
                              <a:lnTo>
                                <a:pt x="50289" y="1578026"/>
                              </a:lnTo>
                              <a:lnTo>
                                <a:pt x="67052" y="1620910"/>
                              </a:lnTo>
                              <a:lnTo>
                                <a:pt x="86210" y="1663036"/>
                              </a:lnTo>
                              <a:lnTo>
                                <a:pt x="107762" y="1704302"/>
                              </a:lnTo>
                              <a:lnTo>
                                <a:pt x="131710" y="1744608"/>
                              </a:lnTo>
                              <a:lnTo>
                                <a:pt x="158052" y="1783852"/>
                              </a:lnTo>
                              <a:lnTo>
                                <a:pt x="186788" y="1821934"/>
                              </a:lnTo>
                              <a:lnTo>
                                <a:pt x="217920" y="1858752"/>
                              </a:lnTo>
                              <a:lnTo>
                                <a:pt x="251446" y="1894204"/>
                              </a:lnTo>
                              <a:lnTo>
                                <a:pt x="681468" y="2324480"/>
                              </a:lnTo>
                              <a:lnTo>
                                <a:pt x="716557" y="2357660"/>
                              </a:lnTo>
                              <a:lnTo>
                                <a:pt x="753334" y="2388694"/>
                              </a:lnTo>
                              <a:lnTo>
                                <a:pt x="791695" y="2417533"/>
                              </a:lnTo>
                              <a:lnTo>
                                <a:pt x="831530" y="2444126"/>
                              </a:lnTo>
                              <a:lnTo>
                                <a:pt x="872734" y="2468423"/>
                              </a:lnTo>
                              <a:lnTo>
                                <a:pt x="915200" y="2490375"/>
                              </a:lnTo>
                              <a:lnTo>
                                <a:pt x="958820" y="2509932"/>
                              </a:lnTo>
                              <a:lnTo>
                                <a:pt x="1003488" y="2527044"/>
                              </a:lnTo>
                              <a:lnTo>
                                <a:pt x="1049097" y="2541660"/>
                              </a:lnTo>
                              <a:lnTo>
                                <a:pt x="1095540" y="2553730"/>
                              </a:lnTo>
                              <a:lnTo>
                                <a:pt x="1142710" y="2563206"/>
                              </a:lnTo>
                              <a:lnTo>
                                <a:pt x="1190499" y="2570036"/>
                              </a:lnTo>
                              <a:lnTo>
                                <a:pt x="1238803" y="2574170"/>
                              </a:lnTo>
                              <a:lnTo>
                                <a:pt x="1287512" y="2575560"/>
                              </a:lnTo>
                              <a:lnTo>
                                <a:pt x="2857994" y="2575560"/>
                              </a:lnTo>
                              <a:lnTo>
                                <a:pt x="2906871" y="2574199"/>
                              </a:lnTo>
                              <a:lnTo>
                                <a:pt x="2955024" y="2570167"/>
                              </a:lnTo>
                              <a:lnTo>
                                <a:pt x="3002382" y="2563534"/>
                              </a:lnTo>
                              <a:lnTo>
                                <a:pt x="3048872" y="2554374"/>
                              </a:lnTo>
                              <a:lnTo>
                                <a:pt x="3094422" y="2542757"/>
                              </a:lnTo>
                              <a:lnTo>
                                <a:pt x="3138960" y="2528757"/>
                              </a:lnTo>
                              <a:lnTo>
                                <a:pt x="3182414" y="2512446"/>
                              </a:lnTo>
                              <a:lnTo>
                                <a:pt x="3224711" y="2493895"/>
                              </a:lnTo>
                              <a:lnTo>
                                <a:pt x="3265781" y="2473178"/>
                              </a:lnTo>
                              <a:lnTo>
                                <a:pt x="3305549" y="2450365"/>
                              </a:lnTo>
                              <a:lnTo>
                                <a:pt x="3343946" y="2425529"/>
                              </a:lnTo>
                              <a:lnTo>
                                <a:pt x="3380897" y="2398744"/>
                              </a:lnTo>
                              <a:lnTo>
                                <a:pt x="3416332" y="2370079"/>
                              </a:lnTo>
                              <a:lnTo>
                                <a:pt x="3450178" y="2339609"/>
                              </a:lnTo>
                              <a:lnTo>
                                <a:pt x="3482363" y="2307404"/>
                              </a:lnTo>
                              <a:lnTo>
                                <a:pt x="3512815" y="2273537"/>
                              </a:lnTo>
                              <a:lnTo>
                                <a:pt x="3541461" y="2238081"/>
                              </a:lnTo>
                              <a:lnTo>
                                <a:pt x="3568231" y="2201107"/>
                              </a:lnTo>
                              <a:lnTo>
                                <a:pt x="3593050" y="2162688"/>
                              </a:lnTo>
                              <a:lnTo>
                                <a:pt x="3615849" y="2122896"/>
                              </a:lnTo>
                              <a:lnTo>
                                <a:pt x="3636553" y="2081803"/>
                              </a:lnTo>
                              <a:lnTo>
                                <a:pt x="3655092" y="2039481"/>
                              </a:lnTo>
                              <a:lnTo>
                                <a:pt x="3671393" y="1996002"/>
                              </a:lnTo>
                              <a:lnTo>
                                <a:pt x="3685384" y="1951438"/>
                              </a:lnTo>
                              <a:lnTo>
                                <a:pt x="3696993" y="1905863"/>
                              </a:lnTo>
                              <a:lnTo>
                                <a:pt x="3706147" y="1859347"/>
                              </a:lnTo>
                              <a:lnTo>
                                <a:pt x="3712776" y="1811963"/>
                              </a:lnTo>
                              <a:lnTo>
                                <a:pt x="3716806" y="1763784"/>
                              </a:lnTo>
                              <a:lnTo>
                                <a:pt x="3718165" y="1714880"/>
                              </a:lnTo>
                              <a:lnTo>
                                <a:pt x="3718165" y="1287779"/>
                              </a:lnTo>
                              <a:lnTo>
                                <a:pt x="3716777" y="1239043"/>
                              </a:lnTo>
                              <a:lnTo>
                                <a:pt x="3712648" y="1190713"/>
                              </a:lnTo>
                              <a:lnTo>
                                <a:pt x="3705827" y="1142896"/>
                              </a:lnTo>
                              <a:lnTo>
                                <a:pt x="3696364" y="1095698"/>
                              </a:lnTo>
                              <a:lnTo>
                                <a:pt x="3684308" y="1049228"/>
                              </a:lnTo>
                              <a:lnTo>
                                <a:pt x="3669709" y="1003592"/>
                              </a:lnTo>
                              <a:lnTo>
                                <a:pt x="3652617" y="958897"/>
                              </a:lnTo>
                              <a:lnTo>
                                <a:pt x="3633082" y="915250"/>
                              </a:lnTo>
                              <a:lnTo>
                                <a:pt x="3611152" y="872757"/>
                              </a:lnTo>
                              <a:lnTo>
                                <a:pt x="3586879" y="831526"/>
                              </a:lnTo>
                              <a:lnTo>
                                <a:pt x="3560312" y="791663"/>
                              </a:lnTo>
                              <a:lnTo>
                                <a:pt x="3531499" y="753275"/>
                              </a:lnTo>
                              <a:lnTo>
                                <a:pt x="3500492" y="716470"/>
                              </a:lnTo>
                              <a:lnTo>
                                <a:pt x="3467340" y="681354"/>
                              </a:lnTo>
                              <a:lnTo>
                                <a:pt x="3037191" y="251078"/>
                              </a:lnTo>
                              <a:lnTo>
                                <a:pt x="3002102" y="217899"/>
                              </a:lnTo>
                              <a:lnTo>
                                <a:pt x="2965324" y="186865"/>
                              </a:lnTo>
                              <a:lnTo>
                                <a:pt x="2926964" y="158026"/>
                              </a:lnTo>
                              <a:lnTo>
                                <a:pt x="2887129" y="131433"/>
                              </a:lnTo>
                              <a:lnTo>
                                <a:pt x="2845925" y="107136"/>
                              </a:lnTo>
                              <a:lnTo>
                                <a:pt x="2803459" y="85184"/>
                              </a:lnTo>
                              <a:lnTo>
                                <a:pt x="2759839" y="65627"/>
                              </a:lnTo>
                              <a:lnTo>
                                <a:pt x="2715171" y="48515"/>
                              </a:lnTo>
                              <a:lnTo>
                                <a:pt x="2669562" y="33899"/>
                              </a:lnTo>
                              <a:lnTo>
                                <a:pt x="2623119" y="21829"/>
                              </a:lnTo>
                              <a:lnTo>
                                <a:pt x="2575949" y="12353"/>
                              </a:lnTo>
                              <a:lnTo>
                                <a:pt x="2528159" y="5523"/>
                              </a:lnTo>
                              <a:lnTo>
                                <a:pt x="2479856" y="1389"/>
                              </a:lnTo>
                              <a:lnTo>
                                <a:pt x="24311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F0"/>
                        </a:solidFill>
                        <a:ln>
                          <a:noFill/>
                        </a:ln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EA262" id="object 18" o:spid="_x0000_s1026" style="position:absolute;margin-left:-133.5pt;margin-top:440.55pt;width:678pt;height:392.7pt;z-index:2545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718559,257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" path="m2431147,l1287512,r-48709,1389l1190499,5523r-47789,6830l1095540,21829r-46443,12070l1003488,48515,958820,65627,915200,85184r-42466,21952l831530,131433r-39835,26593l753334,186865r-36777,31034l681468,251078,251446,681354r-33526,35453l186788,753625r-28736,38082l131710,830951r-23948,40306l86210,912523,67052,954649,50289,997533r-14369,43541l23947,1085171r-9579,44553l7184,1174630r-4790,45158l,1265099r,45361l2394,1355771r4790,45158l14368,1445835r9579,44553l35920,1534485r14369,43541l67052,1620910r19158,42126l107762,1704302r23948,40306l158052,1783852r28736,38082l217920,1858752r33526,35452l681468,2324480r35089,33180l753334,2388694r38361,28839l831530,2444126r41204,24297l915200,2490375r43620,19557l1003488,2527044r45609,14616l1095540,2553730r47170,9476l1190499,2570036r48304,4134l1287512,2575560r1570482,l2906871,2574199r48153,-4032l3002382,2563534r46490,-9160l3094422,2542757r44538,-14000l3182414,2512446r42297,-18551l3265781,2473178r39768,-22813l3343946,2425529r36951,-26785l3416332,2370079r33846,-30470l3482363,2307404r30452,-33867l3541461,2238081r26770,-36974l3593050,2162688r22799,-39792l3636553,2081803r18539,-42322l3671393,1996002r13991,-44564l3696993,1905863r9154,-46516l3712776,1811963r4030,-48179l3718165,1714880r,-427101l3716777,1239043r-4129,-48330l3705827,1142896r-9463,-47198l3684308,1049228r-14599,-45636l3652617,958897r-19535,-43647l3611152,872757r-24273,-41231l3560312,791663r-28813,-38388l3500492,716470r-33152,-35116l3037191,251078r-35089,-33179l2965324,186865r-38360,-28839l2887129,131433r-41204,-24297l2803459,85184,2759839,65627,2715171,48515,2669562,33899,2623119,21829r-47170,-9476l2528159,5523,2479856,1389,2431147,xe" fillcolor="#0000f0" stroked="f">
                <v:path arrowok="t"/>
              </v:shape>
            </w:pict>
          </mc:Fallback>
        </mc:AlternateContent>
      </w:r>
      <w:r w:rsidR="000D7417" w:rsidRPr="00F76C1B">
        <w:rPr>
          <w:noProof/>
        </w:rPr>
        <mc:AlternateContent>
          <mc:Choice Requires="wps">
            <w:drawing>
              <wp:anchor distT="0" distB="0" distL="114300" distR="114300" simplePos="0" relativeHeight="254609920" behindDoc="0" locked="0" layoutInCell="1" allowOverlap="1" wp14:anchorId="2DB0DE72" wp14:editId="76A778A4">
                <wp:simplePos x="0" y="0"/>
                <wp:positionH relativeFrom="margin">
                  <wp:posOffset>-219075</wp:posOffset>
                </wp:positionH>
                <wp:positionV relativeFrom="paragraph">
                  <wp:posOffset>7179945</wp:posOffset>
                </wp:positionV>
                <wp:extent cx="6988005" cy="2482850"/>
                <wp:effectExtent l="0" t="0" r="0" b="0"/>
                <wp:wrapNone/>
                <wp:docPr id="1029" name="Text Placeholde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8005" cy="24828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F7FF6F" w14:textId="12474564" w:rsidR="00F76C1B" w:rsidRPr="00100B73" w:rsidRDefault="00F76C1B" w:rsidP="00F76C1B">
                            <w:pPr>
                              <w:pStyle w:val="PargrafodaLista"/>
                              <w:widowControl/>
                              <w:numPr>
                                <w:ilvl w:val="0"/>
                                <w:numId w:val="3"/>
                              </w:numPr>
                              <w:autoSpaceDE/>
                              <w:autoSpaceDN/>
                              <w:contextualSpacing/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100B73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D</w:t>
                            </w:r>
                            <w:r w:rsidR="000D7417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H</w:t>
                            </w:r>
                            <w:r w:rsidRPr="00100B73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.: as violações dos </w:t>
                            </w:r>
                            <w:r w:rsidRPr="00E409E7">
                              <w:rPr>
                                <w:rFonts w:ascii="Aino" w:hAnsi="Aino" w:cstheme="minorBidi"/>
                                <w:color w:val="FF2DB4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direitos humanos </w:t>
                            </w:r>
                            <w:r w:rsidRPr="00100B73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na Ucrânia causadas pela invasão.</w:t>
                            </w:r>
                          </w:p>
                          <w:p w14:paraId="200F0444" w14:textId="71FD021F" w:rsidR="00F76C1B" w:rsidRPr="00100B73" w:rsidRDefault="00F76C1B" w:rsidP="00F76C1B">
                            <w:pPr>
                              <w:pStyle w:val="PargrafodaLista"/>
                              <w:widowControl/>
                              <w:numPr>
                                <w:ilvl w:val="0"/>
                                <w:numId w:val="3"/>
                              </w:numPr>
                              <w:autoSpaceDE/>
                              <w:autoSpaceDN/>
                              <w:contextualSpacing/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100B73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D&amp;L.: </w:t>
                            </w:r>
                            <w:r w:rsidRPr="00E409E7">
                              <w:rPr>
                                <w:rFonts w:ascii="Aino" w:hAnsi="Aino" w:cstheme="minorBidi"/>
                                <w:color w:val="FF2DB4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a democracia e a liberdade </w:t>
                            </w:r>
                            <w:r w:rsidRPr="00100B73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na Ucrânia como valores fundamentais.</w:t>
                            </w:r>
                          </w:p>
                          <w:p w14:paraId="7B236E5B" w14:textId="7F4AC1E2" w:rsidR="00F76C1B" w:rsidRDefault="00F76C1B" w:rsidP="00F76C1B">
                            <w:pPr>
                              <w:pStyle w:val="PargrafodaLista"/>
                              <w:widowControl/>
                              <w:numPr>
                                <w:ilvl w:val="0"/>
                                <w:numId w:val="3"/>
                              </w:numPr>
                              <w:autoSpaceDE/>
                              <w:autoSpaceDN/>
                              <w:contextualSpacing/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100B73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Soberania:</w:t>
                            </w:r>
                            <w:r w:rsidRPr="00100B73">
                              <w:rPr>
                                <w:rFonts w:ascii="Calibri" w:hAnsi="Calibri" w:cs="Calibr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 </w:t>
                            </w:r>
                            <w:r w:rsidRPr="00100B73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a sociedade internacional reconhece a </w:t>
                            </w:r>
                            <w:r w:rsidRPr="00E409E7">
                              <w:rPr>
                                <w:rFonts w:ascii="Aino" w:hAnsi="Aino" w:cstheme="minorBidi"/>
                                <w:color w:val="FF2DB4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soberania</w:t>
                            </w:r>
                            <w:r w:rsidRPr="00100B73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 da Ucrânia.</w:t>
                            </w:r>
                          </w:p>
                          <w:p w14:paraId="4B5A0425" w14:textId="1A834333" w:rsidR="000D7417" w:rsidRPr="000D7417" w:rsidRDefault="000D7417" w:rsidP="000D7417">
                            <w:pPr>
                              <w:pStyle w:val="PargrafodaLista"/>
                              <w:widowControl/>
                              <w:numPr>
                                <w:ilvl w:val="0"/>
                                <w:numId w:val="3"/>
                              </w:numPr>
                              <w:autoSpaceDE/>
                              <w:autoSpaceDN/>
                              <w:contextualSpacing/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100B73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IND.:</w:t>
                            </w:r>
                            <w:r w:rsidRPr="00100B73">
                              <w:rPr>
                                <w:rFonts w:ascii="Calibri" w:hAnsi="Calibri" w:cs="Calibr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 </w:t>
                            </w:r>
                            <w:r w:rsidRPr="00100B73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o comprometimento da</w:t>
                            </w:r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E409E7">
                              <w:rPr>
                                <w:rFonts w:ascii="Aino" w:hAnsi="Aino" w:cstheme="minorBidi"/>
                                <w:color w:val="FF2DB4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indivisibilidade</w:t>
                            </w:r>
                            <w:r w:rsidRPr="00100B73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da </w:t>
                            </w:r>
                            <w:r w:rsidRPr="00100B73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Crimeia e do Donbass.</w:t>
                            </w:r>
                          </w:p>
                          <w:p w14:paraId="194D881B" w14:textId="2FE1AA30" w:rsidR="00F76C1B" w:rsidRDefault="00F76C1B" w:rsidP="00F76C1B">
                            <w:pPr>
                              <w:pStyle w:val="PargrafodaLista"/>
                              <w:widowControl/>
                              <w:numPr>
                                <w:ilvl w:val="0"/>
                                <w:numId w:val="3"/>
                              </w:numPr>
                              <w:autoSpaceDE/>
                              <w:autoSpaceDN/>
                              <w:contextualSpacing/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100B73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DI.: a invasão russa </w:t>
                            </w:r>
                            <w:r w:rsidR="000D7417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à</w:t>
                            </w:r>
                            <w:r w:rsidRPr="00100B73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 Ucrânia é uma violação do </w:t>
                            </w:r>
                            <w:r w:rsidRPr="00E409E7">
                              <w:rPr>
                                <w:rFonts w:ascii="Aino" w:hAnsi="Aino" w:cstheme="minorBidi"/>
                                <w:color w:val="FF2DB4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direito internacional</w:t>
                            </w:r>
                            <w:r w:rsidRPr="00100B73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.</w:t>
                            </w:r>
                          </w:p>
                          <w:p w14:paraId="4E6B2EC7" w14:textId="066D4A3B" w:rsidR="00F76C1B" w:rsidRDefault="00F76C1B" w:rsidP="00F76C1B">
                            <w:pPr>
                              <w:pStyle w:val="PargrafodaLista"/>
                              <w:widowControl/>
                              <w:numPr>
                                <w:ilvl w:val="0"/>
                                <w:numId w:val="3"/>
                              </w:numPr>
                              <w:autoSpaceDE/>
                              <w:autoSpaceDN/>
                              <w:contextualSpacing/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100B73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SE.: a invasão russa </w:t>
                            </w:r>
                            <w:r w:rsidR="000D7417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à</w:t>
                            </w:r>
                            <w:r w:rsidRPr="00100B73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 Ucrânia é uma ameaça à </w:t>
                            </w:r>
                            <w:r w:rsidRPr="00E409E7">
                              <w:rPr>
                                <w:rFonts w:ascii="Aino" w:hAnsi="Aino" w:cstheme="minorBidi"/>
                                <w:color w:val="FF2DB4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segurança europeia</w:t>
                            </w:r>
                            <w:r w:rsidRPr="00100B73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.</w:t>
                            </w:r>
                          </w:p>
                          <w:p w14:paraId="53EFA741" w14:textId="5F62EB23" w:rsidR="00F76C1B" w:rsidRPr="000D7417" w:rsidRDefault="000D7417" w:rsidP="000D7417">
                            <w:pPr>
                              <w:pStyle w:val="PargrafodaLista"/>
                              <w:widowControl/>
                              <w:numPr>
                                <w:ilvl w:val="0"/>
                                <w:numId w:val="3"/>
                              </w:numPr>
                              <w:autoSpaceDE/>
                              <w:autoSpaceDN/>
                              <w:contextualSpacing/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100B73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AD:</w:t>
                            </w:r>
                            <w:r w:rsidRPr="00100B73">
                              <w:rPr>
                                <w:rFonts w:ascii="Calibri" w:hAnsi="Calibri" w:cs="Calibr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 </w:t>
                            </w:r>
                            <w:r w:rsidRPr="00100B73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o direito da Ucrânia de </w:t>
                            </w:r>
                            <w:r w:rsidR="00E409E7" w:rsidRPr="00E409E7">
                              <w:rPr>
                                <w:rFonts w:ascii="Aino" w:hAnsi="Aino" w:cstheme="minorBidi"/>
                                <w:color w:val="FF2DB4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auto</w:t>
                            </w:r>
                            <w:r w:rsidRPr="00E409E7">
                              <w:rPr>
                                <w:rFonts w:ascii="Aino" w:hAnsi="Aino" w:cstheme="minorBidi"/>
                                <w:color w:val="FF2DB4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>determinar</w:t>
                            </w:r>
                            <w:r w:rsidRPr="00100B73"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pt-PT"/>
                              </w:rPr>
                              <w:t xml:space="preserve"> o seu próprio futuro.</w:t>
                            </w:r>
                          </w:p>
                        </w:txbxContent>
                      </wps:txbx>
                      <wps:bodyPr vert="horz" lIns="91440" tIns="45720" rIns="91440" bIns="4572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2DB0DE72" id="Text Placeholder 5" o:spid="_x0000_s1045" type="#_x0000_t202" style="position:absolute;margin-left:-17.25pt;margin-top:565.35pt;width:550.25pt;height:195.5pt;z-index:2546099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" filled="f" stroked="f">
                <v:textbox>
                  <w:txbxContent>
                    <w:p w14:paraId="17F7FF6F" w14:textId="12474564" w:rsidR="00F76C1B" w:rsidRPr="00100B73" w:rsidRDefault="00F76C1B" w:rsidP="00F76C1B">
                      <w:pPr>
                        <w:pStyle w:val="PargrafodaLista"/>
                        <w:widowControl/>
                        <w:numPr>
                          <w:ilvl w:val="0"/>
                          <w:numId w:val="3"/>
                        </w:numPr>
                        <w:autoSpaceDE/>
                        <w:autoSpaceDN/>
                        <w:contextualSpacing/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</w:pPr>
                      <w:r w:rsidRPr="00100B73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>D</w:t>
                      </w:r>
                      <w:r w:rsidR="000D7417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>H</w:t>
                      </w:r>
                      <w:r w:rsidRPr="00100B73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 xml:space="preserve">.: as violações dos </w:t>
                      </w:r>
                      <w:r w:rsidRPr="00E409E7">
                        <w:rPr>
                          <w:rFonts w:ascii="Aino" w:hAnsi="Aino" w:cstheme="minorBidi"/>
                          <w:color w:val="FF2DB4"/>
                          <w:kern w:val="24"/>
                          <w:sz w:val="28"/>
                          <w:szCs w:val="28"/>
                          <w:lang w:val="pt-PT"/>
                        </w:rPr>
                        <w:t xml:space="preserve">direitos humanos </w:t>
                      </w:r>
                      <w:r w:rsidRPr="00100B73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>na Ucrânia causadas pela invasão.</w:t>
                      </w:r>
                    </w:p>
                    <w:p w14:paraId="200F0444" w14:textId="71FD021F" w:rsidR="00F76C1B" w:rsidRPr="00100B73" w:rsidRDefault="00F76C1B" w:rsidP="00F76C1B">
                      <w:pPr>
                        <w:pStyle w:val="PargrafodaLista"/>
                        <w:widowControl/>
                        <w:numPr>
                          <w:ilvl w:val="0"/>
                          <w:numId w:val="3"/>
                        </w:numPr>
                        <w:autoSpaceDE/>
                        <w:autoSpaceDN/>
                        <w:contextualSpacing/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</w:pPr>
                      <w:r w:rsidRPr="00100B73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 xml:space="preserve">D&amp;L.: </w:t>
                      </w:r>
                      <w:r w:rsidRPr="00E409E7">
                        <w:rPr>
                          <w:rFonts w:ascii="Aino" w:hAnsi="Aino" w:cstheme="minorBidi"/>
                          <w:color w:val="FF2DB4"/>
                          <w:kern w:val="24"/>
                          <w:sz w:val="28"/>
                          <w:szCs w:val="28"/>
                          <w:lang w:val="pt-PT"/>
                        </w:rPr>
                        <w:t xml:space="preserve">a democracia e a liberdade </w:t>
                      </w:r>
                      <w:r w:rsidRPr="00100B73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>na Ucrânia como valores fundamentais.</w:t>
                      </w:r>
                    </w:p>
                    <w:p w14:paraId="7B236E5B" w14:textId="7F4AC1E2" w:rsidR="00F76C1B" w:rsidRDefault="00F76C1B" w:rsidP="00F76C1B">
                      <w:pPr>
                        <w:pStyle w:val="PargrafodaLista"/>
                        <w:widowControl/>
                        <w:numPr>
                          <w:ilvl w:val="0"/>
                          <w:numId w:val="3"/>
                        </w:numPr>
                        <w:autoSpaceDE/>
                        <w:autoSpaceDN/>
                        <w:contextualSpacing/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</w:pPr>
                      <w:r w:rsidRPr="00100B73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>Soberania:</w:t>
                      </w:r>
                      <w:r w:rsidRPr="00100B73">
                        <w:rPr>
                          <w:rFonts w:ascii="Calibri" w:hAnsi="Calibri" w:cs="Calibr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> </w:t>
                      </w:r>
                      <w:r w:rsidRPr="00100B73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 xml:space="preserve">a sociedade internacional reconhece a </w:t>
                      </w:r>
                      <w:r w:rsidRPr="00E409E7">
                        <w:rPr>
                          <w:rFonts w:ascii="Aino" w:hAnsi="Aino" w:cstheme="minorBidi"/>
                          <w:color w:val="FF2DB4"/>
                          <w:kern w:val="24"/>
                          <w:sz w:val="28"/>
                          <w:szCs w:val="28"/>
                          <w:lang w:val="pt-PT"/>
                        </w:rPr>
                        <w:t>soberania</w:t>
                      </w:r>
                      <w:r w:rsidRPr="00100B73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 xml:space="preserve"> da Ucrânia.</w:t>
                      </w:r>
                    </w:p>
                    <w:p w14:paraId="4B5A0425" w14:textId="1A834333" w:rsidR="000D7417" w:rsidRPr="000D7417" w:rsidRDefault="000D7417" w:rsidP="000D7417">
                      <w:pPr>
                        <w:pStyle w:val="PargrafodaLista"/>
                        <w:widowControl/>
                        <w:numPr>
                          <w:ilvl w:val="0"/>
                          <w:numId w:val="3"/>
                        </w:numPr>
                        <w:autoSpaceDE/>
                        <w:autoSpaceDN/>
                        <w:contextualSpacing/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</w:pPr>
                      <w:r w:rsidRPr="00100B73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>IND.:</w:t>
                      </w:r>
                      <w:r w:rsidRPr="00100B73">
                        <w:rPr>
                          <w:rFonts w:ascii="Calibri" w:hAnsi="Calibri" w:cs="Calibr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> </w:t>
                      </w:r>
                      <w:r w:rsidRPr="00100B73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>o comprometimento da</w:t>
                      </w:r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E409E7">
                        <w:rPr>
                          <w:rFonts w:ascii="Aino" w:hAnsi="Aino" w:cstheme="minorBidi"/>
                          <w:color w:val="FF2DB4"/>
                          <w:kern w:val="24"/>
                          <w:sz w:val="28"/>
                          <w:szCs w:val="28"/>
                          <w:lang w:val="pt-PT"/>
                        </w:rPr>
                        <w:t>indivisibilidade</w:t>
                      </w:r>
                      <w:r w:rsidRPr="00100B73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 xml:space="preserve">da </w:t>
                      </w:r>
                      <w:r w:rsidRPr="00100B73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>Crimeia e do Donbass.</w:t>
                      </w:r>
                    </w:p>
                    <w:p w14:paraId="194D881B" w14:textId="2FE1AA30" w:rsidR="00F76C1B" w:rsidRDefault="00F76C1B" w:rsidP="00F76C1B">
                      <w:pPr>
                        <w:pStyle w:val="PargrafodaLista"/>
                        <w:widowControl/>
                        <w:numPr>
                          <w:ilvl w:val="0"/>
                          <w:numId w:val="3"/>
                        </w:numPr>
                        <w:autoSpaceDE/>
                        <w:autoSpaceDN/>
                        <w:contextualSpacing/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</w:pPr>
                      <w:r w:rsidRPr="00100B73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 xml:space="preserve">DI.: a invasão russa </w:t>
                      </w:r>
                      <w:r w:rsidR="000D7417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>à</w:t>
                      </w:r>
                      <w:r w:rsidRPr="00100B73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 xml:space="preserve"> Ucrânia é uma violação do </w:t>
                      </w:r>
                      <w:r w:rsidRPr="00E409E7">
                        <w:rPr>
                          <w:rFonts w:ascii="Aino" w:hAnsi="Aino" w:cstheme="minorBidi"/>
                          <w:color w:val="FF2DB4"/>
                          <w:kern w:val="24"/>
                          <w:sz w:val="28"/>
                          <w:szCs w:val="28"/>
                          <w:lang w:val="pt-PT"/>
                        </w:rPr>
                        <w:t>direito internacional</w:t>
                      </w:r>
                      <w:r w:rsidRPr="00100B73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>.</w:t>
                      </w:r>
                    </w:p>
                    <w:p w14:paraId="4E6B2EC7" w14:textId="066D4A3B" w:rsidR="00F76C1B" w:rsidRDefault="00F76C1B" w:rsidP="00F76C1B">
                      <w:pPr>
                        <w:pStyle w:val="PargrafodaLista"/>
                        <w:widowControl/>
                        <w:numPr>
                          <w:ilvl w:val="0"/>
                          <w:numId w:val="3"/>
                        </w:numPr>
                        <w:autoSpaceDE/>
                        <w:autoSpaceDN/>
                        <w:contextualSpacing/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</w:pPr>
                      <w:r w:rsidRPr="00100B73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 xml:space="preserve">SE.: a invasão russa </w:t>
                      </w:r>
                      <w:r w:rsidR="000D7417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>à</w:t>
                      </w:r>
                      <w:r w:rsidRPr="00100B73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 xml:space="preserve"> Ucrânia é uma ameaça à </w:t>
                      </w:r>
                      <w:r w:rsidRPr="00E409E7">
                        <w:rPr>
                          <w:rFonts w:ascii="Aino" w:hAnsi="Aino" w:cstheme="minorBidi"/>
                          <w:color w:val="FF2DB4"/>
                          <w:kern w:val="24"/>
                          <w:sz w:val="28"/>
                          <w:szCs w:val="28"/>
                          <w:lang w:val="pt-PT"/>
                        </w:rPr>
                        <w:t>segurança europeia</w:t>
                      </w:r>
                      <w:r w:rsidRPr="00100B73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>.</w:t>
                      </w:r>
                    </w:p>
                    <w:p w14:paraId="53EFA741" w14:textId="5F62EB23" w:rsidR="00F76C1B" w:rsidRPr="000D7417" w:rsidRDefault="000D7417" w:rsidP="000D7417">
                      <w:pPr>
                        <w:pStyle w:val="PargrafodaLista"/>
                        <w:widowControl/>
                        <w:numPr>
                          <w:ilvl w:val="0"/>
                          <w:numId w:val="3"/>
                        </w:numPr>
                        <w:autoSpaceDE/>
                        <w:autoSpaceDN/>
                        <w:contextualSpacing/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</w:pPr>
                      <w:r w:rsidRPr="00100B73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>AD:</w:t>
                      </w:r>
                      <w:r w:rsidRPr="00100B73">
                        <w:rPr>
                          <w:rFonts w:ascii="Calibri" w:hAnsi="Calibri" w:cs="Calibr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> </w:t>
                      </w:r>
                      <w:r w:rsidRPr="00100B73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 xml:space="preserve">o direito da Ucrânia de </w:t>
                      </w:r>
                      <w:r w:rsidR="00E409E7" w:rsidRPr="00E409E7">
                        <w:rPr>
                          <w:rFonts w:ascii="Aino" w:hAnsi="Aino" w:cstheme="minorBidi"/>
                          <w:color w:val="FF2DB4"/>
                          <w:kern w:val="24"/>
                          <w:sz w:val="28"/>
                          <w:szCs w:val="28"/>
                          <w:lang w:val="pt-PT"/>
                        </w:rPr>
                        <w:t>auto</w:t>
                      </w:r>
                      <w:r w:rsidRPr="00E409E7">
                        <w:rPr>
                          <w:rFonts w:ascii="Aino" w:hAnsi="Aino" w:cstheme="minorBidi"/>
                          <w:color w:val="FF2DB4"/>
                          <w:kern w:val="24"/>
                          <w:sz w:val="28"/>
                          <w:szCs w:val="28"/>
                          <w:lang w:val="pt-PT"/>
                        </w:rPr>
                        <w:t>determinar</w:t>
                      </w:r>
                      <w:r w:rsidRPr="00100B73"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  <w:lang w:val="pt-PT"/>
                        </w:rPr>
                        <w:t xml:space="preserve"> o seu próprio futuro.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D7417">
        <w:rPr>
          <w:noProof/>
        </w:rPr>
        <mc:AlternateContent>
          <mc:Choice Requires="wps">
            <w:drawing>
              <wp:anchor distT="0" distB="0" distL="114300" distR="114300" simplePos="0" relativeHeight="254863872" behindDoc="0" locked="0" layoutInCell="1" allowOverlap="1" wp14:anchorId="5B2B024B" wp14:editId="4C032D72">
                <wp:simplePos x="0" y="0"/>
                <wp:positionH relativeFrom="column">
                  <wp:posOffset>628015</wp:posOffset>
                </wp:positionH>
                <wp:positionV relativeFrom="paragraph">
                  <wp:posOffset>6172200</wp:posOffset>
                </wp:positionV>
                <wp:extent cx="4410075" cy="1485900"/>
                <wp:effectExtent l="0" t="0" r="0" b="0"/>
                <wp:wrapNone/>
                <wp:docPr id="923" name="Caixa de texto 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0075" cy="148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C3E4D0" w14:textId="1A74A98D" w:rsidR="000D7417" w:rsidRPr="000D7417" w:rsidRDefault="000D7417">
                            <w:pPr>
                              <w:rPr>
                                <w:rFonts w:asciiTheme="majorHAnsi" w:hAnsiTheme="majorHAnsi"/>
                                <w:color w:val="FF2DB4"/>
                                <w:sz w:val="48"/>
                                <w:szCs w:val="48"/>
                                <w:lang w:val="pt-PT"/>
                              </w:rPr>
                            </w:pPr>
                            <w:r w:rsidRPr="000D7417">
                              <w:rPr>
                                <w:rFonts w:asciiTheme="majorHAnsi" w:hAnsiTheme="majorHAnsi"/>
                                <w:color w:val="FF2DB4"/>
                                <w:sz w:val="88"/>
                                <w:szCs w:val="88"/>
                                <w:lang w:val="pt-PT"/>
                              </w:rPr>
                              <w:t>palavras-chave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B024B" id="Caixa de texto 923" o:spid="_x0000_s1046" type="#_x0000_t202" style="position:absolute;margin-left:49.45pt;margin-top:486pt;width:347.25pt;height:117pt;z-index:2548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" filled="f" stroked="f" strokeweight=".5pt">
                <v:textbox>
                  <w:txbxContent>
                    <w:p w14:paraId="32C3E4D0" w14:textId="1A74A98D" w:rsidR="000D7417" w:rsidRPr="000D7417" w:rsidRDefault="000D7417">
                      <w:pPr>
                        <w:rPr>
                          <w:rFonts w:asciiTheme="majorHAnsi" w:hAnsiTheme="majorHAnsi"/>
                          <w:color w:val="FF2DB4"/>
                          <w:sz w:val="48"/>
                          <w:szCs w:val="48"/>
                          <w:lang w:val="pt-PT"/>
                        </w:rPr>
                      </w:pPr>
                      <w:r w:rsidRPr="000D7417">
                        <w:rPr>
                          <w:rFonts w:asciiTheme="majorHAnsi" w:hAnsiTheme="majorHAnsi"/>
                          <w:color w:val="FF2DB4"/>
                          <w:sz w:val="88"/>
                          <w:szCs w:val="88"/>
                          <w:lang w:val="pt-PT"/>
                        </w:rPr>
                        <w:t>palavras-chave</w:t>
                      </w:r>
                    </w:p>
                  </w:txbxContent>
                </v:textbox>
              </v:shape>
            </w:pict>
          </mc:Fallback>
        </mc:AlternateContent>
      </w:r>
      <w:r w:rsidR="00F76C1B">
        <w:rPr>
          <w:noProof/>
        </w:rPr>
        <mc:AlternateContent>
          <mc:Choice Requires="wps">
            <w:drawing>
              <wp:anchor distT="0" distB="0" distL="114300" distR="114300" simplePos="0" relativeHeight="254540288" behindDoc="0" locked="0" layoutInCell="1" allowOverlap="1" wp14:anchorId="0098A9B9" wp14:editId="37FDD182">
                <wp:simplePos x="0" y="0"/>
                <wp:positionH relativeFrom="margin">
                  <wp:align>right</wp:align>
                </wp:positionH>
                <wp:positionV relativeFrom="paragraph">
                  <wp:posOffset>7134225</wp:posOffset>
                </wp:positionV>
                <wp:extent cx="7763510" cy="2590800"/>
                <wp:effectExtent l="0" t="0" r="0" b="0"/>
                <wp:wrapNone/>
                <wp:docPr id="945" name="Caixa de texto 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3510" cy="2590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013038" w14:textId="48F077E8" w:rsidR="005C1D7B" w:rsidRPr="007F017F" w:rsidRDefault="005C1D7B" w:rsidP="005C1D7B">
                            <w:pPr>
                              <w:jc w:val="both"/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</w:pPr>
                            <w:r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>Isso é patente na</w:t>
                            </w:r>
                            <w:r w:rsidRPr="007F017F"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 xml:space="preserve"> referencia</w:t>
                            </w:r>
                            <w:r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 xml:space="preserve">ção </w:t>
                            </w:r>
                            <w:r w:rsidRPr="007F017F"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>de um quadro conceptual para esta reflexão estratégica, que mapeia o</w:t>
                            </w:r>
                            <w:r w:rsidRPr="007F017F">
                              <w:rPr>
                                <w:rFonts w:ascii="Calibri" w:hAnsi="Calibri" w:cs="Calibri"/>
                                <w:sz w:val="28"/>
                                <w:szCs w:val="28"/>
                                <w:lang w:val="pt-PT"/>
                              </w:rPr>
                              <w:t> </w:t>
                            </w:r>
                            <w:r w:rsidRPr="007F017F"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 xml:space="preserve">decifrar do </w:t>
                            </w:r>
                            <w:r w:rsidRPr="0007248C">
                              <w:rPr>
                                <w:rFonts w:ascii="Aino Headline" w:hAnsi="Aino Headline" w:cs="Calibr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puzzle</w:t>
                            </w:r>
                            <w:r w:rsidRPr="007F017F"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 xml:space="preserve"> envolvente partindo </w:t>
                            </w:r>
                            <w:r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>das conexões seguras entre o Brasil e a Rússia identificado a lineado verde</w:t>
                            </w:r>
                            <w:r w:rsidRPr="007F017F"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>, sendo o nosso objetivo</w:t>
                            </w:r>
                            <w:r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 xml:space="preserve"> primordial</w:t>
                            </w:r>
                            <w:r w:rsidRPr="007F017F"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 xml:space="preserve"> comparar as diferentes políticas externas dentro deste paradigma,</w:t>
                            </w:r>
                            <w:r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 xml:space="preserve"> reconhecidas dentro da </w:t>
                            </w:r>
                            <w:r w:rsidRPr="0007248C">
                              <w:rPr>
                                <w:rFonts w:ascii="Aino Headline" w:hAnsi="Aino Headline" w:cs="Calibr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international-road </w:t>
                            </w:r>
                            <w:r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>baseando-nos</w:t>
                            </w:r>
                            <w:r w:rsidRPr="007F017F"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>n</w:t>
                            </w:r>
                            <w:r w:rsidRPr="007F017F"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 xml:space="preserve">as noções de </w:t>
                            </w:r>
                            <w:r w:rsidRPr="00834F77">
                              <w:rPr>
                                <w:rFonts w:ascii="Aino Headline" w:hAnsi="Aino Headline" w:cs="Calibr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variável dependente</w:t>
                            </w:r>
                            <w:r w:rsidRPr="007F017F"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>, ou seja, o conflito</w:t>
                            </w:r>
                            <w:r w:rsidR="00834F77"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7F017F"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>(a nossa árvore) e aquilo que irá influenciar o mesmo</w:t>
                            </w:r>
                            <w:r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 xml:space="preserve">, </w:t>
                            </w:r>
                            <w:r w:rsidRPr="007F017F"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 xml:space="preserve">as </w:t>
                            </w:r>
                            <w:r w:rsidRPr="00834F77">
                              <w:rPr>
                                <w:rFonts w:ascii="Aino Headline" w:hAnsi="Aino Headline" w:cs="Calibr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variáveis independentes </w:t>
                            </w:r>
                            <w:r w:rsidRPr="00834F77"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>(</w:t>
                            </w:r>
                            <w:r w:rsidRPr="007F017F"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>o nosso sol),</w:t>
                            </w:r>
                            <w:r w:rsidR="00834F77"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 xml:space="preserve">traçando um paralelo entre aquilo que se encontra normalmente fora do espectro máximo sistémico e que se envolve mais nos níveis individuais e nacionais, desenhados, para esse efeito, fora da </w:t>
                            </w:r>
                            <w:r w:rsidRPr="00590AE3">
                              <w:rPr>
                                <w:rFonts w:ascii="Aino Headline" w:hAnsi="Aino Headline" w:cs="Calibri"/>
                                <w:i/>
                                <w:iCs/>
                                <w:sz w:val="28"/>
                                <w:szCs w:val="28"/>
                                <w:lang w:val="pt-PT"/>
                              </w:rPr>
                              <w:t>i-road</w:t>
                            </w:r>
                            <w:r w:rsidRPr="007F017F"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 xml:space="preserve">. </w:t>
                            </w:r>
                            <w:r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>Os cadeados são legitimados pela consciência e conhecimento que a equipa adquiriu e observou no seu estudo em que, de facto, aqueles fatores estarem assegurados entre o relacionamento daqueles Estados.</w:t>
                            </w:r>
                            <w:r w:rsidR="00834F77"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  <w:t xml:space="preserve"> Apresentam também, os nossos pontos e conceitos-chave básicos.</w:t>
                            </w:r>
                          </w:p>
                          <w:p w14:paraId="5C6C2652" w14:textId="0B64EDBD" w:rsidR="005C1D7B" w:rsidRPr="007F017F" w:rsidRDefault="005C1D7B" w:rsidP="007F017F">
                            <w:pPr>
                              <w:jc w:val="both"/>
                              <w:rPr>
                                <w:rFonts w:ascii="Aino Headline" w:hAnsi="Aino Headline" w:cs="Calibr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8A9B9" id="Caixa de texto 945" o:spid="_x0000_s1047" type="#_x0000_t202" style="position:absolute;margin-left:560.1pt;margin-top:561.75pt;width:611.3pt;height:204pt;z-index:25454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" filled="f" stroked="f" strokeweight=".5pt">
                <v:textbox>
                  <w:txbxContent>
                    <w:p w14:paraId="3A013038" w14:textId="48F077E8" w:rsidR="005C1D7B" w:rsidRPr="007F017F" w:rsidRDefault="005C1D7B" w:rsidP="005C1D7B">
                      <w:pPr>
                        <w:jc w:val="both"/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</w:pPr>
                      <w:r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>Isso é patente na</w:t>
                      </w:r>
                      <w:r w:rsidRPr="007F017F"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 xml:space="preserve"> referencia</w:t>
                      </w:r>
                      <w:r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 xml:space="preserve">ção </w:t>
                      </w:r>
                      <w:r w:rsidRPr="007F017F"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>de um quadro conceptual para esta reflexão estratégica, que mapeia o</w:t>
                      </w:r>
                      <w:r w:rsidRPr="007F017F">
                        <w:rPr>
                          <w:rFonts w:ascii="Calibri" w:hAnsi="Calibri" w:cs="Calibri"/>
                          <w:sz w:val="28"/>
                          <w:szCs w:val="28"/>
                          <w:lang w:val="pt-PT"/>
                        </w:rPr>
                        <w:t> </w:t>
                      </w:r>
                      <w:r w:rsidRPr="007F017F"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 xml:space="preserve">decifrar do </w:t>
                      </w:r>
                      <w:r w:rsidRPr="0007248C">
                        <w:rPr>
                          <w:rFonts w:ascii="Aino Headline" w:hAnsi="Aino Headline" w:cs="Calibri"/>
                          <w:color w:val="FF2DB4"/>
                          <w:sz w:val="28"/>
                          <w:szCs w:val="28"/>
                          <w:lang w:val="pt-PT"/>
                        </w:rPr>
                        <w:t>puzzle</w:t>
                      </w:r>
                      <w:r w:rsidRPr="007F017F"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 xml:space="preserve"> envolvente partindo </w:t>
                      </w:r>
                      <w:r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>das conexões seguras entre o Brasil e a Rússia identificado a lineado verde</w:t>
                      </w:r>
                      <w:r w:rsidRPr="007F017F"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>, sendo o nosso objetivo</w:t>
                      </w:r>
                      <w:r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 xml:space="preserve"> primordial</w:t>
                      </w:r>
                      <w:r w:rsidRPr="007F017F"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 xml:space="preserve"> comparar as diferentes políticas externas dentro deste paradigma,</w:t>
                      </w:r>
                      <w:r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 xml:space="preserve"> reconhecidas dentro da </w:t>
                      </w:r>
                      <w:r w:rsidRPr="0007248C">
                        <w:rPr>
                          <w:rFonts w:ascii="Aino Headline" w:hAnsi="Aino Headline" w:cs="Calibr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international-road </w:t>
                      </w:r>
                      <w:r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>baseando-nos</w:t>
                      </w:r>
                      <w:r w:rsidRPr="007F017F"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>n</w:t>
                      </w:r>
                      <w:r w:rsidRPr="007F017F"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 xml:space="preserve">as noções de </w:t>
                      </w:r>
                      <w:r w:rsidRPr="00834F77">
                        <w:rPr>
                          <w:rFonts w:ascii="Aino Headline" w:hAnsi="Aino Headline" w:cs="Calibri"/>
                          <w:color w:val="FF2DB4"/>
                          <w:sz w:val="28"/>
                          <w:szCs w:val="28"/>
                          <w:lang w:val="pt-PT"/>
                        </w:rPr>
                        <w:t>variável dependente</w:t>
                      </w:r>
                      <w:r w:rsidRPr="007F017F"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>, ou seja, o conflito</w:t>
                      </w:r>
                      <w:r w:rsidR="00834F77"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7F017F"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>(a nossa árvore) e aquilo que irá influenciar o mesmo</w:t>
                      </w:r>
                      <w:r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 xml:space="preserve">, </w:t>
                      </w:r>
                      <w:r w:rsidRPr="007F017F"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 xml:space="preserve">as </w:t>
                      </w:r>
                      <w:r w:rsidRPr="00834F77">
                        <w:rPr>
                          <w:rFonts w:ascii="Aino Headline" w:hAnsi="Aino Headline" w:cs="Calibr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variáveis independentes </w:t>
                      </w:r>
                      <w:r w:rsidRPr="00834F77"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>(</w:t>
                      </w:r>
                      <w:r w:rsidRPr="007F017F"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>o nosso sol),</w:t>
                      </w:r>
                      <w:r w:rsidR="00834F77"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 xml:space="preserve">traçando um paralelo entre aquilo que se encontra normalmente fora do espectro máximo sistémico e que se envolve mais nos níveis individuais e nacionais, desenhados, para esse efeito, fora da </w:t>
                      </w:r>
                      <w:r w:rsidRPr="00590AE3">
                        <w:rPr>
                          <w:rFonts w:ascii="Aino Headline" w:hAnsi="Aino Headline" w:cs="Calibri"/>
                          <w:i/>
                          <w:iCs/>
                          <w:sz w:val="28"/>
                          <w:szCs w:val="28"/>
                          <w:lang w:val="pt-PT"/>
                        </w:rPr>
                        <w:t>i-road</w:t>
                      </w:r>
                      <w:r w:rsidRPr="007F017F"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 xml:space="preserve">. </w:t>
                      </w:r>
                      <w:r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>Os cadeados são legitimados pela consciência e conhecimento que a equipa adquiriu e observou no seu estudo em que, de facto, aqueles fatores estarem assegurados entre o relacionamento daqueles Estados.</w:t>
                      </w:r>
                      <w:r w:rsidR="00834F77"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  <w:t xml:space="preserve"> Apresentam também, os nossos pontos e conceitos-chave básicos.</w:t>
                      </w:r>
                    </w:p>
                    <w:p w14:paraId="5C6C2652" w14:textId="0B64EDBD" w:rsidR="005C1D7B" w:rsidRPr="007F017F" w:rsidRDefault="005C1D7B" w:rsidP="007F017F">
                      <w:pPr>
                        <w:jc w:val="both"/>
                        <w:rPr>
                          <w:rFonts w:ascii="Aino Headline" w:hAnsi="Aino Headline" w:cs="Calibri"/>
                          <w:sz w:val="28"/>
                          <w:szCs w:val="28"/>
                          <w:lang w:val="pt-PT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35E2C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75104" behindDoc="0" locked="0" layoutInCell="1" allowOverlap="1" wp14:anchorId="051C3F76" wp14:editId="113586DC">
                <wp:simplePos x="0" y="0"/>
                <wp:positionH relativeFrom="column">
                  <wp:posOffset>5158740</wp:posOffset>
                </wp:positionH>
                <wp:positionV relativeFrom="paragraph">
                  <wp:posOffset>3303905</wp:posOffset>
                </wp:positionV>
                <wp:extent cx="925195" cy="925195"/>
                <wp:effectExtent l="0" t="0" r="8255" b="8255"/>
                <wp:wrapNone/>
                <wp:docPr id="4" name="Freeform: Shape 673">
                  <a:extLst xmlns:a="http://schemas.openxmlformats.org/drawingml/2006/main">
                    <a:ext uri="{FF2B5EF4-FFF2-40B4-BE49-F238E27FC236}">
                      <a16:creationId xmlns:a16="http://schemas.microsoft.com/office/drawing/2014/main" id="{BD16B43B-469A-88BE-D0A7-596B5A2264B3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925195" cy="925195"/>
                        </a:xfrm>
                        <a:custGeom>
                          <a:avLst/>
                          <a:gdLst>
                            <a:gd name="connsiteX0" fmla="*/ 363538 w 582613"/>
                            <a:gd name="connsiteY0" fmla="*/ 231775 h 582613"/>
                            <a:gd name="connsiteX1" fmla="*/ 366713 w 582613"/>
                            <a:gd name="connsiteY1" fmla="*/ 246063 h 582613"/>
                            <a:gd name="connsiteX2" fmla="*/ 298451 w 582613"/>
                            <a:gd name="connsiteY2" fmla="*/ 355601 h 582613"/>
                            <a:gd name="connsiteX3" fmla="*/ 290513 w 582613"/>
                            <a:gd name="connsiteY3" fmla="*/ 360363 h 582613"/>
                            <a:gd name="connsiteX4" fmla="*/ 282576 w 582613"/>
                            <a:gd name="connsiteY4" fmla="*/ 355601 h 582613"/>
                            <a:gd name="connsiteX5" fmla="*/ 241301 w 582613"/>
                            <a:gd name="connsiteY5" fmla="*/ 290513 h 582613"/>
                            <a:gd name="connsiteX6" fmla="*/ 244476 w 582613"/>
                            <a:gd name="connsiteY6" fmla="*/ 276225 h 582613"/>
                            <a:gd name="connsiteX7" fmla="*/ 258763 w 582613"/>
                            <a:gd name="connsiteY7" fmla="*/ 279400 h 582613"/>
                            <a:gd name="connsiteX8" fmla="*/ 290513 w 582613"/>
                            <a:gd name="connsiteY8" fmla="*/ 331788 h 582613"/>
                            <a:gd name="connsiteX9" fmla="*/ 350838 w 582613"/>
                            <a:gd name="connsiteY9" fmla="*/ 234950 h 582613"/>
                            <a:gd name="connsiteX10" fmla="*/ 363538 w 582613"/>
                            <a:gd name="connsiteY10" fmla="*/ 231775 h 582613"/>
                            <a:gd name="connsiteX11" fmla="*/ 288926 w 582613"/>
                            <a:gd name="connsiteY11" fmla="*/ 117475 h 582613"/>
                            <a:gd name="connsiteX12" fmla="*/ 293688 w 582613"/>
                            <a:gd name="connsiteY12" fmla="*/ 117475 h 582613"/>
                            <a:gd name="connsiteX13" fmla="*/ 395289 w 582613"/>
                            <a:gd name="connsiteY13" fmla="*/ 142875 h 582613"/>
                            <a:gd name="connsiteX14" fmla="*/ 403226 w 582613"/>
                            <a:gd name="connsiteY14" fmla="*/ 153987 h 582613"/>
                            <a:gd name="connsiteX15" fmla="*/ 390526 w 582613"/>
                            <a:gd name="connsiteY15" fmla="*/ 161925 h 582613"/>
                            <a:gd name="connsiteX16" fmla="*/ 290513 w 582613"/>
                            <a:gd name="connsiteY16" fmla="*/ 136525 h 582613"/>
                            <a:gd name="connsiteX17" fmla="*/ 155576 w 582613"/>
                            <a:gd name="connsiteY17" fmla="*/ 169862 h 582613"/>
                            <a:gd name="connsiteX18" fmla="*/ 155576 w 582613"/>
                            <a:gd name="connsiteY18" fmla="*/ 187325 h 582613"/>
                            <a:gd name="connsiteX19" fmla="*/ 155441 w 582613"/>
                            <a:gd name="connsiteY19" fmla="*/ 189313 h 582613"/>
                            <a:gd name="connsiteX20" fmla="*/ 192147 w 582613"/>
                            <a:gd name="connsiteY20" fmla="*/ 180036 h 582613"/>
                            <a:gd name="connsiteX21" fmla="*/ 288926 w 582613"/>
                            <a:gd name="connsiteY21" fmla="*/ 155575 h 582613"/>
                            <a:gd name="connsiteX22" fmla="*/ 293688 w 582613"/>
                            <a:gd name="connsiteY22" fmla="*/ 155575 h 582613"/>
                            <a:gd name="connsiteX23" fmla="*/ 400051 w 582613"/>
                            <a:gd name="connsiteY23" fmla="*/ 182563 h 582613"/>
                            <a:gd name="connsiteX24" fmla="*/ 406401 w 582613"/>
                            <a:gd name="connsiteY24" fmla="*/ 193675 h 582613"/>
                            <a:gd name="connsiteX25" fmla="*/ 395288 w 582613"/>
                            <a:gd name="connsiteY25" fmla="*/ 201613 h 582613"/>
                            <a:gd name="connsiteX26" fmla="*/ 290513 w 582613"/>
                            <a:gd name="connsiteY26" fmla="*/ 174625 h 582613"/>
                            <a:gd name="connsiteX27" fmla="*/ 166886 w 582613"/>
                            <a:gd name="connsiteY27" fmla="*/ 206574 h 582613"/>
                            <a:gd name="connsiteX28" fmla="*/ 154049 w 582613"/>
                            <a:gd name="connsiteY28" fmla="*/ 209892 h 582613"/>
                            <a:gd name="connsiteX29" fmla="*/ 151012 w 582613"/>
                            <a:gd name="connsiteY29" fmla="*/ 254794 h 582613"/>
                            <a:gd name="connsiteX30" fmla="*/ 157163 w 582613"/>
                            <a:gd name="connsiteY30" fmla="*/ 307975 h 582613"/>
                            <a:gd name="connsiteX31" fmla="*/ 290513 w 582613"/>
                            <a:gd name="connsiteY31" fmla="*/ 452438 h 582613"/>
                            <a:gd name="connsiteX32" fmla="*/ 423864 w 582613"/>
                            <a:gd name="connsiteY32" fmla="*/ 307975 h 582613"/>
                            <a:gd name="connsiteX33" fmla="*/ 427039 w 582613"/>
                            <a:gd name="connsiteY33" fmla="*/ 187325 h 582613"/>
                            <a:gd name="connsiteX34" fmla="*/ 425451 w 582613"/>
                            <a:gd name="connsiteY34" fmla="*/ 163512 h 582613"/>
                            <a:gd name="connsiteX35" fmla="*/ 433389 w 582613"/>
                            <a:gd name="connsiteY35" fmla="*/ 152400 h 582613"/>
                            <a:gd name="connsiteX36" fmla="*/ 444501 w 582613"/>
                            <a:gd name="connsiteY36" fmla="*/ 161925 h 582613"/>
                            <a:gd name="connsiteX37" fmla="*/ 446089 w 582613"/>
                            <a:gd name="connsiteY37" fmla="*/ 185737 h 582613"/>
                            <a:gd name="connsiteX38" fmla="*/ 442914 w 582613"/>
                            <a:gd name="connsiteY38" fmla="*/ 312737 h 582613"/>
                            <a:gd name="connsiteX39" fmla="*/ 295276 w 582613"/>
                            <a:gd name="connsiteY39" fmla="*/ 473075 h 582613"/>
                            <a:gd name="connsiteX40" fmla="*/ 290513 w 582613"/>
                            <a:gd name="connsiteY40" fmla="*/ 473075 h 582613"/>
                            <a:gd name="connsiteX41" fmla="*/ 285751 w 582613"/>
                            <a:gd name="connsiteY41" fmla="*/ 473075 h 582613"/>
                            <a:gd name="connsiteX42" fmla="*/ 139701 w 582613"/>
                            <a:gd name="connsiteY42" fmla="*/ 312737 h 582613"/>
                            <a:gd name="connsiteX43" fmla="*/ 134938 w 582613"/>
                            <a:gd name="connsiteY43" fmla="*/ 185737 h 582613"/>
                            <a:gd name="connsiteX44" fmla="*/ 138113 w 582613"/>
                            <a:gd name="connsiteY44" fmla="*/ 161925 h 582613"/>
                            <a:gd name="connsiteX45" fmla="*/ 144463 w 582613"/>
                            <a:gd name="connsiteY45" fmla="*/ 152400 h 582613"/>
                            <a:gd name="connsiteX46" fmla="*/ 288926 w 582613"/>
                            <a:gd name="connsiteY46" fmla="*/ 117475 h 582613"/>
                            <a:gd name="connsiteX47" fmla="*/ 290513 w 582613"/>
                            <a:gd name="connsiteY47" fmla="*/ 0 h 582613"/>
                            <a:gd name="connsiteX48" fmla="*/ 582613 w 582613"/>
                            <a:gd name="connsiteY48" fmla="*/ 292100 h 582613"/>
                            <a:gd name="connsiteX49" fmla="*/ 341313 w 582613"/>
                            <a:gd name="connsiteY49" fmla="*/ 577851 h 582613"/>
                            <a:gd name="connsiteX50" fmla="*/ 330201 w 582613"/>
                            <a:gd name="connsiteY50" fmla="*/ 569913 h 582613"/>
                            <a:gd name="connsiteX51" fmla="*/ 338138 w 582613"/>
                            <a:gd name="connsiteY51" fmla="*/ 558801 h 582613"/>
                            <a:gd name="connsiteX52" fmla="*/ 561976 w 582613"/>
                            <a:gd name="connsiteY52" fmla="*/ 292100 h 582613"/>
                            <a:gd name="connsiteX53" fmla="*/ 290513 w 582613"/>
                            <a:gd name="connsiteY53" fmla="*/ 19050 h 582613"/>
                            <a:gd name="connsiteX54" fmla="*/ 19050 w 582613"/>
                            <a:gd name="connsiteY54" fmla="*/ 292100 h 582613"/>
                            <a:gd name="connsiteX55" fmla="*/ 290513 w 582613"/>
                            <a:gd name="connsiteY55" fmla="*/ 563563 h 582613"/>
                            <a:gd name="connsiteX56" fmla="*/ 300038 w 582613"/>
                            <a:gd name="connsiteY56" fmla="*/ 573088 h 582613"/>
                            <a:gd name="connsiteX57" fmla="*/ 290513 w 582613"/>
                            <a:gd name="connsiteY57" fmla="*/ 582613 h 582613"/>
                            <a:gd name="connsiteX58" fmla="*/ 0 w 582613"/>
                            <a:gd name="connsiteY58" fmla="*/ 292100 h 582613"/>
                            <a:gd name="connsiteX59" fmla="*/ 290513 w 582613"/>
                            <a:gd name="connsiteY59" fmla="*/ 0 h 5826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</a:cxnLst>
                          <a:rect l="l" t="t" r="r" b="b"/>
                          <a:pathLst>
                            <a:path w="582613" h="582613">
                              <a:moveTo>
                                <a:pt x="363538" y="231775"/>
                              </a:moveTo>
                              <a:cubicBezTo>
                                <a:pt x="368301" y="234950"/>
                                <a:pt x="369888" y="241300"/>
                                <a:pt x="366713" y="246063"/>
                              </a:cubicBezTo>
                              <a:cubicBezTo>
                                <a:pt x="298451" y="355601"/>
                                <a:pt x="298451" y="355601"/>
                                <a:pt x="298451" y="355601"/>
                              </a:cubicBezTo>
                              <a:cubicBezTo>
                                <a:pt x="296863" y="357188"/>
                                <a:pt x="293688" y="360363"/>
                                <a:pt x="290513" y="360363"/>
                              </a:cubicBezTo>
                              <a:cubicBezTo>
                                <a:pt x="287338" y="360363"/>
                                <a:pt x="284163" y="357188"/>
                                <a:pt x="282576" y="355601"/>
                              </a:cubicBezTo>
                              <a:cubicBezTo>
                                <a:pt x="241301" y="290513"/>
                                <a:pt x="241301" y="290513"/>
                                <a:pt x="241301" y="290513"/>
                              </a:cubicBezTo>
                              <a:cubicBezTo>
                                <a:pt x="239713" y="285750"/>
                                <a:pt x="241301" y="279400"/>
                                <a:pt x="244476" y="276225"/>
                              </a:cubicBezTo>
                              <a:cubicBezTo>
                                <a:pt x="249238" y="273050"/>
                                <a:pt x="255588" y="274638"/>
                                <a:pt x="258763" y="279400"/>
                              </a:cubicBezTo>
                              <a:cubicBezTo>
                                <a:pt x="290513" y="331788"/>
                                <a:pt x="290513" y="331788"/>
                                <a:pt x="290513" y="331788"/>
                              </a:cubicBezTo>
                              <a:cubicBezTo>
                                <a:pt x="350838" y="234950"/>
                                <a:pt x="350838" y="234950"/>
                                <a:pt x="350838" y="234950"/>
                              </a:cubicBezTo>
                              <a:cubicBezTo>
                                <a:pt x="352426" y="230188"/>
                                <a:pt x="358776" y="228600"/>
                                <a:pt x="363538" y="231775"/>
                              </a:cubicBezTo>
                              <a:close/>
                              <a:moveTo>
                                <a:pt x="288926" y="117475"/>
                              </a:moveTo>
                              <a:cubicBezTo>
                                <a:pt x="290513" y="115887"/>
                                <a:pt x="292101" y="115887"/>
                                <a:pt x="293688" y="117475"/>
                              </a:cubicBezTo>
                              <a:cubicBezTo>
                                <a:pt x="395289" y="142875"/>
                                <a:pt x="395289" y="142875"/>
                                <a:pt x="395289" y="142875"/>
                              </a:cubicBezTo>
                              <a:cubicBezTo>
                                <a:pt x="401639" y="144462"/>
                                <a:pt x="404814" y="149225"/>
                                <a:pt x="403226" y="153987"/>
                              </a:cubicBezTo>
                              <a:cubicBezTo>
                                <a:pt x="401639" y="158750"/>
                                <a:pt x="396876" y="161925"/>
                                <a:pt x="390526" y="161925"/>
                              </a:cubicBezTo>
                              <a:cubicBezTo>
                                <a:pt x="290513" y="136525"/>
                                <a:pt x="290513" y="136525"/>
                                <a:pt x="290513" y="136525"/>
                              </a:cubicBezTo>
                              <a:cubicBezTo>
                                <a:pt x="155576" y="169862"/>
                                <a:pt x="155576" y="169862"/>
                                <a:pt x="155576" y="169862"/>
                              </a:cubicBezTo>
                              <a:cubicBezTo>
                                <a:pt x="155576" y="176212"/>
                                <a:pt x="155576" y="182562"/>
                                <a:pt x="155576" y="187325"/>
                              </a:cubicBezTo>
                              <a:lnTo>
                                <a:pt x="155441" y="189313"/>
                              </a:lnTo>
                              <a:lnTo>
                                <a:pt x="192147" y="180036"/>
                              </a:lnTo>
                              <a:cubicBezTo>
                                <a:pt x="288926" y="155575"/>
                                <a:pt x="288926" y="155575"/>
                                <a:pt x="288926" y="155575"/>
                              </a:cubicBezTo>
                              <a:cubicBezTo>
                                <a:pt x="290513" y="155575"/>
                                <a:pt x="292101" y="155575"/>
                                <a:pt x="293688" y="155575"/>
                              </a:cubicBezTo>
                              <a:cubicBezTo>
                                <a:pt x="400051" y="182563"/>
                                <a:pt x="400051" y="182563"/>
                                <a:pt x="400051" y="182563"/>
                              </a:cubicBezTo>
                              <a:cubicBezTo>
                                <a:pt x="404813" y="184150"/>
                                <a:pt x="407988" y="188913"/>
                                <a:pt x="406401" y="193675"/>
                              </a:cubicBezTo>
                              <a:cubicBezTo>
                                <a:pt x="404813" y="200026"/>
                                <a:pt x="400051" y="203201"/>
                                <a:pt x="395288" y="201613"/>
                              </a:cubicBezTo>
                              <a:cubicBezTo>
                                <a:pt x="290513" y="174625"/>
                                <a:pt x="290513" y="174625"/>
                                <a:pt x="290513" y="174625"/>
                              </a:cubicBezTo>
                              <a:cubicBezTo>
                                <a:pt x="219869" y="192882"/>
                                <a:pt x="184547" y="202010"/>
                                <a:pt x="166886" y="206574"/>
                              </a:cubicBezTo>
                              <a:lnTo>
                                <a:pt x="154049" y="209892"/>
                              </a:lnTo>
                              <a:lnTo>
                                <a:pt x="151012" y="254794"/>
                              </a:lnTo>
                              <a:cubicBezTo>
                                <a:pt x="150813" y="275034"/>
                                <a:pt x="152401" y="292894"/>
                                <a:pt x="157163" y="307975"/>
                              </a:cubicBezTo>
                              <a:cubicBezTo>
                                <a:pt x="184151" y="387350"/>
                                <a:pt x="269876" y="441325"/>
                                <a:pt x="290513" y="452438"/>
                              </a:cubicBezTo>
                              <a:cubicBezTo>
                                <a:pt x="311151" y="441325"/>
                                <a:pt x="398464" y="387350"/>
                                <a:pt x="423864" y="307975"/>
                              </a:cubicBezTo>
                              <a:cubicBezTo>
                                <a:pt x="433389" y="277812"/>
                                <a:pt x="430214" y="236537"/>
                                <a:pt x="427039" y="187325"/>
                              </a:cubicBezTo>
                              <a:cubicBezTo>
                                <a:pt x="427039" y="179387"/>
                                <a:pt x="425451" y="171450"/>
                                <a:pt x="425451" y="163512"/>
                              </a:cubicBezTo>
                              <a:cubicBezTo>
                                <a:pt x="423864" y="157162"/>
                                <a:pt x="428626" y="152400"/>
                                <a:pt x="433389" y="152400"/>
                              </a:cubicBezTo>
                              <a:cubicBezTo>
                                <a:pt x="439739" y="152400"/>
                                <a:pt x="444501" y="155575"/>
                                <a:pt x="444501" y="161925"/>
                              </a:cubicBezTo>
                              <a:cubicBezTo>
                                <a:pt x="444501" y="169862"/>
                                <a:pt x="446089" y="177800"/>
                                <a:pt x="446089" y="185737"/>
                              </a:cubicBezTo>
                              <a:cubicBezTo>
                                <a:pt x="450851" y="236537"/>
                                <a:pt x="454026" y="280987"/>
                                <a:pt x="442914" y="312737"/>
                              </a:cubicBezTo>
                              <a:cubicBezTo>
                                <a:pt x="409576" y="412750"/>
                                <a:pt x="300039" y="469900"/>
                                <a:pt x="295276" y="473075"/>
                              </a:cubicBezTo>
                              <a:cubicBezTo>
                                <a:pt x="293688" y="473075"/>
                                <a:pt x="292101" y="473075"/>
                                <a:pt x="290513" y="473075"/>
                              </a:cubicBezTo>
                              <a:cubicBezTo>
                                <a:pt x="288926" y="473075"/>
                                <a:pt x="287338" y="473075"/>
                                <a:pt x="285751" y="473075"/>
                              </a:cubicBezTo>
                              <a:cubicBezTo>
                                <a:pt x="282576" y="469900"/>
                                <a:pt x="171451" y="412750"/>
                                <a:pt x="139701" y="312737"/>
                              </a:cubicBezTo>
                              <a:cubicBezTo>
                                <a:pt x="128588" y="280987"/>
                                <a:pt x="131763" y="236537"/>
                                <a:pt x="134938" y="185737"/>
                              </a:cubicBezTo>
                              <a:cubicBezTo>
                                <a:pt x="136526" y="177800"/>
                                <a:pt x="136526" y="169862"/>
                                <a:pt x="138113" y="161925"/>
                              </a:cubicBezTo>
                              <a:cubicBezTo>
                                <a:pt x="138113" y="157162"/>
                                <a:pt x="141288" y="153987"/>
                                <a:pt x="144463" y="152400"/>
                              </a:cubicBezTo>
                              <a:cubicBezTo>
                                <a:pt x="288926" y="117475"/>
                                <a:pt x="288926" y="117475"/>
                                <a:pt x="288926" y="117475"/>
                              </a:cubicBezTo>
                              <a:close/>
                              <a:moveTo>
                                <a:pt x="290513" y="0"/>
                              </a:moveTo>
                              <a:cubicBezTo>
                                <a:pt x="450851" y="0"/>
                                <a:pt x="582613" y="130175"/>
                                <a:pt x="582613" y="292100"/>
                              </a:cubicBezTo>
                              <a:cubicBezTo>
                                <a:pt x="582613" y="433388"/>
                                <a:pt x="481013" y="554038"/>
                                <a:pt x="341313" y="577851"/>
                              </a:cubicBezTo>
                              <a:cubicBezTo>
                                <a:pt x="336551" y="579438"/>
                                <a:pt x="330201" y="576263"/>
                                <a:pt x="330201" y="569913"/>
                              </a:cubicBezTo>
                              <a:cubicBezTo>
                                <a:pt x="328613" y="565151"/>
                                <a:pt x="331788" y="560388"/>
                                <a:pt x="338138" y="558801"/>
                              </a:cubicBezTo>
                              <a:cubicBezTo>
                                <a:pt x="468313" y="536576"/>
                                <a:pt x="561976" y="423863"/>
                                <a:pt x="561976" y="292100"/>
                              </a:cubicBezTo>
                              <a:cubicBezTo>
                                <a:pt x="561976" y="141288"/>
                                <a:pt x="441326" y="19050"/>
                                <a:pt x="290513" y="19050"/>
                              </a:cubicBezTo>
                              <a:cubicBezTo>
                                <a:pt x="141288" y="19050"/>
                                <a:pt x="19050" y="141288"/>
                                <a:pt x="19050" y="292100"/>
                              </a:cubicBezTo>
                              <a:cubicBezTo>
                                <a:pt x="19050" y="441326"/>
                                <a:pt x="141288" y="563563"/>
                                <a:pt x="290513" y="563563"/>
                              </a:cubicBezTo>
                              <a:cubicBezTo>
                                <a:pt x="296863" y="563563"/>
                                <a:pt x="300038" y="566738"/>
                                <a:pt x="300038" y="573088"/>
                              </a:cubicBezTo>
                              <a:cubicBezTo>
                                <a:pt x="300038" y="577851"/>
                                <a:pt x="296863" y="582613"/>
                                <a:pt x="290513" y="582613"/>
                              </a:cubicBezTo>
                              <a:cubicBezTo>
                                <a:pt x="130175" y="582613"/>
                                <a:pt x="0" y="452438"/>
                                <a:pt x="0" y="292100"/>
                              </a:cubicBezTo>
                              <a:cubicBezTo>
                                <a:pt x="0" y="130175"/>
                                <a:pt x="130175" y="0"/>
                                <a:pt x="29051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005A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38F831" id="Freeform: Shape 673" o:spid="_x0000_s1026" style="position:absolute;margin-left:406.2pt;margin-top:260.15pt;width:72.85pt;height:72.85pt;z-index:2545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82613,582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" path="m363538,231775v4763,3175,6350,9525,3175,14288c298451,355601,298451,355601,298451,355601v-1588,1587,-4763,4762,-7938,4762c287338,360363,284163,357188,282576,355601,241301,290513,241301,290513,241301,290513v-1588,-4763,,-11113,3175,-14288c249238,273050,255588,274638,258763,279400v31750,52388,31750,52388,31750,52388c350838,234950,350838,234950,350838,234950v1588,-4762,7938,-6350,12700,-3175xm288926,117475v1587,-1588,3175,-1588,4762,c395289,142875,395289,142875,395289,142875v6350,1587,9525,6350,7937,11112c401639,158750,396876,161925,390526,161925,290513,136525,290513,136525,290513,136525,155576,169862,155576,169862,155576,169862v,6350,,12700,,17463l155441,189313r36706,-9277c288926,155575,288926,155575,288926,155575v1587,,3175,,4762,c400051,182563,400051,182563,400051,182563v4762,1587,7937,6350,6350,11112c404813,200026,400051,203201,395288,201613,290513,174625,290513,174625,290513,174625v-70644,18257,-105966,27385,-123627,31949l154049,209892r-3037,44902c150813,275034,152401,292894,157163,307975v26988,79375,112713,133350,133350,144463c311151,441325,398464,387350,423864,307975v9525,-30163,6350,-71438,3175,-120650c427039,179387,425451,171450,425451,163512v-1587,-6350,3175,-11112,7938,-11112c439739,152400,444501,155575,444501,161925v,7937,1588,15875,1588,23812c450851,236537,454026,280987,442914,312737,409576,412750,300039,469900,295276,473075v-1588,,-3175,,-4763,c288926,473075,287338,473075,285751,473075,282576,469900,171451,412750,139701,312737v-11113,-31750,-7938,-76200,-4763,-127000c136526,177800,136526,169862,138113,161925v,-4763,3175,-7938,6350,-9525c288926,117475,288926,117475,288926,117475xm290513,c450851,,582613,130175,582613,292100v,141288,-101600,261938,-241300,285751c336551,579438,330201,576263,330201,569913v-1588,-4762,1587,-9525,7937,-11112c468313,536576,561976,423863,561976,292100,561976,141288,441326,19050,290513,19050,141288,19050,19050,141288,19050,292100v,149226,122238,271463,271463,271463c296863,563563,300038,566738,300038,573088v,4763,-3175,9525,-9525,9525c130175,582613,,452438,,292100,,130175,130175,,290513,xe" fillcolor="#00005a" stroked="f">
                <v:path arrowok="t" o:connecttype="custom" o:connectlocs="577302,368061;582344,390750;473943,564698;461337,572260;448733,564698;383188,461337;388230,438648;410918,443690;461337,526883;557134,373103;577302,368061;458817,186551;466379,186551;627723,226887;640327,244533;620159,257138;461337,216803;247056,269742;247056,297474;246842,300631;305131,285899;458817,247055;466379,247055;635285,289912;645369,307558;627721,320163;461337,277306;265017,328041;244631,333310;239808,404615;249576,489067;461337,718476;673100,489067;678142,297474;675620,259659;688226,242013;705872,257138;708394,294952;703352,496629;468901,751248;461337,751248;453775,751248;221847,496629;214283,294952;219325,257138;229409,242013;458817,186551;461337,0;925195,463858;542008,917633;524362,905027;536966,887381;892423,463858;461337,30252;30252,463858;461337,894943;476463,910069;461337,925195;0,463858;461337,0" o:connectangles="0,0,0,0,0,0,0,0,0,0,0,0,0,0,0,0,0,0,0,0,0,0,0,0,0,0,0,0,0,0,0,0,0,0,0,0,0,0,0,0,0,0,0,0,0,0,0,0,0,0,0,0,0,0,0,0,0,0,0,0"/>
                <o:lock v:ext="edit" aspectratio="t"/>
              </v:shape>
            </w:pict>
          </mc:Fallback>
        </mc:AlternateContent>
      </w:r>
      <w:r w:rsidR="00935E2C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74080" behindDoc="0" locked="0" layoutInCell="1" allowOverlap="1" wp14:anchorId="697B6A1D" wp14:editId="23754250">
                <wp:simplePos x="0" y="0"/>
                <wp:positionH relativeFrom="column">
                  <wp:posOffset>2888615</wp:posOffset>
                </wp:positionH>
                <wp:positionV relativeFrom="paragraph">
                  <wp:posOffset>3302000</wp:posOffset>
                </wp:positionV>
                <wp:extent cx="925195" cy="927100"/>
                <wp:effectExtent l="0" t="0" r="8255" b="6350"/>
                <wp:wrapNone/>
                <wp:docPr id="3" name="Freeform: Shape 700">
                  <a:extLst xmlns:a="http://schemas.openxmlformats.org/drawingml/2006/main">
                    <a:ext uri="{FF2B5EF4-FFF2-40B4-BE49-F238E27FC236}">
                      <a16:creationId xmlns:a16="http://schemas.microsoft.com/office/drawing/2014/main" id="{6A641CFB-5288-3FE2-FB44-13EC5CD18294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925195" cy="927100"/>
                        </a:xfrm>
                        <a:custGeom>
                          <a:avLst/>
                          <a:gdLst>
                            <a:gd name="connsiteX0" fmla="*/ 292239 w 581105"/>
                            <a:gd name="connsiteY0" fmla="*/ 436443 h 582493"/>
                            <a:gd name="connsiteX1" fmla="*/ 301764 w 581105"/>
                            <a:gd name="connsiteY1" fmla="*/ 445968 h 582493"/>
                            <a:gd name="connsiteX2" fmla="*/ 301764 w 581105"/>
                            <a:gd name="connsiteY2" fmla="*/ 474543 h 582493"/>
                            <a:gd name="connsiteX3" fmla="*/ 292239 w 581105"/>
                            <a:gd name="connsiteY3" fmla="*/ 484068 h 582493"/>
                            <a:gd name="connsiteX4" fmla="*/ 282714 w 581105"/>
                            <a:gd name="connsiteY4" fmla="*/ 474543 h 582493"/>
                            <a:gd name="connsiteX5" fmla="*/ 282714 w 581105"/>
                            <a:gd name="connsiteY5" fmla="*/ 445968 h 582493"/>
                            <a:gd name="connsiteX6" fmla="*/ 292239 w 581105"/>
                            <a:gd name="connsiteY6" fmla="*/ 436443 h 582493"/>
                            <a:gd name="connsiteX7" fmla="*/ 292239 w 581105"/>
                            <a:gd name="connsiteY7" fmla="*/ 87193 h 582493"/>
                            <a:gd name="connsiteX8" fmla="*/ 417652 w 581105"/>
                            <a:gd name="connsiteY8" fmla="*/ 212606 h 582493"/>
                            <a:gd name="connsiteX9" fmla="*/ 333514 w 581105"/>
                            <a:gd name="connsiteY9" fmla="*/ 331668 h 582493"/>
                            <a:gd name="connsiteX10" fmla="*/ 301764 w 581105"/>
                            <a:gd name="connsiteY10" fmla="*/ 379293 h 582493"/>
                            <a:gd name="connsiteX11" fmla="*/ 301764 w 581105"/>
                            <a:gd name="connsiteY11" fmla="*/ 387231 h 582493"/>
                            <a:gd name="connsiteX12" fmla="*/ 292239 w 581105"/>
                            <a:gd name="connsiteY12" fmla="*/ 396756 h 582493"/>
                            <a:gd name="connsiteX13" fmla="*/ 282714 w 581105"/>
                            <a:gd name="connsiteY13" fmla="*/ 387231 h 582493"/>
                            <a:gd name="connsiteX14" fmla="*/ 282714 w 581105"/>
                            <a:gd name="connsiteY14" fmla="*/ 379293 h 582493"/>
                            <a:gd name="connsiteX15" fmla="*/ 327164 w 581105"/>
                            <a:gd name="connsiteY15" fmla="*/ 314206 h 582493"/>
                            <a:gd name="connsiteX16" fmla="*/ 398602 w 581105"/>
                            <a:gd name="connsiteY16" fmla="*/ 212606 h 582493"/>
                            <a:gd name="connsiteX17" fmla="*/ 292239 w 581105"/>
                            <a:gd name="connsiteY17" fmla="*/ 106243 h 582493"/>
                            <a:gd name="connsiteX18" fmla="*/ 184289 w 581105"/>
                            <a:gd name="connsiteY18" fmla="*/ 212606 h 582493"/>
                            <a:gd name="connsiteX19" fmla="*/ 174764 w 581105"/>
                            <a:gd name="connsiteY19" fmla="*/ 222131 h 582493"/>
                            <a:gd name="connsiteX20" fmla="*/ 165239 w 581105"/>
                            <a:gd name="connsiteY20" fmla="*/ 212606 h 582493"/>
                            <a:gd name="connsiteX21" fmla="*/ 292239 w 581105"/>
                            <a:gd name="connsiteY21" fmla="*/ 87193 h 582493"/>
                            <a:gd name="connsiteX22" fmla="*/ 299119 w 581105"/>
                            <a:gd name="connsiteY22" fmla="*/ 88 h 582493"/>
                            <a:gd name="connsiteX23" fmla="*/ 576476 w 581105"/>
                            <a:gd name="connsiteY23" fmla="*/ 239593 h 582493"/>
                            <a:gd name="connsiteX24" fmla="*/ 340548 w 581105"/>
                            <a:gd name="connsiteY24" fmla="*/ 577731 h 582493"/>
                            <a:gd name="connsiteX25" fmla="*/ 329464 w 581105"/>
                            <a:gd name="connsiteY25" fmla="*/ 569793 h 582493"/>
                            <a:gd name="connsiteX26" fmla="*/ 337381 w 581105"/>
                            <a:gd name="connsiteY26" fmla="*/ 558681 h 582493"/>
                            <a:gd name="connsiteX27" fmla="*/ 557475 w 581105"/>
                            <a:gd name="connsiteY27" fmla="*/ 244355 h 582493"/>
                            <a:gd name="connsiteX28" fmla="*/ 446636 w 581105"/>
                            <a:gd name="connsiteY28" fmla="*/ 68143 h 582493"/>
                            <a:gd name="connsiteX29" fmla="*/ 243960 w 581105"/>
                            <a:gd name="connsiteY29" fmla="*/ 23693 h 582493"/>
                            <a:gd name="connsiteX30" fmla="*/ 23866 w 581105"/>
                            <a:gd name="connsiteY30" fmla="*/ 338018 h 582493"/>
                            <a:gd name="connsiteX31" fmla="*/ 289878 w 581105"/>
                            <a:gd name="connsiteY31" fmla="*/ 561856 h 582493"/>
                            <a:gd name="connsiteX32" fmla="*/ 291462 w 581105"/>
                            <a:gd name="connsiteY32" fmla="*/ 561856 h 582493"/>
                            <a:gd name="connsiteX33" fmla="*/ 300962 w 581105"/>
                            <a:gd name="connsiteY33" fmla="*/ 571381 h 582493"/>
                            <a:gd name="connsiteX34" fmla="*/ 289878 w 581105"/>
                            <a:gd name="connsiteY34" fmla="*/ 582493 h 582493"/>
                            <a:gd name="connsiteX35" fmla="*/ 4865 w 581105"/>
                            <a:gd name="connsiteY35" fmla="*/ 341193 h 582493"/>
                            <a:gd name="connsiteX36" fmla="*/ 52367 w 581105"/>
                            <a:gd name="connsiteY36" fmla="*/ 123705 h 582493"/>
                            <a:gd name="connsiteX37" fmla="*/ 240793 w 581105"/>
                            <a:gd name="connsiteY37" fmla="*/ 4643 h 582493"/>
                            <a:gd name="connsiteX38" fmla="*/ 299119 w 581105"/>
                            <a:gd name="connsiteY38" fmla="*/ 88 h 58249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</a:cxnLst>
                          <a:rect l="l" t="t" r="r" b="b"/>
                          <a:pathLst>
                            <a:path w="581105" h="582493">
                              <a:moveTo>
                                <a:pt x="292239" y="436443"/>
                              </a:moveTo>
                              <a:cubicBezTo>
                                <a:pt x="297001" y="436443"/>
                                <a:pt x="301764" y="441206"/>
                                <a:pt x="301764" y="445968"/>
                              </a:cubicBezTo>
                              <a:cubicBezTo>
                                <a:pt x="301764" y="474543"/>
                                <a:pt x="301764" y="474543"/>
                                <a:pt x="301764" y="474543"/>
                              </a:cubicBezTo>
                              <a:cubicBezTo>
                                <a:pt x="301764" y="480893"/>
                                <a:pt x="297001" y="484068"/>
                                <a:pt x="292239" y="484068"/>
                              </a:cubicBezTo>
                              <a:cubicBezTo>
                                <a:pt x="285889" y="484068"/>
                                <a:pt x="282714" y="480893"/>
                                <a:pt x="282714" y="474543"/>
                              </a:cubicBezTo>
                              <a:cubicBezTo>
                                <a:pt x="282714" y="445968"/>
                                <a:pt x="282714" y="445968"/>
                                <a:pt x="282714" y="445968"/>
                              </a:cubicBezTo>
                              <a:cubicBezTo>
                                <a:pt x="282714" y="441206"/>
                                <a:pt x="285889" y="436443"/>
                                <a:pt x="292239" y="436443"/>
                              </a:cubicBezTo>
                              <a:close/>
                              <a:moveTo>
                                <a:pt x="292239" y="87193"/>
                              </a:moveTo>
                              <a:cubicBezTo>
                                <a:pt x="360502" y="87193"/>
                                <a:pt x="417652" y="142756"/>
                                <a:pt x="417652" y="212606"/>
                              </a:cubicBezTo>
                              <a:cubicBezTo>
                                <a:pt x="417652" y="266581"/>
                                <a:pt x="384314" y="314206"/>
                                <a:pt x="333514" y="331668"/>
                              </a:cubicBezTo>
                              <a:cubicBezTo>
                                <a:pt x="314464" y="339606"/>
                                <a:pt x="301764" y="358656"/>
                                <a:pt x="301764" y="379293"/>
                              </a:cubicBezTo>
                              <a:cubicBezTo>
                                <a:pt x="301764" y="387231"/>
                                <a:pt x="301764" y="387231"/>
                                <a:pt x="301764" y="387231"/>
                              </a:cubicBezTo>
                              <a:cubicBezTo>
                                <a:pt x="301764" y="393581"/>
                                <a:pt x="297002" y="396756"/>
                                <a:pt x="292239" y="396756"/>
                              </a:cubicBezTo>
                              <a:cubicBezTo>
                                <a:pt x="285889" y="396756"/>
                                <a:pt x="282714" y="393581"/>
                                <a:pt x="282714" y="387231"/>
                              </a:cubicBezTo>
                              <a:cubicBezTo>
                                <a:pt x="282714" y="379293"/>
                                <a:pt x="282714" y="379293"/>
                                <a:pt x="282714" y="379293"/>
                              </a:cubicBezTo>
                              <a:cubicBezTo>
                                <a:pt x="281127" y="350718"/>
                                <a:pt x="300177" y="323731"/>
                                <a:pt x="327164" y="314206"/>
                              </a:cubicBezTo>
                              <a:cubicBezTo>
                                <a:pt x="370027" y="298331"/>
                                <a:pt x="398602" y="258643"/>
                                <a:pt x="398602" y="212606"/>
                              </a:cubicBezTo>
                              <a:cubicBezTo>
                                <a:pt x="398602" y="153868"/>
                                <a:pt x="350977" y="106243"/>
                                <a:pt x="292239" y="106243"/>
                              </a:cubicBezTo>
                              <a:cubicBezTo>
                                <a:pt x="233502" y="106243"/>
                                <a:pt x="184289" y="153868"/>
                                <a:pt x="184289" y="212606"/>
                              </a:cubicBezTo>
                              <a:cubicBezTo>
                                <a:pt x="184289" y="217368"/>
                                <a:pt x="181114" y="222131"/>
                                <a:pt x="174764" y="222131"/>
                              </a:cubicBezTo>
                              <a:cubicBezTo>
                                <a:pt x="170002" y="222131"/>
                                <a:pt x="165239" y="217368"/>
                                <a:pt x="165239" y="212606"/>
                              </a:cubicBezTo>
                              <a:cubicBezTo>
                                <a:pt x="165239" y="142756"/>
                                <a:pt x="222389" y="87193"/>
                                <a:pt x="292239" y="87193"/>
                              </a:cubicBezTo>
                              <a:close/>
                              <a:moveTo>
                                <a:pt x="299119" y="88"/>
                              </a:moveTo>
                              <a:cubicBezTo>
                                <a:pt x="433597" y="3452"/>
                                <a:pt x="552923" y="102076"/>
                                <a:pt x="576476" y="239593"/>
                              </a:cubicBezTo>
                              <a:cubicBezTo>
                                <a:pt x="604977" y="398343"/>
                                <a:pt x="498889" y="549156"/>
                                <a:pt x="340548" y="577731"/>
                              </a:cubicBezTo>
                              <a:cubicBezTo>
                                <a:pt x="335797" y="577731"/>
                                <a:pt x="331047" y="574556"/>
                                <a:pt x="329464" y="569793"/>
                              </a:cubicBezTo>
                              <a:cubicBezTo>
                                <a:pt x="329464" y="565031"/>
                                <a:pt x="332631" y="558681"/>
                                <a:pt x="337381" y="558681"/>
                              </a:cubicBezTo>
                              <a:cubicBezTo>
                                <a:pt x="484638" y="531693"/>
                                <a:pt x="582809" y="390405"/>
                                <a:pt x="557475" y="244355"/>
                              </a:cubicBezTo>
                              <a:cubicBezTo>
                                <a:pt x="544807" y="172918"/>
                                <a:pt x="505222" y="109418"/>
                                <a:pt x="446636" y="68143"/>
                              </a:cubicBezTo>
                              <a:cubicBezTo>
                                <a:pt x="386466" y="26868"/>
                                <a:pt x="315213" y="10993"/>
                                <a:pt x="243960" y="23693"/>
                              </a:cubicBezTo>
                              <a:cubicBezTo>
                                <a:pt x="96702" y="49093"/>
                                <a:pt x="-1469" y="190380"/>
                                <a:pt x="23866" y="338018"/>
                              </a:cubicBezTo>
                              <a:cubicBezTo>
                                <a:pt x="46033" y="468193"/>
                                <a:pt x="158455" y="561856"/>
                                <a:pt x="289878" y="561856"/>
                              </a:cubicBezTo>
                              <a:cubicBezTo>
                                <a:pt x="291462" y="561856"/>
                                <a:pt x="291462" y="561856"/>
                                <a:pt x="291462" y="561856"/>
                              </a:cubicBezTo>
                              <a:cubicBezTo>
                                <a:pt x="296212" y="561856"/>
                                <a:pt x="300962" y="566618"/>
                                <a:pt x="300962" y="571381"/>
                              </a:cubicBezTo>
                              <a:cubicBezTo>
                                <a:pt x="300962" y="577731"/>
                                <a:pt x="296212" y="582493"/>
                                <a:pt x="289878" y="582493"/>
                              </a:cubicBezTo>
                              <a:cubicBezTo>
                                <a:pt x="148955" y="582493"/>
                                <a:pt x="28616" y="480893"/>
                                <a:pt x="4865" y="341193"/>
                              </a:cubicBezTo>
                              <a:cubicBezTo>
                                <a:pt x="-9386" y="264993"/>
                                <a:pt x="8032" y="187205"/>
                                <a:pt x="52367" y="123705"/>
                              </a:cubicBezTo>
                              <a:cubicBezTo>
                                <a:pt x="96702" y="60205"/>
                                <a:pt x="163206" y="17343"/>
                                <a:pt x="240793" y="4643"/>
                              </a:cubicBezTo>
                              <a:cubicBezTo>
                                <a:pt x="260388" y="1071"/>
                                <a:pt x="279908" y="-392"/>
                                <a:pt x="299119" y="8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00F0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196A15" id="Freeform: Shape 700" o:spid="_x0000_s1026" style="position:absolute;margin-left:227.45pt;margin-top:260pt;width:72.85pt;height:73pt;z-index:2545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81105,582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" path="m292239,436443v4762,,9525,4763,9525,9525c301764,474543,301764,474543,301764,474543v,6350,-4763,9525,-9525,9525c285889,484068,282714,480893,282714,474543v,-28575,,-28575,,-28575c282714,441206,285889,436443,292239,436443xm292239,87193v68263,,125413,55563,125413,125413c417652,266581,384314,314206,333514,331668v-19050,7938,-31750,26988,-31750,47625c301764,387231,301764,387231,301764,387231v,6350,-4762,9525,-9525,9525c285889,396756,282714,393581,282714,387231v,-7938,,-7938,,-7938c281127,350718,300177,323731,327164,314206v42863,-15875,71438,-55563,71438,-101600c398602,153868,350977,106243,292239,106243v-58737,,-107950,47625,-107950,106363c184289,217368,181114,222131,174764,222131v-4762,,-9525,-4763,-9525,-9525c165239,142756,222389,87193,292239,87193xm299119,88c433597,3452,552923,102076,576476,239593,604977,398343,498889,549156,340548,577731v-4751,,-9501,-3175,-11084,-7938c329464,565031,332631,558681,337381,558681,484638,531693,582809,390405,557475,244355,544807,172918,505222,109418,446636,68143,386466,26868,315213,10993,243960,23693,96702,49093,-1469,190380,23866,338018,46033,468193,158455,561856,289878,561856v1584,,1584,,1584,c296212,561856,300962,566618,300962,571381v,6350,-4750,11112,-11084,11112c148955,582493,28616,480893,4865,341193,-9386,264993,8032,187205,52367,123705,96702,60205,163206,17343,240793,4643,260388,1071,279908,-392,299119,88xe" fillcolor="#0000f0" stroked="f">
                <v:path arrowok="t" o:connecttype="custom" o:connectlocs="465283,694646;480448,709806;480448,755286;465283,770446;450118,755286;450118,709806;465283,694646;465283,138777;664956,338385;530998,527885;480448,603685;480448,616320;465283,631480;450118,616320;450118,603685;520888,500093;634626,338385;465283,169097;293412,338385;278247,353545;263082,338385;465283,138777;476236,140;917825,381338;542197,919521;524550,906887;537155,889201;887573,388917;711103,108457;388416,37710;37998,537992;461524,894254;464046,894254;479171,909414;461524,927100;7746,543045;83375,196890;383374,7390;476236,140" o:connectangles="0,0,0,0,0,0,0,0,0,0,0,0,0,0,0,0,0,0,0,0,0,0,0,0,0,0,0,0,0,0,0,0,0,0,0,0,0,0,0"/>
                <o:lock v:ext="edit" aspectratio="t"/>
              </v:shape>
            </w:pict>
          </mc:Fallback>
        </mc:AlternateContent>
      </w:r>
      <w:r w:rsidR="00935E2C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67936" behindDoc="0" locked="0" layoutInCell="1" allowOverlap="1" wp14:anchorId="3627689F" wp14:editId="080A471A">
                <wp:simplePos x="0" y="0"/>
                <wp:positionH relativeFrom="margin">
                  <wp:posOffset>2486025</wp:posOffset>
                </wp:positionH>
                <wp:positionV relativeFrom="paragraph">
                  <wp:posOffset>4495800</wp:posOffset>
                </wp:positionV>
                <wp:extent cx="1733550" cy="537845"/>
                <wp:effectExtent l="0" t="0" r="0" b="0"/>
                <wp:wrapNone/>
                <wp:docPr id="887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5378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555FE15" w14:textId="77777777" w:rsidR="00AD3A98" w:rsidRPr="00AD3A98" w:rsidRDefault="00AD3A98" w:rsidP="00AD3A98">
                            <w:pPr>
                              <w:spacing w:before="20"/>
                              <w:ind w:left="14"/>
                              <w:jc w:val="center"/>
                              <w:rPr>
                                <w:rFonts w:ascii="Aino" w:hAnsi="Aino"/>
                                <w:b/>
                                <w:bCs/>
                                <w:color w:val="0000F0"/>
                                <w:spacing w:val="-8"/>
                                <w:kern w:val="24"/>
                                <w:sz w:val="32"/>
                                <w:szCs w:val="32"/>
                              </w:rPr>
                            </w:pPr>
                            <w:r w:rsidRPr="00AD3A98">
                              <w:rPr>
                                <w:rFonts w:ascii="Aino" w:hAnsi="Aino"/>
                                <w:b/>
                                <w:bCs/>
                                <w:color w:val="0000F0"/>
                                <w:spacing w:val="-8"/>
                                <w:kern w:val="24"/>
                                <w:sz w:val="32"/>
                                <w:szCs w:val="32"/>
                              </w:rPr>
                              <w:t>o por quê da invasão</w:t>
                            </w:r>
                          </w:p>
                        </w:txbxContent>
                      </wps:txbx>
                      <wps:bodyPr vert="horz" wrap="square" lIns="0" tIns="1270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689F" id="object 5" o:spid="_x0000_s1048" type="#_x0000_t202" style="position:absolute;margin-left:195.75pt;margin-top:354pt;width:136.5pt;height:42.35pt;z-index:2545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" filled="f" stroked="f">
                <v:textbox inset="0,1pt,0,0">
                  <w:txbxContent>
                    <w:p w14:paraId="0555FE15" w14:textId="77777777" w:rsidR="00AD3A98" w:rsidRPr="00AD3A98" w:rsidRDefault="00AD3A98" w:rsidP="00AD3A98">
                      <w:pPr>
                        <w:spacing w:before="20"/>
                        <w:ind w:left="14"/>
                        <w:jc w:val="center"/>
                        <w:rPr>
                          <w:rFonts w:ascii="Aino" w:hAnsi="Aino"/>
                          <w:b/>
                          <w:bCs/>
                          <w:color w:val="0000F0"/>
                          <w:spacing w:val="-8"/>
                          <w:kern w:val="24"/>
                          <w:sz w:val="32"/>
                          <w:szCs w:val="32"/>
                        </w:rPr>
                      </w:pPr>
                      <w:r w:rsidRPr="00AD3A98">
                        <w:rPr>
                          <w:rFonts w:ascii="Aino" w:hAnsi="Aino"/>
                          <w:b/>
                          <w:bCs/>
                          <w:color w:val="0000F0"/>
                          <w:spacing w:val="-8"/>
                          <w:kern w:val="24"/>
                          <w:sz w:val="32"/>
                          <w:szCs w:val="32"/>
                        </w:rPr>
                        <w:t>o por quê da invasão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5E2C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73056" behindDoc="0" locked="0" layoutInCell="1" allowOverlap="1" wp14:anchorId="28591A8F" wp14:editId="71561EA8">
                <wp:simplePos x="0" y="0"/>
                <wp:positionH relativeFrom="column">
                  <wp:posOffset>609600</wp:posOffset>
                </wp:positionH>
                <wp:positionV relativeFrom="paragraph">
                  <wp:posOffset>3305175</wp:posOffset>
                </wp:positionV>
                <wp:extent cx="924560" cy="927100"/>
                <wp:effectExtent l="0" t="0" r="8890" b="6350"/>
                <wp:wrapNone/>
                <wp:docPr id="2" name="Freeform: Shape 551">
                  <a:extLst xmlns:a="http://schemas.openxmlformats.org/drawingml/2006/main">
                    <a:ext uri="{FF2B5EF4-FFF2-40B4-BE49-F238E27FC236}">
                      <a16:creationId xmlns:a16="http://schemas.microsoft.com/office/drawing/2014/main" id="{92AA5BE6-95FF-3E3D-B6EE-9894EF9C34B3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924560" cy="927100"/>
                        </a:xfrm>
                        <a:custGeom>
                          <a:avLst/>
                          <a:gdLst>
                            <a:gd name="connsiteX0" fmla="*/ 322858 w 581025"/>
                            <a:gd name="connsiteY0" fmla="*/ 428030 h 582613"/>
                            <a:gd name="connsiteX1" fmla="*/ 328613 w 581025"/>
                            <a:gd name="connsiteY1" fmla="*/ 433388 h 582613"/>
                            <a:gd name="connsiteX2" fmla="*/ 349250 w 581025"/>
                            <a:gd name="connsiteY2" fmla="*/ 457200 h 582613"/>
                            <a:gd name="connsiteX3" fmla="*/ 374650 w 581025"/>
                            <a:gd name="connsiteY3" fmla="*/ 441325 h 582613"/>
                            <a:gd name="connsiteX4" fmla="*/ 387350 w 581025"/>
                            <a:gd name="connsiteY4" fmla="*/ 438150 h 582613"/>
                            <a:gd name="connsiteX5" fmla="*/ 390525 w 581025"/>
                            <a:gd name="connsiteY5" fmla="*/ 452438 h 582613"/>
                            <a:gd name="connsiteX6" fmla="*/ 349250 w 581025"/>
                            <a:gd name="connsiteY6" fmla="*/ 476250 h 582613"/>
                            <a:gd name="connsiteX7" fmla="*/ 311150 w 581025"/>
                            <a:gd name="connsiteY7" fmla="*/ 441325 h 582613"/>
                            <a:gd name="connsiteX8" fmla="*/ 315913 w 581025"/>
                            <a:gd name="connsiteY8" fmla="*/ 428625 h 582613"/>
                            <a:gd name="connsiteX9" fmla="*/ 322858 w 581025"/>
                            <a:gd name="connsiteY9" fmla="*/ 428030 h 582613"/>
                            <a:gd name="connsiteX10" fmla="*/ 419100 w 581025"/>
                            <a:gd name="connsiteY10" fmla="*/ 360363 h 582613"/>
                            <a:gd name="connsiteX11" fmla="*/ 425450 w 581025"/>
                            <a:gd name="connsiteY11" fmla="*/ 371475 h 582613"/>
                            <a:gd name="connsiteX12" fmla="*/ 415925 w 581025"/>
                            <a:gd name="connsiteY12" fmla="*/ 409576 h 582613"/>
                            <a:gd name="connsiteX13" fmla="*/ 406400 w 581025"/>
                            <a:gd name="connsiteY13" fmla="*/ 417513 h 582613"/>
                            <a:gd name="connsiteX14" fmla="*/ 404813 w 581025"/>
                            <a:gd name="connsiteY14" fmla="*/ 417513 h 582613"/>
                            <a:gd name="connsiteX15" fmla="*/ 396875 w 581025"/>
                            <a:gd name="connsiteY15" fmla="*/ 404813 h 582613"/>
                            <a:gd name="connsiteX16" fmla="*/ 407988 w 581025"/>
                            <a:gd name="connsiteY16" fmla="*/ 366713 h 582613"/>
                            <a:gd name="connsiteX17" fmla="*/ 419100 w 581025"/>
                            <a:gd name="connsiteY17" fmla="*/ 360363 h 582613"/>
                            <a:gd name="connsiteX18" fmla="*/ 298450 w 581025"/>
                            <a:gd name="connsiteY18" fmla="*/ 330200 h 582613"/>
                            <a:gd name="connsiteX19" fmla="*/ 309563 w 581025"/>
                            <a:gd name="connsiteY19" fmla="*/ 338137 h 582613"/>
                            <a:gd name="connsiteX20" fmla="*/ 319087 w 581025"/>
                            <a:gd name="connsiteY20" fmla="*/ 387350 h 582613"/>
                            <a:gd name="connsiteX21" fmla="*/ 311150 w 581025"/>
                            <a:gd name="connsiteY21" fmla="*/ 398462 h 582613"/>
                            <a:gd name="connsiteX22" fmla="*/ 309563 w 581025"/>
                            <a:gd name="connsiteY22" fmla="*/ 398462 h 582613"/>
                            <a:gd name="connsiteX23" fmla="*/ 300037 w 581025"/>
                            <a:gd name="connsiteY23" fmla="*/ 390525 h 582613"/>
                            <a:gd name="connsiteX24" fmla="*/ 290513 w 581025"/>
                            <a:gd name="connsiteY24" fmla="*/ 341312 h 582613"/>
                            <a:gd name="connsiteX25" fmla="*/ 298450 w 581025"/>
                            <a:gd name="connsiteY25" fmla="*/ 330200 h 582613"/>
                            <a:gd name="connsiteX26" fmla="*/ 328612 w 581025"/>
                            <a:gd name="connsiteY26" fmla="*/ 250825 h 582613"/>
                            <a:gd name="connsiteX27" fmla="*/ 342899 w 581025"/>
                            <a:gd name="connsiteY27" fmla="*/ 250825 h 582613"/>
                            <a:gd name="connsiteX28" fmla="*/ 377825 w 581025"/>
                            <a:gd name="connsiteY28" fmla="*/ 284162 h 582613"/>
                            <a:gd name="connsiteX29" fmla="*/ 379412 w 581025"/>
                            <a:gd name="connsiteY29" fmla="*/ 292098 h 582613"/>
                            <a:gd name="connsiteX30" fmla="*/ 379413 w 581025"/>
                            <a:gd name="connsiteY30" fmla="*/ 292100 h 582613"/>
                            <a:gd name="connsiteX31" fmla="*/ 379412 w 581025"/>
                            <a:gd name="connsiteY31" fmla="*/ 292101 h 582613"/>
                            <a:gd name="connsiteX32" fmla="*/ 377825 w 581025"/>
                            <a:gd name="connsiteY32" fmla="*/ 298450 h 582613"/>
                            <a:gd name="connsiteX33" fmla="*/ 342899 w 581025"/>
                            <a:gd name="connsiteY33" fmla="*/ 333375 h 582613"/>
                            <a:gd name="connsiteX34" fmla="*/ 336549 w 581025"/>
                            <a:gd name="connsiteY34" fmla="*/ 334962 h 582613"/>
                            <a:gd name="connsiteX35" fmla="*/ 328612 w 581025"/>
                            <a:gd name="connsiteY35" fmla="*/ 333375 h 582613"/>
                            <a:gd name="connsiteX36" fmla="*/ 328612 w 581025"/>
                            <a:gd name="connsiteY36" fmla="*/ 319087 h 582613"/>
                            <a:gd name="connsiteX37" fmla="*/ 345132 w 581025"/>
                            <a:gd name="connsiteY37" fmla="*/ 303485 h 582613"/>
                            <a:gd name="connsiteX38" fmla="*/ 347101 w 581025"/>
                            <a:gd name="connsiteY38" fmla="*/ 301625 h 582613"/>
                            <a:gd name="connsiteX39" fmla="*/ 317488 w 581025"/>
                            <a:gd name="connsiteY39" fmla="*/ 301625 h 582613"/>
                            <a:gd name="connsiteX40" fmla="*/ 211138 w 581025"/>
                            <a:gd name="connsiteY40" fmla="*/ 301625 h 582613"/>
                            <a:gd name="connsiteX41" fmla="*/ 200025 w 581025"/>
                            <a:gd name="connsiteY41" fmla="*/ 292100 h 582613"/>
                            <a:gd name="connsiteX42" fmla="*/ 211138 w 581025"/>
                            <a:gd name="connsiteY42" fmla="*/ 280987 h 582613"/>
                            <a:gd name="connsiteX43" fmla="*/ 331131 w 581025"/>
                            <a:gd name="connsiteY43" fmla="*/ 280987 h 582613"/>
                            <a:gd name="connsiteX44" fmla="*/ 346074 w 581025"/>
                            <a:gd name="connsiteY44" fmla="*/ 280987 h 582613"/>
                            <a:gd name="connsiteX45" fmla="*/ 340667 w 581025"/>
                            <a:gd name="connsiteY45" fmla="*/ 275580 h 582613"/>
                            <a:gd name="connsiteX46" fmla="*/ 328612 w 581025"/>
                            <a:gd name="connsiteY46" fmla="*/ 263525 h 582613"/>
                            <a:gd name="connsiteX47" fmla="*/ 328612 w 581025"/>
                            <a:gd name="connsiteY47" fmla="*/ 250825 h 582613"/>
                            <a:gd name="connsiteX48" fmla="*/ 455613 w 581025"/>
                            <a:gd name="connsiteY48" fmla="*/ 242887 h 582613"/>
                            <a:gd name="connsiteX49" fmla="*/ 504825 w 581025"/>
                            <a:gd name="connsiteY49" fmla="*/ 292100 h 582613"/>
                            <a:gd name="connsiteX50" fmla="*/ 493713 w 581025"/>
                            <a:gd name="connsiteY50" fmla="*/ 301625 h 582613"/>
                            <a:gd name="connsiteX51" fmla="*/ 484187 w 581025"/>
                            <a:gd name="connsiteY51" fmla="*/ 292100 h 582613"/>
                            <a:gd name="connsiteX52" fmla="*/ 455613 w 581025"/>
                            <a:gd name="connsiteY52" fmla="*/ 261937 h 582613"/>
                            <a:gd name="connsiteX53" fmla="*/ 427037 w 581025"/>
                            <a:gd name="connsiteY53" fmla="*/ 292100 h 582613"/>
                            <a:gd name="connsiteX54" fmla="*/ 455613 w 581025"/>
                            <a:gd name="connsiteY54" fmla="*/ 320675 h 582613"/>
                            <a:gd name="connsiteX55" fmla="*/ 465137 w 581025"/>
                            <a:gd name="connsiteY55" fmla="*/ 330200 h 582613"/>
                            <a:gd name="connsiteX56" fmla="*/ 455613 w 581025"/>
                            <a:gd name="connsiteY56" fmla="*/ 339725 h 582613"/>
                            <a:gd name="connsiteX57" fmla="*/ 406400 w 581025"/>
                            <a:gd name="connsiteY57" fmla="*/ 292100 h 582613"/>
                            <a:gd name="connsiteX58" fmla="*/ 455613 w 581025"/>
                            <a:gd name="connsiteY58" fmla="*/ 242887 h 582613"/>
                            <a:gd name="connsiteX59" fmla="*/ 125413 w 581025"/>
                            <a:gd name="connsiteY59" fmla="*/ 242887 h 582613"/>
                            <a:gd name="connsiteX60" fmla="*/ 174625 w 581025"/>
                            <a:gd name="connsiteY60" fmla="*/ 292100 h 582613"/>
                            <a:gd name="connsiteX61" fmla="*/ 163513 w 581025"/>
                            <a:gd name="connsiteY61" fmla="*/ 301625 h 582613"/>
                            <a:gd name="connsiteX62" fmla="*/ 153987 w 581025"/>
                            <a:gd name="connsiteY62" fmla="*/ 292100 h 582613"/>
                            <a:gd name="connsiteX63" fmla="*/ 125413 w 581025"/>
                            <a:gd name="connsiteY63" fmla="*/ 261937 h 582613"/>
                            <a:gd name="connsiteX64" fmla="*/ 96837 w 581025"/>
                            <a:gd name="connsiteY64" fmla="*/ 292100 h 582613"/>
                            <a:gd name="connsiteX65" fmla="*/ 125413 w 581025"/>
                            <a:gd name="connsiteY65" fmla="*/ 320675 h 582613"/>
                            <a:gd name="connsiteX66" fmla="*/ 134937 w 581025"/>
                            <a:gd name="connsiteY66" fmla="*/ 330200 h 582613"/>
                            <a:gd name="connsiteX67" fmla="*/ 125413 w 581025"/>
                            <a:gd name="connsiteY67" fmla="*/ 339725 h 582613"/>
                            <a:gd name="connsiteX68" fmla="*/ 76200 w 581025"/>
                            <a:gd name="connsiteY68" fmla="*/ 292100 h 582613"/>
                            <a:gd name="connsiteX69" fmla="*/ 125413 w 581025"/>
                            <a:gd name="connsiteY69" fmla="*/ 242887 h 582613"/>
                            <a:gd name="connsiteX70" fmla="*/ 269875 w 581025"/>
                            <a:gd name="connsiteY70" fmla="*/ 184150 h 582613"/>
                            <a:gd name="connsiteX71" fmla="*/ 280987 w 581025"/>
                            <a:gd name="connsiteY71" fmla="*/ 192087 h 582613"/>
                            <a:gd name="connsiteX72" fmla="*/ 290513 w 581025"/>
                            <a:gd name="connsiteY72" fmla="*/ 241300 h 582613"/>
                            <a:gd name="connsiteX73" fmla="*/ 282575 w 581025"/>
                            <a:gd name="connsiteY73" fmla="*/ 252413 h 582613"/>
                            <a:gd name="connsiteX74" fmla="*/ 280987 w 581025"/>
                            <a:gd name="connsiteY74" fmla="*/ 252413 h 582613"/>
                            <a:gd name="connsiteX75" fmla="*/ 271463 w 581025"/>
                            <a:gd name="connsiteY75" fmla="*/ 244475 h 582613"/>
                            <a:gd name="connsiteX76" fmla="*/ 261937 w 581025"/>
                            <a:gd name="connsiteY76" fmla="*/ 196850 h 582613"/>
                            <a:gd name="connsiteX77" fmla="*/ 269875 w 581025"/>
                            <a:gd name="connsiteY77" fmla="*/ 184150 h 582613"/>
                            <a:gd name="connsiteX78" fmla="*/ 176212 w 581025"/>
                            <a:gd name="connsiteY78" fmla="*/ 165099 h 582613"/>
                            <a:gd name="connsiteX79" fmla="*/ 184150 w 581025"/>
                            <a:gd name="connsiteY79" fmla="*/ 177799 h 582613"/>
                            <a:gd name="connsiteX80" fmla="*/ 173037 w 581025"/>
                            <a:gd name="connsiteY80" fmla="*/ 215899 h 582613"/>
                            <a:gd name="connsiteX81" fmla="*/ 163512 w 581025"/>
                            <a:gd name="connsiteY81" fmla="*/ 223837 h 582613"/>
                            <a:gd name="connsiteX82" fmla="*/ 161925 w 581025"/>
                            <a:gd name="connsiteY82" fmla="*/ 223837 h 582613"/>
                            <a:gd name="connsiteX83" fmla="*/ 155575 w 581025"/>
                            <a:gd name="connsiteY83" fmla="*/ 211137 h 582613"/>
                            <a:gd name="connsiteX84" fmla="*/ 165100 w 581025"/>
                            <a:gd name="connsiteY84" fmla="*/ 173037 h 582613"/>
                            <a:gd name="connsiteX85" fmla="*/ 176212 w 581025"/>
                            <a:gd name="connsiteY85" fmla="*/ 165099 h 582613"/>
                            <a:gd name="connsiteX86" fmla="*/ 231775 w 581025"/>
                            <a:gd name="connsiteY86" fmla="*/ 106362 h 582613"/>
                            <a:gd name="connsiteX87" fmla="*/ 269875 w 581025"/>
                            <a:gd name="connsiteY87" fmla="*/ 141287 h 582613"/>
                            <a:gd name="connsiteX88" fmla="*/ 265113 w 581025"/>
                            <a:gd name="connsiteY88" fmla="*/ 153987 h 582613"/>
                            <a:gd name="connsiteX89" fmla="*/ 261937 w 581025"/>
                            <a:gd name="connsiteY89" fmla="*/ 155575 h 582613"/>
                            <a:gd name="connsiteX90" fmla="*/ 252413 w 581025"/>
                            <a:gd name="connsiteY90" fmla="*/ 150812 h 582613"/>
                            <a:gd name="connsiteX91" fmla="*/ 231775 w 581025"/>
                            <a:gd name="connsiteY91" fmla="*/ 127000 h 582613"/>
                            <a:gd name="connsiteX92" fmla="*/ 206375 w 581025"/>
                            <a:gd name="connsiteY92" fmla="*/ 141287 h 582613"/>
                            <a:gd name="connsiteX93" fmla="*/ 193675 w 581025"/>
                            <a:gd name="connsiteY93" fmla="*/ 144462 h 582613"/>
                            <a:gd name="connsiteX94" fmla="*/ 190500 w 581025"/>
                            <a:gd name="connsiteY94" fmla="*/ 130175 h 582613"/>
                            <a:gd name="connsiteX95" fmla="*/ 231775 w 581025"/>
                            <a:gd name="connsiteY95" fmla="*/ 106362 h 582613"/>
                            <a:gd name="connsiteX96" fmla="*/ 290513 w 581025"/>
                            <a:gd name="connsiteY96" fmla="*/ 0 h 582613"/>
                            <a:gd name="connsiteX97" fmla="*/ 581025 w 581025"/>
                            <a:gd name="connsiteY97" fmla="*/ 292100 h 582613"/>
                            <a:gd name="connsiteX98" fmla="*/ 341313 w 581025"/>
                            <a:gd name="connsiteY98" fmla="*/ 577851 h 582613"/>
                            <a:gd name="connsiteX99" fmla="*/ 330200 w 581025"/>
                            <a:gd name="connsiteY99" fmla="*/ 569913 h 582613"/>
                            <a:gd name="connsiteX100" fmla="*/ 338137 w 581025"/>
                            <a:gd name="connsiteY100" fmla="*/ 558801 h 582613"/>
                            <a:gd name="connsiteX101" fmla="*/ 561975 w 581025"/>
                            <a:gd name="connsiteY101" fmla="*/ 292100 h 582613"/>
                            <a:gd name="connsiteX102" fmla="*/ 290513 w 581025"/>
                            <a:gd name="connsiteY102" fmla="*/ 19050 h 582613"/>
                            <a:gd name="connsiteX103" fmla="*/ 19050 w 581025"/>
                            <a:gd name="connsiteY103" fmla="*/ 292100 h 582613"/>
                            <a:gd name="connsiteX104" fmla="*/ 290513 w 581025"/>
                            <a:gd name="connsiteY104" fmla="*/ 563563 h 582613"/>
                            <a:gd name="connsiteX105" fmla="*/ 300037 w 581025"/>
                            <a:gd name="connsiteY105" fmla="*/ 573088 h 582613"/>
                            <a:gd name="connsiteX106" fmla="*/ 290513 w 581025"/>
                            <a:gd name="connsiteY106" fmla="*/ 582613 h 582613"/>
                            <a:gd name="connsiteX107" fmla="*/ 0 w 581025"/>
                            <a:gd name="connsiteY107" fmla="*/ 292100 h 582613"/>
                            <a:gd name="connsiteX108" fmla="*/ 290513 w 581025"/>
                            <a:gd name="connsiteY108" fmla="*/ 0 h 5826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</a:cxnLst>
                          <a:rect l="l" t="t" r="r" b="b"/>
                          <a:pathLst>
                            <a:path w="581025" h="582613">
                              <a:moveTo>
                                <a:pt x="322858" y="428030"/>
                              </a:moveTo>
                              <a:cubicBezTo>
                                <a:pt x="325041" y="429022"/>
                                <a:pt x="327025" y="431006"/>
                                <a:pt x="328613" y="433388"/>
                              </a:cubicBezTo>
                              <a:cubicBezTo>
                                <a:pt x="336550" y="450850"/>
                                <a:pt x="346075" y="455613"/>
                                <a:pt x="349250" y="457200"/>
                              </a:cubicBezTo>
                              <a:cubicBezTo>
                                <a:pt x="354013" y="455613"/>
                                <a:pt x="369887" y="449263"/>
                                <a:pt x="374650" y="441325"/>
                              </a:cubicBezTo>
                              <a:cubicBezTo>
                                <a:pt x="377825" y="436563"/>
                                <a:pt x="384175" y="434975"/>
                                <a:pt x="387350" y="438150"/>
                              </a:cubicBezTo>
                              <a:cubicBezTo>
                                <a:pt x="392113" y="441325"/>
                                <a:pt x="393700" y="447675"/>
                                <a:pt x="390525" y="452438"/>
                              </a:cubicBezTo>
                              <a:cubicBezTo>
                                <a:pt x="381000" y="466725"/>
                                <a:pt x="360363" y="476250"/>
                                <a:pt x="349250" y="476250"/>
                              </a:cubicBezTo>
                              <a:cubicBezTo>
                                <a:pt x="336550" y="476250"/>
                                <a:pt x="322263" y="461963"/>
                                <a:pt x="311150" y="441325"/>
                              </a:cubicBezTo>
                              <a:cubicBezTo>
                                <a:pt x="307975" y="436563"/>
                                <a:pt x="311150" y="430213"/>
                                <a:pt x="315913" y="428625"/>
                              </a:cubicBezTo>
                              <a:cubicBezTo>
                                <a:pt x="318294" y="427038"/>
                                <a:pt x="320675" y="427038"/>
                                <a:pt x="322858" y="428030"/>
                              </a:cubicBezTo>
                              <a:close/>
                              <a:moveTo>
                                <a:pt x="419100" y="360363"/>
                              </a:moveTo>
                              <a:cubicBezTo>
                                <a:pt x="423863" y="360363"/>
                                <a:pt x="427038" y="366713"/>
                                <a:pt x="425450" y="371475"/>
                              </a:cubicBezTo>
                              <a:cubicBezTo>
                                <a:pt x="415925" y="409576"/>
                                <a:pt x="415925" y="409576"/>
                                <a:pt x="415925" y="409576"/>
                              </a:cubicBezTo>
                              <a:cubicBezTo>
                                <a:pt x="415925" y="414338"/>
                                <a:pt x="411163" y="417513"/>
                                <a:pt x="406400" y="417513"/>
                              </a:cubicBezTo>
                              <a:cubicBezTo>
                                <a:pt x="406400" y="417513"/>
                                <a:pt x="404813" y="417513"/>
                                <a:pt x="404813" y="417513"/>
                              </a:cubicBezTo>
                              <a:cubicBezTo>
                                <a:pt x="400050" y="415926"/>
                                <a:pt x="396875" y="411163"/>
                                <a:pt x="396875" y="404813"/>
                              </a:cubicBezTo>
                              <a:cubicBezTo>
                                <a:pt x="407988" y="366713"/>
                                <a:pt x="407988" y="366713"/>
                                <a:pt x="407988" y="366713"/>
                              </a:cubicBezTo>
                              <a:cubicBezTo>
                                <a:pt x="407988" y="361950"/>
                                <a:pt x="414338" y="358775"/>
                                <a:pt x="419100" y="360363"/>
                              </a:cubicBezTo>
                              <a:close/>
                              <a:moveTo>
                                <a:pt x="298450" y="330200"/>
                              </a:moveTo>
                              <a:cubicBezTo>
                                <a:pt x="303213" y="328612"/>
                                <a:pt x="307975" y="333375"/>
                                <a:pt x="309563" y="338137"/>
                              </a:cubicBezTo>
                              <a:cubicBezTo>
                                <a:pt x="319087" y="387350"/>
                                <a:pt x="319087" y="387350"/>
                                <a:pt x="319087" y="387350"/>
                              </a:cubicBezTo>
                              <a:cubicBezTo>
                                <a:pt x="320675" y="392112"/>
                                <a:pt x="317500" y="396875"/>
                                <a:pt x="311150" y="398462"/>
                              </a:cubicBezTo>
                              <a:cubicBezTo>
                                <a:pt x="311150" y="398462"/>
                                <a:pt x="311150" y="398462"/>
                                <a:pt x="309563" y="398462"/>
                              </a:cubicBezTo>
                              <a:cubicBezTo>
                                <a:pt x="304800" y="398462"/>
                                <a:pt x="301625" y="395287"/>
                                <a:pt x="300037" y="390525"/>
                              </a:cubicBezTo>
                              <a:cubicBezTo>
                                <a:pt x="290513" y="341312"/>
                                <a:pt x="290513" y="341312"/>
                                <a:pt x="290513" y="341312"/>
                              </a:cubicBezTo>
                              <a:cubicBezTo>
                                <a:pt x="288925" y="336550"/>
                                <a:pt x="293687" y="331787"/>
                                <a:pt x="298450" y="330200"/>
                              </a:cubicBezTo>
                              <a:close/>
                              <a:moveTo>
                                <a:pt x="328612" y="250825"/>
                              </a:moveTo>
                              <a:cubicBezTo>
                                <a:pt x="333375" y="246062"/>
                                <a:pt x="339725" y="246062"/>
                                <a:pt x="342899" y="250825"/>
                              </a:cubicBezTo>
                              <a:cubicBezTo>
                                <a:pt x="377825" y="284162"/>
                                <a:pt x="377825" y="284162"/>
                                <a:pt x="377825" y="284162"/>
                              </a:cubicBezTo>
                              <a:lnTo>
                                <a:pt x="379412" y="292098"/>
                              </a:lnTo>
                              <a:lnTo>
                                <a:pt x="379413" y="292100"/>
                              </a:lnTo>
                              <a:lnTo>
                                <a:pt x="379412" y="292101"/>
                              </a:lnTo>
                              <a:lnTo>
                                <a:pt x="377825" y="298450"/>
                              </a:lnTo>
                              <a:cubicBezTo>
                                <a:pt x="342899" y="333375"/>
                                <a:pt x="342899" y="333375"/>
                                <a:pt x="342899" y="333375"/>
                              </a:cubicBezTo>
                              <a:cubicBezTo>
                                <a:pt x="341312" y="334962"/>
                                <a:pt x="338137" y="334962"/>
                                <a:pt x="336549" y="334962"/>
                              </a:cubicBezTo>
                              <a:cubicBezTo>
                                <a:pt x="333375" y="334962"/>
                                <a:pt x="331787" y="334962"/>
                                <a:pt x="328612" y="333375"/>
                              </a:cubicBezTo>
                              <a:cubicBezTo>
                                <a:pt x="325437" y="328612"/>
                                <a:pt x="325437" y="322262"/>
                                <a:pt x="328612" y="319087"/>
                              </a:cubicBezTo>
                              <a:cubicBezTo>
                                <a:pt x="335756" y="312340"/>
                                <a:pt x="341114" y="307280"/>
                                <a:pt x="345132" y="303485"/>
                              </a:cubicBezTo>
                              <a:lnTo>
                                <a:pt x="347101" y="301625"/>
                              </a:lnTo>
                              <a:lnTo>
                                <a:pt x="317488" y="301625"/>
                              </a:lnTo>
                              <a:cubicBezTo>
                                <a:pt x="211138" y="301625"/>
                                <a:pt x="211138" y="301625"/>
                                <a:pt x="211138" y="301625"/>
                              </a:cubicBezTo>
                              <a:cubicBezTo>
                                <a:pt x="204788" y="301625"/>
                                <a:pt x="200025" y="296863"/>
                                <a:pt x="200025" y="292100"/>
                              </a:cubicBezTo>
                              <a:cubicBezTo>
                                <a:pt x="200025" y="285750"/>
                                <a:pt x="204788" y="280987"/>
                                <a:pt x="211138" y="280987"/>
                              </a:cubicBezTo>
                              <a:cubicBezTo>
                                <a:pt x="270669" y="280987"/>
                                <a:pt x="307876" y="280987"/>
                                <a:pt x="331131" y="280987"/>
                              </a:cubicBezTo>
                              <a:lnTo>
                                <a:pt x="346074" y="280987"/>
                              </a:lnTo>
                              <a:lnTo>
                                <a:pt x="340667" y="275580"/>
                              </a:lnTo>
                              <a:cubicBezTo>
                                <a:pt x="328612" y="263525"/>
                                <a:pt x="328612" y="263525"/>
                                <a:pt x="328612" y="263525"/>
                              </a:cubicBezTo>
                              <a:cubicBezTo>
                                <a:pt x="325437" y="260350"/>
                                <a:pt x="325437" y="254000"/>
                                <a:pt x="328612" y="250825"/>
                              </a:cubicBezTo>
                              <a:close/>
                              <a:moveTo>
                                <a:pt x="455613" y="242887"/>
                              </a:moveTo>
                              <a:cubicBezTo>
                                <a:pt x="482600" y="242887"/>
                                <a:pt x="504825" y="265112"/>
                                <a:pt x="504825" y="292100"/>
                              </a:cubicBezTo>
                              <a:cubicBezTo>
                                <a:pt x="504825" y="296862"/>
                                <a:pt x="500063" y="301625"/>
                                <a:pt x="493713" y="301625"/>
                              </a:cubicBezTo>
                              <a:cubicBezTo>
                                <a:pt x="488950" y="301625"/>
                                <a:pt x="484187" y="296862"/>
                                <a:pt x="484187" y="292100"/>
                              </a:cubicBezTo>
                              <a:cubicBezTo>
                                <a:pt x="484187" y="274637"/>
                                <a:pt x="471487" y="261937"/>
                                <a:pt x="455613" y="261937"/>
                              </a:cubicBezTo>
                              <a:cubicBezTo>
                                <a:pt x="439737" y="261937"/>
                                <a:pt x="427037" y="274637"/>
                                <a:pt x="427037" y="292100"/>
                              </a:cubicBezTo>
                              <a:cubicBezTo>
                                <a:pt x="427037" y="307975"/>
                                <a:pt x="439737" y="320675"/>
                                <a:pt x="455613" y="320675"/>
                              </a:cubicBezTo>
                              <a:cubicBezTo>
                                <a:pt x="460375" y="320675"/>
                                <a:pt x="465137" y="325438"/>
                                <a:pt x="465137" y="330200"/>
                              </a:cubicBezTo>
                              <a:cubicBezTo>
                                <a:pt x="465137" y="334963"/>
                                <a:pt x="460375" y="339725"/>
                                <a:pt x="455613" y="339725"/>
                              </a:cubicBezTo>
                              <a:cubicBezTo>
                                <a:pt x="428625" y="339725"/>
                                <a:pt x="406400" y="317500"/>
                                <a:pt x="406400" y="292100"/>
                              </a:cubicBezTo>
                              <a:cubicBezTo>
                                <a:pt x="406400" y="265112"/>
                                <a:pt x="428625" y="242887"/>
                                <a:pt x="455613" y="242887"/>
                              </a:cubicBezTo>
                              <a:close/>
                              <a:moveTo>
                                <a:pt x="125413" y="242887"/>
                              </a:moveTo>
                              <a:cubicBezTo>
                                <a:pt x="152400" y="242887"/>
                                <a:pt x="174625" y="265112"/>
                                <a:pt x="174625" y="292100"/>
                              </a:cubicBezTo>
                              <a:cubicBezTo>
                                <a:pt x="174625" y="296862"/>
                                <a:pt x="169863" y="301625"/>
                                <a:pt x="163513" y="301625"/>
                              </a:cubicBezTo>
                              <a:cubicBezTo>
                                <a:pt x="158750" y="301625"/>
                                <a:pt x="153987" y="296862"/>
                                <a:pt x="153987" y="292100"/>
                              </a:cubicBezTo>
                              <a:cubicBezTo>
                                <a:pt x="153987" y="274637"/>
                                <a:pt x="141287" y="261937"/>
                                <a:pt x="125413" y="261937"/>
                              </a:cubicBezTo>
                              <a:cubicBezTo>
                                <a:pt x="109537" y="261937"/>
                                <a:pt x="96837" y="274637"/>
                                <a:pt x="96837" y="292100"/>
                              </a:cubicBezTo>
                              <a:cubicBezTo>
                                <a:pt x="96837" y="307975"/>
                                <a:pt x="109537" y="320675"/>
                                <a:pt x="125413" y="320675"/>
                              </a:cubicBezTo>
                              <a:cubicBezTo>
                                <a:pt x="130175" y="320675"/>
                                <a:pt x="134937" y="325438"/>
                                <a:pt x="134937" y="330200"/>
                              </a:cubicBezTo>
                              <a:cubicBezTo>
                                <a:pt x="134937" y="334963"/>
                                <a:pt x="130175" y="339725"/>
                                <a:pt x="125413" y="339725"/>
                              </a:cubicBezTo>
                              <a:cubicBezTo>
                                <a:pt x="98425" y="339725"/>
                                <a:pt x="76200" y="317500"/>
                                <a:pt x="76200" y="292100"/>
                              </a:cubicBezTo>
                              <a:cubicBezTo>
                                <a:pt x="76200" y="265112"/>
                                <a:pt x="98425" y="242887"/>
                                <a:pt x="125413" y="242887"/>
                              </a:cubicBezTo>
                              <a:close/>
                              <a:moveTo>
                                <a:pt x="269875" y="184150"/>
                              </a:moveTo>
                              <a:cubicBezTo>
                                <a:pt x="274637" y="184150"/>
                                <a:pt x="279400" y="187325"/>
                                <a:pt x="280987" y="192087"/>
                              </a:cubicBezTo>
                              <a:cubicBezTo>
                                <a:pt x="290513" y="241300"/>
                                <a:pt x="290513" y="241300"/>
                                <a:pt x="290513" y="241300"/>
                              </a:cubicBezTo>
                              <a:cubicBezTo>
                                <a:pt x="292100" y="246063"/>
                                <a:pt x="287337" y="250826"/>
                                <a:pt x="282575" y="252413"/>
                              </a:cubicBezTo>
                              <a:cubicBezTo>
                                <a:pt x="282575" y="252413"/>
                                <a:pt x="280987" y="252413"/>
                                <a:pt x="280987" y="252413"/>
                              </a:cubicBezTo>
                              <a:cubicBezTo>
                                <a:pt x="276225" y="252413"/>
                                <a:pt x="271463" y="249238"/>
                                <a:pt x="271463" y="244475"/>
                              </a:cubicBezTo>
                              <a:cubicBezTo>
                                <a:pt x="261937" y="196850"/>
                                <a:pt x="261937" y="196850"/>
                                <a:pt x="261937" y="196850"/>
                              </a:cubicBezTo>
                              <a:cubicBezTo>
                                <a:pt x="260350" y="190500"/>
                                <a:pt x="263525" y="185737"/>
                                <a:pt x="269875" y="184150"/>
                              </a:cubicBezTo>
                              <a:close/>
                              <a:moveTo>
                                <a:pt x="176212" y="165099"/>
                              </a:moveTo>
                              <a:cubicBezTo>
                                <a:pt x="180975" y="166687"/>
                                <a:pt x="184150" y="171449"/>
                                <a:pt x="184150" y="177799"/>
                              </a:cubicBezTo>
                              <a:cubicBezTo>
                                <a:pt x="173037" y="215899"/>
                                <a:pt x="173037" y="215899"/>
                                <a:pt x="173037" y="215899"/>
                              </a:cubicBezTo>
                              <a:cubicBezTo>
                                <a:pt x="173037" y="220662"/>
                                <a:pt x="168275" y="223837"/>
                                <a:pt x="163512" y="223837"/>
                              </a:cubicBezTo>
                              <a:cubicBezTo>
                                <a:pt x="163512" y="223837"/>
                                <a:pt x="163512" y="223837"/>
                                <a:pt x="161925" y="223837"/>
                              </a:cubicBezTo>
                              <a:cubicBezTo>
                                <a:pt x="157162" y="222249"/>
                                <a:pt x="153987" y="215899"/>
                                <a:pt x="155575" y="211137"/>
                              </a:cubicBezTo>
                              <a:cubicBezTo>
                                <a:pt x="165100" y="173037"/>
                                <a:pt x="165100" y="173037"/>
                                <a:pt x="165100" y="173037"/>
                              </a:cubicBezTo>
                              <a:cubicBezTo>
                                <a:pt x="165100" y="166687"/>
                                <a:pt x="171450" y="163512"/>
                                <a:pt x="176212" y="165099"/>
                              </a:cubicBezTo>
                              <a:close/>
                              <a:moveTo>
                                <a:pt x="231775" y="106362"/>
                              </a:moveTo>
                              <a:cubicBezTo>
                                <a:pt x="244475" y="106362"/>
                                <a:pt x="258763" y="120650"/>
                                <a:pt x="269875" y="141287"/>
                              </a:cubicBezTo>
                              <a:cubicBezTo>
                                <a:pt x="273050" y="146050"/>
                                <a:pt x="269875" y="152400"/>
                                <a:pt x="265113" y="153987"/>
                              </a:cubicBezTo>
                              <a:cubicBezTo>
                                <a:pt x="263525" y="155575"/>
                                <a:pt x="263525" y="155575"/>
                                <a:pt x="261937" y="155575"/>
                              </a:cubicBezTo>
                              <a:cubicBezTo>
                                <a:pt x="257175" y="155575"/>
                                <a:pt x="254000" y="153987"/>
                                <a:pt x="252413" y="150812"/>
                              </a:cubicBezTo>
                              <a:cubicBezTo>
                                <a:pt x="244475" y="133350"/>
                                <a:pt x="234950" y="127000"/>
                                <a:pt x="231775" y="127000"/>
                              </a:cubicBezTo>
                              <a:cubicBezTo>
                                <a:pt x="227013" y="127000"/>
                                <a:pt x="211137" y="133350"/>
                                <a:pt x="206375" y="141287"/>
                              </a:cubicBezTo>
                              <a:cubicBezTo>
                                <a:pt x="203200" y="146050"/>
                                <a:pt x="196850" y="147637"/>
                                <a:pt x="193675" y="144462"/>
                              </a:cubicBezTo>
                              <a:cubicBezTo>
                                <a:pt x="188913" y="141287"/>
                                <a:pt x="187325" y="134937"/>
                                <a:pt x="190500" y="130175"/>
                              </a:cubicBezTo>
                              <a:cubicBezTo>
                                <a:pt x="200025" y="115887"/>
                                <a:pt x="220663" y="107949"/>
                                <a:pt x="231775" y="106362"/>
                              </a:cubicBezTo>
                              <a:close/>
                              <a:moveTo>
                                <a:pt x="290513" y="0"/>
                              </a:moveTo>
                              <a:cubicBezTo>
                                <a:pt x="450850" y="0"/>
                                <a:pt x="581025" y="130175"/>
                                <a:pt x="581025" y="292100"/>
                              </a:cubicBezTo>
                              <a:cubicBezTo>
                                <a:pt x="581025" y="433388"/>
                                <a:pt x="481013" y="554038"/>
                                <a:pt x="341313" y="577851"/>
                              </a:cubicBezTo>
                              <a:cubicBezTo>
                                <a:pt x="334963" y="579438"/>
                                <a:pt x="330200" y="576263"/>
                                <a:pt x="330200" y="569913"/>
                              </a:cubicBezTo>
                              <a:cubicBezTo>
                                <a:pt x="328613" y="565151"/>
                                <a:pt x="331787" y="560388"/>
                                <a:pt x="338137" y="558801"/>
                              </a:cubicBezTo>
                              <a:cubicBezTo>
                                <a:pt x="468313" y="536576"/>
                                <a:pt x="561975" y="423863"/>
                                <a:pt x="561975" y="292100"/>
                              </a:cubicBezTo>
                              <a:cubicBezTo>
                                <a:pt x="561975" y="141287"/>
                                <a:pt x="439737" y="19050"/>
                                <a:pt x="290513" y="19050"/>
                              </a:cubicBezTo>
                              <a:cubicBezTo>
                                <a:pt x="141287" y="19050"/>
                                <a:pt x="19050" y="141287"/>
                                <a:pt x="19050" y="292100"/>
                              </a:cubicBezTo>
                              <a:cubicBezTo>
                                <a:pt x="19050" y="441326"/>
                                <a:pt x="141287" y="563563"/>
                                <a:pt x="290513" y="563563"/>
                              </a:cubicBezTo>
                              <a:cubicBezTo>
                                <a:pt x="295275" y="563563"/>
                                <a:pt x="300037" y="568326"/>
                                <a:pt x="300037" y="573088"/>
                              </a:cubicBezTo>
                              <a:cubicBezTo>
                                <a:pt x="300037" y="577851"/>
                                <a:pt x="295275" y="582613"/>
                                <a:pt x="290513" y="582613"/>
                              </a:cubicBezTo>
                              <a:cubicBezTo>
                                <a:pt x="130175" y="582613"/>
                                <a:pt x="0" y="452438"/>
                                <a:pt x="0" y="292100"/>
                              </a:cubicBezTo>
                              <a:cubicBezTo>
                                <a:pt x="0" y="130175"/>
                                <a:pt x="130175" y="0"/>
                                <a:pt x="29051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62F5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B6C6E6" id="Freeform: Shape 551" o:spid="_x0000_s1026" style="position:absolute;margin-left:48pt;margin-top:260.25pt;width:72.8pt;height:73pt;z-index:2545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81025,582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" path="m322858,428030v2183,992,4167,2976,5755,5358c336550,450850,346075,455613,349250,457200v4763,-1587,20637,-7937,25400,-15875c377825,436563,384175,434975,387350,438150v4763,3175,6350,9525,3175,14288c381000,466725,360363,476250,349250,476250v-12700,,-26987,-14287,-38100,-34925c307975,436563,311150,430213,315913,428625v2381,-1587,4762,-1587,6945,-595xm419100,360363v4763,,7938,6350,6350,11112c415925,409576,415925,409576,415925,409576v,4762,-4762,7937,-9525,7937c406400,417513,404813,417513,404813,417513v-4763,-1587,-7938,-6350,-7938,-12700c407988,366713,407988,366713,407988,366713v,-4763,6350,-7938,11112,-6350xm298450,330200v4763,-1588,9525,3175,11113,7937c319087,387350,319087,387350,319087,387350v1588,4762,-1587,9525,-7937,11112c311150,398462,311150,398462,309563,398462v-4763,,-7938,-3175,-9526,-7937c290513,341312,290513,341312,290513,341312v-1588,-4762,3174,-9525,7937,-11112xm328612,250825v4763,-4763,11113,-4763,14287,c377825,284162,377825,284162,377825,284162r1587,7936l379413,292100r-1,1l377825,298450v-34926,34925,-34926,34925,-34926,34925c341312,334962,338137,334962,336549,334962v-3174,,-4762,,-7937,-1587c325437,328612,325437,322262,328612,319087v7144,-6747,12502,-11807,16520,-15602l347101,301625r-29613,c211138,301625,211138,301625,211138,301625v-6350,,-11113,-4762,-11113,-9525c200025,285750,204788,280987,211138,280987v59531,,96738,,119993,l346074,280987r-5407,-5407c328612,263525,328612,263525,328612,263525v-3175,-3175,-3175,-9525,,-12700xm455613,242887v26987,,49212,22225,49212,49213c504825,296862,500063,301625,493713,301625v-4763,,-9526,-4763,-9526,-9525c484187,274637,471487,261937,455613,261937v-15876,,-28576,12700,-28576,30163c427037,307975,439737,320675,455613,320675v4762,,9524,4763,9524,9525c465137,334963,460375,339725,455613,339725v-26988,,-49213,-22225,-49213,-47625c406400,265112,428625,242887,455613,242887xm125413,242887v26987,,49212,22225,49212,49213c174625,296862,169863,301625,163513,301625v-4763,,-9526,-4763,-9526,-9525c153987,274637,141287,261937,125413,261937v-15876,,-28576,12700,-28576,30163c96837,307975,109537,320675,125413,320675v4762,,9524,4763,9524,9525c134937,334963,130175,339725,125413,339725v-26988,,-49213,-22225,-49213,-47625c76200,265112,98425,242887,125413,242887xm269875,184150v4762,,9525,3175,11112,7937c290513,241300,290513,241300,290513,241300v1587,4763,-3176,9526,-7938,11113c282575,252413,280987,252413,280987,252413v-4762,,-9524,-3175,-9524,-7938c261937,196850,261937,196850,261937,196850v-1587,-6350,1588,-11113,7938,-12700xm176212,165099v4763,1588,7938,6350,7938,12700c173037,215899,173037,215899,173037,215899v,4763,-4762,7938,-9525,7938c163512,223837,163512,223837,161925,223837v-4763,-1588,-7938,-7938,-6350,-12700c165100,173037,165100,173037,165100,173037v,-6350,6350,-9525,11112,-7938xm231775,106362v12700,,26988,14288,38100,34925c273050,146050,269875,152400,265113,153987v-1588,1588,-1588,1588,-3176,1588c257175,155575,254000,153987,252413,150812v-7938,-17462,-17463,-23812,-20638,-23812c227013,127000,211137,133350,206375,141287v-3175,4763,-9525,6350,-12700,3175c188913,141287,187325,134937,190500,130175v9525,-14288,30163,-22226,41275,-23813xm290513,c450850,,581025,130175,581025,292100v,141288,-100012,261938,-239712,285751c334963,579438,330200,576263,330200,569913v-1587,-4762,1587,-9525,7937,-11112c468313,536576,561975,423863,561975,292100,561975,141287,439737,19050,290513,19050,141287,19050,19050,141287,19050,292100v,149226,122237,271463,271463,271463c295275,563563,300037,568326,300037,573088v,4763,-4762,9525,-9524,9525c130175,582613,,452438,,292100,,130175,130175,,290513,xe" fillcolor="#0062f5" stroked="f">
                <v:path arrowok="t" o:connecttype="custom" o:connectlocs="513750,681115;522908,689641;555746,727533;596164,702271;616373,697219;621426,719955;555746,757847;495120,702271;502699,682062;513750,681115;666896,573438;677000,591120;661843,651750;646687,664380;644161,664380;631530,644171;649214,583543;666896,573438;474911,525440;492594,538070;507749,616382;495120,634064;492594,634064;477436,621434;462281,543123;474911,525440;522906,399133;545640,399133;601217,452181;603742,464809;603744,464813;603742,464814;601217,474917;545640,530493;535536,533018;522906,530493;522906,507757;549194,482929;552327,479970;505205,479970;335975,479970;318291,464813;335975,447129;526914,447129;550693,447129;542089,438525;522906,419342;522906,399133;724997,386501;803306,464813;785624,479970;770466,464813;724997,416815;679526,464813;724997,510283;740152,525440;724997,540597;646687,464813;724997,386501;199564,386501;277873,464813;260191,479970;245033,464813;199564,416815;154093,464813;199564,510283;214719,525440;199564,540597;121254,464813;199564,386501;429440,293034;447122,305664;462281,383976;449649,401660;447122,401660;431967,389028;416809,313243;429440,293034;280399,262719;293030,282928;275346,343556;260190,356187;257664,356187;247560,335978;262717,275350;280399,262719;368814,169252;429440,224827;421863,245036;416809,247563;401654,239984;368814,202092;328396,224827;308187,229879;303134,207145;368814,169252;462281,0;924560,464813;543117,919522;525433,906891;538063,889208;894247,464813;462281,30314;30313,464813;462281,896786;477436,911943;462281,927100;0,464813;462281,0" o:connectangles="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69984" behindDoc="0" locked="0" layoutInCell="1" allowOverlap="1" wp14:anchorId="77004901" wp14:editId="4683F9F6">
                <wp:simplePos x="0" y="0"/>
                <wp:positionH relativeFrom="margin">
                  <wp:posOffset>4584065</wp:posOffset>
                </wp:positionH>
                <wp:positionV relativeFrom="paragraph">
                  <wp:posOffset>4506375</wp:posOffset>
                </wp:positionV>
                <wp:extent cx="2200275" cy="723900"/>
                <wp:effectExtent l="0" t="0" r="0" b="0"/>
                <wp:wrapNone/>
                <wp:docPr id="889" name="objec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0275" cy="723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FF9C798" w14:textId="77777777" w:rsidR="00AD3A98" w:rsidRPr="00AD3A98" w:rsidRDefault="00AD3A98" w:rsidP="00AD3A98">
                            <w:pPr>
                              <w:spacing w:before="20"/>
                              <w:ind w:left="14"/>
                              <w:jc w:val="center"/>
                              <w:rPr>
                                <w:rFonts w:ascii="Aino" w:hAnsi="Aino"/>
                                <w:b/>
                                <w:bCs/>
                                <w:color w:val="00005A"/>
                                <w:spacing w:val="-2"/>
                                <w:kern w:val="24"/>
                                <w:sz w:val="32"/>
                                <w:szCs w:val="32"/>
                              </w:rPr>
                            </w:pPr>
                            <w:r w:rsidRPr="00AD3A98">
                              <w:rPr>
                                <w:rFonts w:ascii="Aino" w:hAnsi="Aino"/>
                                <w:b/>
                                <w:bCs/>
                                <w:color w:val="00005A"/>
                                <w:spacing w:val="-2"/>
                                <w:kern w:val="24"/>
                                <w:sz w:val="32"/>
                                <w:szCs w:val="32"/>
                              </w:rPr>
                              <w:t>manutenção do status quo</w:t>
                            </w:r>
                          </w:p>
                        </w:txbxContent>
                      </wps:txbx>
                      <wps:bodyPr vert="horz" wrap="square" lIns="0" tIns="1270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04901" id="object 13" o:spid="_x0000_s1049" type="#_x0000_t202" style="position:absolute;margin-left:360.95pt;margin-top:354.85pt;width:173.25pt;height:57pt;z-index:254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" filled="f" stroked="f">
                <v:textbox inset="0,1pt,0,0">
                  <w:txbxContent>
                    <w:p w14:paraId="2FF9C798" w14:textId="77777777" w:rsidR="00AD3A98" w:rsidRPr="00AD3A98" w:rsidRDefault="00AD3A98" w:rsidP="00AD3A98">
                      <w:pPr>
                        <w:spacing w:before="20"/>
                        <w:ind w:left="14"/>
                        <w:jc w:val="center"/>
                        <w:rPr>
                          <w:rFonts w:ascii="Aino" w:hAnsi="Aino"/>
                          <w:b/>
                          <w:bCs/>
                          <w:color w:val="00005A"/>
                          <w:spacing w:val="-2"/>
                          <w:kern w:val="24"/>
                          <w:sz w:val="32"/>
                          <w:szCs w:val="32"/>
                        </w:rPr>
                      </w:pPr>
                      <w:r w:rsidRPr="00AD3A98">
                        <w:rPr>
                          <w:rFonts w:ascii="Aino" w:hAnsi="Aino"/>
                          <w:b/>
                          <w:bCs/>
                          <w:color w:val="00005A"/>
                          <w:spacing w:val="-2"/>
                          <w:kern w:val="24"/>
                          <w:sz w:val="32"/>
                          <w:szCs w:val="32"/>
                        </w:rPr>
                        <w:t>manutenção do status quo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68960" behindDoc="0" locked="0" layoutInCell="1" allowOverlap="1" wp14:anchorId="1D0E6FEE" wp14:editId="544FD389">
                <wp:simplePos x="0" y="0"/>
                <wp:positionH relativeFrom="margin">
                  <wp:posOffset>352425</wp:posOffset>
                </wp:positionH>
                <wp:positionV relativeFrom="paragraph">
                  <wp:posOffset>4625771</wp:posOffset>
                </wp:positionV>
                <wp:extent cx="1362075" cy="329565"/>
                <wp:effectExtent l="0" t="0" r="0" b="0"/>
                <wp:wrapNone/>
                <wp:docPr id="888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075" cy="3295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988FB2D" w14:textId="77777777" w:rsidR="00AD3A98" w:rsidRPr="00AD3A98" w:rsidRDefault="00AD3A98" w:rsidP="00AD3A98">
                            <w:pPr>
                              <w:spacing w:before="20"/>
                              <w:ind w:left="14"/>
                              <w:jc w:val="center"/>
                              <w:rPr>
                                <w:rFonts w:ascii="Aino" w:hAnsi="Aino"/>
                                <w:b/>
                                <w:bCs/>
                                <w:color w:val="0062F5"/>
                                <w:spacing w:val="-18"/>
                                <w:kern w:val="24"/>
                                <w:sz w:val="32"/>
                                <w:szCs w:val="32"/>
                              </w:rPr>
                            </w:pPr>
                            <w:r w:rsidRPr="00AD3A98">
                              <w:rPr>
                                <w:rFonts w:ascii="Aino" w:hAnsi="Aino"/>
                                <w:b/>
                                <w:bCs/>
                                <w:color w:val="0062F5"/>
                                <w:spacing w:val="-18"/>
                                <w:kern w:val="24"/>
                                <w:sz w:val="32"/>
                                <w:szCs w:val="32"/>
                              </w:rPr>
                              <w:t>24/02/2022</w:t>
                            </w:r>
                          </w:p>
                        </w:txbxContent>
                      </wps:txbx>
                      <wps:bodyPr vert="horz" wrap="square" lIns="0" tIns="1270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E6FEE" id="object 6" o:spid="_x0000_s1050" type="#_x0000_t202" style="position:absolute;margin-left:27.75pt;margin-top:364.25pt;width:107.25pt;height:25.95pt;z-index:25456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" filled="f" stroked="f">
                <v:textbox inset="0,1pt,0,0">
                  <w:txbxContent>
                    <w:p w14:paraId="7988FB2D" w14:textId="77777777" w:rsidR="00AD3A98" w:rsidRPr="00AD3A98" w:rsidRDefault="00AD3A98" w:rsidP="00AD3A98">
                      <w:pPr>
                        <w:spacing w:before="20"/>
                        <w:ind w:left="14"/>
                        <w:jc w:val="center"/>
                        <w:rPr>
                          <w:rFonts w:ascii="Aino" w:hAnsi="Aino"/>
                          <w:b/>
                          <w:bCs/>
                          <w:color w:val="0062F5"/>
                          <w:spacing w:val="-18"/>
                          <w:kern w:val="24"/>
                          <w:sz w:val="32"/>
                          <w:szCs w:val="32"/>
                        </w:rPr>
                      </w:pPr>
                      <w:r w:rsidRPr="00AD3A98">
                        <w:rPr>
                          <w:rFonts w:ascii="Aino" w:hAnsi="Aino"/>
                          <w:b/>
                          <w:bCs/>
                          <w:color w:val="0062F5"/>
                          <w:spacing w:val="-18"/>
                          <w:kern w:val="24"/>
                          <w:sz w:val="32"/>
                          <w:szCs w:val="32"/>
                        </w:rPr>
                        <w:t>24/02/2022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g">
            <w:drawing>
              <wp:anchor distT="0" distB="0" distL="114300" distR="114300" simplePos="0" relativeHeight="254571008" behindDoc="0" locked="0" layoutInCell="1" allowOverlap="1" wp14:anchorId="00101B64" wp14:editId="4432A975">
                <wp:simplePos x="0" y="0"/>
                <wp:positionH relativeFrom="margin">
                  <wp:align>left</wp:align>
                </wp:positionH>
                <wp:positionV relativeFrom="paragraph">
                  <wp:posOffset>4296006</wp:posOffset>
                </wp:positionV>
                <wp:extent cx="6677025" cy="939165"/>
                <wp:effectExtent l="0" t="0" r="28575" b="13335"/>
                <wp:wrapNone/>
                <wp:docPr id="890" name="object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939165"/>
                          <a:chOff x="0" y="0"/>
                          <a:chExt cx="10912727" cy="2352040"/>
                        </a:xfrm>
                      </wpg:grpSpPr>
                      <wps:wsp>
                        <wps:cNvPr id="891" name="object 22"/>
                        <wps:cNvSpPr/>
                        <wps:spPr>
                          <a:xfrm>
                            <a:off x="0" y="0"/>
                            <a:ext cx="3746500" cy="2352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00" h="2352040">
                                <a:moveTo>
                                  <a:pt x="3745991" y="1175765"/>
                                </a:moveTo>
                                <a:lnTo>
                                  <a:pt x="3569512" y="1175765"/>
                                </a:lnTo>
                                <a:lnTo>
                                  <a:pt x="3529810" y="1183833"/>
                                </a:lnTo>
                                <a:lnTo>
                                  <a:pt x="3497294" y="1205796"/>
                                </a:lnTo>
                                <a:lnTo>
                                  <a:pt x="3475322" y="1238297"/>
                                </a:lnTo>
                                <a:lnTo>
                                  <a:pt x="3467252" y="1277975"/>
                                </a:lnTo>
                                <a:lnTo>
                                  <a:pt x="3467252" y="2249322"/>
                                </a:lnTo>
                                <a:lnTo>
                                  <a:pt x="3459184" y="2289000"/>
                                </a:lnTo>
                                <a:lnTo>
                                  <a:pt x="3437216" y="2321501"/>
                                </a:lnTo>
                                <a:lnTo>
                                  <a:pt x="3404705" y="2343464"/>
                                </a:lnTo>
                                <a:lnTo>
                                  <a:pt x="3365004" y="2351531"/>
                                </a:lnTo>
                                <a:lnTo>
                                  <a:pt x="102247" y="2351531"/>
                                </a:lnTo>
                                <a:lnTo>
                                  <a:pt x="62552" y="2343464"/>
                                </a:lnTo>
                                <a:lnTo>
                                  <a:pt x="30040" y="2321501"/>
                                </a:lnTo>
                                <a:lnTo>
                                  <a:pt x="8069" y="2289000"/>
                                </a:lnTo>
                                <a:lnTo>
                                  <a:pt x="0" y="2249322"/>
                                </a:lnTo>
                                <a:lnTo>
                                  <a:pt x="0" y="1431404"/>
                                </a:lnTo>
                                <a:lnTo>
                                  <a:pt x="0" y="918730"/>
                                </a:lnTo>
                                <a:lnTo>
                                  <a:pt x="0" y="102209"/>
                                </a:lnTo>
                                <a:lnTo>
                                  <a:pt x="8069" y="62531"/>
                                </a:lnTo>
                                <a:lnTo>
                                  <a:pt x="30040" y="30030"/>
                                </a:lnTo>
                                <a:lnTo>
                                  <a:pt x="62552" y="8067"/>
                                </a:lnTo>
                                <a:lnTo>
                                  <a:pt x="102247" y="0"/>
                                </a:lnTo>
                                <a:lnTo>
                                  <a:pt x="3365004" y="0"/>
                                </a:lnTo>
                                <a:lnTo>
                                  <a:pt x="3404705" y="8067"/>
                                </a:lnTo>
                                <a:lnTo>
                                  <a:pt x="3437216" y="30030"/>
                                </a:lnTo>
                                <a:lnTo>
                                  <a:pt x="3459184" y="62531"/>
                                </a:lnTo>
                                <a:lnTo>
                                  <a:pt x="3467252" y="102209"/>
                                </a:lnTo>
                                <a:lnTo>
                                  <a:pt x="3467252" y="646493"/>
                                </a:lnTo>
                                <a:lnTo>
                                  <a:pt x="3467252" y="850925"/>
                                </a:lnTo>
                                <a:lnTo>
                                  <a:pt x="3467252" y="1073556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62F5"/>
                            </a:solidFill>
                          </a:ln>
                        </wps:spPr>
                        <wps:bodyPr wrap="square" lIns="0" tIns="0" rIns="0" bIns="0" rtlCol="0"/>
                      </wps:wsp>
                      <wps:wsp>
                        <wps:cNvPr id="892" name="object 23"/>
                        <wps:cNvSpPr/>
                        <wps:spPr>
                          <a:xfrm>
                            <a:off x="3714749" y="1049275"/>
                            <a:ext cx="125095" cy="250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250189">
                                <a:moveTo>
                                  <a:pt x="0" y="249936"/>
                                </a:moveTo>
                                <a:lnTo>
                                  <a:pt x="124968" y="1249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399">
                            <a:solidFill>
                              <a:srgbClr val="0062F5"/>
                            </a:solidFill>
                          </a:ln>
                        </wps:spPr>
                        <wps:bodyPr wrap="square" lIns="0" tIns="0" rIns="0" bIns="0" rtlCol="0"/>
                      </wps:wsp>
                      <wps:wsp>
                        <wps:cNvPr id="893" name="object 24"/>
                        <wps:cNvSpPr/>
                        <wps:spPr>
                          <a:xfrm>
                            <a:off x="3723131" y="1"/>
                            <a:ext cx="3467100" cy="1073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7100" h="1073785">
                                <a:moveTo>
                                  <a:pt x="0" y="918819"/>
                                </a:moveTo>
                                <a:lnTo>
                                  <a:pt x="0" y="102222"/>
                                </a:lnTo>
                                <a:lnTo>
                                  <a:pt x="8069" y="62536"/>
                                </a:lnTo>
                                <a:lnTo>
                                  <a:pt x="30040" y="30032"/>
                                </a:lnTo>
                                <a:lnTo>
                                  <a:pt x="62552" y="8067"/>
                                </a:lnTo>
                                <a:lnTo>
                                  <a:pt x="102247" y="0"/>
                                </a:lnTo>
                                <a:lnTo>
                                  <a:pt x="3364852" y="0"/>
                                </a:lnTo>
                                <a:lnTo>
                                  <a:pt x="3404547" y="8067"/>
                                </a:lnTo>
                                <a:lnTo>
                                  <a:pt x="3437059" y="30032"/>
                                </a:lnTo>
                                <a:lnTo>
                                  <a:pt x="3459030" y="62536"/>
                                </a:lnTo>
                                <a:lnTo>
                                  <a:pt x="3467100" y="102222"/>
                                </a:lnTo>
                                <a:lnTo>
                                  <a:pt x="3467100" y="646557"/>
                                </a:lnTo>
                                <a:lnTo>
                                  <a:pt x="3467100" y="851001"/>
                                </a:lnTo>
                                <a:lnTo>
                                  <a:pt x="3467100" y="1073658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F0"/>
                            </a:solidFill>
                          </a:ln>
                        </wps:spPr>
                        <wps:bodyPr wrap="square" lIns="0" tIns="0" rIns="0" bIns="0" rtlCol="0"/>
                      </wps:wsp>
                      <wps:wsp>
                        <wps:cNvPr id="894" name="object 25"/>
                        <wps:cNvSpPr/>
                        <wps:spPr>
                          <a:xfrm>
                            <a:off x="3723132" y="1175766"/>
                            <a:ext cx="3746500" cy="1176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00" h="1176020">
                                <a:moveTo>
                                  <a:pt x="3745991" y="0"/>
                                </a:moveTo>
                                <a:lnTo>
                                  <a:pt x="3569512" y="0"/>
                                </a:lnTo>
                                <a:lnTo>
                                  <a:pt x="3529810" y="8067"/>
                                </a:lnTo>
                                <a:lnTo>
                                  <a:pt x="3497294" y="30030"/>
                                </a:lnTo>
                                <a:lnTo>
                                  <a:pt x="3475322" y="62531"/>
                                </a:lnTo>
                                <a:lnTo>
                                  <a:pt x="3467252" y="102209"/>
                                </a:lnTo>
                                <a:lnTo>
                                  <a:pt x="3467252" y="1073556"/>
                                </a:lnTo>
                                <a:lnTo>
                                  <a:pt x="3459184" y="1113240"/>
                                </a:lnTo>
                                <a:lnTo>
                                  <a:pt x="3437216" y="1145740"/>
                                </a:lnTo>
                                <a:lnTo>
                                  <a:pt x="3404705" y="1167700"/>
                                </a:lnTo>
                                <a:lnTo>
                                  <a:pt x="3365004" y="1175766"/>
                                </a:lnTo>
                                <a:lnTo>
                                  <a:pt x="102247" y="1175766"/>
                                </a:lnTo>
                                <a:lnTo>
                                  <a:pt x="62552" y="1167700"/>
                                </a:lnTo>
                                <a:lnTo>
                                  <a:pt x="30040" y="1145740"/>
                                </a:lnTo>
                                <a:lnTo>
                                  <a:pt x="8069" y="1113240"/>
                                </a:lnTo>
                                <a:lnTo>
                                  <a:pt x="0" y="1073556"/>
                                </a:lnTo>
                                <a:lnTo>
                                  <a:pt x="0" y="255638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F0"/>
                            </a:solidFill>
                          </a:ln>
                        </wps:spPr>
                        <wps:bodyPr wrap="square" lIns="0" tIns="0" rIns="0" bIns="0" rtlCol="0"/>
                      </wps:wsp>
                      <wps:wsp>
                        <wps:cNvPr id="895" name="object 26"/>
                        <wps:cNvSpPr/>
                        <wps:spPr>
                          <a:xfrm>
                            <a:off x="7437881" y="1049275"/>
                            <a:ext cx="125095" cy="250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250189">
                                <a:moveTo>
                                  <a:pt x="0" y="249936"/>
                                </a:moveTo>
                                <a:lnTo>
                                  <a:pt x="124968" y="1249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399">
                            <a:solidFill>
                              <a:srgbClr val="0000F0"/>
                            </a:solidFill>
                          </a:ln>
                        </wps:spPr>
                        <wps:bodyPr wrap="square" lIns="0" tIns="0" rIns="0" bIns="0" rtlCol="0"/>
                      </wps:wsp>
                      <wps:wsp>
                        <wps:cNvPr id="960" name="object 27"/>
                        <wps:cNvSpPr/>
                        <wps:spPr>
                          <a:xfrm>
                            <a:off x="7446262" y="0"/>
                            <a:ext cx="3466465" cy="2352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6465" h="2352040">
                                <a:moveTo>
                                  <a:pt x="0" y="918730"/>
                                </a:moveTo>
                                <a:lnTo>
                                  <a:pt x="0" y="102209"/>
                                </a:lnTo>
                                <a:lnTo>
                                  <a:pt x="8067" y="62531"/>
                                </a:lnTo>
                                <a:lnTo>
                                  <a:pt x="30032" y="30030"/>
                                </a:lnTo>
                                <a:lnTo>
                                  <a:pt x="62536" y="8067"/>
                                </a:lnTo>
                                <a:lnTo>
                                  <a:pt x="102222" y="0"/>
                                </a:lnTo>
                                <a:lnTo>
                                  <a:pt x="3364115" y="0"/>
                                </a:lnTo>
                                <a:lnTo>
                                  <a:pt x="3403801" y="8067"/>
                                </a:lnTo>
                                <a:lnTo>
                                  <a:pt x="3436305" y="30030"/>
                                </a:lnTo>
                                <a:lnTo>
                                  <a:pt x="3458270" y="62531"/>
                                </a:lnTo>
                                <a:lnTo>
                                  <a:pt x="3466338" y="102209"/>
                                </a:lnTo>
                                <a:lnTo>
                                  <a:pt x="3466338" y="646493"/>
                                </a:lnTo>
                                <a:lnTo>
                                  <a:pt x="3466338" y="850925"/>
                                </a:lnTo>
                                <a:lnTo>
                                  <a:pt x="3466338" y="971143"/>
                                </a:lnTo>
                                <a:lnTo>
                                  <a:pt x="3466338" y="1124559"/>
                                </a:lnTo>
                                <a:lnTo>
                                  <a:pt x="3466338" y="1277975"/>
                                </a:lnTo>
                                <a:lnTo>
                                  <a:pt x="3466338" y="2249322"/>
                                </a:lnTo>
                                <a:lnTo>
                                  <a:pt x="3458270" y="2289006"/>
                                </a:lnTo>
                                <a:lnTo>
                                  <a:pt x="3436305" y="2321506"/>
                                </a:lnTo>
                                <a:lnTo>
                                  <a:pt x="3403801" y="2343466"/>
                                </a:lnTo>
                                <a:lnTo>
                                  <a:pt x="3364115" y="2351531"/>
                                </a:lnTo>
                                <a:lnTo>
                                  <a:pt x="102222" y="2351531"/>
                                </a:lnTo>
                                <a:lnTo>
                                  <a:pt x="62536" y="2343466"/>
                                </a:lnTo>
                                <a:lnTo>
                                  <a:pt x="30032" y="2321506"/>
                                </a:lnTo>
                                <a:lnTo>
                                  <a:pt x="8067" y="2289006"/>
                                </a:lnTo>
                                <a:lnTo>
                                  <a:pt x="0" y="2249322"/>
                                </a:lnTo>
                                <a:lnTo>
                                  <a:pt x="0" y="1431404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5A"/>
                            </a:solidFill>
                          </a:ln>
                        </wps:spPr>
                        <wps:bodyPr wrap="square" lIns="0" tIns="0" rIns="0" bIns="0" rtlCol="0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D06179" id="object 21" o:spid="_x0000_s1026" style="position:absolute;margin-left:0;margin-top:338.25pt;width:525.75pt;height:73.95pt;z-index:254571008;mso-position-horizontal:left;mso-position-horizontal-relative:margin;mso-width-relative:margin;mso-height-relative:margin" coordsize="109127,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">
                <v:shape id="object 22" o:spid="_x0000_s1027" style="position:absolute;width:37465;height:23520;visibility:visible;mso-wrap-style:square;v-text-anchor:top" coordsize="3746500,2352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" path="m3745991,1175765r-176479,l3529810,1183833r-32516,21963l3475322,1238297r-8070,39678l3467252,2249322r-8068,39678l3437216,2321501r-32511,21963l3365004,2351531r-3262757,l62552,2343464,30040,2321501,8069,2289000,,2249322,,1431404,,918730,,102209,8069,62531,30040,30030,62552,8067,102247,,3365004,r39701,8067l3437216,30030r21968,32501l3467252,102209r,544284l3467252,850925r,222631e" filled="f" strokecolor="#0062f5" strokeweight="2pt">
                  <v:path arrowok="t"/>
                </v:shape>
                <v:shape id="object 23" o:spid="_x0000_s1028" style="position:absolute;left:37147;top:10492;width:1251;height:2502;visibility:visible;mso-wrap-style:square;v-text-anchor:top" coordsize="125095,250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" path="m,249936l124968,124968,,e" filled="f" strokecolor="#0062f5" strokeweight=".70553mm">
                  <v:path arrowok="t"/>
                </v:shape>
                <v:shape id="object 24" o:spid="_x0000_s1029" style="position:absolute;left:37231;width:34671;height:10737;visibility:visible;mso-wrap-style:square;v-text-anchor:top" coordsize="3467100,1073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" path="m,918819l,102222,8069,62536,30040,30032,62552,8067,102247,,3364852,r39695,8067l3437059,30032r21971,32504l3467100,102222r,544335l3467100,851001r,222657e" filled="f" strokecolor="#0000f0" strokeweight="2pt">
                  <v:path arrowok="t"/>
                </v:shape>
                <v:shape id="object 25" o:spid="_x0000_s1030" style="position:absolute;left:37231;top:11757;width:37465;height:11760;visibility:visible;mso-wrap-style:square;v-text-anchor:top" coordsize="3746500,1176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" path="m3745991,l3569512,r-39702,8067l3497294,30030r-21972,32501l3467252,102209r,971347l3459184,1113240r-21968,32500l3404705,1167700r-39701,8066l102247,1175766r-39695,-8066l30040,1145740,8069,1113240,,1073556,,255638e" filled="f" strokecolor="#0000f0" strokeweight="2pt">
                  <v:path arrowok="t"/>
                </v:shape>
                <v:shape id="object 26" o:spid="_x0000_s1031" style="position:absolute;left:74378;top:10492;width:1251;height:2502;visibility:visible;mso-wrap-style:square;v-text-anchor:top" coordsize="125095,250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" path="m,249936l124968,124968,,e" filled="f" strokecolor="#0000f0" strokeweight=".70553mm">
                  <v:path arrowok="t"/>
                </v:shape>
                <v:shape id="object 27" o:spid="_x0000_s1032" style="position:absolute;left:74462;width:34665;height:23520;visibility:visible;mso-wrap-style:square;v-text-anchor:top" coordsize="3466465,2352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" path="m,918730l,102209,8067,62531,30032,30030,62536,8067,102222,,3364115,r39686,8067l3436305,30030r21965,32501l3466338,102209r,544284l3466338,850925r,120218l3466338,1124559r,153416l3466338,2249322r-8068,39684l3436305,2321506r-32504,21960l3364115,2351531r-3261893,l62536,2343466,30032,2321506,8067,2289006,,2249322,,1431404e" filled="f" strokecolor="#00005a" strokeweight="2pt">
                  <v:path arrowok="t"/>
                </v:shape>
                <w10:wrap anchorx="margin"/>
              </v:group>
            </w:pict>
          </mc:Fallback>
        </mc:AlternateContent>
      </w:r>
      <w:r w:rsidR="00AD3A98" w:rsidRPr="00356D89">
        <w:rPr>
          <w:noProof/>
          <w:lang w:val="pt-PT"/>
        </w:rPr>
        <mc:AlternateContent>
          <mc:Choice Requires="wps">
            <w:drawing>
              <wp:anchor distT="45720" distB="45720" distL="114300" distR="114300" simplePos="0" relativeHeight="254536192" behindDoc="0" locked="0" layoutInCell="1" allowOverlap="1" wp14:anchorId="01C0B3DF" wp14:editId="689D8AB2">
                <wp:simplePos x="0" y="0"/>
                <wp:positionH relativeFrom="margin">
                  <wp:align>left</wp:align>
                </wp:positionH>
                <wp:positionV relativeFrom="paragraph">
                  <wp:posOffset>1221740</wp:posOffset>
                </wp:positionV>
                <wp:extent cx="6858000" cy="1990725"/>
                <wp:effectExtent l="0" t="0" r="0" b="9525"/>
                <wp:wrapSquare wrapText="bothSides"/>
                <wp:docPr id="12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0" cy="1990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F8ADF" w14:textId="488BF85A" w:rsidR="007F017F" w:rsidRPr="007F017F" w:rsidRDefault="007F017F" w:rsidP="007F017F">
                            <w:pPr>
                              <w:jc w:val="both"/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7F017F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O nosso ponto de partida é considerado</w:t>
                            </w:r>
                            <w:r w:rsidR="00AD3A98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e consolidado</w:t>
                            </w:r>
                            <w:r w:rsidRPr="007F017F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com o deflagrar do conflito russo-ucraniano a 24 de fevereiro de 2022, com tensões e várias ameaças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ou </w:t>
                            </w:r>
                            <w:r w:rsidRPr="007F017F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investidas russas insurgentes desde o nascimento da Ucrânia como Estado soberano. A colocação da questão do por quê da invasão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é fulcral</w:t>
                            </w:r>
                            <w:r w:rsidRPr="007F017F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e é aí que nos foca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mos</w:t>
                            </w:r>
                            <w:r w:rsidRPr="007F017F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essencialmente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observando, num fator de primeiro plano,</w:t>
                            </w:r>
                            <w:r w:rsidRPr="007F017F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no lado russo, </w:t>
                            </w:r>
                            <w:r w:rsidR="00AD3A98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portanto</w:t>
                            </w:r>
                            <w:r w:rsidRPr="007F017F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, 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n</w:t>
                            </w:r>
                            <w:r w:rsidRPr="007F017F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a visão russa de um mundo contra si, 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na </w:t>
                            </w:r>
                            <w:r w:rsidRPr="007F017F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liderança de um líder que pretende manter o </w:t>
                            </w:r>
                            <w:r w:rsidRPr="00AD3A98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status quo</w:t>
                            </w:r>
                            <w:r w:rsidRPr="007F017F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e vários outros aspetos que </w:t>
                            </w:r>
                            <w:r w:rsidR="00AD3A98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‘</w:t>
                            </w:r>
                            <w:r w:rsidRPr="007F017F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justificam</w:t>
                            </w:r>
                            <w:r w:rsidR="00AD3A98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’</w:t>
                            </w:r>
                            <w:r w:rsidRPr="007F017F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a intervenção. </w:t>
                            </w:r>
                          </w:p>
                          <w:p w14:paraId="02215AAB" w14:textId="54A0127C" w:rsidR="007F017F" w:rsidRPr="007F017F" w:rsidRDefault="007F017F" w:rsidP="007F017F">
                            <w:pPr>
                              <w:jc w:val="both"/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1BF1FA04" w14:textId="53EBE8A1" w:rsidR="007F017F" w:rsidRDefault="007F017F" w:rsidP="007F017F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1C485583" w14:textId="3F599FBD" w:rsidR="005C1D7B" w:rsidRDefault="005C1D7B" w:rsidP="007F017F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6C51F4D1" w14:textId="1F29E9FE" w:rsidR="005C1D7B" w:rsidRDefault="005C1D7B" w:rsidP="007F017F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260276B0" w14:textId="4790075E" w:rsidR="005C1D7B" w:rsidRDefault="005C1D7B" w:rsidP="007F017F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7B777B49" w14:textId="31C18D11" w:rsidR="005C1D7B" w:rsidRDefault="005C1D7B" w:rsidP="007F017F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694D8E3B" w14:textId="5F564B18" w:rsidR="005C1D7B" w:rsidRDefault="005C1D7B" w:rsidP="007F017F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0C8BB382" w14:textId="66724942" w:rsidR="005C1D7B" w:rsidRDefault="005C1D7B" w:rsidP="007F017F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49714A4F" w14:textId="1A3C90AB" w:rsidR="005C1D7B" w:rsidRDefault="005C1D7B" w:rsidP="007F017F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2086AD0A" w14:textId="69A925F5" w:rsidR="005C1D7B" w:rsidRDefault="005C1D7B" w:rsidP="007F017F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1922133B" w14:textId="4B486F23" w:rsidR="005C1D7B" w:rsidRDefault="005C1D7B" w:rsidP="007F017F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34DC6E1A" w14:textId="0778B3DD" w:rsidR="005C1D7B" w:rsidRDefault="005C1D7B" w:rsidP="007F017F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3C98E5A6" w14:textId="50AEEC44" w:rsidR="005C1D7B" w:rsidRDefault="005C1D7B" w:rsidP="007F017F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61AADA2C" w14:textId="7280B248" w:rsidR="005C1D7B" w:rsidRDefault="005C1D7B" w:rsidP="007F017F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4E446E5D" w14:textId="324AC984" w:rsidR="005C1D7B" w:rsidRDefault="005C1D7B" w:rsidP="007F017F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7A219DB9" w14:textId="76ACBB10" w:rsidR="005C1D7B" w:rsidRDefault="005C1D7B" w:rsidP="007F017F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5B915490" w14:textId="71660CF9" w:rsidR="005C1D7B" w:rsidRDefault="005C1D7B" w:rsidP="007F017F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730CA58A" w14:textId="47378D5A" w:rsidR="005C1D7B" w:rsidRDefault="005C1D7B" w:rsidP="007F017F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39369707" w14:textId="7E4CBF81" w:rsidR="005C1D7B" w:rsidRDefault="005C1D7B" w:rsidP="007F017F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615BC181" w14:textId="181B65A1" w:rsidR="005C1D7B" w:rsidRDefault="005C1D7B" w:rsidP="007F017F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6E169D50" w14:textId="749DFF5E" w:rsidR="005C1D7B" w:rsidRDefault="005C1D7B" w:rsidP="007F017F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6C5ABC58" w14:textId="77777777" w:rsidR="005C1D7B" w:rsidRPr="007F017F" w:rsidRDefault="005C1D7B" w:rsidP="007F017F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21A39C73" w14:textId="17D6DD2B" w:rsidR="00356D89" w:rsidRPr="00356D89" w:rsidRDefault="00356D89">
                            <w:pPr>
                              <w:rPr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0B3DF" id="_x0000_s1051" type="#_x0000_t202" style="position:absolute;margin-left:0;margin-top:96.2pt;width:540pt;height:156.75pt;z-index:2545361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" stroked="f">
                <v:textbox>
                  <w:txbxContent>
                    <w:p w14:paraId="28EF8ADF" w14:textId="488BF85A" w:rsidR="007F017F" w:rsidRPr="007F017F" w:rsidRDefault="007F017F" w:rsidP="007F017F">
                      <w:pPr>
                        <w:jc w:val="both"/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</w:pPr>
                      <w:r w:rsidRPr="007F017F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O nosso ponto de partida é considerado</w:t>
                      </w:r>
                      <w:r w:rsidR="00AD3A98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e consolidado</w:t>
                      </w:r>
                      <w:r w:rsidRPr="007F017F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com o deflagrar do conflito russo-ucraniano a 24 de fevereiro de 2022, com tensões e várias ameaças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ou </w:t>
                      </w:r>
                      <w:r w:rsidRPr="007F017F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investidas russas insurgentes desde o nascimento da Ucrânia como Estado soberano. A colocação da questão do por quê da invasão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é fulcral</w:t>
                      </w:r>
                      <w:r w:rsidRPr="007F017F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e é aí que nos foca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mos</w:t>
                      </w:r>
                      <w:r w:rsidRPr="007F017F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essencialmente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observando, num fator de primeiro plano,</w:t>
                      </w:r>
                      <w:r w:rsidRPr="007F017F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no lado russo, </w:t>
                      </w:r>
                      <w:r w:rsidR="00AD3A98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portanto</w:t>
                      </w:r>
                      <w:r w:rsidRPr="007F017F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, 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n</w:t>
                      </w:r>
                      <w:r w:rsidRPr="007F017F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a visão russa de um mundo contra si, 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na </w:t>
                      </w:r>
                      <w:r w:rsidRPr="007F017F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liderança de um líder que pretende manter o </w:t>
                      </w:r>
                      <w:r w:rsidRPr="00AD3A98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>status quo</w:t>
                      </w:r>
                      <w:r w:rsidRPr="007F017F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e vários outros aspetos que </w:t>
                      </w:r>
                      <w:r w:rsidR="00AD3A98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‘</w:t>
                      </w:r>
                      <w:r w:rsidRPr="007F017F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justificam</w:t>
                      </w:r>
                      <w:r w:rsidR="00AD3A98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’</w:t>
                      </w:r>
                      <w:r w:rsidRPr="007F017F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a intervenção. </w:t>
                      </w:r>
                    </w:p>
                    <w:p w14:paraId="02215AAB" w14:textId="54A0127C" w:rsidR="007F017F" w:rsidRPr="007F017F" w:rsidRDefault="007F017F" w:rsidP="007F017F">
                      <w:pPr>
                        <w:jc w:val="both"/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</w:pPr>
                    </w:p>
                    <w:p w14:paraId="1BF1FA04" w14:textId="53EBE8A1" w:rsidR="007F017F" w:rsidRDefault="007F017F" w:rsidP="007F017F">
                      <w:pPr>
                        <w:jc w:val="both"/>
                        <w:rPr>
                          <w:rFonts w:ascii="Aino Headline" w:eastAsiaTheme="minorHAnsi" w:hAnsi="Aino Headline" w:cstheme="minorBidi"/>
                          <w:sz w:val="28"/>
                          <w:szCs w:val="28"/>
                          <w:lang w:val="pt-PT"/>
                        </w:rPr>
                      </w:pPr>
                    </w:p>
                    <w:p w14:paraId="1C485583" w14:textId="3F599FBD" w:rsidR="005C1D7B" w:rsidRDefault="005C1D7B" w:rsidP="007F017F">
                      <w:pPr>
                        <w:jc w:val="both"/>
                        <w:rPr>
                          <w:rFonts w:ascii="Aino Headline" w:eastAsiaTheme="minorHAnsi" w:hAnsi="Aino Headline" w:cstheme="minorBidi"/>
                          <w:sz w:val="28"/>
                          <w:szCs w:val="28"/>
                          <w:lang w:val="pt-PT"/>
                        </w:rPr>
                      </w:pPr>
                    </w:p>
                    <w:p w14:paraId="6C51F4D1" w14:textId="1F29E9FE" w:rsidR="005C1D7B" w:rsidRDefault="005C1D7B" w:rsidP="007F017F">
                      <w:pPr>
                        <w:jc w:val="both"/>
                        <w:rPr>
                          <w:rFonts w:ascii="Aino Headline" w:eastAsiaTheme="minorHAnsi" w:hAnsi="Aino Headline" w:cstheme="minorBidi"/>
                          <w:sz w:val="28"/>
                          <w:szCs w:val="28"/>
                          <w:lang w:val="pt-PT"/>
                        </w:rPr>
                      </w:pPr>
                    </w:p>
                    <w:p w14:paraId="260276B0" w14:textId="4790075E" w:rsidR="005C1D7B" w:rsidRDefault="005C1D7B" w:rsidP="007F017F">
                      <w:pPr>
                        <w:jc w:val="both"/>
                        <w:rPr>
                          <w:rFonts w:ascii="Aino Headline" w:eastAsiaTheme="minorHAnsi" w:hAnsi="Aino Headline" w:cstheme="minorBidi"/>
                          <w:sz w:val="28"/>
                          <w:szCs w:val="28"/>
                          <w:lang w:val="pt-PT"/>
                        </w:rPr>
                      </w:pPr>
                    </w:p>
                    <w:p w14:paraId="7B777B49" w14:textId="31C18D11" w:rsidR="005C1D7B" w:rsidRDefault="005C1D7B" w:rsidP="007F017F">
                      <w:pPr>
                        <w:jc w:val="both"/>
                        <w:rPr>
                          <w:rFonts w:ascii="Aino Headline" w:eastAsiaTheme="minorHAnsi" w:hAnsi="Aino Headline" w:cstheme="minorBidi"/>
                          <w:sz w:val="28"/>
                          <w:szCs w:val="28"/>
                          <w:lang w:val="pt-PT"/>
                        </w:rPr>
                      </w:pPr>
                    </w:p>
                    <w:p w14:paraId="694D8E3B" w14:textId="5F564B18" w:rsidR="005C1D7B" w:rsidRDefault="005C1D7B" w:rsidP="007F017F">
                      <w:pPr>
                        <w:jc w:val="both"/>
                        <w:rPr>
                          <w:rFonts w:ascii="Aino Headline" w:eastAsiaTheme="minorHAnsi" w:hAnsi="Aino Headline" w:cstheme="minorBidi"/>
                          <w:sz w:val="28"/>
                          <w:szCs w:val="28"/>
                          <w:lang w:val="pt-PT"/>
                        </w:rPr>
                      </w:pPr>
                    </w:p>
                    <w:p w14:paraId="0C8BB382" w14:textId="66724942" w:rsidR="005C1D7B" w:rsidRDefault="005C1D7B" w:rsidP="007F017F">
                      <w:pPr>
                        <w:jc w:val="both"/>
                        <w:rPr>
                          <w:rFonts w:ascii="Aino Headline" w:eastAsiaTheme="minorHAnsi" w:hAnsi="Aino Headline" w:cstheme="minorBidi"/>
                          <w:sz w:val="28"/>
                          <w:szCs w:val="28"/>
                          <w:lang w:val="pt-PT"/>
                        </w:rPr>
                      </w:pPr>
                    </w:p>
                    <w:p w14:paraId="49714A4F" w14:textId="1A3C90AB" w:rsidR="005C1D7B" w:rsidRDefault="005C1D7B" w:rsidP="007F017F">
                      <w:pPr>
                        <w:jc w:val="both"/>
                        <w:rPr>
                          <w:rFonts w:ascii="Aino Headline" w:eastAsiaTheme="minorHAnsi" w:hAnsi="Aino Headline" w:cstheme="minorBidi"/>
                          <w:sz w:val="28"/>
                          <w:szCs w:val="28"/>
                          <w:lang w:val="pt-PT"/>
                        </w:rPr>
                      </w:pPr>
                    </w:p>
                    <w:p w14:paraId="2086AD0A" w14:textId="69A925F5" w:rsidR="005C1D7B" w:rsidRDefault="005C1D7B" w:rsidP="007F017F">
                      <w:pPr>
                        <w:jc w:val="both"/>
                        <w:rPr>
                          <w:rFonts w:ascii="Aino Headline" w:eastAsiaTheme="minorHAnsi" w:hAnsi="Aino Headline" w:cstheme="minorBidi"/>
                          <w:sz w:val="28"/>
                          <w:szCs w:val="28"/>
                          <w:lang w:val="pt-PT"/>
                        </w:rPr>
                      </w:pPr>
                    </w:p>
                    <w:p w14:paraId="1922133B" w14:textId="4B486F23" w:rsidR="005C1D7B" w:rsidRDefault="005C1D7B" w:rsidP="007F017F">
                      <w:pPr>
                        <w:jc w:val="both"/>
                        <w:rPr>
                          <w:rFonts w:ascii="Aino Headline" w:eastAsiaTheme="minorHAnsi" w:hAnsi="Aino Headline" w:cstheme="minorBidi"/>
                          <w:sz w:val="28"/>
                          <w:szCs w:val="28"/>
                          <w:lang w:val="pt-PT"/>
                        </w:rPr>
                      </w:pPr>
                    </w:p>
                    <w:p w14:paraId="34DC6E1A" w14:textId="0778B3DD" w:rsidR="005C1D7B" w:rsidRDefault="005C1D7B" w:rsidP="007F017F">
                      <w:pPr>
                        <w:jc w:val="both"/>
                        <w:rPr>
                          <w:rFonts w:ascii="Aino Headline" w:eastAsiaTheme="minorHAnsi" w:hAnsi="Aino Headline" w:cstheme="minorBidi"/>
                          <w:sz w:val="28"/>
                          <w:szCs w:val="28"/>
                          <w:lang w:val="pt-PT"/>
                        </w:rPr>
                      </w:pPr>
                    </w:p>
                    <w:p w14:paraId="3C98E5A6" w14:textId="50AEEC44" w:rsidR="005C1D7B" w:rsidRDefault="005C1D7B" w:rsidP="007F017F">
                      <w:pPr>
                        <w:jc w:val="both"/>
                        <w:rPr>
                          <w:rFonts w:ascii="Aino Headline" w:eastAsiaTheme="minorHAnsi" w:hAnsi="Aino Headline" w:cstheme="minorBidi"/>
                          <w:sz w:val="28"/>
                          <w:szCs w:val="28"/>
                          <w:lang w:val="pt-PT"/>
                        </w:rPr>
                      </w:pPr>
                    </w:p>
                    <w:p w14:paraId="61AADA2C" w14:textId="7280B248" w:rsidR="005C1D7B" w:rsidRDefault="005C1D7B" w:rsidP="007F017F">
                      <w:pPr>
                        <w:jc w:val="both"/>
                        <w:rPr>
                          <w:rFonts w:ascii="Aino Headline" w:eastAsiaTheme="minorHAnsi" w:hAnsi="Aino Headline" w:cstheme="minorBidi"/>
                          <w:sz w:val="28"/>
                          <w:szCs w:val="28"/>
                          <w:lang w:val="pt-PT"/>
                        </w:rPr>
                      </w:pPr>
                    </w:p>
                    <w:p w14:paraId="4E446E5D" w14:textId="324AC984" w:rsidR="005C1D7B" w:rsidRDefault="005C1D7B" w:rsidP="007F017F">
                      <w:pPr>
                        <w:jc w:val="both"/>
                        <w:rPr>
                          <w:rFonts w:ascii="Aino Headline" w:eastAsiaTheme="minorHAnsi" w:hAnsi="Aino Headline" w:cstheme="minorBidi"/>
                          <w:sz w:val="28"/>
                          <w:szCs w:val="28"/>
                          <w:lang w:val="pt-PT"/>
                        </w:rPr>
                      </w:pPr>
                    </w:p>
                    <w:p w14:paraId="7A219DB9" w14:textId="76ACBB10" w:rsidR="005C1D7B" w:rsidRDefault="005C1D7B" w:rsidP="007F017F">
                      <w:pPr>
                        <w:jc w:val="both"/>
                        <w:rPr>
                          <w:rFonts w:ascii="Aino Headline" w:eastAsiaTheme="minorHAnsi" w:hAnsi="Aino Headline" w:cstheme="minorBidi"/>
                          <w:sz w:val="28"/>
                          <w:szCs w:val="28"/>
                          <w:lang w:val="pt-PT"/>
                        </w:rPr>
                      </w:pPr>
                    </w:p>
                    <w:p w14:paraId="5B915490" w14:textId="71660CF9" w:rsidR="005C1D7B" w:rsidRDefault="005C1D7B" w:rsidP="007F017F">
                      <w:pPr>
                        <w:jc w:val="both"/>
                        <w:rPr>
                          <w:rFonts w:ascii="Aino Headline" w:eastAsiaTheme="minorHAnsi" w:hAnsi="Aino Headline" w:cstheme="minorBidi"/>
                          <w:sz w:val="28"/>
                          <w:szCs w:val="28"/>
                          <w:lang w:val="pt-PT"/>
                        </w:rPr>
                      </w:pPr>
                    </w:p>
                    <w:p w14:paraId="730CA58A" w14:textId="47378D5A" w:rsidR="005C1D7B" w:rsidRDefault="005C1D7B" w:rsidP="007F017F">
                      <w:pPr>
                        <w:jc w:val="both"/>
                        <w:rPr>
                          <w:rFonts w:ascii="Aino Headline" w:eastAsiaTheme="minorHAnsi" w:hAnsi="Aino Headline" w:cstheme="minorBidi"/>
                          <w:sz w:val="28"/>
                          <w:szCs w:val="28"/>
                          <w:lang w:val="pt-PT"/>
                        </w:rPr>
                      </w:pPr>
                    </w:p>
                    <w:p w14:paraId="39369707" w14:textId="7E4CBF81" w:rsidR="005C1D7B" w:rsidRDefault="005C1D7B" w:rsidP="007F017F">
                      <w:pPr>
                        <w:jc w:val="both"/>
                        <w:rPr>
                          <w:rFonts w:ascii="Aino Headline" w:eastAsiaTheme="minorHAnsi" w:hAnsi="Aino Headline" w:cstheme="minorBidi"/>
                          <w:sz w:val="28"/>
                          <w:szCs w:val="28"/>
                          <w:lang w:val="pt-PT"/>
                        </w:rPr>
                      </w:pPr>
                    </w:p>
                    <w:p w14:paraId="615BC181" w14:textId="181B65A1" w:rsidR="005C1D7B" w:rsidRDefault="005C1D7B" w:rsidP="007F017F">
                      <w:pPr>
                        <w:jc w:val="both"/>
                        <w:rPr>
                          <w:rFonts w:ascii="Aino Headline" w:eastAsiaTheme="minorHAnsi" w:hAnsi="Aino Headline" w:cstheme="minorBidi"/>
                          <w:sz w:val="28"/>
                          <w:szCs w:val="28"/>
                          <w:lang w:val="pt-PT"/>
                        </w:rPr>
                      </w:pPr>
                    </w:p>
                    <w:p w14:paraId="6E169D50" w14:textId="749DFF5E" w:rsidR="005C1D7B" w:rsidRDefault="005C1D7B" w:rsidP="007F017F">
                      <w:pPr>
                        <w:jc w:val="both"/>
                        <w:rPr>
                          <w:rFonts w:ascii="Aino Headline" w:eastAsiaTheme="minorHAnsi" w:hAnsi="Aino Headline" w:cstheme="minorBidi"/>
                          <w:sz w:val="28"/>
                          <w:szCs w:val="28"/>
                          <w:lang w:val="pt-PT"/>
                        </w:rPr>
                      </w:pPr>
                    </w:p>
                    <w:p w14:paraId="6C5ABC58" w14:textId="77777777" w:rsidR="005C1D7B" w:rsidRPr="007F017F" w:rsidRDefault="005C1D7B" w:rsidP="007F017F">
                      <w:pPr>
                        <w:jc w:val="both"/>
                        <w:rPr>
                          <w:rFonts w:ascii="Aino Headline" w:eastAsiaTheme="minorHAnsi" w:hAnsi="Aino Headline" w:cstheme="minorBidi"/>
                          <w:sz w:val="28"/>
                          <w:szCs w:val="28"/>
                          <w:lang w:val="pt-PT"/>
                        </w:rPr>
                      </w:pPr>
                    </w:p>
                    <w:p w14:paraId="21A39C73" w14:textId="17D6DD2B" w:rsidR="00356D89" w:rsidRPr="00356D89" w:rsidRDefault="00356D89">
                      <w:pPr>
                        <w:rPr>
                          <w:lang w:val="pt-PT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59744" behindDoc="0" locked="0" layoutInCell="1" allowOverlap="1" wp14:anchorId="2C3C030D" wp14:editId="508EE8CF">
                <wp:simplePos x="0" y="0"/>
                <wp:positionH relativeFrom="column">
                  <wp:posOffset>10840720</wp:posOffset>
                </wp:positionH>
                <wp:positionV relativeFrom="paragraph">
                  <wp:posOffset>3736705</wp:posOffset>
                </wp:positionV>
                <wp:extent cx="344170" cy="215265"/>
                <wp:effectExtent l="0" t="0" r="0" b="0"/>
                <wp:wrapNone/>
                <wp:docPr id="875" name="CaixaDe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170" cy="215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F3CBB42" w14:textId="77777777" w:rsidR="00AD3A98" w:rsidRDefault="00AD3A98" w:rsidP="00AD3A98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SE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C030D" id="CaixaDeTexto 100" o:spid="_x0000_s1052" type="#_x0000_t202" style="position:absolute;margin-left:853.6pt;margin-top:294.25pt;width:27.1pt;height:16.95pt;z-index:2545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" filled="f" stroked="f">
                <v:textbox style="mso-fit-shape-to-text:t">
                  <w:txbxContent>
                    <w:p w14:paraId="6F3CBB42" w14:textId="77777777" w:rsidR="00AD3A98" w:rsidRDefault="00AD3A98" w:rsidP="00AD3A98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SE</w:t>
                      </w:r>
                    </w:p>
                  </w:txbxContent>
                </v:textbox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58720" behindDoc="0" locked="0" layoutInCell="1" allowOverlap="1" wp14:anchorId="44956D25" wp14:editId="507FD974">
                <wp:simplePos x="0" y="0"/>
                <wp:positionH relativeFrom="column">
                  <wp:posOffset>11320145</wp:posOffset>
                </wp:positionH>
                <wp:positionV relativeFrom="paragraph">
                  <wp:posOffset>2669464</wp:posOffset>
                </wp:positionV>
                <wp:extent cx="879475" cy="215265"/>
                <wp:effectExtent l="0" t="0" r="0" b="0"/>
                <wp:wrapNone/>
                <wp:docPr id="874" name="CaixaDe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9475" cy="215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E565815" w14:textId="77777777" w:rsidR="00AD3A98" w:rsidRDefault="00AD3A98" w:rsidP="00AD3A98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SOBERANIA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956D25" id="CaixaDeTexto 98" o:spid="_x0000_s1053" type="#_x0000_t202" style="position:absolute;margin-left:891.35pt;margin-top:210.2pt;width:69.25pt;height:16.95pt;z-index:2545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" filled="f" stroked="f">
                <v:textbox style="mso-fit-shape-to-text:t">
                  <w:txbxContent>
                    <w:p w14:paraId="7E565815" w14:textId="77777777" w:rsidR="00AD3A98" w:rsidRDefault="00AD3A98" w:rsidP="00AD3A98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SOBERANIA</w:t>
                      </w:r>
                    </w:p>
                  </w:txbxContent>
                </v:textbox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55648" behindDoc="0" locked="0" layoutInCell="1" allowOverlap="1" wp14:anchorId="22AE2B62" wp14:editId="53C61699">
                <wp:simplePos x="0" y="0"/>
                <wp:positionH relativeFrom="column">
                  <wp:posOffset>9501823</wp:posOffset>
                </wp:positionH>
                <wp:positionV relativeFrom="paragraph">
                  <wp:posOffset>3109177</wp:posOffset>
                </wp:positionV>
                <wp:extent cx="962660" cy="245745"/>
                <wp:effectExtent l="0" t="0" r="0" b="0"/>
                <wp:wrapNone/>
                <wp:docPr id="871" name="CaixaDeTex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2660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48DF8C5" w14:textId="77777777" w:rsidR="00AD3A98" w:rsidRDefault="00AD3A98" w:rsidP="00AD3A98">
                            <w:pPr>
                              <w:rPr>
                                <w:rFonts w:ascii="Dubai Medium" w:hAnsi="Dubai Medium" w:cs="Dubai Medium"/>
                                <w:color w:val="00005A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00005A"/>
                                <w:kern w:val="24"/>
                                <w:sz w:val="20"/>
                                <w:szCs w:val="20"/>
                              </w:rPr>
                              <w:t>THE WANTS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E2B62" id="CaixaDeTexto 94" o:spid="_x0000_s1054" type="#_x0000_t202" style="position:absolute;margin-left:748.2pt;margin-top:244.8pt;width:75.8pt;height:19.35pt;z-index:2545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" filled="f" stroked="f">
                <v:textbox style="mso-fit-shape-to-text:t">
                  <w:txbxContent>
                    <w:p w14:paraId="148DF8C5" w14:textId="77777777" w:rsidR="00AD3A98" w:rsidRDefault="00AD3A98" w:rsidP="00AD3A98">
                      <w:pPr>
                        <w:rPr>
                          <w:rFonts w:ascii="Dubai Medium" w:hAnsi="Dubai Medium" w:cs="Dubai Medium"/>
                          <w:color w:val="00005A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="Dubai Medium" w:hAnsi="Dubai Medium" w:cs="Dubai Medium"/>
                          <w:color w:val="00005A"/>
                          <w:kern w:val="24"/>
                          <w:sz w:val="20"/>
                          <w:szCs w:val="20"/>
                        </w:rPr>
                        <w:t>THE WANTS</w:t>
                      </w:r>
                    </w:p>
                  </w:txbxContent>
                </v:textbox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53600" behindDoc="0" locked="0" layoutInCell="1" allowOverlap="1" wp14:anchorId="6BC2C494" wp14:editId="715DD527">
                <wp:simplePos x="0" y="0"/>
                <wp:positionH relativeFrom="column">
                  <wp:posOffset>10736263</wp:posOffset>
                </wp:positionH>
                <wp:positionV relativeFrom="paragraph">
                  <wp:posOffset>1530985</wp:posOffset>
                </wp:positionV>
                <wp:extent cx="712470" cy="400050"/>
                <wp:effectExtent l="0" t="0" r="0" b="0"/>
                <wp:wrapNone/>
                <wp:docPr id="869" name="CaixaDe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470" cy="4000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124CCB6" w14:textId="77777777" w:rsidR="00AD3A98" w:rsidRDefault="00AD3A98" w:rsidP="00AD3A98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00005A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00005A"/>
                                <w:kern w:val="24"/>
                                <w:sz w:val="20"/>
                                <w:szCs w:val="20"/>
                              </w:rPr>
                              <w:t>STATUS QUO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C2C494" id="CaixaDeTexto 66" o:spid="_x0000_s1055" type="#_x0000_t202" style="position:absolute;margin-left:845.4pt;margin-top:120.55pt;width:56.1pt;height:31.5pt;z-index:2545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" filled="f" stroked="f">
                <v:textbox style="mso-fit-shape-to-text:t">
                  <w:txbxContent>
                    <w:p w14:paraId="6124CCB6" w14:textId="77777777" w:rsidR="00AD3A98" w:rsidRDefault="00AD3A98" w:rsidP="00AD3A98">
                      <w:pPr>
                        <w:jc w:val="center"/>
                        <w:rPr>
                          <w:rFonts w:ascii="Dubai Medium" w:hAnsi="Dubai Medium" w:cs="Dubai Medium"/>
                          <w:color w:val="00005A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="Dubai Medium" w:hAnsi="Dubai Medium" w:cs="Dubai Medium"/>
                          <w:color w:val="00005A"/>
                          <w:kern w:val="24"/>
                          <w:sz w:val="20"/>
                          <w:szCs w:val="20"/>
                        </w:rPr>
                        <w:t>STATUS QUO</w:t>
                      </w:r>
                    </w:p>
                  </w:txbxContent>
                </v:textbox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44384" behindDoc="0" locked="0" layoutInCell="1" allowOverlap="1" wp14:anchorId="63D8B85B" wp14:editId="37C736C0">
                <wp:simplePos x="0" y="0"/>
                <wp:positionH relativeFrom="column">
                  <wp:posOffset>12923520</wp:posOffset>
                </wp:positionH>
                <wp:positionV relativeFrom="paragraph">
                  <wp:posOffset>1584325</wp:posOffset>
                </wp:positionV>
                <wp:extent cx="916940" cy="307340"/>
                <wp:effectExtent l="0" t="0" r="0" b="0"/>
                <wp:wrapNone/>
                <wp:docPr id="854" name="CaixaDeTexto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694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0D1B96D" w14:textId="77777777" w:rsidR="00AD3A98" w:rsidRDefault="00AD3A98" w:rsidP="00AD3A98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RÚSSIA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8B85B" id="CaixaDeTexto 287" o:spid="_x0000_s1056" type="#_x0000_t202" style="position:absolute;margin-left:1017.6pt;margin-top:124.75pt;width:72.2pt;height:24.2pt;z-index:2545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" filled="f" stroked="f">
                <v:textbox style="mso-fit-shape-to-text:t">
                  <w:txbxContent>
                    <w:p w14:paraId="00D1B96D" w14:textId="77777777" w:rsidR="00AD3A98" w:rsidRDefault="00AD3A98" w:rsidP="00AD3A98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RÚSSIA</w:t>
                      </w:r>
                    </w:p>
                  </w:txbxContent>
                </v:textbox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43360" behindDoc="0" locked="0" layoutInCell="1" allowOverlap="1" wp14:anchorId="3DEEF5BC" wp14:editId="708C27B5">
                <wp:simplePos x="0" y="0"/>
                <wp:positionH relativeFrom="column">
                  <wp:posOffset>9800590</wp:posOffset>
                </wp:positionH>
                <wp:positionV relativeFrom="paragraph">
                  <wp:posOffset>5214062</wp:posOffset>
                </wp:positionV>
                <wp:extent cx="826135" cy="307340"/>
                <wp:effectExtent l="0" t="0" r="0" b="0"/>
                <wp:wrapNone/>
                <wp:docPr id="853" name="CaixaDeTexto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13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29DF522" w14:textId="77777777" w:rsidR="00AD3A98" w:rsidRDefault="00AD3A98" w:rsidP="00AD3A98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BRASIL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EF5BC" id="CaixaDeTexto 286" o:spid="_x0000_s1057" type="#_x0000_t202" style="position:absolute;margin-left:771.7pt;margin-top:410.55pt;width:65.05pt;height:24.2pt;z-index:2545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" filled="f" stroked="f">
                <v:textbox style="mso-fit-shape-to-text:t">
                  <w:txbxContent>
                    <w:p w14:paraId="029DF522" w14:textId="77777777" w:rsidR="00AD3A98" w:rsidRDefault="00AD3A98" w:rsidP="00AD3A98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BRASIL</w:t>
                      </w:r>
                    </w:p>
                  </w:txbxContent>
                </v:textbox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45408" behindDoc="0" locked="0" layoutInCell="1" allowOverlap="1" wp14:anchorId="0F8189DE" wp14:editId="4BDC414A">
                <wp:simplePos x="0" y="0"/>
                <wp:positionH relativeFrom="column">
                  <wp:posOffset>11831320</wp:posOffset>
                </wp:positionH>
                <wp:positionV relativeFrom="paragraph">
                  <wp:posOffset>3848253</wp:posOffset>
                </wp:positionV>
                <wp:extent cx="932815" cy="307340"/>
                <wp:effectExtent l="0" t="0" r="0" b="0"/>
                <wp:wrapNone/>
                <wp:docPr id="855" name="CaixaDe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281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8C33430" w14:textId="77777777" w:rsidR="00AD3A98" w:rsidRDefault="00AD3A98" w:rsidP="00AD3A98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UCRÂNIA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8189DE" id="CaixaDeTexto 1" o:spid="_x0000_s1058" type="#_x0000_t202" style="position:absolute;margin-left:931.6pt;margin-top:303pt;width:73.45pt;height:24.2pt;z-index:2545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" filled="f" stroked="f">
                <v:textbox style="mso-fit-shape-to-text:t">
                  <w:txbxContent>
                    <w:p w14:paraId="08C33430" w14:textId="77777777" w:rsidR="00AD3A98" w:rsidRDefault="00AD3A98" w:rsidP="00AD3A98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UCRÂNIA</w:t>
                      </w:r>
                    </w:p>
                  </w:txbxContent>
                </v:textbox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56672" behindDoc="0" locked="0" layoutInCell="1" allowOverlap="1" wp14:anchorId="6DF0BFDF" wp14:editId="5BC19B82">
                <wp:simplePos x="0" y="0"/>
                <wp:positionH relativeFrom="column">
                  <wp:posOffset>13824585</wp:posOffset>
                </wp:positionH>
                <wp:positionV relativeFrom="paragraph">
                  <wp:posOffset>5335045</wp:posOffset>
                </wp:positionV>
                <wp:extent cx="849630" cy="245745"/>
                <wp:effectExtent l="0" t="0" r="0" b="0"/>
                <wp:wrapNone/>
                <wp:docPr id="872" name="CaixaDe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9630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58D5D1C" w14:textId="77777777" w:rsidR="00AD3A98" w:rsidRDefault="00AD3A98" w:rsidP="00AD3A98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00005A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00005A"/>
                                <w:kern w:val="24"/>
                                <w:sz w:val="20"/>
                                <w:szCs w:val="20"/>
                              </w:rPr>
                              <w:t>THE NEEDS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F0BFDF" id="CaixaDeTexto 95" o:spid="_x0000_s1059" type="#_x0000_t202" style="position:absolute;margin-left:1088.55pt;margin-top:420.1pt;width:66.9pt;height:19.35pt;z-index:2545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" filled="f" stroked="f">
                <v:textbox style="mso-fit-shape-to-text:t">
                  <w:txbxContent>
                    <w:p w14:paraId="258D5D1C" w14:textId="77777777" w:rsidR="00AD3A98" w:rsidRDefault="00AD3A98" w:rsidP="00AD3A98">
                      <w:pPr>
                        <w:jc w:val="center"/>
                        <w:rPr>
                          <w:rFonts w:ascii="Dubai Medium" w:hAnsi="Dubai Medium" w:cs="Dubai Medium"/>
                          <w:color w:val="00005A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="Dubai Medium" w:hAnsi="Dubai Medium" w:cs="Dubai Medium"/>
                          <w:color w:val="00005A"/>
                          <w:kern w:val="24"/>
                          <w:sz w:val="20"/>
                          <w:szCs w:val="20"/>
                        </w:rPr>
                        <w:t>THE NEEDS</w:t>
                      </w:r>
                    </w:p>
                  </w:txbxContent>
                </v:textbox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57696" behindDoc="0" locked="0" layoutInCell="1" allowOverlap="1" wp14:anchorId="6A5C39A9" wp14:editId="141CE78E">
                <wp:simplePos x="0" y="0"/>
                <wp:positionH relativeFrom="column">
                  <wp:posOffset>11684636</wp:posOffset>
                </wp:positionH>
                <wp:positionV relativeFrom="paragraph">
                  <wp:posOffset>6173470</wp:posOffset>
                </wp:positionV>
                <wp:extent cx="1062990" cy="553720"/>
                <wp:effectExtent l="0" t="0" r="0" b="0"/>
                <wp:wrapNone/>
                <wp:docPr id="873" name="CaixaDeTex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2990" cy="5537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F1BE5E9" w14:textId="77777777" w:rsidR="00AD3A98" w:rsidRDefault="00AD3A98" w:rsidP="00AD3A98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00005A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00005A"/>
                                <w:kern w:val="24"/>
                                <w:sz w:val="20"/>
                                <w:szCs w:val="20"/>
                              </w:rPr>
                              <w:t>MECANISMOS DE CONFRONTO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5C39A9" id="CaixaDeTexto 96" o:spid="_x0000_s1060" type="#_x0000_t202" style="position:absolute;margin-left:920.05pt;margin-top:486.1pt;width:83.7pt;height:43.6pt;z-index:2545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" filled="f" stroked="f">
                <v:textbox style="mso-fit-shape-to-text:t">
                  <w:txbxContent>
                    <w:p w14:paraId="2F1BE5E9" w14:textId="77777777" w:rsidR="00AD3A98" w:rsidRDefault="00AD3A98" w:rsidP="00AD3A98">
                      <w:pPr>
                        <w:jc w:val="center"/>
                        <w:rPr>
                          <w:rFonts w:ascii="Dubai Medium" w:hAnsi="Dubai Medium" w:cs="Dubai Medium"/>
                          <w:color w:val="00005A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="Dubai Medium" w:hAnsi="Dubai Medium" w:cs="Dubai Medium"/>
                          <w:color w:val="00005A"/>
                          <w:kern w:val="24"/>
                          <w:sz w:val="20"/>
                          <w:szCs w:val="20"/>
                        </w:rPr>
                        <w:t>MECANISMOS DE CONFRONTO</w:t>
                      </w:r>
                    </w:p>
                  </w:txbxContent>
                </v:textbox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g">
            <w:drawing>
              <wp:anchor distT="0" distB="0" distL="114300" distR="114300" simplePos="0" relativeHeight="254542336" behindDoc="0" locked="0" layoutInCell="1" allowOverlap="1" wp14:anchorId="24A93F1E" wp14:editId="32022D86">
                <wp:simplePos x="0" y="0"/>
                <wp:positionH relativeFrom="column">
                  <wp:posOffset>9413875</wp:posOffset>
                </wp:positionH>
                <wp:positionV relativeFrom="paragraph">
                  <wp:posOffset>1323975</wp:posOffset>
                </wp:positionV>
                <wp:extent cx="5822950" cy="5646420"/>
                <wp:effectExtent l="0" t="0" r="6350" b="0"/>
                <wp:wrapNone/>
                <wp:docPr id="957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822950" cy="5646420"/>
                          <a:chOff x="0" y="0"/>
                          <a:chExt cx="3668" cy="3557"/>
                        </a:xfrm>
                      </wpg:grpSpPr>
                      <wps:wsp>
                        <wps:cNvPr id="958" name="AutoShape 3"/>
                        <wps:cNvSpPr>
                          <a:spLocks noChangeAspect="1" noChangeArrowheads="1" noTextEdit="1"/>
                        </wps:cNvSpPr>
                        <wps:spPr bwMode="auto">
                          <a:xfrm>
                            <a:off x="3" y="0"/>
                            <a:ext cx="3663" cy="3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g:grpSp>
                        <wpg:cNvPr id="959" name="Group 205"/>
                        <wpg:cNvGrpSpPr>
                          <a:grpSpLocks/>
                        </wpg:cNvGrpSpPr>
                        <wpg:grpSpPr bwMode="auto">
                          <a:xfrm>
                            <a:off x="0" y="1"/>
                            <a:ext cx="3668" cy="3556"/>
                            <a:chOff x="0" y="1"/>
                            <a:chExt cx="3668" cy="3556"/>
                          </a:xfrm>
                        </wpg:grpSpPr>
                        <wps:wsp>
                          <wps:cNvPr id="556" name="Freeform 5"/>
                          <wps:cNvSpPr>
                            <a:spLocks/>
                          </wps:cNvSpPr>
                          <wps:spPr bwMode="auto">
                            <a:xfrm>
                              <a:off x="2162" y="6"/>
                              <a:ext cx="645" cy="566"/>
                            </a:xfrm>
                            <a:custGeom>
                              <a:avLst/>
                              <a:gdLst>
                                <a:gd name="T0" fmla="*/ 156 w 665"/>
                                <a:gd name="T1" fmla="*/ 567 h 582"/>
                                <a:gd name="T2" fmla="*/ 5 w 665"/>
                                <a:gd name="T3" fmla="*/ 306 h 582"/>
                                <a:gd name="T4" fmla="*/ 5 w 665"/>
                                <a:gd name="T5" fmla="*/ 276 h 582"/>
                                <a:gd name="T6" fmla="*/ 156 w 665"/>
                                <a:gd name="T7" fmla="*/ 15 h 582"/>
                                <a:gd name="T8" fmla="*/ 182 w 665"/>
                                <a:gd name="T9" fmla="*/ 0 h 582"/>
                                <a:gd name="T10" fmla="*/ 483 w 665"/>
                                <a:gd name="T11" fmla="*/ 0 h 582"/>
                                <a:gd name="T12" fmla="*/ 509 w 665"/>
                                <a:gd name="T13" fmla="*/ 15 h 582"/>
                                <a:gd name="T14" fmla="*/ 660 w 665"/>
                                <a:gd name="T15" fmla="*/ 276 h 582"/>
                                <a:gd name="T16" fmla="*/ 660 w 665"/>
                                <a:gd name="T17" fmla="*/ 306 h 582"/>
                                <a:gd name="T18" fmla="*/ 509 w 665"/>
                                <a:gd name="T19" fmla="*/ 567 h 582"/>
                                <a:gd name="T20" fmla="*/ 483 w 665"/>
                                <a:gd name="T21" fmla="*/ 582 h 582"/>
                                <a:gd name="T22" fmla="*/ 182 w 665"/>
                                <a:gd name="T23" fmla="*/ 582 h 582"/>
                                <a:gd name="T24" fmla="*/ 156 w 665"/>
                                <a:gd name="T25" fmla="*/ 567 h 5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665" h="582">
                                  <a:moveTo>
                                    <a:pt x="156" y="567"/>
                                  </a:moveTo>
                                  <a:cubicBezTo>
                                    <a:pt x="5" y="306"/>
                                    <a:pt x="5" y="306"/>
                                    <a:pt x="5" y="306"/>
                                  </a:cubicBezTo>
                                  <a:cubicBezTo>
                                    <a:pt x="0" y="296"/>
                                    <a:pt x="0" y="285"/>
                                    <a:pt x="5" y="276"/>
                                  </a:cubicBezTo>
                                  <a:cubicBezTo>
                                    <a:pt x="156" y="15"/>
                                    <a:pt x="156" y="15"/>
                                    <a:pt x="156" y="15"/>
                                  </a:cubicBezTo>
                                  <a:cubicBezTo>
                                    <a:pt x="161" y="5"/>
                                    <a:pt x="171" y="0"/>
                                    <a:pt x="182" y="0"/>
                                  </a:cubicBezTo>
                                  <a:cubicBezTo>
                                    <a:pt x="483" y="0"/>
                                    <a:pt x="483" y="0"/>
                                    <a:pt x="483" y="0"/>
                                  </a:cubicBezTo>
                                  <a:cubicBezTo>
                                    <a:pt x="494" y="0"/>
                                    <a:pt x="504" y="5"/>
                                    <a:pt x="509" y="15"/>
                                  </a:cubicBezTo>
                                  <a:cubicBezTo>
                                    <a:pt x="660" y="276"/>
                                    <a:pt x="660" y="276"/>
                                    <a:pt x="660" y="276"/>
                                  </a:cubicBezTo>
                                  <a:cubicBezTo>
                                    <a:pt x="665" y="285"/>
                                    <a:pt x="665" y="296"/>
                                    <a:pt x="660" y="306"/>
                                  </a:cubicBezTo>
                                  <a:cubicBezTo>
                                    <a:pt x="509" y="567"/>
                                    <a:pt x="509" y="567"/>
                                    <a:pt x="509" y="567"/>
                                  </a:cubicBezTo>
                                  <a:cubicBezTo>
                                    <a:pt x="504" y="576"/>
                                    <a:pt x="494" y="582"/>
                                    <a:pt x="483" y="582"/>
                                  </a:cubicBezTo>
                                  <a:cubicBezTo>
                                    <a:pt x="182" y="582"/>
                                    <a:pt x="182" y="582"/>
                                    <a:pt x="182" y="582"/>
                                  </a:cubicBezTo>
                                  <a:cubicBezTo>
                                    <a:pt x="171" y="582"/>
                                    <a:pt x="161" y="576"/>
                                    <a:pt x="156" y="56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F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60" name="Freeform 24"/>
                          <wps:cNvSpPr>
                            <a:spLocks noEditPoints="1"/>
                          </wps:cNvSpPr>
                          <wps:spPr bwMode="auto">
                            <a:xfrm>
                              <a:off x="718" y="1"/>
                              <a:ext cx="655" cy="576"/>
                            </a:xfrm>
                            <a:custGeom>
                              <a:avLst/>
                              <a:gdLst>
                                <a:gd name="T0" fmla="*/ 488 w 675"/>
                                <a:gd name="T1" fmla="*/ 592 h 592"/>
                                <a:gd name="T2" fmla="*/ 187 w 675"/>
                                <a:gd name="T3" fmla="*/ 592 h 592"/>
                                <a:gd name="T4" fmla="*/ 157 w 675"/>
                                <a:gd name="T5" fmla="*/ 574 h 592"/>
                                <a:gd name="T6" fmla="*/ 6 w 675"/>
                                <a:gd name="T7" fmla="*/ 313 h 592"/>
                                <a:gd name="T8" fmla="*/ 6 w 675"/>
                                <a:gd name="T9" fmla="*/ 278 h 592"/>
                                <a:gd name="T10" fmla="*/ 157 w 675"/>
                                <a:gd name="T11" fmla="*/ 17 h 592"/>
                                <a:gd name="T12" fmla="*/ 187 w 675"/>
                                <a:gd name="T13" fmla="*/ 0 h 592"/>
                                <a:gd name="T14" fmla="*/ 488 w 675"/>
                                <a:gd name="T15" fmla="*/ 0 h 592"/>
                                <a:gd name="T16" fmla="*/ 518 w 675"/>
                                <a:gd name="T17" fmla="*/ 17 h 592"/>
                                <a:gd name="T18" fmla="*/ 669 w 675"/>
                                <a:gd name="T19" fmla="*/ 278 h 592"/>
                                <a:gd name="T20" fmla="*/ 669 w 675"/>
                                <a:gd name="T21" fmla="*/ 313 h 592"/>
                                <a:gd name="T22" fmla="*/ 518 w 675"/>
                                <a:gd name="T23" fmla="*/ 574 h 592"/>
                                <a:gd name="T24" fmla="*/ 488 w 675"/>
                                <a:gd name="T25" fmla="*/ 592 h 592"/>
                                <a:gd name="T26" fmla="*/ 187 w 675"/>
                                <a:gd name="T27" fmla="*/ 9 h 592"/>
                                <a:gd name="T28" fmla="*/ 165 w 675"/>
                                <a:gd name="T29" fmla="*/ 22 h 592"/>
                                <a:gd name="T30" fmla="*/ 14 w 675"/>
                                <a:gd name="T31" fmla="*/ 283 h 592"/>
                                <a:gd name="T32" fmla="*/ 14 w 675"/>
                                <a:gd name="T33" fmla="*/ 308 h 592"/>
                                <a:gd name="T34" fmla="*/ 165 w 675"/>
                                <a:gd name="T35" fmla="*/ 569 h 592"/>
                                <a:gd name="T36" fmla="*/ 187 w 675"/>
                                <a:gd name="T37" fmla="*/ 582 h 592"/>
                                <a:gd name="T38" fmla="*/ 488 w 675"/>
                                <a:gd name="T39" fmla="*/ 582 h 592"/>
                                <a:gd name="T40" fmla="*/ 510 w 675"/>
                                <a:gd name="T41" fmla="*/ 569 h 592"/>
                                <a:gd name="T42" fmla="*/ 661 w 675"/>
                                <a:gd name="T43" fmla="*/ 308 h 592"/>
                                <a:gd name="T44" fmla="*/ 661 w 675"/>
                                <a:gd name="T45" fmla="*/ 283 h 592"/>
                                <a:gd name="T46" fmla="*/ 510 w 675"/>
                                <a:gd name="T47" fmla="*/ 22 h 592"/>
                                <a:gd name="T48" fmla="*/ 488 w 675"/>
                                <a:gd name="T49" fmla="*/ 9 h 592"/>
                                <a:gd name="T50" fmla="*/ 187 w 675"/>
                                <a:gd name="T51" fmla="*/ 9 h 5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</a:cxnLst>
                              <a:rect l="0" t="0" r="r" b="b"/>
                              <a:pathLst>
                                <a:path w="675" h="592">
                                  <a:moveTo>
                                    <a:pt x="488" y="592"/>
                                  </a:moveTo>
                                  <a:cubicBezTo>
                                    <a:pt x="187" y="592"/>
                                    <a:pt x="187" y="592"/>
                                    <a:pt x="187" y="592"/>
                                  </a:cubicBezTo>
                                  <a:cubicBezTo>
                                    <a:pt x="174" y="592"/>
                                    <a:pt x="163" y="585"/>
                                    <a:pt x="157" y="574"/>
                                  </a:cubicBezTo>
                                  <a:cubicBezTo>
                                    <a:pt x="6" y="313"/>
                                    <a:pt x="6" y="313"/>
                                    <a:pt x="6" y="313"/>
                                  </a:cubicBezTo>
                                  <a:cubicBezTo>
                                    <a:pt x="0" y="302"/>
                                    <a:pt x="0" y="289"/>
                                    <a:pt x="6" y="278"/>
                                  </a:cubicBezTo>
                                  <a:cubicBezTo>
                                    <a:pt x="157" y="17"/>
                                    <a:pt x="157" y="17"/>
                                    <a:pt x="157" y="17"/>
                                  </a:cubicBezTo>
                                  <a:cubicBezTo>
                                    <a:pt x="163" y="7"/>
                                    <a:pt x="174" y="0"/>
                                    <a:pt x="187" y="0"/>
                                  </a:cubicBezTo>
                                  <a:cubicBezTo>
                                    <a:pt x="488" y="0"/>
                                    <a:pt x="488" y="0"/>
                                    <a:pt x="488" y="0"/>
                                  </a:cubicBezTo>
                                  <a:cubicBezTo>
                                    <a:pt x="500" y="0"/>
                                    <a:pt x="512" y="7"/>
                                    <a:pt x="518" y="17"/>
                                  </a:cubicBezTo>
                                  <a:cubicBezTo>
                                    <a:pt x="669" y="278"/>
                                    <a:pt x="669" y="278"/>
                                    <a:pt x="669" y="278"/>
                                  </a:cubicBezTo>
                                  <a:cubicBezTo>
                                    <a:pt x="675" y="289"/>
                                    <a:pt x="675" y="302"/>
                                    <a:pt x="669" y="313"/>
                                  </a:cubicBezTo>
                                  <a:cubicBezTo>
                                    <a:pt x="518" y="574"/>
                                    <a:pt x="518" y="574"/>
                                    <a:pt x="518" y="574"/>
                                  </a:cubicBezTo>
                                  <a:cubicBezTo>
                                    <a:pt x="512" y="585"/>
                                    <a:pt x="500" y="592"/>
                                    <a:pt x="488" y="592"/>
                                  </a:cubicBezTo>
                                  <a:close/>
                                  <a:moveTo>
                                    <a:pt x="187" y="9"/>
                                  </a:moveTo>
                                  <a:cubicBezTo>
                                    <a:pt x="178" y="9"/>
                                    <a:pt x="169" y="14"/>
                                    <a:pt x="165" y="22"/>
                                  </a:cubicBezTo>
                                  <a:cubicBezTo>
                                    <a:pt x="14" y="283"/>
                                    <a:pt x="14" y="283"/>
                                    <a:pt x="14" y="283"/>
                                  </a:cubicBezTo>
                                  <a:cubicBezTo>
                                    <a:pt x="10" y="291"/>
                                    <a:pt x="10" y="301"/>
                                    <a:pt x="14" y="308"/>
                                  </a:cubicBezTo>
                                  <a:cubicBezTo>
                                    <a:pt x="165" y="569"/>
                                    <a:pt x="165" y="569"/>
                                    <a:pt x="165" y="569"/>
                                  </a:cubicBezTo>
                                  <a:cubicBezTo>
                                    <a:pt x="169" y="577"/>
                                    <a:pt x="178" y="582"/>
                                    <a:pt x="187" y="582"/>
                                  </a:cubicBezTo>
                                  <a:cubicBezTo>
                                    <a:pt x="488" y="582"/>
                                    <a:pt x="488" y="582"/>
                                    <a:pt x="488" y="582"/>
                                  </a:cubicBezTo>
                                  <a:cubicBezTo>
                                    <a:pt x="497" y="582"/>
                                    <a:pt x="506" y="577"/>
                                    <a:pt x="510" y="569"/>
                                  </a:cubicBezTo>
                                  <a:cubicBezTo>
                                    <a:pt x="661" y="308"/>
                                    <a:pt x="661" y="308"/>
                                    <a:pt x="661" y="308"/>
                                  </a:cubicBezTo>
                                  <a:cubicBezTo>
                                    <a:pt x="665" y="301"/>
                                    <a:pt x="665" y="291"/>
                                    <a:pt x="661" y="283"/>
                                  </a:cubicBezTo>
                                  <a:cubicBezTo>
                                    <a:pt x="510" y="22"/>
                                    <a:pt x="510" y="22"/>
                                    <a:pt x="510" y="22"/>
                                  </a:cubicBezTo>
                                  <a:cubicBezTo>
                                    <a:pt x="506" y="14"/>
                                    <a:pt x="497" y="9"/>
                                    <a:pt x="488" y="9"/>
                                  </a:cubicBezTo>
                                  <a:lnTo>
                                    <a:pt x="187" y="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5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65" name="Freeform 33"/>
                          <wps:cNvSpPr>
                            <a:spLocks noEditPoints="1"/>
                          </wps:cNvSpPr>
                          <wps:spPr bwMode="auto">
                            <a:xfrm>
                              <a:off x="1810" y="590"/>
                              <a:ext cx="248" cy="2199"/>
                            </a:xfrm>
                            <a:custGeom>
                              <a:avLst/>
                              <a:gdLst>
                                <a:gd name="T0" fmla="*/ 0 w 255"/>
                                <a:gd name="T1" fmla="*/ 2260 h 2260"/>
                                <a:gd name="T2" fmla="*/ 27 w 255"/>
                                <a:gd name="T3" fmla="*/ 2254 h 2260"/>
                                <a:gd name="T4" fmla="*/ 63 w 255"/>
                                <a:gd name="T5" fmla="*/ 2226 h 2260"/>
                                <a:gd name="T6" fmla="*/ 89 w 255"/>
                                <a:gd name="T7" fmla="*/ 2190 h 2260"/>
                                <a:gd name="T8" fmla="*/ 111 w 255"/>
                                <a:gd name="T9" fmla="*/ 2151 h 2260"/>
                                <a:gd name="T10" fmla="*/ 128 w 255"/>
                                <a:gd name="T11" fmla="*/ 2110 h 2260"/>
                                <a:gd name="T12" fmla="*/ 143 w 255"/>
                                <a:gd name="T13" fmla="*/ 2068 h 2260"/>
                                <a:gd name="T14" fmla="*/ 156 w 255"/>
                                <a:gd name="T15" fmla="*/ 2026 h 2260"/>
                                <a:gd name="T16" fmla="*/ 168 w 255"/>
                                <a:gd name="T17" fmla="*/ 1983 h 2260"/>
                                <a:gd name="T18" fmla="*/ 178 w 255"/>
                                <a:gd name="T19" fmla="*/ 1940 h 2260"/>
                                <a:gd name="T20" fmla="*/ 188 w 255"/>
                                <a:gd name="T21" fmla="*/ 1897 h 2260"/>
                                <a:gd name="T22" fmla="*/ 196 w 255"/>
                                <a:gd name="T23" fmla="*/ 1853 h 2260"/>
                                <a:gd name="T24" fmla="*/ 204 w 255"/>
                                <a:gd name="T25" fmla="*/ 1810 h 2260"/>
                                <a:gd name="T26" fmla="*/ 211 w 255"/>
                                <a:gd name="T27" fmla="*/ 1766 h 2260"/>
                                <a:gd name="T28" fmla="*/ 217 w 255"/>
                                <a:gd name="T29" fmla="*/ 1722 h 2260"/>
                                <a:gd name="T30" fmla="*/ 223 w 255"/>
                                <a:gd name="T31" fmla="*/ 1679 h 2260"/>
                                <a:gd name="T32" fmla="*/ 228 w 255"/>
                                <a:gd name="T33" fmla="*/ 1635 h 2260"/>
                                <a:gd name="T34" fmla="*/ 233 w 255"/>
                                <a:gd name="T35" fmla="*/ 1591 h 2260"/>
                                <a:gd name="T36" fmla="*/ 237 w 255"/>
                                <a:gd name="T37" fmla="*/ 1547 h 2260"/>
                                <a:gd name="T38" fmla="*/ 241 w 255"/>
                                <a:gd name="T39" fmla="*/ 1503 h 2260"/>
                                <a:gd name="T40" fmla="*/ 244 w 255"/>
                                <a:gd name="T41" fmla="*/ 1459 h 2260"/>
                                <a:gd name="T42" fmla="*/ 247 w 255"/>
                                <a:gd name="T43" fmla="*/ 1415 h 2260"/>
                                <a:gd name="T44" fmla="*/ 249 w 255"/>
                                <a:gd name="T45" fmla="*/ 1371 h 2260"/>
                                <a:gd name="T46" fmla="*/ 251 w 255"/>
                                <a:gd name="T47" fmla="*/ 1326 h 2260"/>
                                <a:gd name="T48" fmla="*/ 253 w 255"/>
                                <a:gd name="T49" fmla="*/ 1282 h 2260"/>
                                <a:gd name="T50" fmla="*/ 254 w 255"/>
                                <a:gd name="T51" fmla="*/ 1238 h 2260"/>
                                <a:gd name="T52" fmla="*/ 255 w 255"/>
                                <a:gd name="T53" fmla="*/ 1194 h 2260"/>
                                <a:gd name="T54" fmla="*/ 255 w 255"/>
                                <a:gd name="T55" fmla="*/ 1150 h 2260"/>
                                <a:gd name="T56" fmla="*/ 245 w 255"/>
                                <a:gd name="T57" fmla="*/ 1106 h 2260"/>
                                <a:gd name="T58" fmla="*/ 245 w 255"/>
                                <a:gd name="T59" fmla="*/ 1062 h 2260"/>
                                <a:gd name="T60" fmla="*/ 244 w 255"/>
                                <a:gd name="T61" fmla="*/ 1018 h 2260"/>
                                <a:gd name="T62" fmla="*/ 243 w 255"/>
                                <a:gd name="T63" fmla="*/ 974 h 2260"/>
                                <a:gd name="T64" fmla="*/ 242 w 255"/>
                                <a:gd name="T65" fmla="*/ 929 h 2260"/>
                                <a:gd name="T66" fmla="*/ 240 w 255"/>
                                <a:gd name="T67" fmla="*/ 885 h 2260"/>
                                <a:gd name="T68" fmla="*/ 237 w 255"/>
                                <a:gd name="T69" fmla="*/ 841 h 2260"/>
                                <a:gd name="T70" fmla="*/ 234 w 255"/>
                                <a:gd name="T71" fmla="*/ 797 h 2260"/>
                                <a:gd name="T72" fmla="*/ 231 w 255"/>
                                <a:gd name="T73" fmla="*/ 753 h 2260"/>
                                <a:gd name="T74" fmla="*/ 227 w 255"/>
                                <a:gd name="T75" fmla="*/ 709 h 2260"/>
                                <a:gd name="T76" fmla="*/ 223 w 255"/>
                                <a:gd name="T77" fmla="*/ 666 h 2260"/>
                                <a:gd name="T78" fmla="*/ 219 w 255"/>
                                <a:gd name="T79" fmla="*/ 622 h 2260"/>
                                <a:gd name="T80" fmla="*/ 213 w 255"/>
                                <a:gd name="T81" fmla="*/ 578 h 2260"/>
                                <a:gd name="T82" fmla="*/ 208 w 255"/>
                                <a:gd name="T83" fmla="*/ 534 h 2260"/>
                                <a:gd name="T84" fmla="*/ 201 w 255"/>
                                <a:gd name="T85" fmla="*/ 491 h 2260"/>
                                <a:gd name="T86" fmla="*/ 194 w 255"/>
                                <a:gd name="T87" fmla="*/ 447 h 2260"/>
                                <a:gd name="T88" fmla="*/ 186 w 255"/>
                                <a:gd name="T89" fmla="*/ 404 h 2260"/>
                                <a:gd name="T90" fmla="*/ 178 w 255"/>
                                <a:gd name="T91" fmla="*/ 361 h 2260"/>
                                <a:gd name="T92" fmla="*/ 168 w 255"/>
                                <a:gd name="T93" fmla="*/ 318 h 2260"/>
                                <a:gd name="T94" fmla="*/ 158 w 255"/>
                                <a:gd name="T95" fmla="*/ 275 h 2260"/>
                                <a:gd name="T96" fmla="*/ 146 w 255"/>
                                <a:gd name="T97" fmla="*/ 233 h 2260"/>
                                <a:gd name="T98" fmla="*/ 133 w 255"/>
                                <a:gd name="T99" fmla="*/ 191 h 2260"/>
                                <a:gd name="T100" fmla="*/ 118 w 255"/>
                                <a:gd name="T101" fmla="*/ 149 h 2260"/>
                                <a:gd name="T102" fmla="*/ 100 w 255"/>
                                <a:gd name="T103" fmla="*/ 109 h 2260"/>
                                <a:gd name="T104" fmla="*/ 79 w 255"/>
                                <a:gd name="T105" fmla="*/ 71 h 2260"/>
                                <a:gd name="T106" fmla="*/ 53 w 255"/>
                                <a:gd name="T107" fmla="*/ 37 h 2260"/>
                                <a:gd name="T108" fmla="*/ 19 w 255"/>
                                <a:gd name="T109" fmla="*/ 13 h 22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</a:cxnLst>
                              <a:rect l="0" t="0" r="r" b="b"/>
                              <a:pathLst>
                                <a:path w="255" h="2260">
                                  <a:moveTo>
                                    <a:pt x="0" y="2260"/>
                                  </a:moveTo>
                                  <a:cubicBezTo>
                                    <a:pt x="0" y="2251"/>
                                    <a:pt x="0" y="2251"/>
                                    <a:pt x="0" y="2251"/>
                                  </a:cubicBezTo>
                                  <a:cubicBezTo>
                                    <a:pt x="1" y="2251"/>
                                    <a:pt x="2" y="2250"/>
                                    <a:pt x="4" y="2250"/>
                                  </a:cubicBezTo>
                                  <a:cubicBezTo>
                                    <a:pt x="4" y="2260"/>
                                    <a:pt x="4" y="2260"/>
                                    <a:pt x="4" y="2260"/>
                                  </a:cubicBezTo>
                                  <a:cubicBezTo>
                                    <a:pt x="3" y="2260"/>
                                    <a:pt x="1" y="2260"/>
                                    <a:pt x="0" y="2260"/>
                                  </a:cubicBezTo>
                                  <a:close/>
                                  <a:moveTo>
                                    <a:pt x="27" y="2254"/>
                                  </a:moveTo>
                                  <a:cubicBezTo>
                                    <a:pt x="23" y="2245"/>
                                    <a:pt x="23" y="2245"/>
                                    <a:pt x="23" y="2245"/>
                                  </a:cubicBezTo>
                                  <a:cubicBezTo>
                                    <a:pt x="29" y="2243"/>
                                    <a:pt x="35" y="2239"/>
                                    <a:pt x="41" y="2234"/>
                                  </a:cubicBezTo>
                                  <a:cubicBezTo>
                                    <a:pt x="46" y="2242"/>
                                    <a:pt x="46" y="2242"/>
                                    <a:pt x="46" y="2242"/>
                                  </a:cubicBezTo>
                                  <a:cubicBezTo>
                                    <a:pt x="40" y="2247"/>
                                    <a:pt x="33" y="2251"/>
                                    <a:pt x="27" y="2254"/>
                                  </a:cubicBezTo>
                                  <a:close/>
                                  <a:moveTo>
                                    <a:pt x="63" y="2226"/>
                                  </a:moveTo>
                                  <a:cubicBezTo>
                                    <a:pt x="56" y="2220"/>
                                    <a:pt x="56" y="2220"/>
                                    <a:pt x="56" y="2220"/>
                                  </a:cubicBezTo>
                                  <a:cubicBezTo>
                                    <a:pt x="61" y="2215"/>
                                    <a:pt x="65" y="2209"/>
                                    <a:pt x="70" y="2203"/>
                                  </a:cubicBezTo>
                                  <a:cubicBezTo>
                                    <a:pt x="77" y="2209"/>
                                    <a:pt x="77" y="2209"/>
                                    <a:pt x="77" y="2209"/>
                                  </a:cubicBezTo>
                                  <a:cubicBezTo>
                                    <a:pt x="72" y="2215"/>
                                    <a:pt x="68" y="2221"/>
                                    <a:pt x="63" y="2226"/>
                                  </a:cubicBezTo>
                                  <a:close/>
                                  <a:moveTo>
                                    <a:pt x="89" y="2190"/>
                                  </a:moveTo>
                                  <a:cubicBezTo>
                                    <a:pt x="82" y="2185"/>
                                    <a:pt x="82" y="2185"/>
                                    <a:pt x="82" y="2185"/>
                                  </a:cubicBezTo>
                                  <a:cubicBezTo>
                                    <a:pt x="85" y="2179"/>
                                    <a:pt x="89" y="2173"/>
                                    <a:pt x="92" y="2166"/>
                                  </a:cubicBezTo>
                                  <a:cubicBezTo>
                                    <a:pt x="101" y="2171"/>
                                    <a:pt x="101" y="2171"/>
                                    <a:pt x="101" y="2171"/>
                                  </a:cubicBezTo>
                                  <a:cubicBezTo>
                                    <a:pt x="97" y="2177"/>
                                    <a:pt x="93" y="2184"/>
                                    <a:pt x="89" y="2190"/>
                                  </a:cubicBezTo>
                                  <a:close/>
                                  <a:moveTo>
                                    <a:pt x="111" y="2151"/>
                                  </a:moveTo>
                                  <a:cubicBezTo>
                                    <a:pt x="102" y="2147"/>
                                    <a:pt x="102" y="2147"/>
                                    <a:pt x="102" y="2147"/>
                                  </a:cubicBezTo>
                                  <a:cubicBezTo>
                                    <a:pt x="105" y="2140"/>
                                    <a:pt x="108" y="2134"/>
                                    <a:pt x="111" y="2127"/>
                                  </a:cubicBezTo>
                                  <a:cubicBezTo>
                                    <a:pt x="120" y="2130"/>
                                    <a:pt x="120" y="2130"/>
                                    <a:pt x="120" y="2130"/>
                                  </a:cubicBezTo>
                                  <a:cubicBezTo>
                                    <a:pt x="117" y="2137"/>
                                    <a:pt x="114" y="2144"/>
                                    <a:pt x="111" y="2151"/>
                                  </a:cubicBezTo>
                                  <a:close/>
                                  <a:moveTo>
                                    <a:pt x="128" y="2110"/>
                                  </a:moveTo>
                                  <a:cubicBezTo>
                                    <a:pt x="119" y="2106"/>
                                    <a:pt x="119" y="2106"/>
                                    <a:pt x="119" y="2106"/>
                                  </a:cubicBezTo>
                                  <a:cubicBezTo>
                                    <a:pt x="122" y="2100"/>
                                    <a:pt x="124" y="2093"/>
                                    <a:pt x="127" y="2086"/>
                                  </a:cubicBezTo>
                                  <a:cubicBezTo>
                                    <a:pt x="136" y="2089"/>
                                    <a:pt x="136" y="2089"/>
                                    <a:pt x="136" y="2089"/>
                                  </a:cubicBezTo>
                                  <a:cubicBezTo>
                                    <a:pt x="133" y="2096"/>
                                    <a:pt x="131" y="2103"/>
                                    <a:pt x="128" y="2110"/>
                                  </a:cubicBezTo>
                                  <a:close/>
                                  <a:moveTo>
                                    <a:pt x="143" y="2068"/>
                                  </a:moveTo>
                                  <a:cubicBezTo>
                                    <a:pt x="134" y="2065"/>
                                    <a:pt x="134" y="2065"/>
                                    <a:pt x="134" y="2065"/>
                                  </a:cubicBezTo>
                                  <a:cubicBezTo>
                                    <a:pt x="136" y="2058"/>
                                    <a:pt x="139" y="2051"/>
                                    <a:pt x="141" y="2044"/>
                                  </a:cubicBezTo>
                                  <a:cubicBezTo>
                                    <a:pt x="150" y="2047"/>
                                    <a:pt x="150" y="2047"/>
                                    <a:pt x="150" y="2047"/>
                                  </a:cubicBezTo>
                                  <a:cubicBezTo>
                                    <a:pt x="148" y="2054"/>
                                    <a:pt x="145" y="2061"/>
                                    <a:pt x="143" y="2068"/>
                                  </a:cubicBezTo>
                                  <a:close/>
                                  <a:moveTo>
                                    <a:pt x="156" y="2026"/>
                                  </a:moveTo>
                                  <a:cubicBezTo>
                                    <a:pt x="147" y="2023"/>
                                    <a:pt x="147" y="2023"/>
                                    <a:pt x="147" y="2023"/>
                                  </a:cubicBezTo>
                                  <a:cubicBezTo>
                                    <a:pt x="149" y="2016"/>
                                    <a:pt x="151" y="2009"/>
                                    <a:pt x="153" y="2002"/>
                                  </a:cubicBezTo>
                                  <a:cubicBezTo>
                                    <a:pt x="162" y="2004"/>
                                    <a:pt x="162" y="2004"/>
                                    <a:pt x="162" y="2004"/>
                                  </a:cubicBezTo>
                                  <a:cubicBezTo>
                                    <a:pt x="160" y="2012"/>
                                    <a:pt x="158" y="2019"/>
                                    <a:pt x="156" y="2026"/>
                                  </a:cubicBezTo>
                                  <a:close/>
                                  <a:moveTo>
                                    <a:pt x="168" y="1983"/>
                                  </a:moveTo>
                                  <a:cubicBezTo>
                                    <a:pt x="159" y="1981"/>
                                    <a:pt x="159" y="1981"/>
                                    <a:pt x="159" y="1981"/>
                                  </a:cubicBezTo>
                                  <a:cubicBezTo>
                                    <a:pt x="161" y="1974"/>
                                    <a:pt x="162" y="1967"/>
                                    <a:pt x="164" y="1959"/>
                                  </a:cubicBezTo>
                                  <a:cubicBezTo>
                                    <a:pt x="173" y="1962"/>
                                    <a:pt x="173" y="1962"/>
                                    <a:pt x="173" y="1962"/>
                                  </a:cubicBezTo>
                                  <a:cubicBezTo>
                                    <a:pt x="172" y="1969"/>
                                    <a:pt x="170" y="1976"/>
                                    <a:pt x="168" y="1983"/>
                                  </a:cubicBezTo>
                                  <a:close/>
                                  <a:moveTo>
                                    <a:pt x="178" y="1940"/>
                                  </a:moveTo>
                                  <a:cubicBezTo>
                                    <a:pt x="169" y="1938"/>
                                    <a:pt x="169" y="1938"/>
                                    <a:pt x="169" y="1938"/>
                                  </a:cubicBezTo>
                                  <a:cubicBezTo>
                                    <a:pt x="171" y="1931"/>
                                    <a:pt x="173" y="1924"/>
                                    <a:pt x="174" y="1916"/>
                                  </a:cubicBezTo>
                                  <a:cubicBezTo>
                                    <a:pt x="183" y="1918"/>
                                    <a:pt x="183" y="1918"/>
                                    <a:pt x="183" y="1918"/>
                                  </a:cubicBezTo>
                                  <a:cubicBezTo>
                                    <a:pt x="182" y="1926"/>
                                    <a:pt x="180" y="1933"/>
                                    <a:pt x="178" y="1940"/>
                                  </a:cubicBezTo>
                                  <a:close/>
                                  <a:moveTo>
                                    <a:pt x="188" y="1897"/>
                                  </a:moveTo>
                                  <a:cubicBezTo>
                                    <a:pt x="179" y="1895"/>
                                    <a:pt x="179" y="1895"/>
                                    <a:pt x="179" y="1895"/>
                                  </a:cubicBezTo>
                                  <a:cubicBezTo>
                                    <a:pt x="180" y="1888"/>
                                    <a:pt x="182" y="1881"/>
                                    <a:pt x="183" y="1873"/>
                                  </a:cubicBezTo>
                                  <a:cubicBezTo>
                                    <a:pt x="192" y="1875"/>
                                    <a:pt x="192" y="1875"/>
                                    <a:pt x="192" y="1875"/>
                                  </a:cubicBezTo>
                                  <a:cubicBezTo>
                                    <a:pt x="191" y="1882"/>
                                    <a:pt x="189" y="1890"/>
                                    <a:pt x="188" y="1897"/>
                                  </a:cubicBezTo>
                                  <a:close/>
                                  <a:moveTo>
                                    <a:pt x="196" y="1853"/>
                                  </a:moveTo>
                                  <a:cubicBezTo>
                                    <a:pt x="187" y="1852"/>
                                    <a:pt x="187" y="1852"/>
                                    <a:pt x="187" y="1852"/>
                                  </a:cubicBezTo>
                                  <a:cubicBezTo>
                                    <a:pt x="188" y="1845"/>
                                    <a:pt x="190" y="1837"/>
                                    <a:pt x="191" y="1830"/>
                                  </a:cubicBezTo>
                                  <a:cubicBezTo>
                                    <a:pt x="200" y="1832"/>
                                    <a:pt x="200" y="1832"/>
                                    <a:pt x="200" y="1832"/>
                                  </a:cubicBezTo>
                                  <a:cubicBezTo>
                                    <a:pt x="199" y="1839"/>
                                    <a:pt x="198" y="1846"/>
                                    <a:pt x="196" y="1853"/>
                                  </a:cubicBezTo>
                                  <a:close/>
                                  <a:moveTo>
                                    <a:pt x="204" y="1810"/>
                                  </a:moveTo>
                                  <a:cubicBezTo>
                                    <a:pt x="195" y="1808"/>
                                    <a:pt x="195" y="1808"/>
                                    <a:pt x="195" y="1808"/>
                                  </a:cubicBezTo>
                                  <a:cubicBezTo>
                                    <a:pt x="196" y="1801"/>
                                    <a:pt x="197" y="1794"/>
                                    <a:pt x="198" y="1787"/>
                                  </a:cubicBezTo>
                                  <a:cubicBezTo>
                                    <a:pt x="208" y="1788"/>
                                    <a:pt x="208" y="1788"/>
                                    <a:pt x="208" y="1788"/>
                                  </a:cubicBezTo>
                                  <a:cubicBezTo>
                                    <a:pt x="206" y="1795"/>
                                    <a:pt x="205" y="1803"/>
                                    <a:pt x="204" y="1810"/>
                                  </a:cubicBezTo>
                                  <a:close/>
                                  <a:moveTo>
                                    <a:pt x="211" y="1766"/>
                                  </a:moveTo>
                                  <a:cubicBezTo>
                                    <a:pt x="202" y="1765"/>
                                    <a:pt x="202" y="1765"/>
                                    <a:pt x="202" y="1765"/>
                                  </a:cubicBezTo>
                                  <a:cubicBezTo>
                                    <a:pt x="203" y="1758"/>
                                    <a:pt x="204" y="1750"/>
                                    <a:pt x="205" y="1743"/>
                                  </a:cubicBezTo>
                                  <a:cubicBezTo>
                                    <a:pt x="214" y="1744"/>
                                    <a:pt x="214" y="1744"/>
                                    <a:pt x="214" y="1744"/>
                                  </a:cubicBezTo>
                                  <a:cubicBezTo>
                                    <a:pt x="213" y="1752"/>
                                    <a:pt x="212" y="1759"/>
                                    <a:pt x="211" y="1766"/>
                                  </a:cubicBezTo>
                                  <a:close/>
                                  <a:moveTo>
                                    <a:pt x="217" y="1722"/>
                                  </a:moveTo>
                                  <a:cubicBezTo>
                                    <a:pt x="208" y="1721"/>
                                    <a:pt x="208" y="1721"/>
                                    <a:pt x="208" y="1721"/>
                                  </a:cubicBezTo>
                                  <a:cubicBezTo>
                                    <a:pt x="209" y="1714"/>
                                    <a:pt x="210" y="1707"/>
                                    <a:pt x="211" y="1699"/>
                                  </a:cubicBezTo>
                                  <a:cubicBezTo>
                                    <a:pt x="220" y="1701"/>
                                    <a:pt x="220" y="1701"/>
                                    <a:pt x="220" y="1701"/>
                                  </a:cubicBezTo>
                                  <a:cubicBezTo>
                                    <a:pt x="219" y="1708"/>
                                    <a:pt x="218" y="1715"/>
                                    <a:pt x="217" y="1722"/>
                                  </a:cubicBezTo>
                                  <a:close/>
                                  <a:moveTo>
                                    <a:pt x="223" y="1679"/>
                                  </a:moveTo>
                                  <a:cubicBezTo>
                                    <a:pt x="214" y="1678"/>
                                    <a:pt x="214" y="1678"/>
                                    <a:pt x="214" y="1678"/>
                                  </a:cubicBezTo>
                                  <a:cubicBezTo>
                                    <a:pt x="215" y="1670"/>
                                    <a:pt x="216" y="1663"/>
                                    <a:pt x="217" y="1656"/>
                                  </a:cubicBezTo>
                                  <a:cubicBezTo>
                                    <a:pt x="226" y="1657"/>
                                    <a:pt x="226" y="1657"/>
                                    <a:pt x="226" y="1657"/>
                                  </a:cubicBezTo>
                                  <a:cubicBezTo>
                                    <a:pt x="225" y="1664"/>
                                    <a:pt x="224" y="1671"/>
                                    <a:pt x="223" y="1679"/>
                                  </a:cubicBezTo>
                                  <a:close/>
                                  <a:moveTo>
                                    <a:pt x="228" y="1635"/>
                                  </a:moveTo>
                                  <a:cubicBezTo>
                                    <a:pt x="219" y="1634"/>
                                    <a:pt x="219" y="1634"/>
                                    <a:pt x="219" y="1634"/>
                                  </a:cubicBezTo>
                                  <a:cubicBezTo>
                                    <a:pt x="220" y="1626"/>
                                    <a:pt x="221" y="1619"/>
                                    <a:pt x="221" y="1612"/>
                                  </a:cubicBezTo>
                                  <a:cubicBezTo>
                                    <a:pt x="231" y="1613"/>
                                    <a:pt x="231" y="1613"/>
                                    <a:pt x="231" y="1613"/>
                                  </a:cubicBezTo>
                                  <a:cubicBezTo>
                                    <a:pt x="230" y="1620"/>
                                    <a:pt x="229" y="1628"/>
                                    <a:pt x="228" y="1635"/>
                                  </a:cubicBezTo>
                                  <a:close/>
                                  <a:moveTo>
                                    <a:pt x="233" y="1591"/>
                                  </a:moveTo>
                                  <a:cubicBezTo>
                                    <a:pt x="224" y="1590"/>
                                    <a:pt x="224" y="1590"/>
                                    <a:pt x="224" y="1590"/>
                                  </a:cubicBezTo>
                                  <a:cubicBezTo>
                                    <a:pt x="224" y="1583"/>
                                    <a:pt x="225" y="1575"/>
                                    <a:pt x="226" y="1568"/>
                                  </a:cubicBezTo>
                                  <a:cubicBezTo>
                                    <a:pt x="235" y="1569"/>
                                    <a:pt x="235" y="1569"/>
                                    <a:pt x="235" y="1569"/>
                                  </a:cubicBezTo>
                                  <a:cubicBezTo>
                                    <a:pt x="234" y="1576"/>
                                    <a:pt x="234" y="1584"/>
                                    <a:pt x="233" y="1591"/>
                                  </a:cubicBezTo>
                                  <a:close/>
                                  <a:moveTo>
                                    <a:pt x="237" y="1547"/>
                                  </a:moveTo>
                                  <a:cubicBezTo>
                                    <a:pt x="228" y="1546"/>
                                    <a:pt x="228" y="1546"/>
                                    <a:pt x="228" y="1546"/>
                                  </a:cubicBezTo>
                                  <a:cubicBezTo>
                                    <a:pt x="229" y="1539"/>
                                    <a:pt x="229" y="1531"/>
                                    <a:pt x="230" y="1524"/>
                                  </a:cubicBezTo>
                                  <a:cubicBezTo>
                                    <a:pt x="239" y="1525"/>
                                    <a:pt x="239" y="1525"/>
                                    <a:pt x="239" y="1525"/>
                                  </a:cubicBezTo>
                                  <a:cubicBezTo>
                                    <a:pt x="238" y="1532"/>
                                    <a:pt x="238" y="1540"/>
                                    <a:pt x="237" y="1547"/>
                                  </a:cubicBezTo>
                                  <a:close/>
                                  <a:moveTo>
                                    <a:pt x="241" y="1503"/>
                                  </a:moveTo>
                                  <a:cubicBezTo>
                                    <a:pt x="232" y="1502"/>
                                    <a:pt x="232" y="1502"/>
                                    <a:pt x="232" y="1502"/>
                                  </a:cubicBezTo>
                                  <a:cubicBezTo>
                                    <a:pt x="233" y="1480"/>
                                    <a:pt x="233" y="1480"/>
                                    <a:pt x="233" y="1480"/>
                                  </a:cubicBezTo>
                                  <a:cubicBezTo>
                                    <a:pt x="243" y="1481"/>
                                    <a:pt x="243" y="1481"/>
                                    <a:pt x="243" y="1481"/>
                                  </a:cubicBezTo>
                                  <a:lnTo>
                                    <a:pt x="241" y="1503"/>
                                  </a:lnTo>
                                  <a:close/>
                                  <a:moveTo>
                                    <a:pt x="244" y="1459"/>
                                  </a:moveTo>
                                  <a:cubicBezTo>
                                    <a:pt x="235" y="1458"/>
                                    <a:pt x="235" y="1458"/>
                                    <a:pt x="235" y="1458"/>
                                  </a:cubicBezTo>
                                  <a:cubicBezTo>
                                    <a:pt x="236" y="1436"/>
                                    <a:pt x="236" y="1436"/>
                                    <a:pt x="236" y="1436"/>
                                  </a:cubicBezTo>
                                  <a:cubicBezTo>
                                    <a:pt x="245" y="1437"/>
                                    <a:pt x="245" y="1437"/>
                                    <a:pt x="245" y="1437"/>
                                  </a:cubicBezTo>
                                  <a:lnTo>
                                    <a:pt x="244" y="1459"/>
                                  </a:lnTo>
                                  <a:close/>
                                  <a:moveTo>
                                    <a:pt x="247" y="1415"/>
                                  </a:moveTo>
                                  <a:cubicBezTo>
                                    <a:pt x="237" y="1414"/>
                                    <a:pt x="237" y="1414"/>
                                    <a:pt x="237" y="1414"/>
                                  </a:cubicBezTo>
                                  <a:cubicBezTo>
                                    <a:pt x="239" y="1392"/>
                                    <a:pt x="239" y="1392"/>
                                    <a:pt x="239" y="1392"/>
                                  </a:cubicBezTo>
                                  <a:cubicBezTo>
                                    <a:pt x="248" y="1393"/>
                                    <a:pt x="248" y="1393"/>
                                    <a:pt x="248" y="1393"/>
                                  </a:cubicBezTo>
                                  <a:lnTo>
                                    <a:pt x="247" y="1415"/>
                                  </a:lnTo>
                                  <a:close/>
                                  <a:moveTo>
                                    <a:pt x="249" y="1371"/>
                                  </a:moveTo>
                                  <a:cubicBezTo>
                                    <a:pt x="240" y="1370"/>
                                    <a:pt x="240" y="1370"/>
                                    <a:pt x="240" y="1370"/>
                                  </a:cubicBezTo>
                                  <a:cubicBezTo>
                                    <a:pt x="240" y="1363"/>
                                    <a:pt x="241" y="1355"/>
                                    <a:pt x="241" y="1348"/>
                                  </a:cubicBezTo>
                                  <a:cubicBezTo>
                                    <a:pt x="250" y="1348"/>
                                    <a:pt x="250" y="1348"/>
                                    <a:pt x="250" y="1348"/>
                                  </a:cubicBezTo>
                                  <a:cubicBezTo>
                                    <a:pt x="250" y="1356"/>
                                    <a:pt x="250" y="1363"/>
                                    <a:pt x="249" y="1371"/>
                                  </a:cubicBezTo>
                                  <a:close/>
                                  <a:moveTo>
                                    <a:pt x="251" y="1326"/>
                                  </a:moveTo>
                                  <a:cubicBezTo>
                                    <a:pt x="242" y="1326"/>
                                    <a:pt x="242" y="1326"/>
                                    <a:pt x="242" y="1326"/>
                                  </a:cubicBezTo>
                                  <a:cubicBezTo>
                                    <a:pt x="243" y="1304"/>
                                    <a:pt x="243" y="1304"/>
                                    <a:pt x="243" y="1304"/>
                                  </a:cubicBezTo>
                                  <a:cubicBezTo>
                                    <a:pt x="252" y="1304"/>
                                    <a:pt x="252" y="1304"/>
                                    <a:pt x="252" y="1304"/>
                                  </a:cubicBezTo>
                                  <a:lnTo>
                                    <a:pt x="251" y="1326"/>
                                  </a:lnTo>
                                  <a:close/>
                                  <a:moveTo>
                                    <a:pt x="253" y="1282"/>
                                  </a:moveTo>
                                  <a:cubicBezTo>
                                    <a:pt x="243" y="1282"/>
                                    <a:pt x="243" y="1282"/>
                                    <a:pt x="243" y="1282"/>
                                  </a:cubicBezTo>
                                  <a:cubicBezTo>
                                    <a:pt x="244" y="1260"/>
                                    <a:pt x="244" y="1260"/>
                                    <a:pt x="244" y="1260"/>
                                  </a:cubicBezTo>
                                  <a:cubicBezTo>
                                    <a:pt x="253" y="1260"/>
                                    <a:pt x="253" y="1260"/>
                                    <a:pt x="253" y="1260"/>
                                  </a:cubicBezTo>
                                  <a:lnTo>
                                    <a:pt x="253" y="1282"/>
                                  </a:lnTo>
                                  <a:close/>
                                  <a:moveTo>
                                    <a:pt x="254" y="1238"/>
                                  </a:moveTo>
                                  <a:cubicBezTo>
                                    <a:pt x="244" y="1238"/>
                                    <a:pt x="244" y="1238"/>
                                    <a:pt x="244" y="1238"/>
                                  </a:cubicBezTo>
                                  <a:cubicBezTo>
                                    <a:pt x="245" y="1216"/>
                                    <a:pt x="245" y="1216"/>
                                    <a:pt x="245" y="1216"/>
                                  </a:cubicBezTo>
                                  <a:cubicBezTo>
                                    <a:pt x="254" y="1216"/>
                                    <a:pt x="254" y="1216"/>
                                    <a:pt x="254" y="1216"/>
                                  </a:cubicBezTo>
                                  <a:lnTo>
                                    <a:pt x="254" y="1238"/>
                                  </a:lnTo>
                                  <a:close/>
                                  <a:moveTo>
                                    <a:pt x="255" y="1194"/>
                                  </a:moveTo>
                                  <a:cubicBezTo>
                                    <a:pt x="245" y="1194"/>
                                    <a:pt x="245" y="1194"/>
                                    <a:pt x="245" y="1194"/>
                                  </a:cubicBezTo>
                                  <a:cubicBezTo>
                                    <a:pt x="245" y="1172"/>
                                    <a:pt x="245" y="1172"/>
                                    <a:pt x="245" y="1172"/>
                                  </a:cubicBezTo>
                                  <a:cubicBezTo>
                                    <a:pt x="255" y="1172"/>
                                    <a:pt x="255" y="1172"/>
                                    <a:pt x="255" y="1172"/>
                                  </a:cubicBezTo>
                                  <a:lnTo>
                                    <a:pt x="255" y="1194"/>
                                  </a:lnTo>
                                  <a:close/>
                                  <a:moveTo>
                                    <a:pt x="255" y="1150"/>
                                  </a:moveTo>
                                  <a:cubicBezTo>
                                    <a:pt x="246" y="1150"/>
                                    <a:pt x="246" y="1150"/>
                                    <a:pt x="246" y="1150"/>
                                  </a:cubicBezTo>
                                  <a:cubicBezTo>
                                    <a:pt x="246" y="1128"/>
                                    <a:pt x="246" y="1128"/>
                                    <a:pt x="246" y="1128"/>
                                  </a:cubicBezTo>
                                  <a:cubicBezTo>
                                    <a:pt x="255" y="1128"/>
                                    <a:pt x="255" y="1128"/>
                                    <a:pt x="255" y="1128"/>
                                  </a:cubicBezTo>
                                  <a:lnTo>
                                    <a:pt x="255" y="1150"/>
                                  </a:lnTo>
                                  <a:close/>
                                  <a:moveTo>
                                    <a:pt x="245" y="1106"/>
                                  </a:moveTo>
                                  <a:cubicBezTo>
                                    <a:pt x="245" y="1084"/>
                                    <a:pt x="245" y="1084"/>
                                    <a:pt x="245" y="1084"/>
                                  </a:cubicBezTo>
                                  <a:cubicBezTo>
                                    <a:pt x="255" y="1084"/>
                                    <a:pt x="255" y="1084"/>
                                    <a:pt x="255" y="1084"/>
                                  </a:cubicBezTo>
                                  <a:cubicBezTo>
                                    <a:pt x="255" y="1106"/>
                                    <a:pt x="255" y="1106"/>
                                    <a:pt x="255" y="1106"/>
                                  </a:cubicBezTo>
                                  <a:lnTo>
                                    <a:pt x="245" y="1106"/>
                                  </a:lnTo>
                                  <a:close/>
                                  <a:moveTo>
                                    <a:pt x="245" y="1062"/>
                                  </a:moveTo>
                                  <a:cubicBezTo>
                                    <a:pt x="245" y="1040"/>
                                    <a:pt x="245" y="1040"/>
                                    <a:pt x="245" y="1040"/>
                                  </a:cubicBezTo>
                                  <a:cubicBezTo>
                                    <a:pt x="254" y="1039"/>
                                    <a:pt x="254" y="1039"/>
                                    <a:pt x="254" y="1039"/>
                                  </a:cubicBezTo>
                                  <a:cubicBezTo>
                                    <a:pt x="254" y="1062"/>
                                    <a:pt x="254" y="1062"/>
                                    <a:pt x="254" y="1062"/>
                                  </a:cubicBezTo>
                                  <a:lnTo>
                                    <a:pt x="245" y="1062"/>
                                  </a:lnTo>
                                  <a:close/>
                                  <a:moveTo>
                                    <a:pt x="244" y="1018"/>
                                  </a:moveTo>
                                  <a:cubicBezTo>
                                    <a:pt x="244" y="996"/>
                                    <a:pt x="244" y="996"/>
                                    <a:pt x="244" y="996"/>
                                  </a:cubicBezTo>
                                  <a:cubicBezTo>
                                    <a:pt x="253" y="995"/>
                                    <a:pt x="253" y="995"/>
                                    <a:pt x="253" y="995"/>
                                  </a:cubicBezTo>
                                  <a:cubicBezTo>
                                    <a:pt x="254" y="1017"/>
                                    <a:pt x="254" y="1017"/>
                                    <a:pt x="254" y="1017"/>
                                  </a:cubicBezTo>
                                  <a:lnTo>
                                    <a:pt x="244" y="1018"/>
                                  </a:lnTo>
                                  <a:close/>
                                  <a:moveTo>
                                    <a:pt x="243" y="974"/>
                                  </a:moveTo>
                                  <a:cubicBezTo>
                                    <a:pt x="242" y="951"/>
                                    <a:pt x="242" y="951"/>
                                    <a:pt x="242" y="951"/>
                                  </a:cubicBezTo>
                                  <a:cubicBezTo>
                                    <a:pt x="252" y="951"/>
                                    <a:pt x="252" y="951"/>
                                    <a:pt x="252" y="951"/>
                                  </a:cubicBezTo>
                                  <a:cubicBezTo>
                                    <a:pt x="252" y="973"/>
                                    <a:pt x="252" y="973"/>
                                    <a:pt x="252" y="973"/>
                                  </a:cubicBezTo>
                                  <a:lnTo>
                                    <a:pt x="243" y="974"/>
                                  </a:lnTo>
                                  <a:close/>
                                  <a:moveTo>
                                    <a:pt x="242" y="929"/>
                                  </a:moveTo>
                                  <a:cubicBezTo>
                                    <a:pt x="241" y="907"/>
                                    <a:pt x="241" y="907"/>
                                    <a:pt x="241" y="907"/>
                                  </a:cubicBezTo>
                                  <a:cubicBezTo>
                                    <a:pt x="250" y="907"/>
                                    <a:pt x="250" y="907"/>
                                    <a:pt x="250" y="907"/>
                                  </a:cubicBezTo>
                                  <a:cubicBezTo>
                                    <a:pt x="251" y="929"/>
                                    <a:pt x="251" y="929"/>
                                    <a:pt x="251" y="929"/>
                                  </a:cubicBezTo>
                                  <a:lnTo>
                                    <a:pt x="242" y="929"/>
                                  </a:lnTo>
                                  <a:close/>
                                  <a:moveTo>
                                    <a:pt x="240" y="885"/>
                                  </a:moveTo>
                                  <a:cubicBezTo>
                                    <a:pt x="238" y="863"/>
                                    <a:pt x="238" y="863"/>
                                    <a:pt x="238" y="863"/>
                                  </a:cubicBezTo>
                                  <a:cubicBezTo>
                                    <a:pt x="248" y="863"/>
                                    <a:pt x="248" y="863"/>
                                    <a:pt x="248" y="863"/>
                                  </a:cubicBezTo>
                                  <a:cubicBezTo>
                                    <a:pt x="249" y="885"/>
                                    <a:pt x="249" y="885"/>
                                    <a:pt x="249" y="885"/>
                                  </a:cubicBezTo>
                                  <a:lnTo>
                                    <a:pt x="240" y="885"/>
                                  </a:lnTo>
                                  <a:close/>
                                  <a:moveTo>
                                    <a:pt x="237" y="841"/>
                                  </a:moveTo>
                                  <a:cubicBezTo>
                                    <a:pt x="236" y="819"/>
                                    <a:pt x="236" y="819"/>
                                    <a:pt x="236" y="819"/>
                                  </a:cubicBezTo>
                                  <a:cubicBezTo>
                                    <a:pt x="245" y="819"/>
                                    <a:pt x="245" y="819"/>
                                    <a:pt x="245" y="819"/>
                                  </a:cubicBezTo>
                                  <a:cubicBezTo>
                                    <a:pt x="247" y="841"/>
                                    <a:pt x="247" y="841"/>
                                    <a:pt x="247" y="841"/>
                                  </a:cubicBezTo>
                                  <a:lnTo>
                                    <a:pt x="237" y="841"/>
                                  </a:lnTo>
                                  <a:close/>
                                  <a:moveTo>
                                    <a:pt x="234" y="797"/>
                                  </a:moveTo>
                                  <a:cubicBezTo>
                                    <a:pt x="234" y="790"/>
                                    <a:pt x="233" y="783"/>
                                    <a:pt x="233" y="775"/>
                                  </a:cubicBezTo>
                                  <a:cubicBezTo>
                                    <a:pt x="242" y="775"/>
                                    <a:pt x="242" y="775"/>
                                    <a:pt x="242" y="775"/>
                                  </a:cubicBezTo>
                                  <a:cubicBezTo>
                                    <a:pt x="243" y="782"/>
                                    <a:pt x="243" y="789"/>
                                    <a:pt x="244" y="797"/>
                                  </a:cubicBezTo>
                                  <a:lnTo>
                                    <a:pt x="234" y="797"/>
                                  </a:lnTo>
                                  <a:close/>
                                  <a:moveTo>
                                    <a:pt x="231" y="753"/>
                                  </a:moveTo>
                                  <a:cubicBezTo>
                                    <a:pt x="231" y="746"/>
                                    <a:pt x="230" y="739"/>
                                    <a:pt x="229" y="731"/>
                                  </a:cubicBezTo>
                                  <a:cubicBezTo>
                                    <a:pt x="239" y="731"/>
                                    <a:pt x="239" y="731"/>
                                    <a:pt x="239" y="731"/>
                                  </a:cubicBezTo>
                                  <a:cubicBezTo>
                                    <a:pt x="239" y="738"/>
                                    <a:pt x="240" y="745"/>
                                    <a:pt x="240" y="753"/>
                                  </a:cubicBezTo>
                                  <a:lnTo>
                                    <a:pt x="231" y="753"/>
                                  </a:lnTo>
                                  <a:close/>
                                  <a:moveTo>
                                    <a:pt x="227" y="709"/>
                                  </a:moveTo>
                                  <a:cubicBezTo>
                                    <a:pt x="227" y="702"/>
                                    <a:pt x="226" y="695"/>
                                    <a:pt x="225" y="688"/>
                                  </a:cubicBezTo>
                                  <a:cubicBezTo>
                                    <a:pt x="235" y="687"/>
                                    <a:pt x="235" y="687"/>
                                    <a:pt x="235" y="687"/>
                                  </a:cubicBezTo>
                                  <a:cubicBezTo>
                                    <a:pt x="235" y="694"/>
                                    <a:pt x="236" y="701"/>
                                    <a:pt x="237" y="709"/>
                                  </a:cubicBezTo>
                                  <a:lnTo>
                                    <a:pt x="227" y="709"/>
                                  </a:lnTo>
                                  <a:close/>
                                  <a:moveTo>
                                    <a:pt x="223" y="666"/>
                                  </a:moveTo>
                                  <a:cubicBezTo>
                                    <a:pt x="223" y="658"/>
                                    <a:pt x="222" y="651"/>
                                    <a:pt x="221" y="644"/>
                                  </a:cubicBezTo>
                                  <a:cubicBezTo>
                                    <a:pt x="230" y="643"/>
                                    <a:pt x="230" y="643"/>
                                    <a:pt x="230" y="643"/>
                                  </a:cubicBezTo>
                                  <a:cubicBezTo>
                                    <a:pt x="231" y="650"/>
                                    <a:pt x="232" y="657"/>
                                    <a:pt x="233" y="665"/>
                                  </a:cubicBezTo>
                                  <a:lnTo>
                                    <a:pt x="223" y="666"/>
                                  </a:lnTo>
                                  <a:close/>
                                  <a:moveTo>
                                    <a:pt x="219" y="622"/>
                                  </a:moveTo>
                                  <a:cubicBezTo>
                                    <a:pt x="218" y="614"/>
                                    <a:pt x="217" y="607"/>
                                    <a:pt x="216" y="600"/>
                                  </a:cubicBezTo>
                                  <a:cubicBezTo>
                                    <a:pt x="225" y="599"/>
                                    <a:pt x="225" y="599"/>
                                    <a:pt x="225" y="599"/>
                                  </a:cubicBezTo>
                                  <a:cubicBezTo>
                                    <a:pt x="226" y="606"/>
                                    <a:pt x="227" y="613"/>
                                    <a:pt x="228" y="621"/>
                                  </a:cubicBezTo>
                                  <a:lnTo>
                                    <a:pt x="219" y="622"/>
                                  </a:lnTo>
                                  <a:close/>
                                  <a:moveTo>
                                    <a:pt x="213" y="578"/>
                                  </a:moveTo>
                                  <a:cubicBezTo>
                                    <a:pt x="212" y="571"/>
                                    <a:pt x="212" y="563"/>
                                    <a:pt x="211" y="556"/>
                                  </a:cubicBezTo>
                                  <a:cubicBezTo>
                                    <a:pt x="220" y="555"/>
                                    <a:pt x="220" y="555"/>
                                    <a:pt x="220" y="555"/>
                                  </a:cubicBezTo>
                                  <a:cubicBezTo>
                                    <a:pt x="221" y="562"/>
                                    <a:pt x="222" y="569"/>
                                    <a:pt x="223" y="577"/>
                                  </a:cubicBezTo>
                                  <a:lnTo>
                                    <a:pt x="213" y="578"/>
                                  </a:lnTo>
                                  <a:close/>
                                  <a:moveTo>
                                    <a:pt x="208" y="534"/>
                                  </a:moveTo>
                                  <a:cubicBezTo>
                                    <a:pt x="207" y="527"/>
                                    <a:pt x="206" y="520"/>
                                    <a:pt x="204" y="513"/>
                                  </a:cubicBezTo>
                                  <a:cubicBezTo>
                                    <a:pt x="214" y="511"/>
                                    <a:pt x="214" y="511"/>
                                    <a:pt x="214" y="511"/>
                                  </a:cubicBezTo>
                                  <a:cubicBezTo>
                                    <a:pt x="215" y="518"/>
                                    <a:pt x="216" y="526"/>
                                    <a:pt x="217" y="533"/>
                                  </a:cubicBezTo>
                                  <a:lnTo>
                                    <a:pt x="208" y="534"/>
                                  </a:lnTo>
                                  <a:close/>
                                  <a:moveTo>
                                    <a:pt x="201" y="491"/>
                                  </a:moveTo>
                                  <a:cubicBezTo>
                                    <a:pt x="200" y="483"/>
                                    <a:pt x="199" y="476"/>
                                    <a:pt x="198" y="469"/>
                                  </a:cubicBezTo>
                                  <a:cubicBezTo>
                                    <a:pt x="207" y="467"/>
                                    <a:pt x="207" y="467"/>
                                    <a:pt x="207" y="467"/>
                                  </a:cubicBezTo>
                                  <a:cubicBezTo>
                                    <a:pt x="208" y="475"/>
                                    <a:pt x="209" y="482"/>
                                    <a:pt x="210" y="489"/>
                                  </a:cubicBezTo>
                                  <a:lnTo>
                                    <a:pt x="201" y="491"/>
                                  </a:lnTo>
                                  <a:close/>
                                  <a:moveTo>
                                    <a:pt x="194" y="447"/>
                                  </a:moveTo>
                                  <a:cubicBezTo>
                                    <a:pt x="193" y="440"/>
                                    <a:pt x="192" y="433"/>
                                    <a:pt x="190" y="426"/>
                                  </a:cubicBezTo>
                                  <a:cubicBezTo>
                                    <a:pt x="200" y="424"/>
                                    <a:pt x="200" y="424"/>
                                    <a:pt x="200" y="424"/>
                                  </a:cubicBezTo>
                                  <a:cubicBezTo>
                                    <a:pt x="201" y="431"/>
                                    <a:pt x="202" y="438"/>
                                    <a:pt x="203" y="446"/>
                                  </a:cubicBezTo>
                                  <a:lnTo>
                                    <a:pt x="194" y="447"/>
                                  </a:lnTo>
                                  <a:close/>
                                  <a:moveTo>
                                    <a:pt x="186" y="404"/>
                                  </a:moveTo>
                                  <a:cubicBezTo>
                                    <a:pt x="185" y="397"/>
                                    <a:pt x="184" y="389"/>
                                    <a:pt x="182" y="382"/>
                                  </a:cubicBezTo>
                                  <a:cubicBezTo>
                                    <a:pt x="191" y="380"/>
                                    <a:pt x="191" y="380"/>
                                    <a:pt x="191" y="380"/>
                                  </a:cubicBezTo>
                                  <a:cubicBezTo>
                                    <a:pt x="193" y="388"/>
                                    <a:pt x="194" y="395"/>
                                    <a:pt x="196" y="402"/>
                                  </a:cubicBezTo>
                                  <a:lnTo>
                                    <a:pt x="186" y="404"/>
                                  </a:lnTo>
                                  <a:close/>
                                  <a:moveTo>
                                    <a:pt x="178" y="361"/>
                                  </a:moveTo>
                                  <a:cubicBezTo>
                                    <a:pt x="176" y="353"/>
                                    <a:pt x="175" y="346"/>
                                    <a:pt x="173" y="339"/>
                                  </a:cubicBezTo>
                                  <a:cubicBezTo>
                                    <a:pt x="182" y="337"/>
                                    <a:pt x="182" y="337"/>
                                    <a:pt x="182" y="337"/>
                                  </a:cubicBezTo>
                                  <a:cubicBezTo>
                                    <a:pt x="184" y="344"/>
                                    <a:pt x="185" y="351"/>
                                    <a:pt x="187" y="359"/>
                                  </a:cubicBezTo>
                                  <a:lnTo>
                                    <a:pt x="178" y="361"/>
                                  </a:lnTo>
                                  <a:close/>
                                  <a:moveTo>
                                    <a:pt x="168" y="318"/>
                                  </a:moveTo>
                                  <a:cubicBezTo>
                                    <a:pt x="167" y="310"/>
                                    <a:pt x="165" y="303"/>
                                    <a:pt x="163" y="296"/>
                                  </a:cubicBezTo>
                                  <a:cubicBezTo>
                                    <a:pt x="172" y="294"/>
                                    <a:pt x="172" y="294"/>
                                    <a:pt x="172" y="294"/>
                                  </a:cubicBezTo>
                                  <a:cubicBezTo>
                                    <a:pt x="174" y="301"/>
                                    <a:pt x="176" y="308"/>
                                    <a:pt x="177" y="316"/>
                                  </a:cubicBezTo>
                                  <a:lnTo>
                                    <a:pt x="168" y="318"/>
                                  </a:lnTo>
                                  <a:close/>
                                  <a:moveTo>
                                    <a:pt x="158" y="275"/>
                                  </a:moveTo>
                                  <a:cubicBezTo>
                                    <a:pt x="156" y="268"/>
                                    <a:pt x="154" y="261"/>
                                    <a:pt x="152" y="254"/>
                                  </a:cubicBezTo>
                                  <a:cubicBezTo>
                                    <a:pt x="161" y="251"/>
                                    <a:pt x="161" y="251"/>
                                    <a:pt x="161" y="251"/>
                                  </a:cubicBezTo>
                                  <a:cubicBezTo>
                                    <a:pt x="163" y="258"/>
                                    <a:pt x="165" y="265"/>
                                    <a:pt x="167" y="273"/>
                                  </a:cubicBezTo>
                                  <a:lnTo>
                                    <a:pt x="158" y="275"/>
                                  </a:lnTo>
                                  <a:close/>
                                  <a:moveTo>
                                    <a:pt x="146" y="233"/>
                                  </a:moveTo>
                                  <a:cubicBezTo>
                                    <a:pt x="144" y="225"/>
                                    <a:pt x="142" y="218"/>
                                    <a:pt x="140" y="212"/>
                                  </a:cubicBezTo>
                                  <a:cubicBezTo>
                                    <a:pt x="149" y="209"/>
                                    <a:pt x="149" y="209"/>
                                    <a:pt x="149" y="209"/>
                                  </a:cubicBezTo>
                                  <a:cubicBezTo>
                                    <a:pt x="151" y="216"/>
                                    <a:pt x="153" y="223"/>
                                    <a:pt x="155" y="230"/>
                                  </a:cubicBezTo>
                                  <a:lnTo>
                                    <a:pt x="146" y="233"/>
                                  </a:lnTo>
                                  <a:close/>
                                  <a:moveTo>
                                    <a:pt x="133" y="191"/>
                                  </a:moveTo>
                                  <a:cubicBezTo>
                                    <a:pt x="130" y="184"/>
                                    <a:pt x="128" y="177"/>
                                    <a:pt x="126" y="170"/>
                                  </a:cubicBezTo>
                                  <a:cubicBezTo>
                                    <a:pt x="134" y="167"/>
                                    <a:pt x="134" y="167"/>
                                    <a:pt x="134" y="167"/>
                                  </a:cubicBezTo>
                                  <a:cubicBezTo>
                                    <a:pt x="137" y="174"/>
                                    <a:pt x="139" y="180"/>
                                    <a:pt x="142" y="188"/>
                                  </a:cubicBezTo>
                                  <a:lnTo>
                                    <a:pt x="133" y="191"/>
                                  </a:lnTo>
                                  <a:close/>
                                  <a:moveTo>
                                    <a:pt x="118" y="149"/>
                                  </a:moveTo>
                                  <a:cubicBezTo>
                                    <a:pt x="115" y="142"/>
                                    <a:pt x="112" y="136"/>
                                    <a:pt x="109" y="129"/>
                                  </a:cubicBezTo>
                                  <a:cubicBezTo>
                                    <a:pt x="118" y="125"/>
                                    <a:pt x="118" y="125"/>
                                    <a:pt x="118" y="125"/>
                                  </a:cubicBezTo>
                                  <a:cubicBezTo>
                                    <a:pt x="121" y="132"/>
                                    <a:pt x="124" y="139"/>
                                    <a:pt x="126" y="146"/>
                                  </a:cubicBezTo>
                                  <a:lnTo>
                                    <a:pt x="118" y="149"/>
                                  </a:lnTo>
                                  <a:close/>
                                  <a:moveTo>
                                    <a:pt x="100" y="109"/>
                                  </a:moveTo>
                                  <a:cubicBezTo>
                                    <a:pt x="97" y="103"/>
                                    <a:pt x="94" y="96"/>
                                    <a:pt x="90" y="90"/>
                                  </a:cubicBezTo>
                                  <a:cubicBezTo>
                                    <a:pt x="98" y="85"/>
                                    <a:pt x="98" y="85"/>
                                    <a:pt x="98" y="85"/>
                                  </a:cubicBezTo>
                                  <a:cubicBezTo>
                                    <a:pt x="102" y="92"/>
                                    <a:pt x="105" y="98"/>
                                    <a:pt x="109" y="105"/>
                                  </a:cubicBezTo>
                                  <a:lnTo>
                                    <a:pt x="100" y="109"/>
                                  </a:lnTo>
                                  <a:close/>
                                  <a:moveTo>
                                    <a:pt x="79" y="71"/>
                                  </a:moveTo>
                                  <a:cubicBezTo>
                                    <a:pt x="75" y="65"/>
                                    <a:pt x="71" y="59"/>
                                    <a:pt x="67" y="53"/>
                                  </a:cubicBezTo>
                                  <a:cubicBezTo>
                                    <a:pt x="74" y="48"/>
                                    <a:pt x="74" y="48"/>
                                    <a:pt x="74" y="48"/>
                                  </a:cubicBezTo>
                                  <a:cubicBezTo>
                                    <a:pt x="79" y="53"/>
                                    <a:pt x="83" y="59"/>
                                    <a:pt x="87" y="66"/>
                                  </a:cubicBezTo>
                                  <a:lnTo>
                                    <a:pt x="79" y="71"/>
                                  </a:lnTo>
                                  <a:close/>
                                  <a:moveTo>
                                    <a:pt x="53" y="37"/>
                                  </a:moveTo>
                                  <a:cubicBezTo>
                                    <a:pt x="48" y="31"/>
                                    <a:pt x="43" y="27"/>
                                    <a:pt x="37" y="23"/>
                                  </a:cubicBezTo>
                                  <a:cubicBezTo>
                                    <a:pt x="43" y="15"/>
                                    <a:pt x="43" y="15"/>
                                    <a:pt x="43" y="15"/>
                                  </a:cubicBezTo>
                                  <a:cubicBezTo>
                                    <a:pt x="49" y="20"/>
                                    <a:pt x="54" y="25"/>
                                    <a:pt x="60" y="30"/>
                                  </a:cubicBezTo>
                                  <a:lnTo>
                                    <a:pt x="53" y="37"/>
                                  </a:lnTo>
                                  <a:close/>
                                  <a:moveTo>
                                    <a:pt x="19" y="13"/>
                                  </a:moveTo>
                                  <a:cubicBezTo>
                                    <a:pt x="13" y="11"/>
                                    <a:pt x="6" y="9"/>
                                    <a:pt x="0" y="9"/>
                                  </a:cubicBezTo>
                                  <a:cubicBezTo>
                                    <a:pt x="0" y="0"/>
                                    <a:pt x="0" y="0"/>
                                    <a:pt x="0" y="0"/>
                                  </a:cubicBezTo>
                                  <a:cubicBezTo>
                                    <a:pt x="7" y="0"/>
                                    <a:pt x="15" y="1"/>
                                    <a:pt x="23" y="4"/>
                                  </a:cubicBezTo>
                                  <a:lnTo>
                                    <a:pt x="19" y="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71" name="Freeform 34"/>
                          <wps:cNvSpPr>
                            <a:spLocks noEditPoints="1"/>
                          </wps:cNvSpPr>
                          <wps:spPr bwMode="auto">
                            <a:xfrm>
                              <a:off x="712" y="1441"/>
                              <a:ext cx="2194" cy="248"/>
                            </a:xfrm>
                            <a:custGeom>
                              <a:avLst/>
                              <a:gdLst>
                                <a:gd name="T0" fmla="*/ 2261 w 2261"/>
                                <a:gd name="T1" fmla="*/ 255 h 255"/>
                                <a:gd name="T2" fmla="*/ 10 w 2261"/>
                                <a:gd name="T3" fmla="*/ 255 h 255"/>
                                <a:gd name="T4" fmla="*/ 2246 w 2261"/>
                                <a:gd name="T5" fmla="*/ 231 h 255"/>
                                <a:gd name="T6" fmla="*/ 23 w 2261"/>
                                <a:gd name="T7" fmla="*/ 218 h 255"/>
                                <a:gd name="T8" fmla="*/ 2220 w 2261"/>
                                <a:gd name="T9" fmla="*/ 198 h 255"/>
                                <a:gd name="T10" fmla="*/ 54 w 2261"/>
                                <a:gd name="T11" fmla="*/ 188 h 255"/>
                                <a:gd name="T12" fmla="*/ 2186 w 2261"/>
                                <a:gd name="T13" fmla="*/ 173 h 255"/>
                                <a:gd name="T14" fmla="*/ 90 w 2261"/>
                                <a:gd name="T15" fmla="*/ 165 h 255"/>
                                <a:gd name="T16" fmla="*/ 2147 w 2261"/>
                                <a:gd name="T17" fmla="*/ 152 h 255"/>
                                <a:gd name="T18" fmla="*/ 130 w 2261"/>
                                <a:gd name="T19" fmla="*/ 145 h 255"/>
                                <a:gd name="T20" fmla="*/ 2107 w 2261"/>
                                <a:gd name="T21" fmla="*/ 135 h 255"/>
                                <a:gd name="T22" fmla="*/ 170 w 2261"/>
                                <a:gd name="T23" fmla="*/ 129 h 255"/>
                                <a:gd name="T24" fmla="*/ 2066 w 2261"/>
                                <a:gd name="T25" fmla="*/ 120 h 255"/>
                                <a:gd name="T26" fmla="*/ 212 w 2261"/>
                                <a:gd name="T27" fmla="*/ 115 h 255"/>
                                <a:gd name="T28" fmla="*/ 2024 w 2261"/>
                                <a:gd name="T29" fmla="*/ 107 h 255"/>
                                <a:gd name="T30" fmla="*/ 254 w 2261"/>
                                <a:gd name="T31" fmla="*/ 103 h 255"/>
                                <a:gd name="T32" fmla="*/ 1981 w 2261"/>
                                <a:gd name="T33" fmla="*/ 96 h 255"/>
                                <a:gd name="T34" fmla="*/ 297 w 2261"/>
                                <a:gd name="T35" fmla="*/ 92 h 255"/>
                                <a:gd name="T36" fmla="*/ 1938 w 2261"/>
                                <a:gd name="T37" fmla="*/ 85 h 255"/>
                                <a:gd name="T38" fmla="*/ 340 w 2261"/>
                                <a:gd name="T39" fmla="*/ 82 h 255"/>
                                <a:gd name="T40" fmla="*/ 1895 w 2261"/>
                                <a:gd name="T41" fmla="*/ 76 h 255"/>
                                <a:gd name="T42" fmla="*/ 383 w 2261"/>
                                <a:gd name="T43" fmla="*/ 73 h 255"/>
                                <a:gd name="T44" fmla="*/ 1852 w 2261"/>
                                <a:gd name="T45" fmla="*/ 67 h 255"/>
                                <a:gd name="T46" fmla="*/ 426 w 2261"/>
                                <a:gd name="T47" fmla="*/ 64 h 255"/>
                                <a:gd name="T48" fmla="*/ 1809 w 2261"/>
                                <a:gd name="T49" fmla="*/ 60 h 255"/>
                                <a:gd name="T50" fmla="*/ 469 w 2261"/>
                                <a:gd name="T51" fmla="*/ 57 h 255"/>
                                <a:gd name="T52" fmla="*/ 1765 w 2261"/>
                                <a:gd name="T53" fmla="*/ 53 h 255"/>
                                <a:gd name="T54" fmla="*/ 513 w 2261"/>
                                <a:gd name="T55" fmla="*/ 50 h 255"/>
                                <a:gd name="T56" fmla="*/ 1722 w 2261"/>
                                <a:gd name="T57" fmla="*/ 46 h 255"/>
                                <a:gd name="T58" fmla="*/ 557 w 2261"/>
                                <a:gd name="T59" fmla="*/ 44 h 255"/>
                                <a:gd name="T60" fmla="*/ 1678 w 2261"/>
                                <a:gd name="T61" fmla="*/ 41 h 255"/>
                                <a:gd name="T62" fmla="*/ 600 w 2261"/>
                                <a:gd name="T63" fmla="*/ 39 h 255"/>
                                <a:gd name="T64" fmla="*/ 1634 w 2261"/>
                                <a:gd name="T65" fmla="*/ 36 h 255"/>
                                <a:gd name="T66" fmla="*/ 644 w 2261"/>
                                <a:gd name="T67" fmla="*/ 34 h 255"/>
                                <a:gd name="T68" fmla="*/ 1590 w 2261"/>
                                <a:gd name="T69" fmla="*/ 31 h 255"/>
                                <a:gd name="T70" fmla="*/ 688 w 2261"/>
                                <a:gd name="T71" fmla="*/ 29 h 255"/>
                                <a:gd name="T72" fmla="*/ 1546 w 2261"/>
                                <a:gd name="T73" fmla="*/ 27 h 255"/>
                                <a:gd name="T74" fmla="*/ 732 w 2261"/>
                                <a:gd name="T75" fmla="*/ 25 h 255"/>
                                <a:gd name="T76" fmla="*/ 1503 w 2261"/>
                                <a:gd name="T77" fmla="*/ 23 h 255"/>
                                <a:gd name="T78" fmla="*/ 776 w 2261"/>
                                <a:gd name="T79" fmla="*/ 22 h 255"/>
                                <a:gd name="T80" fmla="*/ 1459 w 2261"/>
                                <a:gd name="T81" fmla="*/ 20 h 255"/>
                                <a:gd name="T82" fmla="*/ 820 w 2261"/>
                                <a:gd name="T83" fmla="*/ 19 h 255"/>
                                <a:gd name="T84" fmla="*/ 1415 w 2261"/>
                                <a:gd name="T85" fmla="*/ 17 h 255"/>
                                <a:gd name="T86" fmla="*/ 864 w 2261"/>
                                <a:gd name="T87" fmla="*/ 16 h 255"/>
                                <a:gd name="T88" fmla="*/ 1371 w 2261"/>
                                <a:gd name="T89" fmla="*/ 15 h 255"/>
                                <a:gd name="T90" fmla="*/ 908 w 2261"/>
                                <a:gd name="T91" fmla="*/ 14 h 255"/>
                                <a:gd name="T92" fmla="*/ 1327 w 2261"/>
                                <a:gd name="T93" fmla="*/ 13 h 255"/>
                                <a:gd name="T94" fmla="*/ 952 w 2261"/>
                                <a:gd name="T95" fmla="*/ 12 h 255"/>
                                <a:gd name="T96" fmla="*/ 1282 w 2261"/>
                                <a:gd name="T97" fmla="*/ 11 h 255"/>
                                <a:gd name="T98" fmla="*/ 996 w 2261"/>
                                <a:gd name="T99" fmla="*/ 11 h 255"/>
                                <a:gd name="T100" fmla="*/ 1238 w 2261"/>
                                <a:gd name="T101" fmla="*/ 10 h 255"/>
                                <a:gd name="T102" fmla="*/ 1040 w 2261"/>
                                <a:gd name="T103" fmla="*/ 10 h 255"/>
                                <a:gd name="T104" fmla="*/ 1194 w 2261"/>
                                <a:gd name="T105" fmla="*/ 10 h 255"/>
                                <a:gd name="T106" fmla="*/ 1084 w 2261"/>
                                <a:gd name="T107" fmla="*/ 9 h 255"/>
                                <a:gd name="T108" fmla="*/ 1150 w 2261"/>
                                <a:gd name="T109" fmla="*/ 9 h 25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</a:cxnLst>
                              <a:rect l="0" t="0" r="r" b="b"/>
                              <a:pathLst>
                                <a:path w="2261" h="255">
                                  <a:moveTo>
                                    <a:pt x="2261" y="255"/>
                                  </a:moveTo>
                                  <a:cubicBezTo>
                                    <a:pt x="2252" y="255"/>
                                    <a:pt x="2252" y="255"/>
                                    <a:pt x="2252" y="255"/>
                                  </a:cubicBezTo>
                                  <a:cubicBezTo>
                                    <a:pt x="2252" y="254"/>
                                    <a:pt x="2252" y="252"/>
                                    <a:pt x="2251" y="250"/>
                                  </a:cubicBezTo>
                                  <a:cubicBezTo>
                                    <a:pt x="2261" y="250"/>
                                    <a:pt x="2261" y="250"/>
                                    <a:pt x="2261" y="250"/>
                                  </a:cubicBezTo>
                                  <a:cubicBezTo>
                                    <a:pt x="2261" y="251"/>
                                    <a:pt x="2261" y="253"/>
                                    <a:pt x="2261" y="255"/>
                                  </a:cubicBezTo>
                                  <a:close/>
                                  <a:moveTo>
                                    <a:pt x="10" y="255"/>
                                  </a:moveTo>
                                  <a:cubicBezTo>
                                    <a:pt x="0" y="255"/>
                                    <a:pt x="0" y="255"/>
                                    <a:pt x="0" y="255"/>
                                  </a:cubicBezTo>
                                  <a:cubicBezTo>
                                    <a:pt x="0" y="247"/>
                                    <a:pt x="2" y="240"/>
                                    <a:pt x="5" y="232"/>
                                  </a:cubicBezTo>
                                  <a:cubicBezTo>
                                    <a:pt x="13" y="235"/>
                                    <a:pt x="13" y="235"/>
                                    <a:pt x="13" y="235"/>
                                  </a:cubicBezTo>
                                  <a:cubicBezTo>
                                    <a:pt x="11" y="242"/>
                                    <a:pt x="10" y="249"/>
                                    <a:pt x="10" y="255"/>
                                  </a:cubicBezTo>
                                  <a:close/>
                                  <a:moveTo>
                                    <a:pt x="2246" y="231"/>
                                  </a:moveTo>
                                  <a:cubicBezTo>
                                    <a:pt x="2243" y="225"/>
                                    <a:pt x="2240" y="219"/>
                                    <a:pt x="2235" y="214"/>
                                  </a:cubicBezTo>
                                  <a:cubicBezTo>
                                    <a:pt x="2242" y="208"/>
                                    <a:pt x="2242" y="208"/>
                                    <a:pt x="2242" y="208"/>
                                  </a:cubicBezTo>
                                  <a:cubicBezTo>
                                    <a:pt x="2248" y="214"/>
                                    <a:pt x="2252" y="221"/>
                                    <a:pt x="2255" y="227"/>
                                  </a:cubicBezTo>
                                  <a:lnTo>
                                    <a:pt x="2246" y="231"/>
                                  </a:lnTo>
                                  <a:close/>
                                  <a:moveTo>
                                    <a:pt x="23" y="218"/>
                                  </a:moveTo>
                                  <a:cubicBezTo>
                                    <a:pt x="16" y="212"/>
                                    <a:pt x="16" y="212"/>
                                    <a:pt x="16" y="212"/>
                                  </a:cubicBezTo>
                                  <a:cubicBezTo>
                                    <a:pt x="20" y="206"/>
                                    <a:pt x="25" y="201"/>
                                    <a:pt x="31" y="195"/>
                                  </a:cubicBezTo>
                                  <a:cubicBezTo>
                                    <a:pt x="37" y="202"/>
                                    <a:pt x="37" y="202"/>
                                    <a:pt x="37" y="202"/>
                                  </a:cubicBezTo>
                                  <a:cubicBezTo>
                                    <a:pt x="32" y="207"/>
                                    <a:pt x="27" y="212"/>
                                    <a:pt x="23" y="218"/>
                                  </a:cubicBezTo>
                                  <a:close/>
                                  <a:moveTo>
                                    <a:pt x="2220" y="198"/>
                                  </a:moveTo>
                                  <a:cubicBezTo>
                                    <a:pt x="2216" y="194"/>
                                    <a:pt x="2210" y="189"/>
                                    <a:pt x="2204" y="185"/>
                                  </a:cubicBezTo>
                                  <a:cubicBezTo>
                                    <a:pt x="2209" y="177"/>
                                    <a:pt x="2209" y="177"/>
                                    <a:pt x="2209" y="177"/>
                                  </a:cubicBezTo>
                                  <a:cubicBezTo>
                                    <a:pt x="2216" y="182"/>
                                    <a:pt x="2222" y="187"/>
                                    <a:pt x="2227" y="191"/>
                                  </a:cubicBezTo>
                                  <a:lnTo>
                                    <a:pt x="2220" y="198"/>
                                  </a:lnTo>
                                  <a:close/>
                                  <a:moveTo>
                                    <a:pt x="54" y="188"/>
                                  </a:moveTo>
                                  <a:cubicBezTo>
                                    <a:pt x="48" y="180"/>
                                    <a:pt x="48" y="180"/>
                                    <a:pt x="48" y="180"/>
                                  </a:cubicBezTo>
                                  <a:cubicBezTo>
                                    <a:pt x="54" y="176"/>
                                    <a:pt x="60" y="172"/>
                                    <a:pt x="67" y="168"/>
                                  </a:cubicBezTo>
                                  <a:cubicBezTo>
                                    <a:pt x="72" y="176"/>
                                    <a:pt x="72" y="176"/>
                                    <a:pt x="72" y="176"/>
                                  </a:cubicBezTo>
                                  <a:cubicBezTo>
                                    <a:pt x="65" y="180"/>
                                    <a:pt x="59" y="184"/>
                                    <a:pt x="54" y="188"/>
                                  </a:cubicBezTo>
                                  <a:close/>
                                  <a:moveTo>
                                    <a:pt x="2186" y="173"/>
                                  </a:moveTo>
                                  <a:cubicBezTo>
                                    <a:pt x="2180" y="169"/>
                                    <a:pt x="2173" y="166"/>
                                    <a:pt x="2167" y="162"/>
                                  </a:cubicBezTo>
                                  <a:cubicBezTo>
                                    <a:pt x="2171" y="154"/>
                                    <a:pt x="2171" y="154"/>
                                    <a:pt x="2171" y="154"/>
                                  </a:cubicBezTo>
                                  <a:cubicBezTo>
                                    <a:pt x="2178" y="158"/>
                                    <a:pt x="2184" y="161"/>
                                    <a:pt x="2191" y="165"/>
                                  </a:cubicBezTo>
                                  <a:lnTo>
                                    <a:pt x="2186" y="173"/>
                                  </a:lnTo>
                                  <a:close/>
                                  <a:moveTo>
                                    <a:pt x="90" y="165"/>
                                  </a:moveTo>
                                  <a:cubicBezTo>
                                    <a:pt x="86" y="156"/>
                                    <a:pt x="86" y="156"/>
                                    <a:pt x="86" y="156"/>
                                  </a:cubicBezTo>
                                  <a:cubicBezTo>
                                    <a:pt x="92" y="153"/>
                                    <a:pt x="99" y="150"/>
                                    <a:pt x="106" y="146"/>
                                  </a:cubicBezTo>
                                  <a:cubicBezTo>
                                    <a:pt x="110" y="155"/>
                                    <a:pt x="110" y="155"/>
                                    <a:pt x="110" y="155"/>
                                  </a:cubicBezTo>
                                  <a:cubicBezTo>
                                    <a:pt x="103" y="158"/>
                                    <a:pt x="96" y="161"/>
                                    <a:pt x="90" y="165"/>
                                  </a:cubicBezTo>
                                  <a:close/>
                                  <a:moveTo>
                                    <a:pt x="2147" y="152"/>
                                  </a:moveTo>
                                  <a:cubicBezTo>
                                    <a:pt x="2141" y="149"/>
                                    <a:pt x="2134" y="146"/>
                                    <a:pt x="2127" y="144"/>
                                  </a:cubicBezTo>
                                  <a:cubicBezTo>
                                    <a:pt x="2131" y="135"/>
                                    <a:pt x="2131" y="135"/>
                                    <a:pt x="2131" y="135"/>
                                  </a:cubicBezTo>
                                  <a:cubicBezTo>
                                    <a:pt x="2138" y="138"/>
                                    <a:pt x="2145" y="141"/>
                                    <a:pt x="2151" y="144"/>
                                  </a:cubicBezTo>
                                  <a:lnTo>
                                    <a:pt x="2147" y="152"/>
                                  </a:lnTo>
                                  <a:close/>
                                  <a:moveTo>
                                    <a:pt x="130" y="145"/>
                                  </a:moveTo>
                                  <a:cubicBezTo>
                                    <a:pt x="126" y="137"/>
                                    <a:pt x="126" y="137"/>
                                    <a:pt x="126" y="137"/>
                                  </a:cubicBezTo>
                                  <a:cubicBezTo>
                                    <a:pt x="133" y="134"/>
                                    <a:pt x="139" y="131"/>
                                    <a:pt x="146" y="128"/>
                                  </a:cubicBezTo>
                                  <a:cubicBezTo>
                                    <a:pt x="150" y="137"/>
                                    <a:pt x="150" y="137"/>
                                    <a:pt x="150" y="137"/>
                                  </a:cubicBezTo>
                                  <a:cubicBezTo>
                                    <a:pt x="143" y="140"/>
                                    <a:pt x="136" y="143"/>
                                    <a:pt x="130" y="145"/>
                                  </a:cubicBezTo>
                                  <a:close/>
                                  <a:moveTo>
                                    <a:pt x="2107" y="135"/>
                                  </a:moveTo>
                                  <a:cubicBezTo>
                                    <a:pt x="2100" y="133"/>
                                    <a:pt x="2093" y="130"/>
                                    <a:pt x="2086" y="128"/>
                                  </a:cubicBezTo>
                                  <a:cubicBezTo>
                                    <a:pt x="2089" y="119"/>
                                    <a:pt x="2089" y="119"/>
                                    <a:pt x="2089" y="119"/>
                                  </a:cubicBezTo>
                                  <a:cubicBezTo>
                                    <a:pt x="2097" y="121"/>
                                    <a:pt x="2104" y="124"/>
                                    <a:pt x="2110" y="127"/>
                                  </a:cubicBezTo>
                                  <a:lnTo>
                                    <a:pt x="2107" y="135"/>
                                  </a:lnTo>
                                  <a:close/>
                                  <a:moveTo>
                                    <a:pt x="170" y="129"/>
                                  </a:moveTo>
                                  <a:cubicBezTo>
                                    <a:pt x="167" y="120"/>
                                    <a:pt x="167" y="120"/>
                                    <a:pt x="167" y="120"/>
                                  </a:cubicBezTo>
                                  <a:cubicBezTo>
                                    <a:pt x="174" y="118"/>
                                    <a:pt x="181" y="116"/>
                                    <a:pt x="188" y="113"/>
                                  </a:cubicBezTo>
                                  <a:cubicBezTo>
                                    <a:pt x="191" y="122"/>
                                    <a:pt x="191" y="122"/>
                                    <a:pt x="191" y="122"/>
                                  </a:cubicBezTo>
                                  <a:cubicBezTo>
                                    <a:pt x="184" y="124"/>
                                    <a:pt x="177" y="127"/>
                                    <a:pt x="170" y="129"/>
                                  </a:cubicBezTo>
                                  <a:close/>
                                  <a:moveTo>
                                    <a:pt x="2066" y="120"/>
                                  </a:moveTo>
                                  <a:cubicBezTo>
                                    <a:pt x="2059" y="118"/>
                                    <a:pt x="2052" y="116"/>
                                    <a:pt x="2045" y="114"/>
                                  </a:cubicBezTo>
                                  <a:cubicBezTo>
                                    <a:pt x="2047" y="105"/>
                                    <a:pt x="2047" y="105"/>
                                    <a:pt x="2047" y="105"/>
                                  </a:cubicBezTo>
                                  <a:cubicBezTo>
                                    <a:pt x="2055" y="107"/>
                                    <a:pt x="2062" y="109"/>
                                    <a:pt x="2069" y="112"/>
                                  </a:cubicBezTo>
                                  <a:lnTo>
                                    <a:pt x="2066" y="120"/>
                                  </a:lnTo>
                                  <a:close/>
                                  <a:moveTo>
                                    <a:pt x="212" y="115"/>
                                  </a:moveTo>
                                  <a:cubicBezTo>
                                    <a:pt x="209" y="106"/>
                                    <a:pt x="209" y="106"/>
                                    <a:pt x="209" y="106"/>
                                  </a:cubicBezTo>
                                  <a:cubicBezTo>
                                    <a:pt x="216" y="104"/>
                                    <a:pt x="223" y="102"/>
                                    <a:pt x="230" y="100"/>
                                  </a:cubicBezTo>
                                  <a:cubicBezTo>
                                    <a:pt x="233" y="109"/>
                                    <a:pt x="233" y="109"/>
                                    <a:pt x="233" y="109"/>
                                  </a:cubicBezTo>
                                  <a:cubicBezTo>
                                    <a:pt x="226" y="111"/>
                                    <a:pt x="219" y="113"/>
                                    <a:pt x="212" y="115"/>
                                  </a:cubicBezTo>
                                  <a:close/>
                                  <a:moveTo>
                                    <a:pt x="2024" y="107"/>
                                  </a:moveTo>
                                  <a:cubicBezTo>
                                    <a:pt x="2017" y="105"/>
                                    <a:pt x="2010" y="103"/>
                                    <a:pt x="2002" y="101"/>
                                  </a:cubicBezTo>
                                  <a:cubicBezTo>
                                    <a:pt x="2005" y="92"/>
                                    <a:pt x="2005" y="92"/>
                                    <a:pt x="2005" y="92"/>
                                  </a:cubicBezTo>
                                  <a:cubicBezTo>
                                    <a:pt x="2012" y="94"/>
                                    <a:pt x="2019" y="96"/>
                                    <a:pt x="2026" y="98"/>
                                  </a:cubicBezTo>
                                  <a:lnTo>
                                    <a:pt x="2024" y="107"/>
                                  </a:lnTo>
                                  <a:close/>
                                  <a:moveTo>
                                    <a:pt x="254" y="103"/>
                                  </a:moveTo>
                                  <a:cubicBezTo>
                                    <a:pt x="252" y="94"/>
                                    <a:pt x="252" y="94"/>
                                    <a:pt x="252" y="94"/>
                                  </a:cubicBezTo>
                                  <a:cubicBezTo>
                                    <a:pt x="259" y="92"/>
                                    <a:pt x="266" y="90"/>
                                    <a:pt x="273" y="88"/>
                                  </a:cubicBezTo>
                                  <a:cubicBezTo>
                                    <a:pt x="275" y="97"/>
                                    <a:pt x="275" y="97"/>
                                    <a:pt x="275" y="97"/>
                                  </a:cubicBezTo>
                                  <a:cubicBezTo>
                                    <a:pt x="268" y="99"/>
                                    <a:pt x="261" y="101"/>
                                    <a:pt x="254" y="103"/>
                                  </a:cubicBezTo>
                                  <a:close/>
                                  <a:moveTo>
                                    <a:pt x="1981" y="96"/>
                                  </a:moveTo>
                                  <a:cubicBezTo>
                                    <a:pt x="1974" y="94"/>
                                    <a:pt x="1967" y="92"/>
                                    <a:pt x="1960" y="90"/>
                                  </a:cubicBezTo>
                                  <a:cubicBezTo>
                                    <a:pt x="1962" y="81"/>
                                    <a:pt x="1962" y="81"/>
                                    <a:pt x="1962" y="81"/>
                                  </a:cubicBezTo>
                                  <a:cubicBezTo>
                                    <a:pt x="1969" y="83"/>
                                    <a:pt x="1976" y="85"/>
                                    <a:pt x="1984" y="87"/>
                                  </a:cubicBezTo>
                                  <a:lnTo>
                                    <a:pt x="1981" y="96"/>
                                  </a:lnTo>
                                  <a:close/>
                                  <a:moveTo>
                                    <a:pt x="297" y="92"/>
                                  </a:moveTo>
                                  <a:cubicBezTo>
                                    <a:pt x="295" y="83"/>
                                    <a:pt x="295" y="83"/>
                                    <a:pt x="295" y="83"/>
                                  </a:cubicBezTo>
                                  <a:cubicBezTo>
                                    <a:pt x="302" y="81"/>
                                    <a:pt x="309" y="79"/>
                                    <a:pt x="316" y="77"/>
                                  </a:cubicBezTo>
                                  <a:cubicBezTo>
                                    <a:pt x="318" y="86"/>
                                    <a:pt x="318" y="86"/>
                                    <a:pt x="318" y="86"/>
                                  </a:cubicBezTo>
                                  <a:cubicBezTo>
                                    <a:pt x="311" y="88"/>
                                    <a:pt x="304" y="90"/>
                                    <a:pt x="297" y="92"/>
                                  </a:cubicBezTo>
                                  <a:close/>
                                  <a:moveTo>
                                    <a:pt x="1938" y="85"/>
                                  </a:moveTo>
                                  <a:cubicBezTo>
                                    <a:pt x="1931" y="84"/>
                                    <a:pt x="1924" y="82"/>
                                    <a:pt x="1917" y="81"/>
                                  </a:cubicBezTo>
                                  <a:cubicBezTo>
                                    <a:pt x="1919" y="71"/>
                                    <a:pt x="1919" y="71"/>
                                    <a:pt x="1919" y="71"/>
                                  </a:cubicBezTo>
                                  <a:cubicBezTo>
                                    <a:pt x="1926" y="73"/>
                                    <a:pt x="1933" y="75"/>
                                    <a:pt x="1940" y="76"/>
                                  </a:cubicBezTo>
                                  <a:lnTo>
                                    <a:pt x="1938" y="85"/>
                                  </a:lnTo>
                                  <a:close/>
                                  <a:moveTo>
                                    <a:pt x="340" y="82"/>
                                  </a:moveTo>
                                  <a:cubicBezTo>
                                    <a:pt x="338" y="72"/>
                                    <a:pt x="338" y="72"/>
                                    <a:pt x="338" y="72"/>
                                  </a:cubicBezTo>
                                  <a:cubicBezTo>
                                    <a:pt x="345" y="71"/>
                                    <a:pt x="352" y="69"/>
                                    <a:pt x="359" y="68"/>
                                  </a:cubicBezTo>
                                  <a:cubicBezTo>
                                    <a:pt x="361" y="77"/>
                                    <a:pt x="361" y="77"/>
                                    <a:pt x="361" y="77"/>
                                  </a:cubicBezTo>
                                  <a:cubicBezTo>
                                    <a:pt x="354" y="79"/>
                                    <a:pt x="347" y="80"/>
                                    <a:pt x="340" y="82"/>
                                  </a:cubicBezTo>
                                  <a:close/>
                                  <a:moveTo>
                                    <a:pt x="1895" y="76"/>
                                  </a:moveTo>
                                  <a:cubicBezTo>
                                    <a:pt x="1888" y="75"/>
                                    <a:pt x="1881" y="73"/>
                                    <a:pt x="1874" y="72"/>
                                  </a:cubicBezTo>
                                  <a:cubicBezTo>
                                    <a:pt x="1876" y="62"/>
                                    <a:pt x="1876" y="62"/>
                                    <a:pt x="1876" y="62"/>
                                  </a:cubicBezTo>
                                  <a:cubicBezTo>
                                    <a:pt x="1883" y="64"/>
                                    <a:pt x="1890" y="65"/>
                                    <a:pt x="1897" y="67"/>
                                  </a:cubicBezTo>
                                  <a:lnTo>
                                    <a:pt x="1895" y="76"/>
                                  </a:lnTo>
                                  <a:close/>
                                  <a:moveTo>
                                    <a:pt x="383" y="73"/>
                                  </a:moveTo>
                                  <a:cubicBezTo>
                                    <a:pt x="381" y="63"/>
                                    <a:pt x="381" y="63"/>
                                    <a:pt x="381" y="63"/>
                                  </a:cubicBezTo>
                                  <a:cubicBezTo>
                                    <a:pt x="388" y="62"/>
                                    <a:pt x="395" y="61"/>
                                    <a:pt x="403" y="59"/>
                                  </a:cubicBezTo>
                                  <a:cubicBezTo>
                                    <a:pt x="404" y="68"/>
                                    <a:pt x="404" y="68"/>
                                    <a:pt x="404" y="68"/>
                                  </a:cubicBezTo>
                                  <a:cubicBezTo>
                                    <a:pt x="397" y="70"/>
                                    <a:pt x="390" y="71"/>
                                    <a:pt x="383" y="73"/>
                                  </a:cubicBezTo>
                                  <a:close/>
                                  <a:moveTo>
                                    <a:pt x="1852" y="67"/>
                                  </a:moveTo>
                                  <a:cubicBezTo>
                                    <a:pt x="1845" y="66"/>
                                    <a:pt x="1838" y="65"/>
                                    <a:pt x="1830" y="64"/>
                                  </a:cubicBezTo>
                                  <a:cubicBezTo>
                                    <a:pt x="1832" y="54"/>
                                    <a:pt x="1832" y="54"/>
                                    <a:pt x="1832" y="54"/>
                                  </a:cubicBezTo>
                                  <a:cubicBezTo>
                                    <a:pt x="1839" y="56"/>
                                    <a:pt x="1847" y="57"/>
                                    <a:pt x="1854" y="58"/>
                                  </a:cubicBezTo>
                                  <a:lnTo>
                                    <a:pt x="1852" y="67"/>
                                  </a:lnTo>
                                  <a:close/>
                                  <a:moveTo>
                                    <a:pt x="426" y="64"/>
                                  </a:moveTo>
                                  <a:cubicBezTo>
                                    <a:pt x="424" y="55"/>
                                    <a:pt x="424" y="55"/>
                                    <a:pt x="424" y="55"/>
                                  </a:cubicBezTo>
                                  <a:cubicBezTo>
                                    <a:pt x="432" y="54"/>
                                    <a:pt x="439" y="53"/>
                                    <a:pt x="446" y="51"/>
                                  </a:cubicBezTo>
                                  <a:cubicBezTo>
                                    <a:pt x="448" y="61"/>
                                    <a:pt x="448" y="61"/>
                                    <a:pt x="448" y="61"/>
                                  </a:cubicBezTo>
                                  <a:cubicBezTo>
                                    <a:pt x="440" y="62"/>
                                    <a:pt x="433" y="63"/>
                                    <a:pt x="426" y="64"/>
                                  </a:cubicBezTo>
                                  <a:close/>
                                  <a:moveTo>
                                    <a:pt x="1809" y="60"/>
                                  </a:moveTo>
                                  <a:cubicBezTo>
                                    <a:pt x="1802" y="59"/>
                                    <a:pt x="1794" y="57"/>
                                    <a:pt x="1787" y="56"/>
                                  </a:cubicBezTo>
                                  <a:cubicBezTo>
                                    <a:pt x="1789" y="47"/>
                                    <a:pt x="1789" y="47"/>
                                    <a:pt x="1789" y="47"/>
                                  </a:cubicBezTo>
                                  <a:cubicBezTo>
                                    <a:pt x="1796" y="48"/>
                                    <a:pt x="1803" y="49"/>
                                    <a:pt x="1810" y="51"/>
                                  </a:cubicBezTo>
                                  <a:lnTo>
                                    <a:pt x="1809" y="60"/>
                                  </a:lnTo>
                                  <a:close/>
                                  <a:moveTo>
                                    <a:pt x="469" y="57"/>
                                  </a:moveTo>
                                  <a:cubicBezTo>
                                    <a:pt x="468" y="48"/>
                                    <a:pt x="468" y="48"/>
                                    <a:pt x="468" y="48"/>
                                  </a:cubicBezTo>
                                  <a:cubicBezTo>
                                    <a:pt x="475" y="47"/>
                                    <a:pt x="482" y="45"/>
                                    <a:pt x="490" y="44"/>
                                  </a:cubicBezTo>
                                  <a:cubicBezTo>
                                    <a:pt x="491" y="54"/>
                                    <a:pt x="491" y="54"/>
                                    <a:pt x="491" y="54"/>
                                  </a:cubicBezTo>
                                  <a:cubicBezTo>
                                    <a:pt x="484" y="55"/>
                                    <a:pt x="477" y="56"/>
                                    <a:pt x="469" y="57"/>
                                  </a:cubicBezTo>
                                  <a:close/>
                                  <a:moveTo>
                                    <a:pt x="1765" y="53"/>
                                  </a:moveTo>
                                  <a:cubicBezTo>
                                    <a:pt x="1758" y="52"/>
                                    <a:pt x="1751" y="51"/>
                                    <a:pt x="1743" y="50"/>
                                  </a:cubicBezTo>
                                  <a:cubicBezTo>
                                    <a:pt x="1745" y="40"/>
                                    <a:pt x="1745" y="40"/>
                                    <a:pt x="1745" y="40"/>
                                  </a:cubicBezTo>
                                  <a:cubicBezTo>
                                    <a:pt x="1752" y="41"/>
                                    <a:pt x="1759" y="42"/>
                                    <a:pt x="1767" y="44"/>
                                  </a:cubicBezTo>
                                  <a:lnTo>
                                    <a:pt x="1765" y="53"/>
                                  </a:lnTo>
                                  <a:close/>
                                  <a:moveTo>
                                    <a:pt x="513" y="50"/>
                                  </a:moveTo>
                                  <a:cubicBezTo>
                                    <a:pt x="512" y="41"/>
                                    <a:pt x="512" y="41"/>
                                    <a:pt x="512" y="41"/>
                                  </a:cubicBezTo>
                                  <a:cubicBezTo>
                                    <a:pt x="519" y="40"/>
                                    <a:pt x="526" y="39"/>
                                    <a:pt x="533" y="38"/>
                                  </a:cubicBezTo>
                                  <a:cubicBezTo>
                                    <a:pt x="535" y="47"/>
                                    <a:pt x="535" y="47"/>
                                    <a:pt x="535" y="47"/>
                                  </a:cubicBezTo>
                                  <a:cubicBezTo>
                                    <a:pt x="527" y="48"/>
                                    <a:pt x="520" y="49"/>
                                    <a:pt x="513" y="50"/>
                                  </a:cubicBezTo>
                                  <a:close/>
                                  <a:moveTo>
                                    <a:pt x="1722" y="46"/>
                                  </a:moveTo>
                                  <a:cubicBezTo>
                                    <a:pt x="1714" y="45"/>
                                    <a:pt x="1707" y="45"/>
                                    <a:pt x="1700" y="44"/>
                                  </a:cubicBezTo>
                                  <a:cubicBezTo>
                                    <a:pt x="1701" y="34"/>
                                    <a:pt x="1701" y="34"/>
                                    <a:pt x="1701" y="34"/>
                                  </a:cubicBezTo>
                                  <a:cubicBezTo>
                                    <a:pt x="1708" y="35"/>
                                    <a:pt x="1716" y="36"/>
                                    <a:pt x="1723" y="37"/>
                                  </a:cubicBezTo>
                                  <a:lnTo>
                                    <a:pt x="1722" y="46"/>
                                  </a:lnTo>
                                  <a:close/>
                                  <a:moveTo>
                                    <a:pt x="557" y="44"/>
                                  </a:moveTo>
                                  <a:cubicBezTo>
                                    <a:pt x="555" y="35"/>
                                    <a:pt x="555" y="35"/>
                                    <a:pt x="555" y="35"/>
                                  </a:cubicBezTo>
                                  <a:cubicBezTo>
                                    <a:pt x="563" y="34"/>
                                    <a:pt x="570" y="33"/>
                                    <a:pt x="577" y="32"/>
                                  </a:cubicBezTo>
                                  <a:cubicBezTo>
                                    <a:pt x="578" y="41"/>
                                    <a:pt x="578" y="41"/>
                                    <a:pt x="578" y="41"/>
                                  </a:cubicBezTo>
                                  <a:cubicBezTo>
                                    <a:pt x="571" y="42"/>
                                    <a:pt x="564" y="43"/>
                                    <a:pt x="557" y="44"/>
                                  </a:cubicBezTo>
                                  <a:close/>
                                  <a:moveTo>
                                    <a:pt x="1678" y="41"/>
                                  </a:moveTo>
                                  <a:cubicBezTo>
                                    <a:pt x="1671" y="40"/>
                                    <a:pt x="1663" y="39"/>
                                    <a:pt x="1656" y="38"/>
                                  </a:cubicBezTo>
                                  <a:cubicBezTo>
                                    <a:pt x="1657" y="29"/>
                                    <a:pt x="1657" y="29"/>
                                    <a:pt x="1657" y="29"/>
                                  </a:cubicBezTo>
                                  <a:cubicBezTo>
                                    <a:pt x="1665" y="30"/>
                                    <a:pt x="1672" y="31"/>
                                    <a:pt x="1679" y="31"/>
                                  </a:cubicBezTo>
                                  <a:lnTo>
                                    <a:pt x="1678" y="41"/>
                                  </a:lnTo>
                                  <a:close/>
                                  <a:moveTo>
                                    <a:pt x="600" y="39"/>
                                  </a:moveTo>
                                  <a:cubicBezTo>
                                    <a:pt x="599" y="29"/>
                                    <a:pt x="599" y="29"/>
                                    <a:pt x="599" y="29"/>
                                  </a:cubicBezTo>
                                  <a:cubicBezTo>
                                    <a:pt x="607" y="29"/>
                                    <a:pt x="614" y="28"/>
                                    <a:pt x="621" y="27"/>
                                  </a:cubicBezTo>
                                  <a:cubicBezTo>
                                    <a:pt x="622" y="36"/>
                                    <a:pt x="622" y="36"/>
                                    <a:pt x="622" y="36"/>
                                  </a:cubicBezTo>
                                  <a:cubicBezTo>
                                    <a:pt x="615" y="37"/>
                                    <a:pt x="608" y="38"/>
                                    <a:pt x="600" y="39"/>
                                  </a:cubicBezTo>
                                  <a:close/>
                                  <a:moveTo>
                                    <a:pt x="1634" y="36"/>
                                  </a:moveTo>
                                  <a:cubicBezTo>
                                    <a:pt x="1627" y="35"/>
                                    <a:pt x="1620" y="34"/>
                                    <a:pt x="1612" y="33"/>
                                  </a:cubicBezTo>
                                  <a:cubicBezTo>
                                    <a:pt x="1613" y="24"/>
                                    <a:pt x="1613" y="24"/>
                                    <a:pt x="1613" y="24"/>
                                  </a:cubicBezTo>
                                  <a:cubicBezTo>
                                    <a:pt x="1621" y="25"/>
                                    <a:pt x="1628" y="25"/>
                                    <a:pt x="1635" y="26"/>
                                  </a:cubicBezTo>
                                  <a:lnTo>
                                    <a:pt x="1634" y="36"/>
                                  </a:lnTo>
                                  <a:close/>
                                  <a:moveTo>
                                    <a:pt x="644" y="34"/>
                                  </a:moveTo>
                                  <a:cubicBezTo>
                                    <a:pt x="643" y="24"/>
                                    <a:pt x="643" y="24"/>
                                    <a:pt x="643" y="24"/>
                                  </a:cubicBezTo>
                                  <a:cubicBezTo>
                                    <a:pt x="650" y="24"/>
                                    <a:pt x="658" y="23"/>
                                    <a:pt x="665" y="22"/>
                                  </a:cubicBezTo>
                                  <a:cubicBezTo>
                                    <a:pt x="666" y="31"/>
                                    <a:pt x="666" y="31"/>
                                    <a:pt x="666" y="31"/>
                                  </a:cubicBezTo>
                                  <a:cubicBezTo>
                                    <a:pt x="659" y="32"/>
                                    <a:pt x="651" y="33"/>
                                    <a:pt x="644" y="34"/>
                                  </a:cubicBezTo>
                                  <a:close/>
                                  <a:moveTo>
                                    <a:pt x="1590" y="31"/>
                                  </a:moveTo>
                                  <a:cubicBezTo>
                                    <a:pt x="1583" y="30"/>
                                    <a:pt x="1576" y="30"/>
                                    <a:pt x="1568" y="29"/>
                                  </a:cubicBezTo>
                                  <a:cubicBezTo>
                                    <a:pt x="1569" y="20"/>
                                    <a:pt x="1569" y="20"/>
                                    <a:pt x="1569" y="20"/>
                                  </a:cubicBezTo>
                                  <a:cubicBezTo>
                                    <a:pt x="1577" y="20"/>
                                    <a:pt x="1584" y="21"/>
                                    <a:pt x="1591" y="22"/>
                                  </a:cubicBezTo>
                                  <a:lnTo>
                                    <a:pt x="1590" y="31"/>
                                  </a:lnTo>
                                  <a:close/>
                                  <a:moveTo>
                                    <a:pt x="688" y="29"/>
                                  </a:moveTo>
                                  <a:cubicBezTo>
                                    <a:pt x="687" y="20"/>
                                    <a:pt x="687" y="20"/>
                                    <a:pt x="687" y="20"/>
                                  </a:cubicBezTo>
                                  <a:cubicBezTo>
                                    <a:pt x="694" y="19"/>
                                    <a:pt x="702" y="19"/>
                                    <a:pt x="709" y="18"/>
                                  </a:cubicBezTo>
                                  <a:cubicBezTo>
                                    <a:pt x="710" y="27"/>
                                    <a:pt x="710" y="27"/>
                                    <a:pt x="710" y="27"/>
                                  </a:cubicBezTo>
                                  <a:cubicBezTo>
                                    <a:pt x="703" y="28"/>
                                    <a:pt x="695" y="29"/>
                                    <a:pt x="688" y="29"/>
                                  </a:cubicBezTo>
                                  <a:close/>
                                  <a:moveTo>
                                    <a:pt x="1546" y="27"/>
                                  </a:moveTo>
                                  <a:cubicBezTo>
                                    <a:pt x="1539" y="26"/>
                                    <a:pt x="1532" y="26"/>
                                    <a:pt x="1525" y="25"/>
                                  </a:cubicBezTo>
                                  <a:cubicBezTo>
                                    <a:pt x="1525" y="16"/>
                                    <a:pt x="1525" y="16"/>
                                    <a:pt x="1525" y="16"/>
                                  </a:cubicBezTo>
                                  <a:cubicBezTo>
                                    <a:pt x="1533" y="16"/>
                                    <a:pt x="1540" y="17"/>
                                    <a:pt x="1547" y="18"/>
                                  </a:cubicBezTo>
                                  <a:lnTo>
                                    <a:pt x="1546" y="27"/>
                                  </a:lnTo>
                                  <a:close/>
                                  <a:moveTo>
                                    <a:pt x="732" y="25"/>
                                  </a:moveTo>
                                  <a:cubicBezTo>
                                    <a:pt x="731" y="16"/>
                                    <a:pt x="731" y="16"/>
                                    <a:pt x="731" y="16"/>
                                  </a:cubicBezTo>
                                  <a:cubicBezTo>
                                    <a:pt x="738" y="15"/>
                                    <a:pt x="746" y="15"/>
                                    <a:pt x="753" y="14"/>
                                  </a:cubicBezTo>
                                  <a:cubicBezTo>
                                    <a:pt x="754" y="24"/>
                                    <a:pt x="754" y="24"/>
                                    <a:pt x="754" y="24"/>
                                  </a:cubicBezTo>
                                  <a:cubicBezTo>
                                    <a:pt x="747" y="24"/>
                                    <a:pt x="739" y="25"/>
                                    <a:pt x="732" y="25"/>
                                  </a:cubicBezTo>
                                  <a:close/>
                                  <a:moveTo>
                                    <a:pt x="1503" y="23"/>
                                  </a:moveTo>
                                  <a:cubicBezTo>
                                    <a:pt x="1481" y="22"/>
                                    <a:pt x="1481" y="22"/>
                                    <a:pt x="1481" y="22"/>
                                  </a:cubicBezTo>
                                  <a:cubicBezTo>
                                    <a:pt x="1481" y="12"/>
                                    <a:pt x="1481" y="12"/>
                                    <a:pt x="1481" y="12"/>
                                  </a:cubicBezTo>
                                  <a:cubicBezTo>
                                    <a:pt x="1503" y="14"/>
                                    <a:pt x="1503" y="14"/>
                                    <a:pt x="1503" y="14"/>
                                  </a:cubicBezTo>
                                  <a:lnTo>
                                    <a:pt x="1503" y="23"/>
                                  </a:lnTo>
                                  <a:close/>
                                  <a:moveTo>
                                    <a:pt x="776" y="22"/>
                                  </a:moveTo>
                                  <a:cubicBezTo>
                                    <a:pt x="775" y="13"/>
                                    <a:pt x="775" y="13"/>
                                    <a:pt x="775" y="13"/>
                                  </a:cubicBezTo>
                                  <a:cubicBezTo>
                                    <a:pt x="782" y="12"/>
                                    <a:pt x="790" y="12"/>
                                    <a:pt x="797" y="11"/>
                                  </a:cubicBezTo>
                                  <a:cubicBezTo>
                                    <a:pt x="798" y="20"/>
                                    <a:pt x="798" y="20"/>
                                    <a:pt x="798" y="20"/>
                                  </a:cubicBezTo>
                                  <a:cubicBezTo>
                                    <a:pt x="790" y="21"/>
                                    <a:pt x="783" y="21"/>
                                    <a:pt x="776" y="22"/>
                                  </a:cubicBezTo>
                                  <a:close/>
                                  <a:moveTo>
                                    <a:pt x="1459" y="20"/>
                                  </a:moveTo>
                                  <a:cubicBezTo>
                                    <a:pt x="1451" y="19"/>
                                    <a:pt x="1444" y="19"/>
                                    <a:pt x="1437" y="19"/>
                                  </a:cubicBezTo>
                                  <a:cubicBezTo>
                                    <a:pt x="1437" y="9"/>
                                    <a:pt x="1437" y="9"/>
                                    <a:pt x="1437" y="9"/>
                                  </a:cubicBezTo>
                                  <a:cubicBezTo>
                                    <a:pt x="1445" y="10"/>
                                    <a:pt x="1452" y="10"/>
                                    <a:pt x="1459" y="11"/>
                                  </a:cubicBezTo>
                                  <a:lnTo>
                                    <a:pt x="1459" y="20"/>
                                  </a:lnTo>
                                  <a:close/>
                                  <a:moveTo>
                                    <a:pt x="820" y="19"/>
                                  </a:moveTo>
                                  <a:cubicBezTo>
                                    <a:pt x="819" y="10"/>
                                    <a:pt x="819" y="10"/>
                                    <a:pt x="819" y="10"/>
                                  </a:cubicBezTo>
                                  <a:cubicBezTo>
                                    <a:pt x="841" y="8"/>
                                    <a:pt x="841" y="8"/>
                                    <a:pt x="841" y="8"/>
                                  </a:cubicBezTo>
                                  <a:cubicBezTo>
                                    <a:pt x="842" y="18"/>
                                    <a:pt x="842" y="18"/>
                                    <a:pt x="842" y="18"/>
                                  </a:cubicBezTo>
                                  <a:lnTo>
                                    <a:pt x="820" y="19"/>
                                  </a:lnTo>
                                  <a:close/>
                                  <a:moveTo>
                                    <a:pt x="1415" y="17"/>
                                  </a:moveTo>
                                  <a:cubicBezTo>
                                    <a:pt x="1393" y="16"/>
                                    <a:pt x="1393" y="16"/>
                                    <a:pt x="1393" y="16"/>
                                  </a:cubicBezTo>
                                  <a:cubicBezTo>
                                    <a:pt x="1393" y="7"/>
                                    <a:pt x="1393" y="7"/>
                                    <a:pt x="1393" y="7"/>
                                  </a:cubicBezTo>
                                  <a:cubicBezTo>
                                    <a:pt x="1415" y="8"/>
                                    <a:pt x="1415" y="8"/>
                                    <a:pt x="1415" y="8"/>
                                  </a:cubicBezTo>
                                  <a:lnTo>
                                    <a:pt x="1415" y="17"/>
                                  </a:lnTo>
                                  <a:close/>
                                  <a:moveTo>
                                    <a:pt x="864" y="16"/>
                                  </a:moveTo>
                                  <a:cubicBezTo>
                                    <a:pt x="863" y="7"/>
                                    <a:pt x="863" y="7"/>
                                    <a:pt x="863" y="7"/>
                                  </a:cubicBezTo>
                                  <a:cubicBezTo>
                                    <a:pt x="885" y="6"/>
                                    <a:pt x="885" y="6"/>
                                    <a:pt x="885" y="6"/>
                                  </a:cubicBezTo>
                                  <a:cubicBezTo>
                                    <a:pt x="886" y="15"/>
                                    <a:pt x="886" y="15"/>
                                    <a:pt x="886" y="15"/>
                                  </a:cubicBezTo>
                                  <a:lnTo>
                                    <a:pt x="864" y="16"/>
                                  </a:lnTo>
                                  <a:close/>
                                  <a:moveTo>
                                    <a:pt x="1371" y="15"/>
                                  </a:moveTo>
                                  <a:cubicBezTo>
                                    <a:pt x="1363" y="15"/>
                                    <a:pt x="1356" y="14"/>
                                    <a:pt x="1349" y="14"/>
                                  </a:cubicBezTo>
                                  <a:cubicBezTo>
                                    <a:pt x="1349" y="5"/>
                                    <a:pt x="1349" y="5"/>
                                    <a:pt x="1349" y="5"/>
                                  </a:cubicBezTo>
                                  <a:cubicBezTo>
                                    <a:pt x="1356" y="5"/>
                                    <a:pt x="1364" y="5"/>
                                    <a:pt x="1371" y="6"/>
                                  </a:cubicBezTo>
                                  <a:lnTo>
                                    <a:pt x="1371" y="15"/>
                                  </a:lnTo>
                                  <a:close/>
                                  <a:moveTo>
                                    <a:pt x="908" y="14"/>
                                  </a:moveTo>
                                  <a:cubicBezTo>
                                    <a:pt x="907" y="5"/>
                                    <a:pt x="907" y="5"/>
                                    <a:pt x="907" y="5"/>
                                  </a:cubicBezTo>
                                  <a:cubicBezTo>
                                    <a:pt x="930" y="4"/>
                                    <a:pt x="930" y="4"/>
                                    <a:pt x="930" y="4"/>
                                  </a:cubicBezTo>
                                  <a:cubicBezTo>
                                    <a:pt x="930" y="13"/>
                                    <a:pt x="930" y="13"/>
                                    <a:pt x="930" y="13"/>
                                  </a:cubicBezTo>
                                  <a:lnTo>
                                    <a:pt x="908" y="14"/>
                                  </a:lnTo>
                                  <a:close/>
                                  <a:moveTo>
                                    <a:pt x="1327" y="13"/>
                                  </a:moveTo>
                                  <a:cubicBezTo>
                                    <a:pt x="1304" y="12"/>
                                    <a:pt x="1304" y="12"/>
                                    <a:pt x="1304" y="12"/>
                                  </a:cubicBezTo>
                                  <a:cubicBezTo>
                                    <a:pt x="1305" y="3"/>
                                    <a:pt x="1305" y="3"/>
                                    <a:pt x="1305" y="3"/>
                                  </a:cubicBezTo>
                                  <a:cubicBezTo>
                                    <a:pt x="1327" y="4"/>
                                    <a:pt x="1327" y="4"/>
                                    <a:pt x="1327" y="4"/>
                                  </a:cubicBezTo>
                                  <a:lnTo>
                                    <a:pt x="1327" y="13"/>
                                  </a:lnTo>
                                  <a:close/>
                                  <a:moveTo>
                                    <a:pt x="952" y="12"/>
                                  </a:moveTo>
                                  <a:cubicBezTo>
                                    <a:pt x="952" y="3"/>
                                    <a:pt x="952" y="3"/>
                                    <a:pt x="952" y="3"/>
                                  </a:cubicBezTo>
                                  <a:cubicBezTo>
                                    <a:pt x="959" y="3"/>
                                    <a:pt x="966" y="2"/>
                                    <a:pt x="974" y="2"/>
                                  </a:cubicBezTo>
                                  <a:cubicBezTo>
                                    <a:pt x="974" y="12"/>
                                    <a:pt x="974" y="12"/>
                                    <a:pt x="974" y="12"/>
                                  </a:cubicBezTo>
                                  <a:cubicBezTo>
                                    <a:pt x="967" y="12"/>
                                    <a:pt x="959" y="12"/>
                                    <a:pt x="952" y="12"/>
                                  </a:cubicBezTo>
                                  <a:close/>
                                  <a:moveTo>
                                    <a:pt x="1282" y="11"/>
                                  </a:moveTo>
                                  <a:cubicBezTo>
                                    <a:pt x="1260" y="11"/>
                                    <a:pt x="1260" y="11"/>
                                    <a:pt x="1260" y="11"/>
                                  </a:cubicBezTo>
                                  <a:cubicBezTo>
                                    <a:pt x="1261" y="1"/>
                                    <a:pt x="1261" y="1"/>
                                    <a:pt x="1261" y="1"/>
                                  </a:cubicBezTo>
                                  <a:cubicBezTo>
                                    <a:pt x="1283" y="2"/>
                                    <a:pt x="1283" y="2"/>
                                    <a:pt x="1283" y="2"/>
                                  </a:cubicBezTo>
                                  <a:lnTo>
                                    <a:pt x="1282" y="11"/>
                                  </a:lnTo>
                                  <a:close/>
                                  <a:moveTo>
                                    <a:pt x="996" y="11"/>
                                  </a:moveTo>
                                  <a:cubicBezTo>
                                    <a:pt x="996" y="2"/>
                                    <a:pt x="996" y="2"/>
                                    <a:pt x="996" y="2"/>
                                  </a:cubicBezTo>
                                  <a:cubicBezTo>
                                    <a:pt x="1018" y="1"/>
                                    <a:pt x="1018" y="1"/>
                                    <a:pt x="1018" y="1"/>
                                  </a:cubicBezTo>
                                  <a:cubicBezTo>
                                    <a:pt x="1018" y="10"/>
                                    <a:pt x="1018" y="10"/>
                                    <a:pt x="1018" y="10"/>
                                  </a:cubicBezTo>
                                  <a:lnTo>
                                    <a:pt x="996" y="11"/>
                                  </a:lnTo>
                                  <a:close/>
                                  <a:moveTo>
                                    <a:pt x="1238" y="10"/>
                                  </a:moveTo>
                                  <a:cubicBezTo>
                                    <a:pt x="1216" y="10"/>
                                    <a:pt x="1216" y="10"/>
                                    <a:pt x="1216" y="10"/>
                                  </a:cubicBezTo>
                                  <a:cubicBezTo>
                                    <a:pt x="1217" y="1"/>
                                    <a:pt x="1217" y="1"/>
                                    <a:pt x="1217" y="1"/>
                                  </a:cubicBezTo>
                                  <a:cubicBezTo>
                                    <a:pt x="1239" y="1"/>
                                    <a:pt x="1239" y="1"/>
                                    <a:pt x="1239" y="1"/>
                                  </a:cubicBezTo>
                                  <a:lnTo>
                                    <a:pt x="1238" y="10"/>
                                  </a:lnTo>
                                  <a:close/>
                                  <a:moveTo>
                                    <a:pt x="1040" y="10"/>
                                  </a:moveTo>
                                  <a:cubicBezTo>
                                    <a:pt x="1040" y="1"/>
                                    <a:pt x="1040" y="1"/>
                                    <a:pt x="1040" y="1"/>
                                  </a:cubicBezTo>
                                  <a:cubicBezTo>
                                    <a:pt x="1062" y="0"/>
                                    <a:pt x="1062" y="0"/>
                                    <a:pt x="1062" y="0"/>
                                  </a:cubicBezTo>
                                  <a:cubicBezTo>
                                    <a:pt x="1062" y="10"/>
                                    <a:pt x="1062" y="10"/>
                                    <a:pt x="1062" y="10"/>
                                  </a:cubicBezTo>
                                  <a:lnTo>
                                    <a:pt x="1040" y="10"/>
                                  </a:lnTo>
                                  <a:close/>
                                  <a:moveTo>
                                    <a:pt x="1194" y="10"/>
                                  </a:moveTo>
                                  <a:cubicBezTo>
                                    <a:pt x="1172" y="9"/>
                                    <a:pt x="1172" y="9"/>
                                    <a:pt x="1172" y="9"/>
                                  </a:cubicBezTo>
                                  <a:cubicBezTo>
                                    <a:pt x="1172" y="0"/>
                                    <a:pt x="1172" y="0"/>
                                    <a:pt x="1172" y="0"/>
                                  </a:cubicBezTo>
                                  <a:cubicBezTo>
                                    <a:pt x="1194" y="0"/>
                                    <a:pt x="1194" y="0"/>
                                    <a:pt x="1194" y="0"/>
                                  </a:cubicBezTo>
                                  <a:lnTo>
                                    <a:pt x="1194" y="10"/>
                                  </a:lnTo>
                                  <a:close/>
                                  <a:moveTo>
                                    <a:pt x="1084" y="9"/>
                                  </a:moveTo>
                                  <a:cubicBezTo>
                                    <a:pt x="1084" y="0"/>
                                    <a:pt x="1084" y="0"/>
                                    <a:pt x="1084" y="0"/>
                                  </a:cubicBezTo>
                                  <a:cubicBezTo>
                                    <a:pt x="1106" y="0"/>
                                    <a:pt x="1106" y="0"/>
                                    <a:pt x="1106" y="0"/>
                                  </a:cubicBezTo>
                                  <a:cubicBezTo>
                                    <a:pt x="1106" y="9"/>
                                    <a:pt x="1106" y="9"/>
                                    <a:pt x="1106" y="9"/>
                                  </a:cubicBezTo>
                                  <a:lnTo>
                                    <a:pt x="1084" y="9"/>
                                  </a:lnTo>
                                  <a:close/>
                                  <a:moveTo>
                                    <a:pt x="1150" y="9"/>
                                  </a:moveTo>
                                  <a:cubicBezTo>
                                    <a:pt x="1128" y="9"/>
                                    <a:pt x="1128" y="9"/>
                                    <a:pt x="1128" y="9"/>
                                  </a:cubicBezTo>
                                  <a:cubicBezTo>
                                    <a:pt x="1128" y="0"/>
                                    <a:pt x="1128" y="0"/>
                                    <a:pt x="1128" y="0"/>
                                  </a:cubicBezTo>
                                  <a:cubicBezTo>
                                    <a:pt x="1150" y="0"/>
                                    <a:pt x="1150" y="0"/>
                                    <a:pt x="1150" y="0"/>
                                  </a:cubicBezTo>
                                  <a:lnTo>
                                    <a:pt x="1150" y="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72" name="Freeform 35"/>
                          <wps:cNvSpPr>
                            <a:spLocks noEditPoints="1"/>
                          </wps:cNvSpPr>
                          <wps:spPr bwMode="auto">
                            <a:xfrm>
                              <a:off x="3013" y="1171"/>
                              <a:ext cx="655" cy="576"/>
                            </a:xfrm>
                            <a:custGeom>
                              <a:avLst/>
                              <a:gdLst>
                                <a:gd name="T0" fmla="*/ 488 w 675"/>
                                <a:gd name="T1" fmla="*/ 592 h 592"/>
                                <a:gd name="T2" fmla="*/ 187 w 675"/>
                                <a:gd name="T3" fmla="*/ 592 h 592"/>
                                <a:gd name="T4" fmla="*/ 157 w 675"/>
                                <a:gd name="T5" fmla="*/ 574 h 592"/>
                                <a:gd name="T6" fmla="*/ 6 w 675"/>
                                <a:gd name="T7" fmla="*/ 313 h 592"/>
                                <a:gd name="T8" fmla="*/ 6 w 675"/>
                                <a:gd name="T9" fmla="*/ 279 h 592"/>
                                <a:gd name="T10" fmla="*/ 157 w 675"/>
                                <a:gd name="T11" fmla="*/ 18 h 592"/>
                                <a:gd name="T12" fmla="*/ 187 w 675"/>
                                <a:gd name="T13" fmla="*/ 0 h 592"/>
                                <a:gd name="T14" fmla="*/ 488 w 675"/>
                                <a:gd name="T15" fmla="*/ 0 h 592"/>
                                <a:gd name="T16" fmla="*/ 518 w 675"/>
                                <a:gd name="T17" fmla="*/ 18 h 592"/>
                                <a:gd name="T18" fmla="*/ 669 w 675"/>
                                <a:gd name="T19" fmla="*/ 279 h 592"/>
                                <a:gd name="T20" fmla="*/ 669 w 675"/>
                                <a:gd name="T21" fmla="*/ 313 h 592"/>
                                <a:gd name="T22" fmla="*/ 518 w 675"/>
                                <a:gd name="T23" fmla="*/ 574 h 592"/>
                                <a:gd name="T24" fmla="*/ 488 w 675"/>
                                <a:gd name="T25" fmla="*/ 592 h 592"/>
                                <a:gd name="T26" fmla="*/ 165 w 675"/>
                                <a:gd name="T27" fmla="*/ 570 h 592"/>
                                <a:gd name="T28" fmla="*/ 187 w 675"/>
                                <a:gd name="T29" fmla="*/ 583 h 592"/>
                                <a:gd name="T30" fmla="*/ 488 w 675"/>
                                <a:gd name="T31" fmla="*/ 583 h 592"/>
                                <a:gd name="T32" fmla="*/ 510 w 675"/>
                                <a:gd name="T33" fmla="*/ 570 h 592"/>
                                <a:gd name="T34" fmla="*/ 661 w 675"/>
                                <a:gd name="T35" fmla="*/ 309 h 592"/>
                                <a:gd name="T36" fmla="*/ 661 w 675"/>
                                <a:gd name="T37" fmla="*/ 283 h 592"/>
                                <a:gd name="T38" fmla="*/ 510 w 675"/>
                                <a:gd name="T39" fmla="*/ 22 h 592"/>
                                <a:gd name="T40" fmla="*/ 488 w 675"/>
                                <a:gd name="T41" fmla="*/ 10 h 592"/>
                                <a:gd name="T42" fmla="*/ 187 w 675"/>
                                <a:gd name="T43" fmla="*/ 10 h 592"/>
                                <a:gd name="T44" fmla="*/ 165 w 675"/>
                                <a:gd name="T45" fmla="*/ 22 h 592"/>
                                <a:gd name="T46" fmla="*/ 14 w 675"/>
                                <a:gd name="T47" fmla="*/ 283 h 592"/>
                                <a:gd name="T48" fmla="*/ 14 w 675"/>
                                <a:gd name="T49" fmla="*/ 309 h 592"/>
                                <a:gd name="T50" fmla="*/ 165 w 675"/>
                                <a:gd name="T51" fmla="*/ 570 h 5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</a:cxnLst>
                              <a:rect l="0" t="0" r="r" b="b"/>
                              <a:pathLst>
                                <a:path w="675" h="592">
                                  <a:moveTo>
                                    <a:pt x="488" y="592"/>
                                  </a:moveTo>
                                  <a:cubicBezTo>
                                    <a:pt x="187" y="592"/>
                                    <a:pt x="187" y="592"/>
                                    <a:pt x="187" y="592"/>
                                  </a:cubicBezTo>
                                  <a:cubicBezTo>
                                    <a:pt x="174" y="592"/>
                                    <a:pt x="163" y="585"/>
                                    <a:pt x="157" y="574"/>
                                  </a:cubicBezTo>
                                  <a:cubicBezTo>
                                    <a:pt x="6" y="313"/>
                                    <a:pt x="6" y="313"/>
                                    <a:pt x="6" y="313"/>
                                  </a:cubicBezTo>
                                  <a:cubicBezTo>
                                    <a:pt x="0" y="303"/>
                                    <a:pt x="0" y="289"/>
                                    <a:pt x="6" y="279"/>
                                  </a:cubicBezTo>
                                  <a:cubicBezTo>
                                    <a:pt x="157" y="18"/>
                                    <a:pt x="157" y="18"/>
                                    <a:pt x="157" y="18"/>
                                  </a:cubicBezTo>
                                  <a:cubicBezTo>
                                    <a:pt x="163" y="7"/>
                                    <a:pt x="174" y="0"/>
                                    <a:pt x="187" y="0"/>
                                  </a:cubicBezTo>
                                  <a:cubicBezTo>
                                    <a:pt x="488" y="0"/>
                                    <a:pt x="488" y="0"/>
                                    <a:pt x="488" y="0"/>
                                  </a:cubicBezTo>
                                  <a:cubicBezTo>
                                    <a:pt x="501" y="0"/>
                                    <a:pt x="512" y="7"/>
                                    <a:pt x="518" y="18"/>
                                  </a:cubicBezTo>
                                  <a:cubicBezTo>
                                    <a:pt x="669" y="279"/>
                                    <a:pt x="669" y="279"/>
                                    <a:pt x="669" y="279"/>
                                  </a:cubicBezTo>
                                  <a:cubicBezTo>
                                    <a:pt x="675" y="289"/>
                                    <a:pt x="675" y="303"/>
                                    <a:pt x="669" y="313"/>
                                  </a:cubicBezTo>
                                  <a:cubicBezTo>
                                    <a:pt x="518" y="574"/>
                                    <a:pt x="518" y="574"/>
                                    <a:pt x="518" y="574"/>
                                  </a:cubicBezTo>
                                  <a:cubicBezTo>
                                    <a:pt x="512" y="585"/>
                                    <a:pt x="501" y="592"/>
                                    <a:pt x="488" y="592"/>
                                  </a:cubicBezTo>
                                  <a:close/>
                                  <a:moveTo>
                                    <a:pt x="165" y="570"/>
                                  </a:moveTo>
                                  <a:cubicBezTo>
                                    <a:pt x="169" y="578"/>
                                    <a:pt x="178" y="583"/>
                                    <a:pt x="187" y="583"/>
                                  </a:cubicBezTo>
                                  <a:cubicBezTo>
                                    <a:pt x="488" y="583"/>
                                    <a:pt x="488" y="583"/>
                                    <a:pt x="488" y="583"/>
                                  </a:cubicBezTo>
                                  <a:cubicBezTo>
                                    <a:pt x="497" y="583"/>
                                    <a:pt x="506" y="578"/>
                                    <a:pt x="510" y="570"/>
                                  </a:cubicBezTo>
                                  <a:cubicBezTo>
                                    <a:pt x="661" y="309"/>
                                    <a:pt x="661" y="309"/>
                                    <a:pt x="661" y="309"/>
                                  </a:cubicBezTo>
                                  <a:cubicBezTo>
                                    <a:pt x="665" y="301"/>
                                    <a:pt x="665" y="291"/>
                                    <a:pt x="661" y="283"/>
                                  </a:cubicBezTo>
                                  <a:cubicBezTo>
                                    <a:pt x="510" y="22"/>
                                    <a:pt x="510" y="22"/>
                                    <a:pt x="510" y="22"/>
                                  </a:cubicBezTo>
                                  <a:cubicBezTo>
                                    <a:pt x="506" y="15"/>
                                    <a:pt x="497" y="10"/>
                                    <a:pt x="488" y="10"/>
                                  </a:cubicBezTo>
                                  <a:cubicBezTo>
                                    <a:pt x="187" y="10"/>
                                    <a:pt x="187" y="10"/>
                                    <a:pt x="187" y="10"/>
                                  </a:cubicBezTo>
                                  <a:cubicBezTo>
                                    <a:pt x="178" y="10"/>
                                    <a:pt x="169" y="15"/>
                                    <a:pt x="165" y="22"/>
                                  </a:cubicBezTo>
                                  <a:cubicBezTo>
                                    <a:pt x="14" y="283"/>
                                    <a:pt x="14" y="283"/>
                                    <a:pt x="14" y="283"/>
                                  </a:cubicBezTo>
                                  <a:cubicBezTo>
                                    <a:pt x="10" y="291"/>
                                    <a:pt x="10" y="301"/>
                                    <a:pt x="14" y="309"/>
                                  </a:cubicBezTo>
                                  <a:lnTo>
                                    <a:pt x="165" y="5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5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73" name="Freeform 50"/>
                          <wps:cNvSpPr>
                            <a:spLocks/>
                          </wps:cNvSpPr>
                          <wps:spPr bwMode="auto">
                            <a:xfrm>
                              <a:off x="180" y="2300"/>
                              <a:ext cx="646" cy="566"/>
                            </a:xfrm>
                            <a:custGeom>
                              <a:avLst/>
                              <a:gdLst>
                                <a:gd name="T0" fmla="*/ 156 w 666"/>
                                <a:gd name="T1" fmla="*/ 567 h 582"/>
                                <a:gd name="T2" fmla="*/ 6 w 666"/>
                                <a:gd name="T3" fmla="*/ 306 h 582"/>
                                <a:gd name="T4" fmla="*/ 6 w 666"/>
                                <a:gd name="T5" fmla="*/ 276 h 582"/>
                                <a:gd name="T6" fmla="*/ 156 w 666"/>
                                <a:gd name="T7" fmla="*/ 15 h 582"/>
                                <a:gd name="T8" fmla="*/ 182 w 666"/>
                                <a:gd name="T9" fmla="*/ 0 h 582"/>
                                <a:gd name="T10" fmla="*/ 484 w 666"/>
                                <a:gd name="T11" fmla="*/ 0 h 582"/>
                                <a:gd name="T12" fmla="*/ 510 w 666"/>
                                <a:gd name="T13" fmla="*/ 15 h 582"/>
                                <a:gd name="T14" fmla="*/ 661 w 666"/>
                                <a:gd name="T15" fmla="*/ 276 h 582"/>
                                <a:gd name="T16" fmla="*/ 661 w 666"/>
                                <a:gd name="T17" fmla="*/ 306 h 582"/>
                                <a:gd name="T18" fmla="*/ 510 w 666"/>
                                <a:gd name="T19" fmla="*/ 567 h 582"/>
                                <a:gd name="T20" fmla="*/ 484 w 666"/>
                                <a:gd name="T21" fmla="*/ 582 h 582"/>
                                <a:gd name="T22" fmla="*/ 182 w 666"/>
                                <a:gd name="T23" fmla="*/ 582 h 582"/>
                                <a:gd name="T24" fmla="*/ 156 w 666"/>
                                <a:gd name="T25" fmla="*/ 567 h 5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666" h="582">
                                  <a:moveTo>
                                    <a:pt x="156" y="567"/>
                                  </a:moveTo>
                                  <a:cubicBezTo>
                                    <a:pt x="6" y="306"/>
                                    <a:pt x="6" y="306"/>
                                    <a:pt x="6" y="306"/>
                                  </a:cubicBezTo>
                                  <a:cubicBezTo>
                                    <a:pt x="0" y="297"/>
                                    <a:pt x="0" y="285"/>
                                    <a:pt x="6" y="276"/>
                                  </a:cubicBezTo>
                                  <a:cubicBezTo>
                                    <a:pt x="156" y="15"/>
                                    <a:pt x="156" y="15"/>
                                    <a:pt x="156" y="15"/>
                                  </a:cubicBezTo>
                                  <a:cubicBezTo>
                                    <a:pt x="162" y="6"/>
                                    <a:pt x="172" y="0"/>
                                    <a:pt x="182" y="0"/>
                                  </a:cubicBezTo>
                                  <a:cubicBezTo>
                                    <a:pt x="484" y="0"/>
                                    <a:pt x="484" y="0"/>
                                    <a:pt x="484" y="0"/>
                                  </a:cubicBezTo>
                                  <a:cubicBezTo>
                                    <a:pt x="495" y="0"/>
                                    <a:pt x="504" y="6"/>
                                    <a:pt x="510" y="15"/>
                                  </a:cubicBezTo>
                                  <a:cubicBezTo>
                                    <a:pt x="661" y="276"/>
                                    <a:pt x="661" y="276"/>
                                    <a:pt x="661" y="276"/>
                                  </a:cubicBezTo>
                                  <a:cubicBezTo>
                                    <a:pt x="666" y="285"/>
                                    <a:pt x="666" y="297"/>
                                    <a:pt x="661" y="306"/>
                                  </a:cubicBezTo>
                                  <a:cubicBezTo>
                                    <a:pt x="510" y="567"/>
                                    <a:pt x="510" y="567"/>
                                    <a:pt x="510" y="567"/>
                                  </a:cubicBezTo>
                                  <a:cubicBezTo>
                                    <a:pt x="504" y="576"/>
                                    <a:pt x="495" y="582"/>
                                    <a:pt x="484" y="582"/>
                                  </a:cubicBezTo>
                                  <a:cubicBezTo>
                                    <a:pt x="182" y="582"/>
                                    <a:pt x="182" y="582"/>
                                    <a:pt x="182" y="582"/>
                                  </a:cubicBezTo>
                                  <a:cubicBezTo>
                                    <a:pt x="172" y="582"/>
                                    <a:pt x="162" y="576"/>
                                    <a:pt x="156" y="56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F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79" name="Line 51"/>
                          <wps:cNvCnPr/>
                          <wps:spPr bwMode="auto">
                            <a:xfrm>
                              <a:off x="810" y="2288"/>
                              <a:ext cx="0" cy="0"/>
                            </a:xfrm>
                            <a:prstGeom prst="line">
                              <a:avLst/>
                            </a:prstGeom>
                            <a:noFill/>
                            <a:ln w="42863" cap="flat">
                              <a:solidFill>
                                <a:srgbClr val="00DC00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0" name="Line 52"/>
                          <wps:cNvCnPr/>
                          <wps:spPr bwMode="auto">
                            <a:xfrm>
                              <a:off x="2140" y="649"/>
                              <a:ext cx="0" cy="0"/>
                            </a:xfrm>
                            <a:prstGeom prst="line">
                              <a:avLst/>
                            </a:prstGeom>
                            <a:noFill/>
                            <a:ln w="42863" cap="flat">
                              <a:solidFill>
                                <a:srgbClr val="00DC00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1" name="Rectangle 53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7" y="2784"/>
                              <a:ext cx="9" cy="202"/>
                            </a:xfrm>
                            <a:prstGeom prst="rect">
                              <a:avLst/>
                            </a:pr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82" name="Freeform 54"/>
                          <wps:cNvSpPr>
                            <a:spLocks/>
                          </wps:cNvSpPr>
                          <wps:spPr bwMode="auto">
                            <a:xfrm>
                              <a:off x="1201" y="567"/>
                              <a:ext cx="102" cy="156"/>
                            </a:xfrm>
                            <a:custGeom>
                              <a:avLst/>
                              <a:gdLst>
                                <a:gd name="T0" fmla="*/ 94 w 102"/>
                                <a:gd name="T1" fmla="*/ 156 h 156"/>
                                <a:gd name="T2" fmla="*/ 0 w 102"/>
                                <a:gd name="T3" fmla="*/ 4 h 156"/>
                                <a:gd name="T4" fmla="*/ 6 w 102"/>
                                <a:gd name="T5" fmla="*/ 0 h 156"/>
                                <a:gd name="T6" fmla="*/ 102 w 102"/>
                                <a:gd name="T7" fmla="*/ 151 h 156"/>
                                <a:gd name="T8" fmla="*/ 94 w 102"/>
                                <a:gd name="T9" fmla="*/ 156 h 15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2" h="156">
                                  <a:moveTo>
                                    <a:pt x="94" y="156"/>
                                  </a:moveTo>
                                  <a:lnTo>
                                    <a:pt x="0" y="4"/>
                                  </a:lnTo>
                                  <a:lnTo>
                                    <a:pt x="6" y="0"/>
                                  </a:lnTo>
                                  <a:lnTo>
                                    <a:pt x="102" y="151"/>
                                  </a:lnTo>
                                  <a:lnTo>
                                    <a:pt x="94" y="1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83" name="Freeform 55"/>
                          <wps:cNvSpPr>
                            <a:spLocks/>
                          </wps:cNvSpPr>
                          <wps:spPr bwMode="auto">
                            <a:xfrm>
                              <a:off x="571" y="1369"/>
                              <a:ext cx="177" cy="66"/>
                            </a:xfrm>
                            <a:custGeom>
                              <a:avLst/>
                              <a:gdLst>
                                <a:gd name="T0" fmla="*/ 174 w 177"/>
                                <a:gd name="T1" fmla="*/ 66 h 66"/>
                                <a:gd name="T2" fmla="*/ 0 w 177"/>
                                <a:gd name="T3" fmla="*/ 8 h 66"/>
                                <a:gd name="T4" fmla="*/ 3 w 177"/>
                                <a:gd name="T5" fmla="*/ 0 h 66"/>
                                <a:gd name="T6" fmla="*/ 177 w 177"/>
                                <a:gd name="T7" fmla="*/ 58 h 66"/>
                                <a:gd name="T8" fmla="*/ 174 w 177"/>
                                <a:gd name="T9" fmla="*/ 66 h 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77" h="66">
                                  <a:moveTo>
                                    <a:pt x="174" y="66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3" y="0"/>
                                  </a:lnTo>
                                  <a:lnTo>
                                    <a:pt x="177" y="58"/>
                                  </a:lnTo>
                                  <a:lnTo>
                                    <a:pt x="174" y="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84" name="Freeform 56"/>
                          <wps:cNvSpPr>
                            <a:spLocks/>
                          </wps:cNvSpPr>
                          <wps:spPr bwMode="auto">
                            <a:xfrm>
                              <a:off x="2878" y="1455"/>
                              <a:ext cx="139" cy="14"/>
                            </a:xfrm>
                            <a:custGeom>
                              <a:avLst/>
                              <a:gdLst>
                                <a:gd name="T0" fmla="*/ 0 w 139"/>
                                <a:gd name="T1" fmla="*/ 14 h 14"/>
                                <a:gd name="T2" fmla="*/ 0 w 139"/>
                                <a:gd name="T3" fmla="*/ 5 h 14"/>
                                <a:gd name="T4" fmla="*/ 139 w 139"/>
                                <a:gd name="T5" fmla="*/ 0 h 14"/>
                                <a:gd name="T6" fmla="*/ 139 w 139"/>
                                <a:gd name="T7" fmla="*/ 9 h 14"/>
                                <a:gd name="T8" fmla="*/ 0 w 139"/>
                                <a:gd name="T9" fmla="*/ 14 h 1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39" h="14">
                                  <a:moveTo>
                                    <a:pt x="0" y="14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139" y="0"/>
                                  </a:lnTo>
                                  <a:lnTo>
                                    <a:pt x="139" y="9"/>
                                  </a:lnTo>
                                  <a:lnTo>
                                    <a:pt x="0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85" name="Freeform 57"/>
                          <wps:cNvSpPr>
                            <a:spLocks/>
                          </wps:cNvSpPr>
                          <wps:spPr bwMode="auto">
                            <a:xfrm>
                              <a:off x="2657" y="2373"/>
                              <a:ext cx="142" cy="100"/>
                            </a:xfrm>
                            <a:custGeom>
                              <a:avLst/>
                              <a:gdLst>
                                <a:gd name="T0" fmla="*/ 137 w 142"/>
                                <a:gd name="T1" fmla="*/ 100 h 100"/>
                                <a:gd name="T2" fmla="*/ 0 w 142"/>
                                <a:gd name="T3" fmla="*/ 7 h 100"/>
                                <a:gd name="T4" fmla="*/ 4 w 142"/>
                                <a:gd name="T5" fmla="*/ 0 h 100"/>
                                <a:gd name="T6" fmla="*/ 142 w 142"/>
                                <a:gd name="T7" fmla="*/ 93 h 100"/>
                                <a:gd name="T8" fmla="*/ 137 w 142"/>
                                <a:gd name="T9" fmla="*/ 100 h 1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42" h="100">
                                  <a:moveTo>
                                    <a:pt x="137" y="10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4" y="0"/>
                                  </a:lnTo>
                                  <a:lnTo>
                                    <a:pt x="142" y="93"/>
                                  </a:lnTo>
                                  <a:lnTo>
                                    <a:pt x="137" y="1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86" name="Freeform 58"/>
                          <wps:cNvSpPr>
                            <a:spLocks/>
                          </wps:cNvSpPr>
                          <wps:spPr bwMode="auto">
                            <a:xfrm>
                              <a:off x="2957" y="1402"/>
                              <a:ext cx="131" cy="116"/>
                            </a:xfrm>
                            <a:custGeom>
                              <a:avLst/>
                              <a:gdLst>
                                <a:gd name="T0" fmla="*/ 29 w 134"/>
                                <a:gd name="T1" fmla="*/ 111 h 119"/>
                                <a:gd name="T2" fmla="*/ 3 w 134"/>
                                <a:gd name="T3" fmla="*/ 67 h 119"/>
                                <a:gd name="T4" fmla="*/ 3 w 134"/>
                                <a:gd name="T5" fmla="*/ 52 h 119"/>
                                <a:gd name="T6" fmla="*/ 29 w 134"/>
                                <a:gd name="T7" fmla="*/ 8 h 119"/>
                                <a:gd name="T8" fmla="*/ 42 w 134"/>
                                <a:gd name="T9" fmla="*/ 0 h 119"/>
                                <a:gd name="T10" fmla="*/ 93 w 134"/>
                                <a:gd name="T11" fmla="*/ 0 h 119"/>
                                <a:gd name="T12" fmla="*/ 106 w 134"/>
                                <a:gd name="T13" fmla="*/ 8 h 119"/>
                                <a:gd name="T14" fmla="*/ 131 w 134"/>
                                <a:gd name="T15" fmla="*/ 52 h 119"/>
                                <a:gd name="T16" fmla="*/ 131 w 134"/>
                                <a:gd name="T17" fmla="*/ 67 h 119"/>
                                <a:gd name="T18" fmla="*/ 106 w 134"/>
                                <a:gd name="T19" fmla="*/ 111 h 119"/>
                                <a:gd name="T20" fmla="*/ 93 w 134"/>
                                <a:gd name="T21" fmla="*/ 119 h 119"/>
                                <a:gd name="T22" fmla="*/ 42 w 134"/>
                                <a:gd name="T23" fmla="*/ 119 h 119"/>
                                <a:gd name="T24" fmla="*/ 29 w 134"/>
                                <a:gd name="T25" fmla="*/ 111 h 11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34" h="119">
                                  <a:moveTo>
                                    <a:pt x="29" y="111"/>
                                  </a:moveTo>
                                  <a:cubicBezTo>
                                    <a:pt x="3" y="67"/>
                                    <a:pt x="3" y="67"/>
                                    <a:pt x="3" y="67"/>
                                  </a:cubicBezTo>
                                  <a:cubicBezTo>
                                    <a:pt x="0" y="62"/>
                                    <a:pt x="0" y="57"/>
                                    <a:pt x="3" y="52"/>
                                  </a:cubicBezTo>
                                  <a:cubicBezTo>
                                    <a:pt x="29" y="8"/>
                                    <a:pt x="29" y="8"/>
                                    <a:pt x="29" y="8"/>
                                  </a:cubicBezTo>
                                  <a:cubicBezTo>
                                    <a:pt x="31" y="3"/>
                                    <a:pt x="36" y="0"/>
                                    <a:pt x="42" y="0"/>
                                  </a:cubicBezTo>
                                  <a:cubicBezTo>
                                    <a:pt x="93" y="0"/>
                                    <a:pt x="93" y="0"/>
                                    <a:pt x="93" y="0"/>
                                  </a:cubicBezTo>
                                  <a:cubicBezTo>
                                    <a:pt x="98" y="0"/>
                                    <a:pt x="103" y="3"/>
                                    <a:pt x="106" y="8"/>
                                  </a:cubicBezTo>
                                  <a:cubicBezTo>
                                    <a:pt x="131" y="52"/>
                                    <a:pt x="131" y="52"/>
                                    <a:pt x="131" y="52"/>
                                  </a:cubicBezTo>
                                  <a:cubicBezTo>
                                    <a:pt x="134" y="57"/>
                                    <a:pt x="134" y="62"/>
                                    <a:pt x="131" y="67"/>
                                  </a:cubicBezTo>
                                  <a:cubicBezTo>
                                    <a:pt x="106" y="111"/>
                                    <a:pt x="106" y="111"/>
                                    <a:pt x="106" y="111"/>
                                  </a:cubicBezTo>
                                  <a:cubicBezTo>
                                    <a:pt x="103" y="116"/>
                                    <a:pt x="98" y="119"/>
                                    <a:pt x="93" y="119"/>
                                  </a:cubicBezTo>
                                  <a:cubicBezTo>
                                    <a:pt x="42" y="119"/>
                                    <a:pt x="42" y="119"/>
                                    <a:pt x="42" y="119"/>
                                  </a:cubicBezTo>
                                  <a:cubicBezTo>
                                    <a:pt x="36" y="119"/>
                                    <a:pt x="31" y="116"/>
                                    <a:pt x="29" y="11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5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87" name="Rectangle 59"/>
                          <wps:cNvSpPr>
                            <a:spLocks noChangeArrowheads="1"/>
                          </wps:cNvSpPr>
                          <wps:spPr bwMode="auto">
                            <a:xfrm>
                              <a:off x="2991" y="1454"/>
                              <a:ext cx="63" cy="3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88" name="Freeform 60"/>
                          <wps:cNvSpPr>
                            <a:spLocks/>
                          </wps:cNvSpPr>
                          <wps:spPr bwMode="auto">
                            <a:xfrm>
                              <a:off x="3000" y="1424"/>
                              <a:ext cx="45" cy="30"/>
                            </a:xfrm>
                            <a:custGeom>
                              <a:avLst/>
                              <a:gdLst>
                                <a:gd name="T0" fmla="*/ 46 w 46"/>
                                <a:gd name="T1" fmla="*/ 31 h 31"/>
                                <a:gd name="T2" fmla="*/ 40 w 46"/>
                                <a:gd name="T3" fmla="*/ 31 h 31"/>
                                <a:gd name="T4" fmla="*/ 23 w 46"/>
                                <a:gd name="T5" fmla="*/ 6 h 31"/>
                                <a:gd name="T6" fmla="*/ 6 w 46"/>
                                <a:gd name="T7" fmla="*/ 31 h 31"/>
                                <a:gd name="T8" fmla="*/ 0 w 46"/>
                                <a:gd name="T9" fmla="*/ 31 h 31"/>
                                <a:gd name="T10" fmla="*/ 23 w 46"/>
                                <a:gd name="T11" fmla="*/ 0 h 31"/>
                                <a:gd name="T12" fmla="*/ 46 w 46"/>
                                <a:gd name="T13" fmla="*/ 31 h 3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6" h="31">
                                  <a:moveTo>
                                    <a:pt x="46" y="31"/>
                                  </a:moveTo>
                                  <a:cubicBezTo>
                                    <a:pt x="40" y="31"/>
                                    <a:pt x="40" y="31"/>
                                    <a:pt x="40" y="31"/>
                                  </a:cubicBezTo>
                                  <a:cubicBezTo>
                                    <a:pt x="40" y="18"/>
                                    <a:pt x="39" y="6"/>
                                    <a:pt x="23" y="6"/>
                                  </a:cubicBezTo>
                                  <a:cubicBezTo>
                                    <a:pt x="7" y="6"/>
                                    <a:pt x="6" y="18"/>
                                    <a:pt x="6" y="31"/>
                                  </a:cubicBezTo>
                                  <a:cubicBezTo>
                                    <a:pt x="0" y="31"/>
                                    <a:pt x="0" y="31"/>
                                    <a:pt x="0" y="31"/>
                                  </a:cubicBezTo>
                                  <a:cubicBezTo>
                                    <a:pt x="0" y="21"/>
                                    <a:pt x="0" y="0"/>
                                    <a:pt x="23" y="0"/>
                                  </a:cubicBezTo>
                                  <a:cubicBezTo>
                                    <a:pt x="46" y="0"/>
                                    <a:pt x="46" y="21"/>
                                    <a:pt x="46" y="3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89" name="Freeform 61"/>
                          <wps:cNvSpPr>
                            <a:spLocks noEditPoints="1"/>
                          </wps:cNvSpPr>
                          <wps:spPr bwMode="auto">
                            <a:xfrm>
                              <a:off x="2703" y="2342"/>
                              <a:ext cx="655" cy="575"/>
                            </a:xfrm>
                            <a:custGeom>
                              <a:avLst/>
                              <a:gdLst>
                                <a:gd name="T0" fmla="*/ 488 w 675"/>
                                <a:gd name="T1" fmla="*/ 591 h 591"/>
                                <a:gd name="T2" fmla="*/ 187 w 675"/>
                                <a:gd name="T3" fmla="*/ 591 h 591"/>
                                <a:gd name="T4" fmla="*/ 157 w 675"/>
                                <a:gd name="T5" fmla="*/ 574 h 591"/>
                                <a:gd name="T6" fmla="*/ 6 w 675"/>
                                <a:gd name="T7" fmla="*/ 313 h 591"/>
                                <a:gd name="T8" fmla="*/ 6 w 675"/>
                                <a:gd name="T9" fmla="*/ 278 h 591"/>
                                <a:gd name="T10" fmla="*/ 157 w 675"/>
                                <a:gd name="T11" fmla="*/ 17 h 591"/>
                                <a:gd name="T12" fmla="*/ 187 w 675"/>
                                <a:gd name="T13" fmla="*/ 0 h 591"/>
                                <a:gd name="T14" fmla="*/ 488 w 675"/>
                                <a:gd name="T15" fmla="*/ 0 h 591"/>
                                <a:gd name="T16" fmla="*/ 519 w 675"/>
                                <a:gd name="T17" fmla="*/ 17 h 591"/>
                                <a:gd name="T18" fmla="*/ 669 w 675"/>
                                <a:gd name="T19" fmla="*/ 278 h 591"/>
                                <a:gd name="T20" fmla="*/ 669 w 675"/>
                                <a:gd name="T21" fmla="*/ 313 h 591"/>
                                <a:gd name="T22" fmla="*/ 519 w 675"/>
                                <a:gd name="T23" fmla="*/ 574 h 591"/>
                                <a:gd name="T24" fmla="*/ 488 w 675"/>
                                <a:gd name="T25" fmla="*/ 591 h 591"/>
                                <a:gd name="T26" fmla="*/ 165 w 675"/>
                                <a:gd name="T27" fmla="*/ 569 h 591"/>
                                <a:gd name="T28" fmla="*/ 187 w 675"/>
                                <a:gd name="T29" fmla="*/ 582 h 591"/>
                                <a:gd name="T30" fmla="*/ 488 w 675"/>
                                <a:gd name="T31" fmla="*/ 582 h 591"/>
                                <a:gd name="T32" fmla="*/ 510 w 675"/>
                                <a:gd name="T33" fmla="*/ 569 h 591"/>
                                <a:gd name="T34" fmla="*/ 661 w 675"/>
                                <a:gd name="T35" fmla="*/ 308 h 591"/>
                                <a:gd name="T36" fmla="*/ 661 w 675"/>
                                <a:gd name="T37" fmla="*/ 283 h 591"/>
                                <a:gd name="T38" fmla="*/ 510 w 675"/>
                                <a:gd name="T39" fmla="*/ 22 h 591"/>
                                <a:gd name="T40" fmla="*/ 488 w 675"/>
                                <a:gd name="T41" fmla="*/ 9 h 591"/>
                                <a:gd name="T42" fmla="*/ 187 w 675"/>
                                <a:gd name="T43" fmla="*/ 9 h 591"/>
                                <a:gd name="T44" fmla="*/ 165 w 675"/>
                                <a:gd name="T45" fmla="*/ 22 h 591"/>
                                <a:gd name="T46" fmla="*/ 14 w 675"/>
                                <a:gd name="T47" fmla="*/ 283 h 591"/>
                                <a:gd name="T48" fmla="*/ 14 w 675"/>
                                <a:gd name="T49" fmla="*/ 308 h 591"/>
                                <a:gd name="T50" fmla="*/ 165 w 675"/>
                                <a:gd name="T51" fmla="*/ 569 h 59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</a:cxnLst>
                              <a:rect l="0" t="0" r="r" b="b"/>
                              <a:pathLst>
                                <a:path w="675" h="591">
                                  <a:moveTo>
                                    <a:pt x="488" y="591"/>
                                  </a:moveTo>
                                  <a:cubicBezTo>
                                    <a:pt x="187" y="591"/>
                                    <a:pt x="187" y="591"/>
                                    <a:pt x="187" y="591"/>
                                  </a:cubicBezTo>
                                  <a:cubicBezTo>
                                    <a:pt x="175" y="591"/>
                                    <a:pt x="163" y="585"/>
                                    <a:pt x="157" y="574"/>
                                  </a:cubicBezTo>
                                  <a:cubicBezTo>
                                    <a:pt x="6" y="313"/>
                                    <a:pt x="6" y="313"/>
                                    <a:pt x="6" y="313"/>
                                  </a:cubicBezTo>
                                  <a:cubicBezTo>
                                    <a:pt x="0" y="302"/>
                                    <a:pt x="0" y="289"/>
                                    <a:pt x="6" y="278"/>
                                  </a:cubicBezTo>
                                  <a:cubicBezTo>
                                    <a:pt x="157" y="17"/>
                                    <a:pt x="157" y="17"/>
                                    <a:pt x="157" y="17"/>
                                  </a:cubicBezTo>
                                  <a:cubicBezTo>
                                    <a:pt x="163" y="6"/>
                                    <a:pt x="175" y="0"/>
                                    <a:pt x="187" y="0"/>
                                  </a:cubicBezTo>
                                  <a:cubicBezTo>
                                    <a:pt x="488" y="0"/>
                                    <a:pt x="488" y="0"/>
                                    <a:pt x="488" y="0"/>
                                  </a:cubicBezTo>
                                  <a:cubicBezTo>
                                    <a:pt x="501" y="0"/>
                                    <a:pt x="512" y="6"/>
                                    <a:pt x="519" y="17"/>
                                  </a:cubicBezTo>
                                  <a:cubicBezTo>
                                    <a:pt x="669" y="278"/>
                                    <a:pt x="669" y="278"/>
                                    <a:pt x="669" y="278"/>
                                  </a:cubicBezTo>
                                  <a:cubicBezTo>
                                    <a:pt x="675" y="289"/>
                                    <a:pt x="675" y="302"/>
                                    <a:pt x="669" y="313"/>
                                  </a:cubicBezTo>
                                  <a:cubicBezTo>
                                    <a:pt x="519" y="574"/>
                                    <a:pt x="519" y="574"/>
                                    <a:pt x="519" y="574"/>
                                  </a:cubicBezTo>
                                  <a:cubicBezTo>
                                    <a:pt x="512" y="585"/>
                                    <a:pt x="501" y="591"/>
                                    <a:pt x="488" y="591"/>
                                  </a:cubicBezTo>
                                  <a:close/>
                                  <a:moveTo>
                                    <a:pt x="165" y="569"/>
                                  </a:moveTo>
                                  <a:cubicBezTo>
                                    <a:pt x="170" y="577"/>
                                    <a:pt x="178" y="582"/>
                                    <a:pt x="187" y="582"/>
                                  </a:cubicBezTo>
                                  <a:cubicBezTo>
                                    <a:pt x="488" y="582"/>
                                    <a:pt x="488" y="582"/>
                                    <a:pt x="488" y="582"/>
                                  </a:cubicBezTo>
                                  <a:cubicBezTo>
                                    <a:pt x="497" y="582"/>
                                    <a:pt x="506" y="577"/>
                                    <a:pt x="510" y="569"/>
                                  </a:cubicBezTo>
                                  <a:cubicBezTo>
                                    <a:pt x="661" y="308"/>
                                    <a:pt x="661" y="308"/>
                                    <a:pt x="661" y="308"/>
                                  </a:cubicBezTo>
                                  <a:cubicBezTo>
                                    <a:pt x="666" y="300"/>
                                    <a:pt x="666" y="291"/>
                                    <a:pt x="661" y="283"/>
                                  </a:cubicBezTo>
                                  <a:cubicBezTo>
                                    <a:pt x="510" y="22"/>
                                    <a:pt x="510" y="22"/>
                                    <a:pt x="510" y="22"/>
                                  </a:cubicBezTo>
                                  <a:cubicBezTo>
                                    <a:pt x="506" y="14"/>
                                    <a:pt x="498" y="9"/>
                                    <a:pt x="488" y="9"/>
                                  </a:cubicBezTo>
                                  <a:cubicBezTo>
                                    <a:pt x="187" y="9"/>
                                    <a:pt x="187" y="9"/>
                                    <a:pt x="187" y="9"/>
                                  </a:cubicBezTo>
                                  <a:cubicBezTo>
                                    <a:pt x="178" y="9"/>
                                    <a:pt x="170" y="14"/>
                                    <a:pt x="165" y="22"/>
                                  </a:cubicBezTo>
                                  <a:cubicBezTo>
                                    <a:pt x="14" y="283"/>
                                    <a:pt x="14" y="283"/>
                                    <a:pt x="14" y="283"/>
                                  </a:cubicBezTo>
                                  <a:cubicBezTo>
                                    <a:pt x="10" y="291"/>
                                    <a:pt x="10" y="300"/>
                                    <a:pt x="14" y="308"/>
                                  </a:cubicBezTo>
                                  <a:lnTo>
                                    <a:pt x="165" y="5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5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0" name="Freeform 66"/>
                          <wps:cNvSpPr>
                            <a:spLocks noEditPoints="1"/>
                          </wps:cNvSpPr>
                          <wps:spPr bwMode="auto">
                            <a:xfrm>
                              <a:off x="1439" y="2981"/>
                              <a:ext cx="656" cy="576"/>
                            </a:xfrm>
                            <a:custGeom>
                              <a:avLst/>
                              <a:gdLst>
                                <a:gd name="T0" fmla="*/ 488 w 675"/>
                                <a:gd name="T1" fmla="*/ 592 h 592"/>
                                <a:gd name="T2" fmla="*/ 187 w 675"/>
                                <a:gd name="T3" fmla="*/ 592 h 592"/>
                                <a:gd name="T4" fmla="*/ 157 w 675"/>
                                <a:gd name="T5" fmla="*/ 574 h 592"/>
                                <a:gd name="T6" fmla="*/ 6 w 675"/>
                                <a:gd name="T7" fmla="*/ 313 h 592"/>
                                <a:gd name="T8" fmla="*/ 6 w 675"/>
                                <a:gd name="T9" fmla="*/ 279 h 592"/>
                                <a:gd name="T10" fmla="*/ 157 w 675"/>
                                <a:gd name="T11" fmla="*/ 18 h 592"/>
                                <a:gd name="T12" fmla="*/ 187 w 675"/>
                                <a:gd name="T13" fmla="*/ 0 h 592"/>
                                <a:gd name="T14" fmla="*/ 488 w 675"/>
                                <a:gd name="T15" fmla="*/ 0 h 592"/>
                                <a:gd name="T16" fmla="*/ 518 w 675"/>
                                <a:gd name="T17" fmla="*/ 18 h 592"/>
                                <a:gd name="T18" fmla="*/ 669 w 675"/>
                                <a:gd name="T19" fmla="*/ 279 h 592"/>
                                <a:gd name="T20" fmla="*/ 669 w 675"/>
                                <a:gd name="T21" fmla="*/ 313 h 592"/>
                                <a:gd name="T22" fmla="*/ 518 w 675"/>
                                <a:gd name="T23" fmla="*/ 574 h 592"/>
                                <a:gd name="T24" fmla="*/ 488 w 675"/>
                                <a:gd name="T25" fmla="*/ 592 h 592"/>
                                <a:gd name="T26" fmla="*/ 187 w 675"/>
                                <a:gd name="T27" fmla="*/ 10 h 592"/>
                                <a:gd name="T28" fmla="*/ 165 w 675"/>
                                <a:gd name="T29" fmla="*/ 22 h 592"/>
                                <a:gd name="T30" fmla="*/ 14 w 675"/>
                                <a:gd name="T31" fmla="*/ 283 h 592"/>
                                <a:gd name="T32" fmla="*/ 14 w 675"/>
                                <a:gd name="T33" fmla="*/ 309 h 592"/>
                                <a:gd name="T34" fmla="*/ 165 w 675"/>
                                <a:gd name="T35" fmla="*/ 570 h 592"/>
                                <a:gd name="T36" fmla="*/ 187 w 675"/>
                                <a:gd name="T37" fmla="*/ 582 h 592"/>
                                <a:gd name="T38" fmla="*/ 488 w 675"/>
                                <a:gd name="T39" fmla="*/ 582 h 592"/>
                                <a:gd name="T40" fmla="*/ 510 w 675"/>
                                <a:gd name="T41" fmla="*/ 570 h 592"/>
                                <a:gd name="T42" fmla="*/ 661 w 675"/>
                                <a:gd name="T43" fmla="*/ 309 h 592"/>
                                <a:gd name="T44" fmla="*/ 661 w 675"/>
                                <a:gd name="T45" fmla="*/ 283 h 592"/>
                                <a:gd name="T46" fmla="*/ 510 w 675"/>
                                <a:gd name="T47" fmla="*/ 22 h 592"/>
                                <a:gd name="T48" fmla="*/ 488 w 675"/>
                                <a:gd name="T49" fmla="*/ 10 h 592"/>
                                <a:gd name="T50" fmla="*/ 187 w 675"/>
                                <a:gd name="T51" fmla="*/ 10 h 5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</a:cxnLst>
                              <a:rect l="0" t="0" r="r" b="b"/>
                              <a:pathLst>
                                <a:path w="675" h="592">
                                  <a:moveTo>
                                    <a:pt x="488" y="592"/>
                                  </a:moveTo>
                                  <a:cubicBezTo>
                                    <a:pt x="187" y="592"/>
                                    <a:pt x="187" y="592"/>
                                    <a:pt x="187" y="592"/>
                                  </a:cubicBezTo>
                                  <a:cubicBezTo>
                                    <a:pt x="174" y="592"/>
                                    <a:pt x="163" y="585"/>
                                    <a:pt x="157" y="574"/>
                                  </a:cubicBezTo>
                                  <a:cubicBezTo>
                                    <a:pt x="6" y="313"/>
                                    <a:pt x="6" y="313"/>
                                    <a:pt x="6" y="313"/>
                                  </a:cubicBezTo>
                                  <a:cubicBezTo>
                                    <a:pt x="0" y="303"/>
                                    <a:pt x="0" y="289"/>
                                    <a:pt x="6" y="279"/>
                                  </a:cubicBezTo>
                                  <a:cubicBezTo>
                                    <a:pt x="157" y="18"/>
                                    <a:pt x="157" y="18"/>
                                    <a:pt x="157" y="18"/>
                                  </a:cubicBezTo>
                                  <a:cubicBezTo>
                                    <a:pt x="163" y="7"/>
                                    <a:pt x="174" y="0"/>
                                    <a:pt x="187" y="0"/>
                                  </a:cubicBezTo>
                                  <a:cubicBezTo>
                                    <a:pt x="488" y="0"/>
                                    <a:pt x="488" y="0"/>
                                    <a:pt x="488" y="0"/>
                                  </a:cubicBezTo>
                                  <a:cubicBezTo>
                                    <a:pt x="501" y="0"/>
                                    <a:pt x="512" y="7"/>
                                    <a:pt x="518" y="18"/>
                                  </a:cubicBezTo>
                                  <a:cubicBezTo>
                                    <a:pt x="669" y="279"/>
                                    <a:pt x="669" y="279"/>
                                    <a:pt x="669" y="279"/>
                                  </a:cubicBezTo>
                                  <a:cubicBezTo>
                                    <a:pt x="675" y="289"/>
                                    <a:pt x="675" y="303"/>
                                    <a:pt x="669" y="313"/>
                                  </a:cubicBezTo>
                                  <a:cubicBezTo>
                                    <a:pt x="518" y="574"/>
                                    <a:pt x="518" y="574"/>
                                    <a:pt x="518" y="574"/>
                                  </a:cubicBezTo>
                                  <a:cubicBezTo>
                                    <a:pt x="512" y="585"/>
                                    <a:pt x="501" y="592"/>
                                    <a:pt x="488" y="592"/>
                                  </a:cubicBezTo>
                                  <a:close/>
                                  <a:moveTo>
                                    <a:pt x="187" y="10"/>
                                  </a:moveTo>
                                  <a:cubicBezTo>
                                    <a:pt x="178" y="10"/>
                                    <a:pt x="169" y="15"/>
                                    <a:pt x="165" y="22"/>
                                  </a:cubicBezTo>
                                  <a:cubicBezTo>
                                    <a:pt x="14" y="283"/>
                                    <a:pt x="14" y="283"/>
                                    <a:pt x="14" y="283"/>
                                  </a:cubicBezTo>
                                  <a:cubicBezTo>
                                    <a:pt x="10" y="291"/>
                                    <a:pt x="10" y="301"/>
                                    <a:pt x="14" y="309"/>
                                  </a:cubicBezTo>
                                  <a:cubicBezTo>
                                    <a:pt x="165" y="570"/>
                                    <a:pt x="165" y="570"/>
                                    <a:pt x="165" y="570"/>
                                  </a:cubicBezTo>
                                  <a:cubicBezTo>
                                    <a:pt x="169" y="578"/>
                                    <a:pt x="178" y="582"/>
                                    <a:pt x="187" y="582"/>
                                  </a:cubicBezTo>
                                  <a:cubicBezTo>
                                    <a:pt x="488" y="582"/>
                                    <a:pt x="488" y="582"/>
                                    <a:pt x="488" y="582"/>
                                  </a:cubicBezTo>
                                  <a:cubicBezTo>
                                    <a:pt x="497" y="582"/>
                                    <a:pt x="506" y="578"/>
                                    <a:pt x="510" y="570"/>
                                  </a:cubicBezTo>
                                  <a:cubicBezTo>
                                    <a:pt x="661" y="309"/>
                                    <a:pt x="661" y="309"/>
                                    <a:pt x="661" y="309"/>
                                  </a:cubicBezTo>
                                  <a:cubicBezTo>
                                    <a:pt x="665" y="301"/>
                                    <a:pt x="665" y="291"/>
                                    <a:pt x="661" y="283"/>
                                  </a:cubicBezTo>
                                  <a:cubicBezTo>
                                    <a:pt x="510" y="22"/>
                                    <a:pt x="510" y="22"/>
                                    <a:pt x="510" y="22"/>
                                  </a:cubicBezTo>
                                  <a:cubicBezTo>
                                    <a:pt x="506" y="15"/>
                                    <a:pt x="497" y="10"/>
                                    <a:pt x="488" y="10"/>
                                  </a:cubicBezTo>
                                  <a:lnTo>
                                    <a:pt x="187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5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1" name="Freeform 67"/>
                          <wps:cNvSpPr>
                            <a:spLocks noEditPoints="1"/>
                          </wps:cNvSpPr>
                          <wps:spPr bwMode="auto">
                            <a:xfrm>
                              <a:off x="0" y="943"/>
                              <a:ext cx="655" cy="576"/>
                            </a:xfrm>
                            <a:custGeom>
                              <a:avLst/>
                              <a:gdLst>
                                <a:gd name="T0" fmla="*/ 488 w 675"/>
                                <a:gd name="T1" fmla="*/ 592 h 592"/>
                                <a:gd name="T2" fmla="*/ 187 w 675"/>
                                <a:gd name="T3" fmla="*/ 592 h 592"/>
                                <a:gd name="T4" fmla="*/ 157 w 675"/>
                                <a:gd name="T5" fmla="*/ 574 h 592"/>
                                <a:gd name="T6" fmla="*/ 6 w 675"/>
                                <a:gd name="T7" fmla="*/ 313 h 592"/>
                                <a:gd name="T8" fmla="*/ 6 w 675"/>
                                <a:gd name="T9" fmla="*/ 279 h 592"/>
                                <a:gd name="T10" fmla="*/ 157 w 675"/>
                                <a:gd name="T11" fmla="*/ 18 h 592"/>
                                <a:gd name="T12" fmla="*/ 187 w 675"/>
                                <a:gd name="T13" fmla="*/ 0 h 592"/>
                                <a:gd name="T14" fmla="*/ 488 w 675"/>
                                <a:gd name="T15" fmla="*/ 0 h 592"/>
                                <a:gd name="T16" fmla="*/ 518 w 675"/>
                                <a:gd name="T17" fmla="*/ 18 h 592"/>
                                <a:gd name="T18" fmla="*/ 669 w 675"/>
                                <a:gd name="T19" fmla="*/ 279 h 592"/>
                                <a:gd name="T20" fmla="*/ 669 w 675"/>
                                <a:gd name="T21" fmla="*/ 313 h 592"/>
                                <a:gd name="T22" fmla="*/ 518 w 675"/>
                                <a:gd name="T23" fmla="*/ 574 h 592"/>
                                <a:gd name="T24" fmla="*/ 488 w 675"/>
                                <a:gd name="T25" fmla="*/ 592 h 592"/>
                                <a:gd name="T26" fmla="*/ 165 w 675"/>
                                <a:gd name="T27" fmla="*/ 570 h 592"/>
                                <a:gd name="T28" fmla="*/ 187 w 675"/>
                                <a:gd name="T29" fmla="*/ 582 h 592"/>
                                <a:gd name="T30" fmla="*/ 488 w 675"/>
                                <a:gd name="T31" fmla="*/ 582 h 592"/>
                                <a:gd name="T32" fmla="*/ 510 w 675"/>
                                <a:gd name="T33" fmla="*/ 570 h 592"/>
                                <a:gd name="T34" fmla="*/ 661 w 675"/>
                                <a:gd name="T35" fmla="*/ 309 h 592"/>
                                <a:gd name="T36" fmla="*/ 661 w 675"/>
                                <a:gd name="T37" fmla="*/ 283 h 592"/>
                                <a:gd name="T38" fmla="*/ 510 w 675"/>
                                <a:gd name="T39" fmla="*/ 22 h 592"/>
                                <a:gd name="T40" fmla="*/ 488 w 675"/>
                                <a:gd name="T41" fmla="*/ 10 h 592"/>
                                <a:gd name="T42" fmla="*/ 187 w 675"/>
                                <a:gd name="T43" fmla="*/ 10 h 592"/>
                                <a:gd name="T44" fmla="*/ 165 w 675"/>
                                <a:gd name="T45" fmla="*/ 22 h 592"/>
                                <a:gd name="T46" fmla="*/ 14 w 675"/>
                                <a:gd name="T47" fmla="*/ 283 h 592"/>
                                <a:gd name="T48" fmla="*/ 14 w 675"/>
                                <a:gd name="T49" fmla="*/ 309 h 592"/>
                                <a:gd name="T50" fmla="*/ 165 w 675"/>
                                <a:gd name="T51" fmla="*/ 570 h 5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</a:cxnLst>
                              <a:rect l="0" t="0" r="r" b="b"/>
                              <a:pathLst>
                                <a:path w="675" h="592">
                                  <a:moveTo>
                                    <a:pt x="488" y="592"/>
                                  </a:moveTo>
                                  <a:cubicBezTo>
                                    <a:pt x="187" y="592"/>
                                    <a:pt x="187" y="592"/>
                                    <a:pt x="187" y="592"/>
                                  </a:cubicBezTo>
                                  <a:cubicBezTo>
                                    <a:pt x="175" y="592"/>
                                    <a:pt x="163" y="585"/>
                                    <a:pt x="157" y="574"/>
                                  </a:cubicBezTo>
                                  <a:cubicBezTo>
                                    <a:pt x="6" y="313"/>
                                    <a:pt x="6" y="313"/>
                                    <a:pt x="6" y="313"/>
                                  </a:cubicBezTo>
                                  <a:cubicBezTo>
                                    <a:pt x="0" y="303"/>
                                    <a:pt x="0" y="289"/>
                                    <a:pt x="6" y="279"/>
                                  </a:cubicBezTo>
                                  <a:cubicBezTo>
                                    <a:pt x="157" y="18"/>
                                    <a:pt x="157" y="18"/>
                                    <a:pt x="157" y="18"/>
                                  </a:cubicBezTo>
                                  <a:cubicBezTo>
                                    <a:pt x="163" y="7"/>
                                    <a:pt x="175" y="0"/>
                                    <a:pt x="187" y="0"/>
                                  </a:cubicBezTo>
                                  <a:cubicBezTo>
                                    <a:pt x="488" y="0"/>
                                    <a:pt x="488" y="0"/>
                                    <a:pt x="488" y="0"/>
                                  </a:cubicBezTo>
                                  <a:cubicBezTo>
                                    <a:pt x="501" y="0"/>
                                    <a:pt x="512" y="7"/>
                                    <a:pt x="518" y="18"/>
                                  </a:cubicBezTo>
                                  <a:cubicBezTo>
                                    <a:pt x="669" y="279"/>
                                    <a:pt x="669" y="279"/>
                                    <a:pt x="669" y="279"/>
                                  </a:cubicBezTo>
                                  <a:cubicBezTo>
                                    <a:pt x="675" y="289"/>
                                    <a:pt x="675" y="303"/>
                                    <a:pt x="669" y="313"/>
                                  </a:cubicBezTo>
                                  <a:cubicBezTo>
                                    <a:pt x="518" y="574"/>
                                    <a:pt x="518" y="574"/>
                                    <a:pt x="518" y="574"/>
                                  </a:cubicBezTo>
                                  <a:cubicBezTo>
                                    <a:pt x="512" y="585"/>
                                    <a:pt x="501" y="592"/>
                                    <a:pt x="488" y="592"/>
                                  </a:cubicBezTo>
                                  <a:close/>
                                  <a:moveTo>
                                    <a:pt x="165" y="570"/>
                                  </a:moveTo>
                                  <a:cubicBezTo>
                                    <a:pt x="170" y="578"/>
                                    <a:pt x="178" y="582"/>
                                    <a:pt x="187" y="582"/>
                                  </a:cubicBezTo>
                                  <a:cubicBezTo>
                                    <a:pt x="488" y="582"/>
                                    <a:pt x="488" y="582"/>
                                    <a:pt x="488" y="582"/>
                                  </a:cubicBezTo>
                                  <a:cubicBezTo>
                                    <a:pt x="497" y="582"/>
                                    <a:pt x="506" y="578"/>
                                    <a:pt x="510" y="570"/>
                                  </a:cubicBezTo>
                                  <a:cubicBezTo>
                                    <a:pt x="661" y="309"/>
                                    <a:pt x="661" y="309"/>
                                    <a:pt x="661" y="309"/>
                                  </a:cubicBezTo>
                                  <a:cubicBezTo>
                                    <a:pt x="666" y="301"/>
                                    <a:pt x="666" y="291"/>
                                    <a:pt x="661" y="283"/>
                                  </a:cubicBezTo>
                                  <a:cubicBezTo>
                                    <a:pt x="510" y="22"/>
                                    <a:pt x="510" y="22"/>
                                    <a:pt x="510" y="22"/>
                                  </a:cubicBezTo>
                                  <a:cubicBezTo>
                                    <a:pt x="506" y="15"/>
                                    <a:pt x="497" y="10"/>
                                    <a:pt x="488" y="10"/>
                                  </a:cubicBezTo>
                                  <a:cubicBezTo>
                                    <a:pt x="187" y="10"/>
                                    <a:pt x="187" y="10"/>
                                    <a:pt x="187" y="10"/>
                                  </a:cubicBezTo>
                                  <a:cubicBezTo>
                                    <a:pt x="178" y="10"/>
                                    <a:pt x="170" y="15"/>
                                    <a:pt x="165" y="22"/>
                                  </a:cubicBezTo>
                                  <a:cubicBezTo>
                                    <a:pt x="14" y="283"/>
                                    <a:pt x="14" y="283"/>
                                    <a:pt x="14" y="283"/>
                                  </a:cubicBezTo>
                                  <a:cubicBezTo>
                                    <a:pt x="10" y="291"/>
                                    <a:pt x="10" y="301"/>
                                    <a:pt x="14" y="309"/>
                                  </a:cubicBezTo>
                                  <a:lnTo>
                                    <a:pt x="165" y="5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5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2" name="Freeform 71"/>
                          <wps:cNvSpPr>
                            <a:spLocks/>
                          </wps:cNvSpPr>
                          <wps:spPr bwMode="auto">
                            <a:xfrm>
                              <a:off x="506" y="1314"/>
                              <a:ext cx="129" cy="115"/>
                            </a:xfrm>
                            <a:custGeom>
                              <a:avLst/>
                              <a:gdLst>
                                <a:gd name="T0" fmla="*/ 28 w 133"/>
                                <a:gd name="T1" fmla="*/ 111 h 118"/>
                                <a:gd name="T2" fmla="*/ 3 w 133"/>
                                <a:gd name="T3" fmla="*/ 67 h 118"/>
                                <a:gd name="T4" fmla="*/ 3 w 133"/>
                                <a:gd name="T5" fmla="*/ 52 h 118"/>
                                <a:gd name="T6" fmla="*/ 28 w 133"/>
                                <a:gd name="T7" fmla="*/ 8 h 118"/>
                                <a:gd name="T8" fmla="*/ 41 w 133"/>
                                <a:gd name="T9" fmla="*/ 0 h 118"/>
                                <a:gd name="T10" fmla="*/ 92 w 133"/>
                                <a:gd name="T11" fmla="*/ 0 h 118"/>
                                <a:gd name="T12" fmla="*/ 105 w 133"/>
                                <a:gd name="T13" fmla="*/ 8 h 118"/>
                                <a:gd name="T14" fmla="*/ 130 w 133"/>
                                <a:gd name="T15" fmla="*/ 52 h 118"/>
                                <a:gd name="T16" fmla="*/ 130 w 133"/>
                                <a:gd name="T17" fmla="*/ 67 h 118"/>
                                <a:gd name="T18" fmla="*/ 105 w 133"/>
                                <a:gd name="T19" fmla="*/ 111 h 118"/>
                                <a:gd name="T20" fmla="*/ 92 w 133"/>
                                <a:gd name="T21" fmla="*/ 118 h 118"/>
                                <a:gd name="T22" fmla="*/ 41 w 133"/>
                                <a:gd name="T23" fmla="*/ 118 h 118"/>
                                <a:gd name="T24" fmla="*/ 28 w 133"/>
                                <a:gd name="T25" fmla="*/ 111 h 11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33" h="118">
                                  <a:moveTo>
                                    <a:pt x="28" y="111"/>
                                  </a:moveTo>
                                  <a:cubicBezTo>
                                    <a:pt x="3" y="67"/>
                                    <a:pt x="3" y="67"/>
                                    <a:pt x="3" y="67"/>
                                  </a:cubicBezTo>
                                  <a:cubicBezTo>
                                    <a:pt x="0" y="62"/>
                                    <a:pt x="0" y="56"/>
                                    <a:pt x="3" y="52"/>
                                  </a:cubicBezTo>
                                  <a:cubicBezTo>
                                    <a:pt x="28" y="8"/>
                                    <a:pt x="28" y="8"/>
                                    <a:pt x="28" y="8"/>
                                  </a:cubicBezTo>
                                  <a:cubicBezTo>
                                    <a:pt x="31" y="3"/>
                                    <a:pt x="36" y="0"/>
                                    <a:pt x="41" y="0"/>
                                  </a:cubicBezTo>
                                  <a:cubicBezTo>
                                    <a:pt x="92" y="0"/>
                                    <a:pt x="92" y="0"/>
                                    <a:pt x="92" y="0"/>
                                  </a:cubicBezTo>
                                  <a:cubicBezTo>
                                    <a:pt x="97" y="0"/>
                                    <a:pt x="102" y="3"/>
                                    <a:pt x="105" y="8"/>
                                  </a:cubicBezTo>
                                  <a:cubicBezTo>
                                    <a:pt x="130" y="52"/>
                                    <a:pt x="130" y="52"/>
                                    <a:pt x="130" y="52"/>
                                  </a:cubicBezTo>
                                  <a:cubicBezTo>
                                    <a:pt x="133" y="56"/>
                                    <a:pt x="133" y="62"/>
                                    <a:pt x="130" y="67"/>
                                  </a:cubicBezTo>
                                  <a:cubicBezTo>
                                    <a:pt x="105" y="111"/>
                                    <a:pt x="105" y="111"/>
                                    <a:pt x="105" y="111"/>
                                  </a:cubicBezTo>
                                  <a:cubicBezTo>
                                    <a:pt x="102" y="116"/>
                                    <a:pt x="97" y="118"/>
                                    <a:pt x="92" y="118"/>
                                  </a:cubicBezTo>
                                  <a:cubicBezTo>
                                    <a:pt x="41" y="118"/>
                                    <a:pt x="41" y="118"/>
                                    <a:pt x="41" y="118"/>
                                  </a:cubicBezTo>
                                  <a:cubicBezTo>
                                    <a:pt x="36" y="118"/>
                                    <a:pt x="31" y="116"/>
                                    <a:pt x="28" y="11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5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3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539" y="1365"/>
                              <a:ext cx="63" cy="3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4" name="Freeform 73"/>
                          <wps:cNvSpPr>
                            <a:spLocks/>
                          </wps:cNvSpPr>
                          <wps:spPr bwMode="auto">
                            <a:xfrm>
                              <a:off x="548" y="1335"/>
                              <a:ext cx="44" cy="30"/>
                            </a:xfrm>
                            <a:custGeom>
                              <a:avLst/>
                              <a:gdLst>
                                <a:gd name="T0" fmla="*/ 45 w 45"/>
                                <a:gd name="T1" fmla="*/ 31 h 31"/>
                                <a:gd name="T2" fmla="*/ 40 w 45"/>
                                <a:gd name="T3" fmla="*/ 31 h 31"/>
                                <a:gd name="T4" fmla="*/ 22 w 45"/>
                                <a:gd name="T5" fmla="*/ 6 h 31"/>
                                <a:gd name="T6" fmla="*/ 5 w 45"/>
                                <a:gd name="T7" fmla="*/ 31 h 31"/>
                                <a:gd name="T8" fmla="*/ 0 w 45"/>
                                <a:gd name="T9" fmla="*/ 31 h 31"/>
                                <a:gd name="T10" fmla="*/ 22 w 45"/>
                                <a:gd name="T11" fmla="*/ 0 h 31"/>
                                <a:gd name="T12" fmla="*/ 45 w 45"/>
                                <a:gd name="T13" fmla="*/ 31 h 3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5" h="31">
                                  <a:moveTo>
                                    <a:pt x="45" y="31"/>
                                  </a:moveTo>
                                  <a:cubicBezTo>
                                    <a:pt x="40" y="31"/>
                                    <a:pt x="40" y="31"/>
                                    <a:pt x="40" y="31"/>
                                  </a:cubicBezTo>
                                  <a:cubicBezTo>
                                    <a:pt x="40" y="17"/>
                                    <a:pt x="38" y="6"/>
                                    <a:pt x="22" y="6"/>
                                  </a:cubicBezTo>
                                  <a:cubicBezTo>
                                    <a:pt x="7" y="6"/>
                                    <a:pt x="5" y="17"/>
                                    <a:pt x="5" y="31"/>
                                  </a:cubicBezTo>
                                  <a:cubicBezTo>
                                    <a:pt x="0" y="31"/>
                                    <a:pt x="0" y="31"/>
                                    <a:pt x="0" y="31"/>
                                  </a:cubicBezTo>
                                  <a:cubicBezTo>
                                    <a:pt x="0" y="21"/>
                                    <a:pt x="0" y="0"/>
                                    <a:pt x="22" y="0"/>
                                  </a:cubicBezTo>
                                  <a:cubicBezTo>
                                    <a:pt x="45" y="0"/>
                                    <a:pt x="45" y="21"/>
                                    <a:pt x="45" y="3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5" name="Freeform 74"/>
                          <wps:cNvSpPr>
                            <a:spLocks/>
                          </wps:cNvSpPr>
                          <wps:spPr bwMode="auto">
                            <a:xfrm>
                              <a:off x="1138" y="511"/>
                              <a:ext cx="129" cy="115"/>
                            </a:xfrm>
                            <a:custGeom>
                              <a:avLst/>
                              <a:gdLst>
                                <a:gd name="T0" fmla="*/ 28 w 133"/>
                                <a:gd name="T1" fmla="*/ 111 h 118"/>
                                <a:gd name="T2" fmla="*/ 3 w 133"/>
                                <a:gd name="T3" fmla="*/ 67 h 118"/>
                                <a:gd name="T4" fmla="*/ 3 w 133"/>
                                <a:gd name="T5" fmla="*/ 51 h 118"/>
                                <a:gd name="T6" fmla="*/ 28 w 133"/>
                                <a:gd name="T7" fmla="*/ 7 h 118"/>
                                <a:gd name="T8" fmla="*/ 41 w 133"/>
                                <a:gd name="T9" fmla="*/ 0 h 118"/>
                                <a:gd name="T10" fmla="*/ 92 w 133"/>
                                <a:gd name="T11" fmla="*/ 0 h 118"/>
                                <a:gd name="T12" fmla="*/ 105 w 133"/>
                                <a:gd name="T13" fmla="*/ 7 h 118"/>
                                <a:gd name="T14" fmla="*/ 131 w 133"/>
                                <a:gd name="T15" fmla="*/ 51 h 118"/>
                                <a:gd name="T16" fmla="*/ 131 w 133"/>
                                <a:gd name="T17" fmla="*/ 67 h 118"/>
                                <a:gd name="T18" fmla="*/ 105 w 133"/>
                                <a:gd name="T19" fmla="*/ 111 h 118"/>
                                <a:gd name="T20" fmla="*/ 92 w 133"/>
                                <a:gd name="T21" fmla="*/ 118 h 118"/>
                                <a:gd name="T22" fmla="*/ 41 w 133"/>
                                <a:gd name="T23" fmla="*/ 118 h 118"/>
                                <a:gd name="T24" fmla="*/ 28 w 133"/>
                                <a:gd name="T25" fmla="*/ 111 h 11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33" h="118">
                                  <a:moveTo>
                                    <a:pt x="28" y="111"/>
                                  </a:moveTo>
                                  <a:cubicBezTo>
                                    <a:pt x="3" y="67"/>
                                    <a:pt x="3" y="67"/>
                                    <a:pt x="3" y="67"/>
                                  </a:cubicBezTo>
                                  <a:cubicBezTo>
                                    <a:pt x="0" y="62"/>
                                    <a:pt x="0" y="56"/>
                                    <a:pt x="3" y="51"/>
                                  </a:cubicBezTo>
                                  <a:cubicBezTo>
                                    <a:pt x="28" y="7"/>
                                    <a:pt x="28" y="7"/>
                                    <a:pt x="28" y="7"/>
                                  </a:cubicBezTo>
                                  <a:cubicBezTo>
                                    <a:pt x="31" y="3"/>
                                    <a:pt x="36" y="0"/>
                                    <a:pt x="41" y="0"/>
                                  </a:cubicBezTo>
                                  <a:cubicBezTo>
                                    <a:pt x="92" y="0"/>
                                    <a:pt x="92" y="0"/>
                                    <a:pt x="92" y="0"/>
                                  </a:cubicBezTo>
                                  <a:cubicBezTo>
                                    <a:pt x="98" y="0"/>
                                    <a:pt x="103" y="3"/>
                                    <a:pt x="105" y="7"/>
                                  </a:cubicBezTo>
                                  <a:cubicBezTo>
                                    <a:pt x="131" y="51"/>
                                    <a:pt x="131" y="51"/>
                                    <a:pt x="131" y="51"/>
                                  </a:cubicBezTo>
                                  <a:cubicBezTo>
                                    <a:pt x="133" y="56"/>
                                    <a:pt x="133" y="62"/>
                                    <a:pt x="131" y="67"/>
                                  </a:cubicBezTo>
                                  <a:cubicBezTo>
                                    <a:pt x="105" y="111"/>
                                    <a:pt x="105" y="111"/>
                                    <a:pt x="105" y="111"/>
                                  </a:cubicBezTo>
                                  <a:cubicBezTo>
                                    <a:pt x="103" y="115"/>
                                    <a:pt x="98" y="118"/>
                                    <a:pt x="92" y="118"/>
                                  </a:cubicBezTo>
                                  <a:cubicBezTo>
                                    <a:pt x="41" y="118"/>
                                    <a:pt x="41" y="118"/>
                                    <a:pt x="41" y="118"/>
                                  </a:cubicBezTo>
                                  <a:cubicBezTo>
                                    <a:pt x="36" y="118"/>
                                    <a:pt x="31" y="115"/>
                                    <a:pt x="28" y="11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5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6" name="Rectangle 7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71" y="562"/>
                              <a:ext cx="63" cy="3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7" name="Freeform 76"/>
                          <wps:cNvSpPr>
                            <a:spLocks/>
                          </wps:cNvSpPr>
                          <wps:spPr bwMode="auto">
                            <a:xfrm>
                              <a:off x="1180" y="532"/>
                              <a:ext cx="44" cy="30"/>
                            </a:xfrm>
                            <a:custGeom>
                              <a:avLst/>
                              <a:gdLst>
                                <a:gd name="T0" fmla="*/ 45 w 45"/>
                                <a:gd name="T1" fmla="*/ 30 h 30"/>
                                <a:gd name="T2" fmla="*/ 40 w 45"/>
                                <a:gd name="T3" fmla="*/ 30 h 30"/>
                                <a:gd name="T4" fmla="*/ 23 w 45"/>
                                <a:gd name="T5" fmla="*/ 6 h 30"/>
                                <a:gd name="T6" fmla="*/ 6 w 45"/>
                                <a:gd name="T7" fmla="*/ 30 h 30"/>
                                <a:gd name="T8" fmla="*/ 0 w 45"/>
                                <a:gd name="T9" fmla="*/ 30 h 30"/>
                                <a:gd name="T10" fmla="*/ 23 w 45"/>
                                <a:gd name="T11" fmla="*/ 0 h 30"/>
                                <a:gd name="T12" fmla="*/ 45 w 45"/>
                                <a:gd name="T13" fmla="*/ 30 h 3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5" h="30">
                                  <a:moveTo>
                                    <a:pt x="45" y="30"/>
                                  </a:moveTo>
                                  <a:cubicBezTo>
                                    <a:pt x="40" y="30"/>
                                    <a:pt x="40" y="30"/>
                                    <a:pt x="40" y="30"/>
                                  </a:cubicBezTo>
                                  <a:cubicBezTo>
                                    <a:pt x="40" y="17"/>
                                    <a:pt x="38" y="6"/>
                                    <a:pt x="23" y="6"/>
                                  </a:cubicBezTo>
                                  <a:cubicBezTo>
                                    <a:pt x="7" y="6"/>
                                    <a:pt x="6" y="17"/>
                                    <a:pt x="6" y="30"/>
                                  </a:cubicBezTo>
                                  <a:cubicBezTo>
                                    <a:pt x="0" y="30"/>
                                    <a:pt x="0" y="30"/>
                                    <a:pt x="0" y="30"/>
                                  </a:cubicBezTo>
                                  <a:cubicBezTo>
                                    <a:pt x="0" y="20"/>
                                    <a:pt x="0" y="0"/>
                                    <a:pt x="23" y="0"/>
                                  </a:cubicBezTo>
                                  <a:cubicBezTo>
                                    <a:pt x="45" y="0"/>
                                    <a:pt x="45" y="20"/>
                                    <a:pt x="45" y="3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8" name="Freeform 77"/>
                          <wps:cNvSpPr>
                            <a:spLocks/>
                          </wps:cNvSpPr>
                          <wps:spPr bwMode="auto">
                            <a:xfrm>
                              <a:off x="2728" y="2410"/>
                              <a:ext cx="130" cy="114"/>
                            </a:xfrm>
                            <a:custGeom>
                              <a:avLst/>
                              <a:gdLst>
                                <a:gd name="T0" fmla="*/ 28 w 133"/>
                                <a:gd name="T1" fmla="*/ 111 h 118"/>
                                <a:gd name="T2" fmla="*/ 3 w 133"/>
                                <a:gd name="T3" fmla="*/ 66 h 118"/>
                                <a:gd name="T4" fmla="*/ 3 w 133"/>
                                <a:gd name="T5" fmla="*/ 51 h 118"/>
                                <a:gd name="T6" fmla="*/ 28 w 133"/>
                                <a:gd name="T7" fmla="*/ 7 h 118"/>
                                <a:gd name="T8" fmla="*/ 41 w 133"/>
                                <a:gd name="T9" fmla="*/ 0 h 118"/>
                                <a:gd name="T10" fmla="*/ 92 w 133"/>
                                <a:gd name="T11" fmla="*/ 0 h 118"/>
                                <a:gd name="T12" fmla="*/ 105 w 133"/>
                                <a:gd name="T13" fmla="*/ 7 h 118"/>
                                <a:gd name="T14" fmla="*/ 131 w 133"/>
                                <a:gd name="T15" fmla="*/ 51 h 118"/>
                                <a:gd name="T16" fmla="*/ 131 w 133"/>
                                <a:gd name="T17" fmla="*/ 66 h 118"/>
                                <a:gd name="T18" fmla="*/ 105 w 133"/>
                                <a:gd name="T19" fmla="*/ 111 h 118"/>
                                <a:gd name="T20" fmla="*/ 92 w 133"/>
                                <a:gd name="T21" fmla="*/ 118 h 118"/>
                                <a:gd name="T22" fmla="*/ 41 w 133"/>
                                <a:gd name="T23" fmla="*/ 118 h 118"/>
                                <a:gd name="T24" fmla="*/ 28 w 133"/>
                                <a:gd name="T25" fmla="*/ 111 h 11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33" h="118">
                                  <a:moveTo>
                                    <a:pt x="28" y="111"/>
                                  </a:moveTo>
                                  <a:cubicBezTo>
                                    <a:pt x="3" y="66"/>
                                    <a:pt x="3" y="66"/>
                                    <a:pt x="3" y="66"/>
                                  </a:cubicBezTo>
                                  <a:cubicBezTo>
                                    <a:pt x="0" y="62"/>
                                    <a:pt x="0" y="56"/>
                                    <a:pt x="3" y="51"/>
                                  </a:cubicBezTo>
                                  <a:cubicBezTo>
                                    <a:pt x="28" y="7"/>
                                    <a:pt x="28" y="7"/>
                                    <a:pt x="28" y="7"/>
                                  </a:cubicBezTo>
                                  <a:cubicBezTo>
                                    <a:pt x="31" y="3"/>
                                    <a:pt x="36" y="0"/>
                                    <a:pt x="41" y="0"/>
                                  </a:cubicBezTo>
                                  <a:cubicBezTo>
                                    <a:pt x="92" y="0"/>
                                    <a:pt x="92" y="0"/>
                                    <a:pt x="92" y="0"/>
                                  </a:cubicBezTo>
                                  <a:cubicBezTo>
                                    <a:pt x="97" y="0"/>
                                    <a:pt x="102" y="3"/>
                                    <a:pt x="105" y="7"/>
                                  </a:cubicBezTo>
                                  <a:cubicBezTo>
                                    <a:pt x="131" y="51"/>
                                    <a:pt x="131" y="51"/>
                                    <a:pt x="131" y="51"/>
                                  </a:cubicBezTo>
                                  <a:cubicBezTo>
                                    <a:pt x="133" y="56"/>
                                    <a:pt x="133" y="62"/>
                                    <a:pt x="131" y="66"/>
                                  </a:cubicBezTo>
                                  <a:cubicBezTo>
                                    <a:pt x="105" y="111"/>
                                    <a:pt x="105" y="111"/>
                                    <a:pt x="105" y="111"/>
                                  </a:cubicBezTo>
                                  <a:cubicBezTo>
                                    <a:pt x="102" y="115"/>
                                    <a:pt x="97" y="118"/>
                                    <a:pt x="92" y="118"/>
                                  </a:cubicBezTo>
                                  <a:cubicBezTo>
                                    <a:pt x="41" y="118"/>
                                    <a:pt x="41" y="118"/>
                                    <a:pt x="41" y="118"/>
                                  </a:cubicBezTo>
                                  <a:cubicBezTo>
                                    <a:pt x="36" y="118"/>
                                    <a:pt x="31" y="115"/>
                                    <a:pt x="28" y="11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5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2761" y="2460"/>
                              <a:ext cx="64" cy="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00" name="Freeform 79"/>
                          <wps:cNvSpPr>
                            <a:spLocks/>
                          </wps:cNvSpPr>
                          <wps:spPr bwMode="auto">
                            <a:xfrm>
                              <a:off x="2771" y="2431"/>
                              <a:ext cx="44" cy="29"/>
                            </a:xfrm>
                            <a:custGeom>
                              <a:avLst/>
                              <a:gdLst>
                                <a:gd name="T0" fmla="*/ 45 w 45"/>
                                <a:gd name="T1" fmla="*/ 30 h 30"/>
                                <a:gd name="T2" fmla="*/ 40 w 45"/>
                                <a:gd name="T3" fmla="*/ 30 h 30"/>
                                <a:gd name="T4" fmla="*/ 23 w 45"/>
                                <a:gd name="T5" fmla="*/ 6 h 30"/>
                                <a:gd name="T6" fmla="*/ 6 w 45"/>
                                <a:gd name="T7" fmla="*/ 30 h 30"/>
                                <a:gd name="T8" fmla="*/ 0 w 45"/>
                                <a:gd name="T9" fmla="*/ 30 h 30"/>
                                <a:gd name="T10" fmla="*/ 23 w 45"/>
                                <a:gd name="T11" fmla="*/ 0 h 30"/>
                                <a:gd name="T12" fmla="*/ 45 w 45"/>
                                <a:gd name="T13" fmla="*/ 30 h 3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5" h="30">
                                  <a:moveTo>
                                    <a:pt x="45" y="30"/>
                                  </a:moveTo>
                                  <a:cubicBezTo>
                                    <a:pt x="40" y="30"/>
                                    <a:pt x="40" y="30"/>
                                    <a:pt x="40" y="30"/>
                                  </a:cubicBezTo>
                                  <a:cubicBezTo>
                                    <a:pt x="40" y="17"/>
                                    <a:pt x="38" y="6"/>
                                    <a:pt x="23" y="6"/>
                                  </a:cubicBezTo>
                                  <a:cubicBezTo>
                                    <a:pt x="7" y="6"/>
                                    <a:pt x="6" y="17"/>
                                    <a:pt x="6" y="30"/>
                                  </a:cubicBezTo>
                                  <a:cubicBezTo>
                                    <a:pt x="0" y="30"/>
                                    <a:pt x="0" y="30"/>
                                    <a:pt x="0" y="30"/>
                                  </a:cubicBezTo>
                                  <a:cubicBezTo>
                                    <a:pt x="0" y="20"/>
                                    <a:pt x="0" y="0"/>
                                    <a:pt x="23" y="0"/>
                                  </a:cubicBezTo>
                                  <a:cubicBezTo>
                                    <a:pt x="45" y="0"/>
                                    <a:pt x="45" y="20"/>
                                    <a:pt x="45" y="3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01" name="Freeform 80"/>
                          <wps:cNvSpPr>
                            <a:spLocks/>
                          </wps:cNvSpPr>
                          <wps:spPr bwMode="auto">
                            <a:xfrm>
                              <a:off x="1696" y="2922"/>
                              <a:ext cx="130" cy="114"/>
                            </a:xfrm>
                            <a:custGeom>
                              <a:avLst/>
                              <a:gdLst>
                                <a:gd name="T0" fmla="*/ 29 w 134"/>
                                <a:gd name="T1" fmla="*/ 110 h 118"/>
                                <a:gd name="T2" fmla="*/ 3 w 134"/>
                                <a:gd name="T3" fmla="*/ 66 h 118"/>
                                <a:gd name="T4" fmla="*/ 3 w 134"/>
                                <a:gd name="T5" fmla="*/ 51 h 118"/>
                                <a:gd name="T6" fmla="*/ 29 w 134"/>
                                <a:gd name="T7" fmla="*/ 7 h 118"/>
                                <a:gd name="T8" fmla="*/ 42 w 134"/>
                                <a:gd name="T9" fmla="*/ 0 h 118"/>
                                <a:gd name="T10" fmla="*/ 93 w 134"/>
                                <a:gd name="T11" fmla="*/ 0 h 118"/>
                                <a:gd name="T12" fmla="*/ 106 w 134"/>
                                <a:gd name="T13" fmla="*/ 7 h 118"/>
                                <a:gd name="T14" fmla="*/ 131 w 134"/>
                                <a:gd name="T15" fmla="*/ 51 h 118"/>
                                <a:gd name="T16" fmla="*/ 131 w 134"/>
                                <a:gd name="T17" fmla="*/ 66 h 118"/>
                                <a:gd name="T18" fmla="*/ 106 w 134"/>
                                <a:gd name="T19" fmla="*/ 110 h 118"/>
                                <a:gd name="T20" fmla="*/ 93 w 134"/>
                                <a:gd name="T21" fmla="*/ 118 h 118"/>
                                <a:gd name="T22" fmla="*/ 42 w 134"/>
                                <a:gd name="T23" fmla="*/ 118 h 118"/>
                                <a:gd name="T24" fmla="*/ 29 w 134"/>
                                <a:gd name="T25" fmla="*/ 110 h 11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34" h="118">
                                  <a:moveTo>
                                    <a:pt x="29" y="110"/>
                                  </a:moveTo>
                                  <a:cubicBezTo>
                                    <a:pt x="3" y="66"/>
                                    <a:pt x="3" y="66"/>
                                    <a:pt x="3" y="66"/>
                                  </a:cubicBezTo>
                                  <a:cubicBezTo>
                                    <a:pt x="0" y="62"/>
                                    <a:pt x="0" y="56"/>
                                    <a:pt x="3" y="51"/>
                                  </a:cubicBezTo>
                                  <a:cubicBezTo>
                                    <a:pt x="29" y="7"/>
                                    <a:pt x="29" y="7"/>
                                    <a:pt x="29" y="7"/>
                                  </a:cubicBezTo>
                                  <a:cubicBezTo>
                                    <a:pt x="31" y="2"/>
                                    <a:pt x="36" y="0"/>
                                    <a:pt x="42" y="0"/>
                                  </a:cubicBezTo>
                                  <a:cubicBezTo>
                                    <a:pt x="93" y="0"/>
                                    <a:pt x="93" y="0"/>
                                    <a:pt x="93" y="0"/>
                                  </a:cubicBezTo>
                                  <a:cubicBezTo>
                                    <a:pt x="98" y="0"/>
                                    <a:pt x="103" y="2"/>
                                    <a:pt x="106" y="7"/>
                                  </a:cubicBezTo>
                                  <a:cubicBezTo>
                                    <a:pt x="131" y="51"/>
                                    <a:pt x="131" y="51"/>
                                    <a:pt x="131" y="51"/>
                                  </a:cubicBezTo>
                                  <a:cubicBezTo>
                                    <a:pt x="134" y="56"/>
                                    <a:pt x="134" y="62"/>
                                    <a:pt x="131" y="66"/>
                                  </a:cubicBezTo>
                                  <a:cubicBezTo>
                                    <a:pt x="106" y="110"/>
                                    <a:pt x="106" y="110"/>
                                    <a:pt x="106" y="110"/>
                                  </a:cubicBezTo>
                                  <a:cubicBezTo>
                                    <a:pt x="103" y="115"/>
                                    <a:pt x="98" y="118"/>
                                    <a:pt x="93" y="118"/>
                                  </a:cubicBezTo>
                                  <a:cubicBezTo>
                                    <a:pt x="42" y="118"/>
                                    <a:pt x="42" y="118"/>
                                    <a:pt x="42" y="118"/>
                                  </a:cubicBezTo>
                                  <a:cubicBezTo>
                                    <a:pt x="36" y="118"/>
                                    <a:pt x="31" y="115"/>
                                    <a:pt x="29" y="11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5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0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0" y="2972"/>
                              <a:ext cx="62" cy="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03" name="Freeform 82"/>
                          <wps:cNvSpPr>
                            <a:spLocks/>
                          </wps:cNvSpPr>
                          <wps:spPr bwMode="auto">
                            <a:xfrm>
                              <a:off x="1738" y="2942"/>
                              <a:ext cx="45" cy="30"/>
                            </a:xfrm>
                            <a:custGeom>
                              <a:avLst/>
                              <a:gdLst>
                                <a:gd name="T0" fmla="*/ 46 w 46"/>
                                <a:gd name="T1" fmla="*/ 31 h 31"/>
                                <a:gd name="T2" fmla="*/ 40 w 46"/>
                                <a:gd name="T3" fmla="*/ 31 h 31"/>
                                <a:gd name="T4" fmla="*/ 23 w 46"/>
                                <a:gd name="T5" fmla="*/ 7 h 31"/>
                                <a:gd name="T6" fmla="*/ 6 w 46"/>
                                <a:gd name="T7" fmla="*/ 31 h 31"/>
                                <a:gd name="T8" fmla="*/ 0 w 46"/>
                                <a:gd name="T9" fmla="*/ 31 h 31"/>
                                <a:gd name="T10" fmla="*/ 23 w 46"/>
                                <a:gd name="T11" fmla="*/ 0 h 31"/>
                                <a:gd name="T12" fmla="*/ 46 w 46"/>
                                <a:gd name="T13" fmla="*/ 31 h 3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6" h="31">
                                  <a:moveTo>
                                    <a:pt x="46" y="31"/>
                                  </a:moveTo>
                                  <a:cubicBezTo>
                                    <a:pt x="40" y="31"/>
                                    <a:pt x="40" y="31"/>
                                    <a:pt x="40" y="31"/>
                                  </a:cubicBezTo>
                                  <a:cubicBezTo>
                                    <a:pt x="40" y="18"/>
                                    <a:pt x="39" y="7"/>
                                    <a:pt x="23" y="7"/>
                                  </a:cubicBezTo>
                                  <a:cubicBezTo>
                                    <a:pt x="7" y="7"/>
                                    <a:pt x="6" y="18"/>
                                    <a:pt x="6" y="31"/>
                                  </a:cubicBezTo>
                                  <a:cubicBezTo>
                                    <a:pt x="0" y="31"/>
                                    <a:pt x="0" y="31"/>
                                    <a:pt x="0" y="31"/>
                                  </a:cubicBezTo>
                                  <a:cubicBezTo>
                                    <a:pt x="0" y="21"/>
                                    <a:pt x="0" y="0"/>
                                    <a:pt x="23" y="0"/>
                                  </a:cubicBezTo>
                                  <a:cubicBezTo>
                                    <a:pt x="46" y="0"/>
                                    <a:pt x="46" y="21"/>
                                    <a:pt x="46" y="3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04" name="Freeform 84"/>
                          <wps:cNvSpPr>
                            <a:spLocks/>
                          </wps:cNvSpPr>
                          <wps:spPr bwMode="auto">
                            <a:xfrm>
                              <a:off x="2665" y="916"/>
                              <a:ext cx="24" cy="25"/>
                            </a:xfrm>
                            <a:custGeom>
                              <a:avLst/>
                              <a:gdLst>
                                <a:gd name="T0" fmla="*/ 5 w 24"/>
                                <a:gd name="T1" fmla="*/ 0 h 25"/>
                                <a:gd name="T2" fmla="*/ 24 w 24"/>
                                <a:gd name="T3" fmla="*/ 20 h 25"/>
                                <a:gd name="T4" fmla="*/ 18 w 24"/>
                                <a:gd name="T5" fmla="*/ 25 h 25"/>
                                <a:gd name="T6" fmla="*/ 0 w 24"/>
                                <a:gd name="T7" fmla="*/ 5 h 25"/>
                                <a:gd name="T8" fmla="*/ 5 w 24"/>
                                <a:gd name="T9" fmla="*/ 0 h 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4" h="25">
                                  <a:moveTo>
                                    <a:pt x="5" y="0"/>
                                  </a:moveTo>
                                  <a:lnTo>
                                    <a:pt x="24" y="20"/>
                                  </a:lnTo>
                                  <a:lnTo>
                                    <a:pt x="18" y="25"/>
                                  </a:lnTo>
                                  <a:lnTo>
                                    <a:pt x="0" y="5"/>
                                  </a:lnTo>
                                  <a:lnTo>
                                    <a:pt x="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05" name="Freeform 85"/>
                          <wps:cNvSpPr>
                            <a:spLocks noEditPoints="1"/>
                          </wps:cNvSpPr>
                          <wps:spPr bwMode="auto">
                            <a:xfrm>
                              <a:off x="2682" y="933"/>
                              <a:ext cx="55" cy="59"/>
                            </a:xfrm>
                            <a:custGeom>
                              <a:avLst/>
                              <a:gdLst>
                                <a:gd name="T0" fmla="*/ 0 w 57"/>
                                <a:gd name="T1" fmla="*/ 30 h 60"/>
                                <a:gd name="T2" fmla="*/ 38 w 57"/>
                                <a:gd name="T3" fmla="*/ 0 h 60"/>
                                <a:gd name="T4" fmla="*/ 51 w 57"/>
                                <a:gd name="T5" fmla="*/ 16 h 60"/>
                                <a:gd name="T6" fmla="*/ 50 w 57"/>
                                <a:gd name="T7" fmla="*/ 38 h 60"/>
                                <a:gd name="T8" fmla="*/ 33 w 57"/>
                                <a:gd name="T9" fmla="*/ 38 h 60"/>
                                <a:gd name="T10" fmla="*/ 32 w 57"/>
                                <a:gd name="T11" fmla="*/ 47 h 60"/>
                                <a:gd name="T12" fmla="*/ 25 w 57"/>
                                <a:gd name="T13" fmla="*/ 59 h 60"/>
                                <a:gd name="T14" fmla="*/ 24 w 57"/>
                                <a:gd name="T15" fmla="*/ 60 h 60"/>
                                <a:gd name="T16" fmla="*/ 18 w 57"/>
                                <a:gd name="T17" fmla="*/ 52 h 60"/>
                                <a:gd name="T18" fmla="*/ 24 w 57"/>
                                <a:gd name="T19" fmla="*/ 41 h 60"/>
                                <a:gd name="T20" fmla="*/ 24 w 57"/>
                                <a:gd name="T21" fmla="*/ 29 h 60"/>
                                <a:gd name="T22" fmla="*/ 21 w 57"/>
                                <a:gd name="T23" fmla="*/ 25 h 60"/>
                                <a:gd name="T24" fmla="*/ 6 w 57"/>
                                <a:gd name="T25" fmla="*/ 37 h 60"/>
                                <a:gd name="T26" fmla="*/ 0 w 57"/>
                                <a:gd name="T27" fmla="*/ 30 h 60"/>
                                <a:gd name="T28" fmla="*/ 38 w 57"/>
                                <a:gd name="T29" fmla="*/ 12 h 60"/>
                                <a:gd name="T30" fmla="*/ 27 w 57"/>
                                <a:gd name="T31" fmla="*/ 21 h 60"/>
                                <a:gd name="T32" fmla="*/ 33 w 57"/>
                                <a:gd name="T33" fmla="*/ 28 h 60"/>
                                <a:gd name="T34" fmla="*/ 43 w 57"/>
                                <a:gd name="T35" fmla="*/ 30 h 60"/>
                                <a:gd name="T36" fmla="*/ 44 w 57"/>
                                <a:gd name="T37" fmla="*/ 19 h 60"/>
                                <a:gd name="T38" fmla="*/ 38 w 57"/>
                                <a:gd name="T39" fmla="*/ 12 h 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</a:cxnLst>
                              <a:rect l="0" t="0" r="r" b="b"/>
                              <a:pathLst>
                                <a:path w="57" h="60">
                                  <a:moveTo>
                                    <a:pt x="0" y="30"/>
                                  </a:moveTo>
                                  <a:cubicBezTo>
                                    <a:pt x="38" y="0"/>
                                    <a:pt x="38" y="0"/>
                                    <a:pt x="38" y="0"/>
                                  </a:cubicBezTo>
                                  <a:cubicBezTo>
                                    <a:pt x="51" y="16"/>
                                    <a:pt x="51" y="16"/>
                                    <a:pt x="51" y="16"/>
                                  </a:cubicBezTo>
                                  <a:cubicBezTo>
                                    <a:pt x="57" y="24"/>
                                    <a:pt x="56" y="33"/>
                                    <a:pt x="50" y="38"/>
                                  </a:cubicBezTo>
                                  <a:cubicBezTo>
                                    <a:pt x="45" y="42"/>
                                    <a:pt x="39" y="41"/>
                                    <a:pt x="33" y="38"/>
                                  </a:cubicBezTo>
                                  <a:cubicBezTo>
                                    <a:pt x="34" y="41"/>
                                    <a:pt x="33" y="44"/>
                                    <a:pt x="32" y="47"/>
                                  </a:cubicBezTo>
                                  <a:cubicBezTo>
                                    <a:pt x="25" y="59"/>
                                    <a:pt x="25" y="59"/>
                                    <a:pt x="25" y="59"/>
                                  </a:cubicBezTo>
                                  <a:cubicBezTo>
                                    <a:pt x="24" y="60"/>
                                    <a:pt x="24" y="60"/>
                                    <a:pt x="24" y="60"/>
                                  </a:cubicBezTo>
                                  <a:cubicBezTo>
                                    <a:pt x="18" y="52"/>
                                    <a:pt x="18" y="52"/>
                                    <a:pt x="18" y="52"/>
                                  </a:cubicBezTo>
                                  <a:cubicBezTo>
                                    <a:pt x="24" y="41"/>
                                    <a:pt x="24" y="41"/>
                                    <a:pt x="24" y="41"/>
                                  </a:cubicBezTo>
                                  <a:cubicBezTo>
                                    <a:pt x="27" y="36"/>
                                    <a:pt x="27" y="33"/>
                                    <a:pt x="24" y="29"/>
                                  </a:cubicBezTo>
                                  <a:cubicBezTo>
                                    <a:pt x="21" y="25"/>
                                    <a:pt x="21" y="25"/>
                                    <a:pt x="21" y="25"/>
                                  </a:cubicBezTo>
                                  <a:cubicBezTo>
                                    <a:pt x="6" y="37"/>
                                    <a:pt x="6" y="37"/>
                                    <a:pt x="6" y="37"/>
                                  </a:cubicBezTo>
                                  <a:lnTo>
                                    <a:pt x="0" y="30"/>
                                  </a:lnTo>
                                  <a:close/>
                                  <a:moveTo>
                                    <a:pt x="38" y="12"/>
                                  </a:moveTo>
                                  <a:cubicBezTo>
                                    <a:pt x="27" y="21"/>
                                    <a:pt x="27" y="21"/>
                                    <a:pt x="27" y="21"/>
                                  </a:cubicBezTo>
                                  <a:cubicBezTo>
                                    <a:pt x="33" y="28"/>
                                    <a:pt x="33" y="28"/>
                                    <a:pt x="33" y="28"/>
                                  </a:cubicBezTo>
                                  <a:cubicBezTo>
                                    <a:pt x="36" y="32"/>
                                    <a:pt x="40" y="33"/>
                                    <a:pt x="43" y="30"/>
                                  </a:cubicBezTo>
                                  <a:cubicBezTo>
                                    <a:pt x="47" y="28"/>
                                    <a:pt x="47" y="23"/>
                                    <a:pt x="44" y="19"/>
                                  </a:cubicBezTo>
                                  <a:lnTo>
                                    <a:pt x="38" y="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06" name="Freeform 86"/>
                          <wps:cNvSpPr>
                            <a:spLocks noEditPoints="1"/>
                          </wps:cNvSpPr>
                          <wps:spPr bwMode="auto">
                            <a:xfrm>
                              <a:off x="2718" y="978"/>
                              <a:ext cx="55" cy="56"/>
                            </a:xfrm>
                            <a:custGeom>
                              <a:avLst/>
                              <a:gdLst>
                                <a:gd name="T0" fmla="*/ 14 w 57"/>
                                <a:gd name="T1" fmla="*/ 9 h 57"/>
                                <a:gd name="T2" fmla="*/ 49 w 57"/>
                                <a:gd name="T3" fmla="*/ 14 h 57"/>
                                <a:gd name="T4" fmla="*/ 43 w 57"/>
                                <a:gd name="T5" fmla="*/ 49 h 57"/>
                                <a:gd name="T6" fmla="*/ 8 w 57"/>
                                <a:gd name="T7" fmla="*/ 43 h 57"/>
                                <a:gd name="T8" fmla="*/ 14 w 57"/>
                                <a:gd name="T9" fmla="*/ 9 h 57"/>
                                <a:gd name="T10" fmla="*/ 37 w 57"/>
                                <a:gd name="T11" fmla="*/ 41 h 57"/>
                                <a:gd name="T12" fmla="*/ 42 w 57"/>
                                <a:gd name="T13" fmla="*/ 19 h 57"/>
                                <a:gd name="T14" fmla="*/ 20 w 57"/>
                                <a:gd name="T15" fmla="*/ 16 h 57"/>
                                <a:gd name="T16" fmla="*/ 15 w 57"/>
                                <a:gd name="T17" fmla="*/ 38 h 57"/>
                                <a:gd name="T18" fmla="*/ 37 w 57"/>
                                <a:gd name="T19" fmla="*/ 41 h 5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57" h="57">
                                  <a:moveTo>
                                    <a:pt x="14" y="9"/>
                                  </a:moveTo>
                                  <a:cubicBezTo>
                                    <a:pt x="25" y="0"/>
                                    <a:pt x="40" y="2"/>
                                    <a:pt x="49" y="14"/>
                                  </a:cubicBezTo>
                                  <a:cubicBezTo>
                                    <a:pt x="57" y="25"/>
                                    <a:pt x="54" y="40"/>
                                    <a:pt x="43" y="49"/>
                                  </a:cubicBezTo>
                                  <a:cubicBezTo>
                                    <a:pt x="32" y="57"/>
                                    <a:pt x="17" y="55"/>
                                    <a:pt x="8" y="43"/>
                                  </a:cubicBezTo>
                                  <a:cubicBezTo>
                                    <a:pt x="0" y="32"/>
                                    <a:pt x="3" y="17"/>
                                    <a:pt x="14" y="9"/>
                                  </a:cubicBezTo>
                                  <a:close/>
                                  <a:moveTo>
                                    <a:pt x="37" y="41"/>
                                  </a:moveTo>
                                  <a:cubicBezTo>
                                    <a:pt x="45" y="36"/>
                                    <a:pt x="47" y="26"/>
                                    <a:pt x="42" y="19"/>
                                  </a:cubicBezTo>
                                  <a:cubicBezTo>
                                    <a:pt x="37" y="12"/>
                                    <a:pt x="27" y="11"/>
                                    <a:pt x="20" y="16"/>
                                  </a:cubicBezTo>
                                  <a:cubicBezTo>
                                    <a:pt x="12" y="21"/>
                                    <a:pt x="10" y="31"/>
                                    <a:pt x="15" y="38"/>
                                  </a:cubicBezTo>
                                  <a:cubicBezTo>
                                    <a:pt x="20" y="45"/>
                                    <a:pt x="30" y="46"/>
                                    <a:pt x="37" y="4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07" name="Freeform 87"/>
                          <wps:cNvSpPr>
                            <a:spLocks noEditPoints="1"/>
                          </wps:cNvSpPr>
                          <wps:spPr bwMode="auto">
                            <a:xfrm>
                              <a:off x="2745" y="1036"/>
                              <a:ext cx="56" cy="50"/>
                            </a:xfrm>
                            <a:custGeom>
                              <a:avLst/>
                              <a:gdLst>
                                <a:gd name="T0" fmla="*/ 49 w 56"/>
                                <a:gd name="T1" fmla="*/ 0 h 50"/>
                                <a:gd name="T2" fmla="*/ 56 w 56"/>
                                <a:gd name="T3" fmla="*/ 9 h 50"/>
                                <a:gd name="T4" fmla="*/ 28 w 56"/>
                                <a:gd name="T5" fmla="*/ 49 h 50"/>
                                <a:gd name="T6" fmla="*/ 26 w 56"/>
                                <a:gd name="T7" fmla="*/ 50 h 50"/>
                                <a:gd name="T8" fmla="*/ 21 w 56"/>
                                <a:gd name="T9" fmla="*/ 42 h 50"/>
                                <a:gd name="T10" fmla="*/ 29 w 56"/>
                                <a:gd name="T11" fmla="*/ 31 h 50"/>
                                <a:gd name="T12" fmla="*/ 18 w 56"/>
                                <a:gd name="T13" fmla="*/ 15 h 50"/>
                                <a:gd name="T14" fmla="*/ 5 w 56"/>
                                <a:gd name="T15" fmla="*/ 18 h 50"/>
                                <a:gd name="T16" fmla="*/ 0 w 56"/>
                                <a:gd name="T17" fmla="*/ 10 h 50"/>
                                <a:gd name="T18" fmla="*/ 2 w 56"/>
                                <a:gd name="T19" fmla="*/ 9 h 50"/>
                                <a:gd name="T20" fmla="*/ 49 w 56"/>
                                <a:gd name="T21" fmla="*/ 0 h 50"/>
                                <a:gd name="T22" fmla="*/ 26 w 56"/>
                                <a:gd name="T23" fmla="*/ 13 h 50"/>
                                <a:gd name="T24" fmla="*/ 34 w 56"/>
                                <a:gd name="T25" fmla="*/ 25 h 50"/>
                                <a:gd name="T26" fmla="*/ 44 w 56"/>
                                <a:gd name="T27" fmla="*/ 11 h 50"/>
                                <a:gd name="T28" fmla="*/ 46 w 56"/>
                                <a:gd name="T29" fmla="*/ 9 h 50"/>
                                <a:gd name="T30" fmla="*/ 45 w 56"/>
                                <a:gd name="T31" fmla="*/ 8 h 50"/>
                                <a:gd name="T32" fmla="*/ 43 w 56"/>
                                <a:gd name="T33" fmla="*/ 9 h 50"/>
                                <a:gd name="T34" fmla="*/ 26 w 56"/>
                                <a:gd name="T35" fmla="*/ 13 h 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56" h="50">
                                  <a:moveTo>
                                    <a:pt x="49" y="0"/>
                                  </a:moveTo>
                                  <a:lnTo>
                                    <a:pt x="56" y="9"/>
                                  </a:lnTo>
                                  <a:lnTo>
                                    <a:pt x="28" y="49"/>
                                  </a:lnTo>
                                  <a:lnTo>
                                    <a:pt x="26" y="50"/>
                                  </a:lnTo>
                                  <a:lnTo>
                                    <a:pt x="21" y="42"/>
                                  </a:lnTo>
                                  <a:lnTo>
                                    <a:pt x="29" y="31"/>
                                  </a:lnTo>
                                  <a:lnTo>
                                    <a:pt x="18" y="15"/>
                                  </a:lnTo>
                                  <a:lnTo>
                                    <a:pt x="5" y="1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2" y="9"/>
                                  </a:lnTo>
                                  <a:lnTo>
                                    <a:pt x="49" y="0"/>
                                  </a:lnTo>
                                  <a:close/>
                                  <a:moveTo>
                                    <a:pt x="26" y="13"/>
                                  </a:moveTo>
                                  <a:lnTo>
                                    <a:pt x="34" y="25"/>
                                  </a:lnTo>
                                  <a:lnTo>
                                    <a:pt x="44" y="11"/>
                                  </a:lnTo>
                                  <a:lnTo>
                                    <a:pt x="46" y="9"/>
                                  </a:lnTo>
                                  <a:lnTo>
                                    <a:pt x="45" y="8"/>
                                  </a:lnTo>
                                  <a:lnTo>
                                    <a:pt x="43" y="9"/>
                                  </a:lnTo>
                                  <a:lnTo>
                                    <a:pt x="26" y="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08" name="Freeform 88"/>
                          <wps:cNvSpPr>
                            <a:spLocks noEditPoints="1"/>
                          </wps:cNvSpPr>
                          <wps:spPr bwMode="auto">
                            <a:xfrm>
                              <a:off x="2778" y="1072"/>
                              <a:ext cx="55" cy="53"/>
                            </a:xfrm>
                            <a:custGeom>
                              <a:avLst/>
                              <a:gdLst>
                                <a:gd name="T0" fmla="*/ 42 w 57"/>
                                <a:gd name="T1" fmla="*/ 0 h 54"/>
                                <a:gd name="T2" fmla="*/ 50 w 57"/>
                                <a:gd name="T3" fmla="*/ 14 h 54"/>
                                <a:gd name="T4" fmla="*/ 41 w 57"/>
                                <a:gd name="T5" fmla="*/ 48 h 54"/>
                                <a:gd name="T6" fmla="*/ 8 w 57"/>
                                <a:gd name="T7" fmla="*/ 39 h 54"/>
                                <a:gd name="T8" fmla="*/ 0 w 57"/>
                                <a:gd name="T9" fmla="*/ 25 h 54"/>
                                <a:gd name="T10" fmla="*/ 42 w 57"/>
                                <a:gd name="T11" fmla="*/ 0 h 54"/>
                                <a:gd name="T12" fmla="*/ 40 w 57"/>
                                <a:gd name="T13" fmla="*/ 12 h 54"/>
                                <a:gd name="T14" fmla="*/ 11 w 57"/>
                                <a:gd name="T15" fmla="*/ 29 h 54"/>
                                <a:gd name="T16" fmla="*/ 15 w 57"/>
                                <a:gd name="T17" fmla="*/ 35 h 54"/>
                                <a:gd name="T18" fmla="*/ 37 w 57"/>
                                <a:gd name="T19" fmla="*/ 39 h 54"/>
                                <a:gd name="T20" fmla="*/ 43 w 57"/>
                                <a:gd name="T21" fmla="*/ 18 h 54"/>
                                <a:gd name="T22" fmla="*/ 40 w 57"/>
                                <a:gd name="T23" fmla="*/ 12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57" h="54">
                                  <a:moveTo>
                                    <a:pt x="42" y="0"/>
                                  </a:moveTo>
                                  <a:cubicBezTo>
                                    <a:pt x="50" y="14"/>
                                    <a:pt x="50" y="14"/>
                                    <a:pt x="50" y="14"/>
                                  </a:cubicBezTo>
                                  <a:cubicBezTo>
                                    <a:pt x="57" y="26"/>
                                    <a:pt x="53" y="41"/>
                                    <a:pt x="41" y="48"/>
                                  </a:cubicBezTo>
                                  <a:cubicBezTo>
                                    <a:pt x="30" y="54"/>
                                    <a:pt x="15" y="51"/>
                                    <a:pt x="8" y="39"/>
                                  </a:cubicBezTo>
                                  <a:cubicBezTo>
                                    <a:pt x="0" y="25"/>
                                    <a:pt x="0" y="25"/>
                                    <a:pt x="0" y="25"/>
                                  </a:cubicBezTo>
                                  <a:lnTo>
                                    <a:pt x="42" y="0"/>
                                  </a:lnTo>
                                  <a:close/>
                                  <a:moveTo>
                                    <a:pt x="40" y="12"/>
                                  </a:moveTo>
                                  <a:cubicBezTo>
                                    <a:pt x="11" y="29"/>
                                    <a:pt x="11" y="29"/>
                                    <a:pt x="11" y="29"/>
                                  </a:cubicBezTo>
                                  <a:cubicBezTo>
                                    <a:pt x="15" y="35"/>
                                    <a:pt x="15" y="35"/>
                                    <a:pt x="15" y="35"/>
                                  </a:cubicBezTo>
                                  <a:cubicBezTo>
                                    <a:pt x="19" y="42"/>
                                    <a:pt x="28" y="44"/>
                                    <a:pt x="37" y="39"/>
                                  </a:cubicBezTo>
                                  <a:cubicBezTo>
                                    <a:pt x="45" y="35"/>
                                    <a:pt x="47" y="25"/>
                                    <a:pt x="43" y="18"/>
                                  </a:cubicBezTo>
                                  <a:lnTo>
                                    <a:pt x="40" y="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09" name="Freeform 90"/>
                          <wps:cNvSpPr>
                            <a:spLocks/>
                          </wps:cNvSpPr>
                          <wps:spPr bwMode="auto">
                            <a:xfrm>
                              <a:off x="2939" y="1870"/>
                              <a:ext cx="12" cy="29"/>
                            </a:xfrm>
                            <a:custGeom>
                              <a:avLst/>
                              <a:gdLst>
                                <a:gd name="T0" fmla="*/ 12 w 12"/>
                                <a:gd name="T1" fmla="*/ 1 h 29"/>
                                <a:gd name="T2" fmla="*/ 8 w 12"/>
                                <a:gd name="T3" fmla="*/ 29 h 29"/>
                                <a:gd name="T4" fmla="*/ 0 w 12"/>
                                <a:gd name="T5" fmla="*/ 28 h 29"/>
                                <a:gd name="T6" fmla="*/ 5 w 12"/>
                                <a:gd name="T7" fmla="*/ 0 h 29"/>
                                <a:gd name="T8" fmla="*/ 12 w 12"/>
                                <a:gd name="T9" fmla="*/ 1 h 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2" h="29">
                                  <a:moveTo>
                                    <a:pt x="12" y="1"/>
                                  </a:moveTo>
                                  <a:lnTo>
                                    <a:pt x="8" y="29"/>
                                  </a:lnTo>
                                  <a:lnTo>
                                    <a:pt x="0" y="28"/>
                                  </a:lnTo>
                                  <a:lnTo>
                                    <a:pt x="5" y="0"/>
                                  </a:lnTo>
                                  <a:lnTo>
                                    <a:pt x="12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10" name="Freeform 91"/>
                          <wps:cNvSpPr>
                            <a:spLocks noEditPoints="1"/>
                          </wps:cNvSpPr>
                          <wps:spPr bwMode="auto">
                            <a:xfrm>
                              <a:off x="2915" y="1910"/>
                              <a:ext cx="53" cy="44"/>
                            </a:xfrm>
                            <a:custGeom>
                              <a:avLst/>
                              <a:gdLst>
                                <a:gd name="T0" fmla="*/ 8 w 55"/>
                                <a:gd name="T1" fmla="*/ 0 h 45"/>
                                <a:gd name="T2" fmla="*/ 55 w 55"/>
                                <a:gd name="T3" fmla="*/ 10 h 45"/>
                                <a:gd name="T4" fmla="*/ 51 w 55"/>
                                <a:gd name="T5" fmla="*/ 31 h 45"/>
                                <a:gd name="T6" fmla="*/ 33 w 55"/>
                                <a:gd name="T7" fmla="*/ 43 h 45"/>
                                <a:gd name="T8" fmla="*/ 23 w 55"/>
                                <a:gd name="T9" fmla="*/ 30 h 45"/>
                                <a:gd name="T10" fmla="*/ 14 w 55"/>
                                <a:gd name="T11" fmla="*/ 35 h 45"/>
                                <a:gd name="T12" fmla="*/ 1 w 55"/>
                                <a:gd name="T13" fmla="*/ 37 h 45"/>
                                <a:gd name="T14" fmla="*/ 0 w 55"/>
                                <a:gd name="T15" fmla="*/ 37 h 45"/>
                                <a:gd name="T16" fmla="*/ 2 w 55"/>
                                <a:gd name="T17" fmla="*/ 28 h 45"/>
                                <a:gd name="T18" fmla="*/ 14 w 55"/>
                                <a:gd name="T19" fmla="*/ 25 h 45"/>
                                <a:gd name="T20" fmla="*/ 23 w 55"/>
                                <a:gd name="T21" fmla="*/ 17 h 45"/>
                                <a:gd name="T22" fmla="*/ 24 w 55"/>
                                <a:gd name="T23" fmla="*/ 13 h 45"/>
                                <a:gd name="T24" fmla="*/ 6 w 55"/>
                                <a:gd name="T25" fmla="*/ 9 h 45"/>
                                <a:gd name="T26" fmla="*/ 8 w 55"/>
                                <a:gd name="T27" fmla="*/ 0 h 45"/>
                                <a:gd name="T28" fmla="*/ 46 w 55"/>
                                <a:gd name="T29" fmla="*/ 17 h 45"/>
                                <a:gd name="T30" fmla="*/ 32 w 55"/>
                                <a:gd name="T31" fmla="*/ 14 h 45"/>
                                <a:gd name="T32" fmla="*/ 29 w 55"/>
                                <a:gd name="T33" fmla="*/ 24 h 45"/>
                                <a:gd name="T34" fmla="*/ 35 w 55"/>
                                <a:gd name="T35" fmla="*/ 33 h 45"/>
                                <a:gd name="T36" fmla="*/ 44 w 55"/>
                                <a:gd name="T37" fmla="*/ 27 h 45"/>
                                <a:gd name="T38" fmla="*/ 46 w 55"/>
                                <a:gd name="T39" fmla="*/ 17 h 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</a:cxnLst>
                              <a:rect l="0" t="0" r="r" b="b"/>
                              <a:pathLst>
                                <a:path w="55" h="45">
                                  <a:moveTo>
                                    <a:pt x="8" y="0"/>
                                  </a:moveTo>
                                  <a:cubicBezTo>
                                    <a:pt x="55" y="10"/>
                                    <a:pt x="55" y="10"/>
                                    <a:pt x="55" y="10"/>
                                  </a:cubicBezTo>
                                  <a:cubicBezTo>
                                    <a:pt x="51" y="31"/>
                                    <a:pt x="51" y="31"/>
                                    <a:pt x="51" y="31"/>
                                  </a:cubicBezTo>
                                  <a:cubicBezTo>
                                    <a:pt x="49" y="40"/>
                                    <a:pt x="41" y="45"/>
                                    <a:pt x="33" y="43"/>
                                  </a:cubicBezTo>
                                  <a:cubicBezTo>
                                    <a:pt x="27" y="42"/>
                                    <a:pt x="23" y="37"/>
                                    <a:pt x="23" y="30"/>
                                  </a:cubicBezTo>
                                  <a:cubicBezTo>
                                    <a:pt x="21" y="33"/>
                                    <a:pt x="18" y="34"/>
                                    <a:pt x="14" y="35"/>
                                  </a:cubicBezTo>
                                  <a:cubicBezTo>
                                    <a:pt x="1" y="37"/>
                                    <a:pt x="1" y="37"/>
                                    <a:pt x="1" y="37"/>
                                  </a:cubicBezTo>
                                  <a:cubicBezTo>
                                    <a:pt x="0" y="37"/>
                                    <a:pt x="0" y="37"/>
                                    <a:pt x="0" y="37"/>
                                  </a:cubicBezTo>
                                  <a:cubicBezTo>
                                    <a:pt x="2" y="28"/>
                                    <a:pt x="2" y="28"/>
                                    <a:pt x="2" y="28"/>
                                  </a:cubicBezTo>
                                  <a:cubicBezTo>
                                    <a:pt x="14" y="25"/>
                                    <a:pt x="14" y="25"/>
                                    <a:pt x="14" y="25"/>
                                  </a:cubicBezTo>
                                  <a:cubicBezTo>
                                    <a:pt x="19" y="24"/>
                                    <a:pt x="22" y="22"/>
                                    <a:pt x="23" y="17"/>
                                  </a:cubicBezTo>
                                  <a:cubicBezTo>
                                    <a:pt x="24" y="13"/>
                                    <a:pt x="24" y="13"/>
                                    <a:pt x="24" y="13"/>
                                  </a:cubicBezTo>
                                  <a:cubicBezTo>
                                    <a:pt x="6" y="9"/>
                                    <a:pt x="6" y="9"/>
                                    <a:pt x="6" y="9"/>
                                  </a:cubicBezTo>
                                  <a:lnTo>
                                    <a:pt x="8" y="0"/>
                                  </a:lnTo>
                                  <a:close/>
                                  <a:moveTo>
                                    <a:pt x="46" y="17"/>
                                  </a:moveTo>
                                  <a:cubicBezTo>
                                    <a:pt x="32" y="14"/>
                                    <a:pt x="32" y="14"/>
                                    <a:pt x="32" y="14"/>
                                  </a:cubicBezTo>
                                  <a:cubicBezTo>
                                    <a:pt x="29" y="24"/>
                                    <a:pt x="29" y="24"/>
                                    <a:pt x="29" y="24"/>
                                  </a:cubicBezTo>
                                  <a:cubicBezTo>
                                    <a:pt x="28" y="29"/>
                                    <a:pt x="30" y="33"/>
                                    <a:pt x="35" y="33"/>
                                  </a:cubicBezTo>
                                  <a:cubicBezTo>
                                    <a:pt x="39" y="34"/>
                                    <a:pt x="43" y="32"/>
                                    <a:pt x="44" y="27"/>
                                  </a:cubicBezTo>
                                  <a:lnTo>
                                    <a:pt x="46" y="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11" name="Freeform 92"/>
                          <wps:cNvSpPr>
                            <a:spLocks noEditPoints="1"/>
                          </wps:cNvSpPr>
                          <wps:spPr bwMode="auto">
                            <a:xfrm>
                              <a:off x="2901" y="1960"/>
                              <a:ext cx="55" cy="54"/>
                            </a:xfrm>
                            <a:custGeom>
                              <a:avLst/>
                              <a:gdLst>
                                <a:gd name="T0" fmla="*/ 35 w 56"/>
                                <a:gd name="T1" fmla="*/ 4 h 55"/>
                                <a:gd name="T2" fmla="*/ 53 w 56"/>
                                <a:gd name="T3" fmla="*/ 34 h 55"/>
                                <a:gd name="T4" fmla="*/ 22 w 56"/>
                                <a:gd name="T5" fmla="*/ 51 h 55"/>
                                <a:gd name="T6" fmla="*/ 4 w 56"/>
                                <a:gd name="T7" fmla="*/ 21 h 55"/>
                                <a:gd name="T8" fmla="*/ 35 w 56"/>
                                <a:gd name="T9" fmla="*/ 4 h 55"/>
                                <a:gd name="T10" fmla="*/ 24 w 56"/>
                                <a:gd name="T11" fmla="*/ 42 h 55"/>
                                <a:gd name="T12" fmla="*/ 44 w 56"/>
                                <a:gd name="T13" fmla="*/ 32 h 55"/>
                                <a:gd name="T14" fmla="*/ 32 w 56"/>
                                <a:gd name="T15" fmla="*/ 13 h 55"/>
                                <a:gd name="T16" fmla="*/ 13 w 56"/>
                                <a:gd name="T17" fmla="*/ 23 h 55"/>
                                <a:gd name="T18" fmla="*/ 24 w 56"/>
                                <a:gd name="T19" fmla="*/ 42 h 5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56" h="55">
                                  <a:moveTo>
                                    <a:pt x="35" y="4"/>
                                  </a:moveTo>
                                  <a:cubicBezTo>
                                    <a:pt x="48" y="7"/>
                                    <a:pt x="56" y="20"/>
                                    <a:pt x="53" y="34"/>
                                  </a:cubicBezTo>
                                  <a:cubicBezTo>
                                    <a:pt x="49" y="48"/>
                                    <a:pt x="35" y="55"/>
                                    <a:pt x="22" y="51"/>
                                  </a:cubicBezTo>
                                  <a:cubicBezTo>
                                    <a:pt x="9" y="48"/>
                                    <a:pt x="0" y="35"/>
                                    <a:pt x="4" y="21"/>
                                  </a:cubicBezTo>
                                  <a:cubicBezTo>
                                    <a:pt x="8" y="7"/>
                                    <a:pt x="21" y="0"/>
                                    <a:pt x="35" y="4"/>
                                  </a:cubicBezTo>
                                  <a:close/>
                                  <a:moveTo>
                                    <a:pt x="24" y="42"/>
                                  </a:moveTo>
                                  <a:cubicBezTo>
                                    <a:pt x="33" y="45"/>
                                    <a:pt x="42" y="40"/>
                                    <a:pt x="44" y="32"/>
                                  </a:cubicBezTo>
                                  <a:cubicBezTo>
                                    <a:pt x="46" y="23"/>
                                    <a:pt x="41" y="15"/>
                                    <a:pt x="32" y="13"/>
                                  </a:cubicBezTo>
                                  <a:cubicBezTo>
                                    <a:pt x="24" y="11"/>
                                    <a:pt x="15" y="15"/>
                                    <a:pt x="13" y="23"/>
                                  </a:cubicBezTo>
                                  <a:cubicBezTo>
                                    <a:pt x="10" y="32"/>
                                    <a:pt x="16" y="40"/>
                                    <a:pt x="24" y="4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12" name="Freeform 93"/>
                          <wps:cNvSpPr>
                            <a:spLocks noEditPoints="1"/>
                          </wps:cNvSpPr>
                          <wps:spPr bwMode="auto">
                            <a:xfrm>
                              <a:off x="2883" y="2013"/>
                              <a:ext cx="54" cy="45"/>
                            </a:xfrm>
                            <a:custGeom>
                              <a:avLst/>
                              <a:gdLst>
                                <a:gd name="T0" fmla="*/ 54 w 54"/>
                                <a:gd name="T1" fmla="*/ 31 h 45"/>
                                <a:gd name="T2" fmla="*/ 50 w 54"/>
                                <a:gd name="T3" fmla="*/ 41 h 45"/>
                                <a:gd name="T4" fmla="*/ 2 w 54"/>
                                <a:gd name="T5" fmla="*/ 45 h 45"/>
                                <a:gd name="T6" fmla="*/ 0 w 54"/>
                                <a:gd name="T7" fmla="*/ 44 h 45"/>
                                <a:gd name="T8" fmla="*/ 3 w 54"/>
                                <a:gd name="T9" fmla="*/ 36 h 45"/>
                                <a:gd name="T10" fmla="*/ 17 w 54"/>
                                <a:gd name="T11" fmla="*/ 35 h 45"/>
                                <a:gd name="T12" fmla="*/ 23 w 54"/>
                                <a:gd name="T13" fmla="*/ 16 h 45"/>
                                <a:gd name="T14" fmla="*/ 11 w 54"/>
                                <a:gd name="T15" fmla="*/ 7 h 45"/>
                                <a:gd name="T16" fmla="*/ 14 w 54"/>
                                <a:gd name="T17" fmla="*/ 0 h 45"/>
                                <a:gd name="T18" fmla="*/ 16 w 54"/>
                                <a:gd name="T19" fmla="*/ 0 h 45"/>
                                <a:gd name="T20" fmla="*/ 54 w 54"/>
                                <a:gd name="T21" fmla="*/ 31 h 45"/>
                                <a:gd name="T22" fmla="*/ 29 w 54"/>
                                <a:gd name="T23" fmla="*/ 21 h 45"/>
                                <a:gd name="T24" fmla="*/ 24 w 54"/>
                                <a:gd name="T25" fmla="*/ 35 h 45"/>
                                <a:gd name="T26" fmla="*/ 41 w 54"/>
                                <a:gd name="T27" fmla="*/ 34 h 45"/>
                                <a:gd name="T28" fmla="*/ 43 w 54"/>
                                <a:gd name="T29" fmla="*/ 34 h 45"/>
                                <a:gd name="T30" fmla="*/ 43 w 54"/>
                                <a:gd name="T31" fmla="*/ 33 h 45"/>
                                <a:gd name="T32" fmla="*/ 41 w 54"/>
                                <a:gd name="T33" fmla="*/ 32 h 45"/>
                                <a:gd name="T34" fmla="*/ 29 w 54"/>
                                <a:gd name="T35" fmla="*/ 21 h 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54" h="45">
                                  <a:moveTo>
                                    <a:pt x="54" y="31"/>
                                  </a:moveTo>
                                  <a:lnTo>
                                    <a:pt x="50" y="41"/>
                                  </a:lnTo>
                                  <a:lnTo>
                                    <a:pt x="2" y="45"/>
                                  </a:lnTo>
                                  <a:lnTo>
                                    <a:pt x="0" y="44"/>
                                  </a:lnTo>
                                  <a:lnTo>
                                    <a:pt x="3" y="36"/>
                                  </a:lnTo>
                                  <a:lnTo>
                                    <a:pt x="17" y="35"/>
                                  </a:lnTo>
                                  <a:lnTo>
                                    <a:pt x="23" y="16"/>
                                  </a:lnTo>
                                  <a:lnTo>
                                    <a:pt x="11" y="7"/>
                                  </a:lnTo>
                                  <a:lnTo>
                                    <a:pt x="14" y="0"/>
                                  </a:lnTo>
                                  <a:lnTo>
                                    <a:pt x="16" y="0"/>
                                  </a:lnTo>
                                  <a:lnTo>
                                    <a:pt x="54" y="31"/>
                                  </a:lnTo>
                                  <a:close/>
                                  <a:moveTo>
                                    <a:pt x="29" y="21"/>
                                  </a:moveTo>
                                  <a:lnTo>
                                    <a:pt x="24" y="35"/>
                                  </a:lnTo>
                                  <a:lnTo>
                                    <a:pt x="41" y="34"/>
                                  </a:lnTo>
                                  <a:lnTo>
                                    <a:pt x="43" y="34"/>
                                  </a:lnTo>
                                  <a:lnTo>
                                    <a:pt x="43" y="33"/>
                                  </a:lnTo>
                                  <a:lnTo>
                                    <a:pt x="41" y="32"/>
                                  </a:lnTo>
                                  <a:lnTo>
                                    <a:pt x="29" y="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13" name="Freeform 94"/>
                          <wps:cNvSpPr>
                            <a:spLocks noEditPoints="1"/>
                          </wps:cNvSpPr>
                          <wps:spPr bwMode="auto">
                            <a:xfrm>
                              <a:off x="2869" y="2069"/>
                              <a:ext cx="54" cy="50"/>
                            </a:xfrm>
                            <a:custGeom>
                              <a:avLst/>
                              <a:gdLst>
                                <a:gd name="T0" fmla="*/ 55 w 55"/>
                                <a:gd name="T1" fmla="*/ 17 h 51"/>
                                <a:gd name="T2" fmla="*/ 50 w 55"/>
                                <a:gd name="T3" fmla="*/ 32 h 51"/>
                                <a:gd name="T4" fmla="*/ 19 w 55"/>
                                <a:gd name="T5" fmla="*/ 47 h 51"/>
                                <a:gd name="T6" fmla="*/ 4 w 55"/>
                                <a:gd name="T7" fmla="*/ 16 h 51"/>
                                <a:gd name="T8" fmla="*/ 10 w 55"/>
                                <a:gd name="T9" fmla="*/ 0 h 51"/>
                                <a:gd name="T10" fmla="*/ 55 w 55"/>
                                <a:gd name="T11" fmla="*/ 17 h 51"/>
                                <a:gd name="T12" fmla="*/ 45 w 55"/>
                                <a:gd name="T13" fmla="*/ 23 h 51"/>
                                <a:gd name="T14" fmla="*/ 14 w 55"/>
                                <a:gd name="T15" fmla="*/ 12 h 51"/>
                                <a:gd name="T16" fmla="*/ 11 w 55"/>
                                <a:gd name="T17" fmla="*/ 18 h 51"/>
                                <a:gd name="T18" fmla="*/ 22 w 55"/>
                                <a:gd name="T19" fmla="*/ 38 h 51"/>
                                <a:gd name="T20" fmla="*/ 42 w 55"/>
                                <a:gd name="T21" fmla="*/ 30 h 51"/>
                                <a:gd name="T22" fmla="*/ 45 w 55"/>
                                <a:gd name="T23" fmla="*/ 23 h 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55" h="51">
                                  <a:moveTo>
                                    <a:pt x="55" y="17"/>
                                  </a:moveTo>
                                  <a:cubicBezTo>
                                    <a:pt x="50" y="32"/>
                                    <a:pt x="50" y="32"/>
                                    <a:pt x="50" y="32"/>
                                  </a:cubicBezTo>
                                  <a:cubicBezTo>
                                    <a:pt x="45" y="45"/>
                                    <a:pt x="31" y="51"/>
                                    <a:pt x="19" y="47"/>
                                  </a:cubicBezTo>
                                  <a:cubicBezTo>
                                    <a:pt x="6" y="42"/>
                                    <a:pt x="0" y="28"/>
                                    <a:pt x="4" y="16"/>
                                  </a:cubicBezTo>
                                  <a:cubicBezTo>
                                    <a:pt x="10" y="0"/>
                                    <a:pt x="10" y="0"/>
                                    <a:pt x="10" y="0"/>
                                  </a:cubicBezTo>
                                  <a:lnTo>
                                    <a:pt x="55" y="17"/>
                                  </a:lnTo>
                                  <a:close/>
                                  <a:moveTo>
                                    <a:pt x="45" y="23"/>
                                  </a:moveTo>
                                  <a:cubicBezTo>
                                    <a:pt x="14" y="12"/>
                                    <a:pt x="14" y="12"/>
                                    <a:pt x="14" y="12"/>
                                  </a:cubicBezTo>
                                  <a:cubicBezTo>
                                    <a:pt x="11" y="18"/>
                                    <a:pt x="11" y="18"/>
                                    <a:pt x="11" y="18"/>
                                  </a:cubicBezTo>
                                  <a:cubicBezTo>
                                    <a:pt x="9" y="26"/>
                                    <a:pt x="13" y="35"/>
                                    <a:pt x="22" y="38"/>
                                  </a:cubicBezTo>
                                  <a:cubicBezTo>
                                    <a:pt x="31" y="41"/>
                                    <a:pt x="40" y="37"/>
                                    <a:pt x="42" y="30"/>
                                  </a:cubicBezTo>
                                  <a:lnTo>
                                    <a:pt x="45" y="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14" name="Freeform 96"/>
                          <wps:cNvSpPr>
                            <a:spLocks/>
                          </wps:cNvSpPr>
                          <wps:spPr bwMode="auto">
                            <a:xfrm>
                              <a:off x="2387" y="2671"/>
                              <a:ext cx="27" cy="21"/>
                            </a:xfrm>
                            <a:custGeom>
                              <a:avLst/>
                              <a:gdLst>
                                <a:gd name="T0" fmla="*/ 27 w 27"/>
                                <a:gd name="T1" fmla="*/ 7 h 21"/>
                                <a:gd name="T2" fmla="*/ 4 w 27"/>
                                <a:gd name="T3" fmla="*/ 21 h 21"/>
                                <a:gd name="T4" fmla="*/ 0 w 27"/>
                                <a:gd name="T5" fmla="*/ 15 h 21"/>
                                <a:gd name="T6" fmla="*/ 23 w 27"/>
                                <a:gd name="T7" fmla="*/ 0 h 21"/>
                                <a:gd name="T8" fmla="*/ 27 w 27"/>
                                <a:gd name="T9" fmla="*/ 7 h 2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7" h="21">
                                  <a:moveTo>
                                    <a:pt x="27" y="7"/>
                                  </a:moveTo>
                                  <a:lnTo>
                                    <a:pt x="4" y="21"/>
                                  </a:lnTo>
                                  <a:lnTo>
                                    <a:pt x="0" y="15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2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15" name="Freeform 97"/>
                          <wps:cNvSpPr>
                            <a:spLocks noEditPoints="1"/>
                          </wps:cNvSpPr>
                          <wps:spPr bwMode="auto">
                            <a:xfrm>
                              <a:off x="2333" y="2681"/>
                              <a:ext cx="56" cy="56"/>
                            </a:xfrm>
                            <a:custGeom>
                              <a:avLst/>
                              <a:gdLst>
                                <a:gd name="T0" fmla="*/ 34 w 57"/>
                                <a:gd name="T1" fmla="*/ 0 h 57"/>
                                <a:gd name="T2" fmla="*/ 57 w 57"/>
                                <a:gd name="T3" fmla="*/ 42 h 57"/>
                                <a:gd name="T4" fmla="*/ 38 w 57"/>
                                <a:gd name="T5" fmla="*/ 53 h 57"/>
                                <a:gd name="T6" fmla="*/ 17 w 57"/>
                                <a:gd name="T7" fmla="*/ 48 h 57"/>
                                <a:gd name="T8" fmla="*/ 20 w 57"/>
                                <a:gd name="T9" fmla="*/ 31 h 57"/>
                                <a:gd name="T10" fmla="*/ 11 w 57"/>
                                <a:gd name="T11" fmla="*/ 28 h 57"/>
                                <a:gd name="T12" fmla="*/ 1 w 57"/>
                                <a:gd name="T13" fmla="*/ 20 h 57"/>
                                <a:gd name="T14" fmla="*/ 0 w 57"/>
                                <a:gd name="T15" fmla="*/ 18 h 57"/>
                                <a:gd name="T16" fmla="*/ 8 w 57"/>
                                <a:gd name="T17" fmla="*/ 14 h 57"/>
                                <a:gd name="T18" fmla="*/ 19 w 57"/>
                                <a:gd name="T19" fmla="*/ 22 h 57"/>
                                <a:gd name="T20" fmla="*/ 31 w 57"/>
                                <a:gd name="T21" fmla="*/ 23 h 57"/>
                                <a:gd name="T22" fmla="*/ 35 w 57"/>
                                <a:gd name="T23" fmla="*/ 21 h 57"/>
                                <a:gd name="T24" fmla="*/ 26 w 57"/>
                                <a:gd name="T25" fmla="*/ 4 h 57"/>
                                <a:gd name="T26" fmla="*/ 34 w 57"/>
                                <a:gd name="T27" fmla="*/ 0 h 57"/>
                                <a:gd name="T28" fmla="*/ 45 w 57"/>
                                <a:gd name="T29" fmla="*/ 40 h 57"/>
                                <a:gd name="T30" fmla="*/ 38 w 57"/>
                                <a:gd name="T31" fmla="*/ 27 h 57"/>
                                <a:gd name="T32" fmla="*/ 30 w 57"/>
                                <a:gd name="T33" fmla="*/ 32 h 57"/>
                                <a:gd name="T34" fmla="*/ 26 w 57"/>
                                <a:gd name="T35" fmla="*/ 42 h 57"/>
                                <a:gd name="T36" fmla="*/ 37 w 57"/>
                                <a:gd name="T37" fmla="*/ 45 h 57"/>
                                <a:gd name="T38" fmla="*/ 45 w 57"/>
                                <a:gd name="T39" fmla="*/ 40 h 5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</a:cxnLst>
                              <a:rect l="0" t="0" r="r" b="b"/>
                              <a:pathLst>
                                <a:path w="57" h="57">
                                  <a:moveTo>
                                    <a:pt x="34" y="0"/>
                                  </a:moveTo>
                                  <a:cubicBezTo>
                                    <a:pt x="57" y="42"/>
                                    <a:pt x="57" y="42"/>
                                    <a:pt x="57" y="42"/>
                                  </a:cubicBezTo>
                                  <a:cubicBezTo>
                                    <a:pt x="38" y="53"/>
                                    <a:pt x="38" y="53"/>
                                    <a:pt x="38" y="53"/>
                                  </a:cubicBezTo>
                                  <a:cubicBezTo>
                                    <a:pt x="30" y="57"/>
                                    <a:pt x="21" y="55"/>
                                    <a:pt x="17" y="48"/>
                                  </a:cubicBezTo>
                                  <a:cubicBezTo>
                                    <a:pt x="14" y="42"/>
                                    <a:pt x="16" y="36"/>
                                    <a:pt x="20" y="31"/>
                                  </a:cubicBezTo>
                                  <a:cubicBezTo>
                                    <a:pt x="17" y="31"/>
                                    <a:pt x="14" y="30"/>
                                    <a:pt x="11" y="28"/>
                                  </a:cubicBezTo>
                                  <a:cubicBezTo>
                                    <a:pt x="1" y="20"/>
                                    <a:pt x="1" y="20"/>
                                    <a:pt x="1" y="20"/>
                                  </a:cubicBezTo>
                                  <a:cubicBezTo>
                                    <a:pt x="0" y="18"/>
                                    <a:pt x="0" y="18"/>
                                    <a:pt x="0" y="18"/>
                                  </a:cubicBezTo>
                                  <a:cubicBezTo>
                                    <a:pt x="8" y="14"/>
                                    <a:pt x="8" y="14"/>
                                    <a:pt x="8" y="14"/>
                                  </a:cubicBezTo>
                                  <a:cubicBezTo>
                                    <a:pt x="19" y="22"/>
                                    <a:pt x="19" y="22"/>
                                    <a:pt x="19" y="22"/>
                                  </a:cubicBezTo>
                                  <a:cubicBezTo>
                                    <a:pt x="23" y="25"/>
                                    <a:pt x="26" y="25"/>
                                    <a:pt x="31" y="23"/>
                                  </a:cubicBezTo>
                                  <a:cubicBezTo>
                                    <a:pt x="35" y="21"/>
                                    <a:pt x="35" y="21"/>
                                    <a:pt x="35" y="21"/>
                                  </a:cubicBezTo>
                                  <a:cubicBezTo>
                                    <a:pt x="26" y="4"/>
                                    <a:pt x="26" y="4"/>
                                    <a:pt x="26" y="4"/>
                                  </a:cubicBezTo>
                                  <a:lnTo>
                                    <a:pt x="34" y="0"/>
                                  </a:lnTo>
                                  <a:close/>
                                  <a:moveTo>
                                    <a:pt x="45" y="40"/>
                                  </a:moveTo>
                                  <a:cubicBezTo>
                                    <a:pt x="38" y="27"/>
                                    <a:pt x="38" y="27"/>
                                    <a:pt x="38" y="27"/>
                                  </a:cubicBezTo>
                                  <a:cubicBezTo>
                                    <a:pt x="30" y="32"/>
                                    <a:pt x="30" y="32"/>
                                    <a:pt x="30" y="32"/>
                                  </a:cubicBezTo>
                                  <a:cubicBezTo>
                                    <a:pt x="25" y="34"/>
                                    <a:pt x="24" y="38"/>
                                    <a:pt x="26" y="42"/>
                                  </a:cubicBezTo>
                                  <a:cubicBezTo>
                                    <a:pt x="28" y="46"/>
                                    <a:pt x="32" y="47"/>
                                    <a:pt x="37" y="45"/>
                                  </a:cubicBezTo>
                                  <a:lnTo>
                                    <a:pt x="45" y="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16" name="Freeform 98"/>
                          <wps:cNvSpPr>
                            <a:spLocks noEditPoints="1"/>
                          </wps:cNvSpPr>
                          <wps:spPr bwMode="auto">
                            <a:xfrm>
                              <a:off x="2285" y="2707"/>
                              <a:ext cx="55" cy="57"/>
                            </a:xfrm>
                            <a:custGeom>
                              <a:avLst/>
                              <a:gdLst>
                                <a:gd name="T0" fmla="*/ 51 w 57"/>
                                <a:gd name="T1" fmla="*/ 18 h 58"/>
                                <a:gd name="T2" fmla="*/ 39 w 57"/>
                                <a:gd name="T3" fmla="*/ 52 h 58"/>
                                <a:gd name="T4" fmla="*/ 6 w 57"/>
                                <a:gd name="T5" fmla="*/ 40 h 58"/>
                                <a:gd name="T6" fmla="*/ 17 w 57"/>
                                <a:gd name="T7" fmla="*/ 7 h 58"/>
                                <a:gd name="T8" fmla="*/ 51 w 57"/>
                                <a:gd name="T9" fmla="*/ 18 h 58"/>
                                <a:gd name="T10" fmla="*/ 15 w 57"/>
                                <a:gd name="T11" fmla="*/ 36 h 58"/>
                                <a:gd name="T12" fmla="*/ 36 w 57"/>
                                <a:gd name="T13" fmla="*/ 44 h 58"/>
                                <a:gd name="T14" fmla="*/ 42 w 57"/>
                                <a:gd name="T15" fmla="*/ 23 h 58"/>
                                <a:gd name="T16" fmla="*/ 21 w 57"/>
                                <a:gd name="T17" fmla="*/ 14 h 58"/>
                                <a:gd name="T18" fmla="*/ 15 w 57"/>
                                <a:gd name="T19" fmla="*/ 36 h 5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57" h="58">
                                  <a:moveTo>
                                    <a:pt x="51" y="18"/>
                                  </a:moveTo>
                                  <a:cubicBezTo>
                                    <a:pt x="57" y="31"/>
                                    <a:pt x="52" y="46"/>
                                    <a:pt x="39" y="52"/>
                                  </a:cubicBezTo>
                                  <a:cubicBezTo>
                                    <a:pt x="26" y="58"/>
                                    <a:pt x="12" y="52"/>
                                    <a:pt x="6" y="40"/>
                                  </a:cubicBezTo>
                                  <a:cubicBezTo>
                                    <a:pt x="0" y="27"/>
                                    <a:pt x="5" y="13"/>
                                    <a:pt x="17" y="7"/>
                                  </a:cubicBezTo>
                                  <a:cubicBezTo>
                                    <a:pt x="30" y="0"/>
                                    <a:pt x="45" y="6"/>
                                    <a:pt x="51" y="18"/>
                                  </a:cubicBezTo>
                                  <a:close/>
                                  <a:moveTo>
                                    <a:pt x="15" y="36"/>
                                  </a:moveTo>
                                  <a:cubicBezTo>
                                    <a:pt x="18" y="44"/>
                                    <a:pt x="28" y="48"/>
                                    <a:pt x="36" y="44"/>
                                  </a:cubicBezTo>
                                  <a:cubicBezTo>
                                    <a:pt x="43" y="40"/>
                                    <a:pt x="46" y="31"/>
                                    <a:pt x="42" y="23"/>
                                  </a:cubicBezTo>
                                  <a:cubicBezTo>
                                    <a:pt x="38" y="15"/>
                                    <a:pt x="29" y="11"/>
                                    <a:pt x="21" y="14"/>
                                  </a:cubicBezTo>
                                  <a:cubicBezTo>
                                    <a:pt x="13" y="18"/>
                                    <a:pt x="11" y="28"/>
                                    <a:pt x="15" y="3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17" name="Freeform 99"/>
                          <wps:cNvSpPr>
                            <a:spLocks noEditPoints="1"/>
                          </wps:cNvSpPr>
                          <wps:spPr bwMode="auto">
                            <a:xfrm>
                              <a:off x="2230" y="2729"/>
                              <a:ext cx="44" cy="54"/>
                            </a:xfrm>
                            <a:custGeom>
                              <a:avLst/>
                              <a:gdLst>
                                <a:gd name="T0" fmla="*/ 44 w 44"/>
                                <a:gd name="T1" fmla="*/ 49 h 54"/>
                                <a:gd name="T2" fmla="*/ 34 w 44"/>
                                <a:gd name="T3" fmla="*/ 54 h 54"/>
                                <a:gd name="T4" fmla="*/ 0 w 44"/>
                                <a:gd name="T5" fmla="*/ 19 h 54"/>
                                <a:gd name="T6" fmla="*/ 0 w 44"/>
                                <a:gd name="T7" fmla="*/ 18 h 54"/>
                                <a:gd name="T8" fmla="*/ 7 w 44"/>
                                <a:gd name="T9" fmla="*/ 14 h 54"/>
                                <a:gd name="T10" fmla="*/ 17 w 44"/>
                                <a:gd name="T11" fmla="*/ 24 h 54"/>
                                <a:gd name="T12" fmla="*/ 35 w 44"/>
                                <a:gd name="T13" fmla="*/ 17 h 54"/>
                                <a:gd name="T14" fmla="*/ 34 w 44"/>
                                <a:gd name="T15" fmla="*/ 3 h 54"/>
                                <a:gd name="T16" fmla="*/ 43 w 44"/>
                                <a:gd name="T17" fmla="*/ 0 h 54"/>
                                <a:gd name="T18" fmla="*/ 43 w 44"/>
                                <a:gd name="T19" fmla="*/ 1 h 54"/>
                                <a:gd name="T20" fmla="*/ 44 w 44"/>
                                <a:gd name="T21" fmla="*/ 49 h 54"/>
                                <a:gd name="T22" fmla="*/ 35 w 44"/>
                                <a:gd name="T23" fmla="*/ 24 h 54"/>
                                <a:gd name="T24" fmla="*/ 23 w 44"/>
                                <a:gd name="T25" fmla="*/ 30 h 54"/>
                                <a:gd name="T26" fmla="*/ 34 w 44"/>
                                <a:gd name="T27" fmla="*/ 42 h 54"/>
                                <a:gd name="T28" fmla="*/ 36 w 44"/>
                                <a:gd name="T29" fmla="*/ 44 h 54"/>
                                <a:gd name="T30" fmla="*/ 36 w 44"/>
                                <a:gd name="T31" fmla="*/ 44 h 54"/>
                                <a:gd name="T32" fmla="*/ 36 w 44"/>
                                <a:gd name="T33" fmla="*/ 41 h 54"/>
                                <a:gd name="T34" fmla="*/ 35 w 44"/>
                                <a:gd name="T35" fmla="*/ 24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44" h="54">
                                  <a:moveTo>
                                    <a:pt x="44" y="49"/>
                                  </a:moveTo>
                                  <a:lnTo>
                                    <a:pt x="34" y="54"/>
                                  </a:lnTo>
                                  <a:lnTo>
                                    <a:pt x="0" y="19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7" y="24"/>
                                  </a:lnTo>
                                  <a:lnTo>
                                    <a:pt x="35" y="17"/>
                                  </a:lnTo>
                                  <a:lnTo>
                                    <a:pt x="34" y="3"/>
                                  </a:lnTo>
                                  <a:lnTo>
                                    <a:pt x="43" y="0"/>
                                  </a:lnTo>
                                  <a:lnTo>
                                    <a:pt x="43" y="1"/>
                                  </a:lnTo>
                                  <a:lnTo>
                                    <a:pt x="44" y="49"/>
                                  </a:lnTo>
                                  <a:close/>
                                  <a:moveTo>
                                    <a:pt x="35" y="24"/>
                                  </a:moveTo>
                                  <a:lnTo>
                                    <a:pt x="23" y="30"/>
                                  </a:lnTo>
                                  <a:lnTo>
                                    <a:pt x="34" y="42"/>
                                  </a:lnTo>
                                  <a:lnTo>
                                    <a:pt x="36" y="44"/>
                                  </a:lnTo>
                                  <a:lnTo>
                                    <a:pt x="36" y="44"/>
                                  </a:lnTo>
                                  <a:lnTo>
                                    <a:pt x="36" y="41"/>
                                  </a:lnTo>
                                  <a:lnTo>
                                    <a:pt x="35" y="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18" name="Freeform 100"/>
                          <wps:cNvSpPr>
                            <a:spLocks noEditPoints="1"/>
                          </wps:cNvSpPr>
                          <wps:spPr bwMode="auto">
                            <a:xfrm>
                              <a:off x="2184" y="2751"/>
                              <a:ext cx="49" cy="55"/>
                            </a:xfrm>
                            <a:custGeom>
                              <a:avLst/>
                              <a:gdLst>
                                <a:gd name="T0" fmla="*/ 51 w 51"/>
                                <a:gd name="T1" fmla="*/ 46 h 56"/>
                                <a:gd name="T2" fmla="*/ 36 w 51"/>
                                <a:gd name="T3" fmla="*/ 51 h 56"/>
                                <a:gd name="T4" fmla="*/ 5 w 51"/>
                                <a:gd name="T5" fmla="*/ 37 h 56"/>
                                <a:gd name="T6" fmla="*/ 19 w 51"/>
                                <a:gd name="T7" fmla="*/ 6 h 56"/>
                                <a:gd name="T8" fmla="*/ 35 w 51"/>
                                <a:gd name="T9" fmla="*/ 0 h 56"/>
                                <a:gd name="T10" fmla="*/ 51 w 51"/>
                                <a:gd name="T11" fmla="*/ 46 h 56"/>
                                <a:gd name="T12" fmla="*/ 40 w 51"/>
                                <a:gd name="T13" fmla="*/ 42 h 56"/>
                                <a:gd name="T14" fmla="*/ 29 w 51"/>
                                <a:gd name="T15" fmla="*/ 11 h 56"/>
                                <a:gd name="T16" fmla="*/ 22 w 51"/>
                                <a:gd name="T17" fmla="*/ 13 h 56"/>
                                <a:gd name="T18" fmla="*/ 14 w 51"/>
                                <a:gd name="T19" fmla="*/ 34 h 56"/>
                                <a:gd name="T20" fmla="*/ 33 w 51"/>
                                <a:gd name="T21" fmla="*/ 44 h 56"/>
                                <a:gd name="T22" fmla="*/ 40 w 51"/>
                                <a:gd name="T23" fmla="*/ 42 h 5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51" h="56">
                                  <a:moveTo>
                                    <a:pt x="51" y="46"/>
                                  </a:moveTo>
                                  <a:cubicBezTo>
                                    <a:pt x="36" y="51"/>
                                    <a:pt x="36" y="51"/>
                                    <a:pt x="36" y="51"/>
                                  </a:cubicBezTo>
                                  <a:cubicBezTo>
                                    <a:pt x="23" y="56"/>
                                    <a:pt x="9" y="50"/>
                                    <a:pt x="5" y="37"/>
                                  </a:cubicBezTo>
                                  <a:cubicBezTo>
                                    <a:pt x="0" y="24"/>
                                    <a:pt x="7" y="11"/>
                                    <a:pt x="19" y="6"/>
                                  </a:cubicBezTo>
                                  <a:cubicBezTo>
                                    <a:pt x="35" y="0"/>
                                    <a:pt x="35" y="0"/>
                                    <a:pt x="35" y="0"/>
                                  </a:cubicBezTo>
                                  <a:lnTo>
                                    <a:pt x="51" y="46"/>
                                  </a:lnTo>
                                  <a:close/>
                                  <a:moveTo>
                                    <a:pt x="40" y="42"/>
                                  </a:moveTo>
                                  <a:cubicBezTo>
                                    <a:pt x="29" y="11"/>
                                    <a:pt x="29" y="11"/>
                                    <a:pt x="29" y="11"/>
                                  </a:cubicBezTo>
                                  <a:cubicBezTo>
                                    <a:pt x="22" y="13"/>
                                    <a:pt x="22" y="13"/>
                                    <a:pt x="22" y="13"/>
                                  </a:cubicBezTo>
                                  <a:cubicBezTo>
                                    <a:pt x="15" y="16"/>
                                    <a:pt x="11" y="25"/>
                                    <a:pt x="14" y="34"/>
                                  </a:cubicBezTo>
                                  <a:cubicBezTo>
                                    <a:pt x="17" y="43"/>
                                    <a:pt x="26" y="47"/>
                                    <a:pt x="33" y="44"/>
                                  </a:cubicBezTo>
                                  <a:lnTo>
                                    <a:pt x="40" y="4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19" name="Freeform 102"/>
                          <wps:cNvSpPr>
                            <a:spLocks/>
                          </wps:cNvSpPr>
                          <wps:spPr bwMode="auto">
                            <a:xfrm>
                              <a:off x="1311" y="2737"/>
                              <a:ext cx="28" cy="18"/>
                            </a:xfrm>
                            <a:custGeom>
                              <a:avLst/>
                              <a:gdLst>
                                <a:gd name="T0" fmla="*/ 25 w 28"/>
                                <a:gd name="T1" fmla="*/ 18 h 18"/>
                                <a:gd name="T2" fmla="*/ 0 w 28"/>
                                <a:gd name="T3" fmla="*/ 6 h 18"/>
                                <a:gd name="T4" fmla="*/ 3 w 28"/>
                                <a:gd name="T5" fmla="*/ 0 h 18"/>
                                <a:gd name="T6" fmla="*/ 28 w 28"/>
                                <a:gd name="T7" fmla="*/ 11 h 18"/>
                                <a:gd name="T8" fmla="*/ 25 w 28"/>
                                <a:gd name="T9" fmla="*/ 18 h 1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8" h="18">
                                  <a:moveTo>
                                    <a:pt x="25" y="18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3" y="0"/>
                                  </a:lnTo>
                                  <a:lnTo>
                                    <a:pt x="28" y="11"/>
                                  </a:lnTo>
                                  <a:lnTo>
                                    <a:pt x="25" y="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20" name="Freeform 103"/>
                          <wps:cNvSpPr>
                            <a:spLocks noEditPoints="1"/>
                          </wps:cNvSpPr>
                          <wps:spPr bwMode="auto">
                            <a:xfrm>
                              <a:off x="1256" y="2701"/>
                              <a:ext cx="50" cy="58"/>
                            </a:xfrm>
                            <a:custGeom>
                              <a:avLst/>
                              <a:gdLst>
                                <a:gd name="T0" fmla="*/ 52 w 52"/>
                                <a:gd name="T1" fmla="*/ 17 h 60"/>
                                <a:gd name="T2" fmla="*/ 30 w 52"/>
                                <a:gd name="T3" fmla="*/ 60 h 60"/>
                                <a:gd name="T4" fmla="*/ 11 w 52"/>
                                <a:gd name="T5" fmla="*/ 50 h 60"/>
                                <a:gd name="T6" fmla="*/ 3 w 52"/>
                                <a:gd name="T7" fmla="*/ 30 h 60"/>
                                <a:gd name="T8" fmla="*/ 19 w 52"/>
                                <a:gd name="T9" fmla="*/ 23 h 60"/>
                                <a:gd name="T10" fmla="*/ 16 w 52"/>
                                <a:gd name="T11" fmla="*/ 14 h 60"/>
                                <a:gd name="T12" fmla="*/ 17 w 52"/>
                                <a:gd name="T13" fmla="*/ 1 h 60"/>
                                <a:gd name="T14" fmla="*/ 18 w 52"/>
                                <a:gd name="T15" fmla="*/ 0 h 60"/>
                                <a:gd name="T16" fmla="*/ 26 w 52"/>
                                <a:gd name="T17" fmla="*/ 4 h 60"/>
                                <a:gd name="T18" fmla="*/ 26 w 52"/>
                                <a:gd name="T19" fmla="*/ 17 h 60"/>
                                <a:gd name="T20" fmla="*/ 31 w 52"/>
                                <a:gd name="T21" fmla="*/ 28 h 60"/>
                                <a:gd name="T22" fmla="*/ 35 w 52"/>
                                <a:gd name="T23" fmla="*/ 30 h 60"/>
                                <a:gd name="T24" fmla="*/ 44 w 52"/>
                                <a:gd name="T25" fmla="*/ 13 h 60"/>
                                <a:gd name="T26" fmla="*/ 52 w 52"/>
                                <a:gd name="T27" fmla="*/ 17 h 60"/>
                                <a:gd name="T28" fmla="*/ 25 w 52"/>
                                <a:gd name="T29" fmla="*/ 49 h 60"/>
                                <a:gd name="T30" fmla="*/ 32 w 52"/>
                                <a:gd name="T31" fmla="*/ 36 h 60"/>
                                <a:gd name="T32" fmla="*/ 23 w 52"/>
                                <a:gd name="T33" fmla="*/ 32 h 60"/>
                                <a:gd name="T34" fmla="*/ 13 w 52"/>
                                <a:gd name="T35" fmla="*/ 34 h 60"/>
                                <a:gd name="T36" fmla="*/ 17 w 52"/>
                                <a:gd name="T37" fmla="*/ 45 h 60"/>
                                <a:gd name="T38" fmla="*/ 25 w 52"/>
                                <a:gd name="T39" fmla="*/ 49 h 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</a:cxnLst>
                              <a:rect l="0" t="0" r="r" b="b"/>
                              <a:pathLst>
                                <a:path w="52" h="60">
                                  <a:moveTo>
                                    <a:pt x="52" y="17"/>
                                  </a:moveTo>
                                  <a:cubicBezTo>
                                    <a:pt x="30" y="60"/>
                                    <a:pt x="30" y="60"/>
                                    <a:pt x="30" y="60"/>
                                  </a:cubicBezTo>
                                  <a:cubicBezTo>
                                    <a:pt x="11" y="50"/>
                                    <a:pt x="11" y="50"/>
                                    <a:pt x="11" y="50"/>
                                  </a:cubicBezTo>
                                  <a:cubicBezTo>
                                    <a:pt x="2" y="46"/>
                                    <a:pt x="0" y="37"/>
                                    <a:pt x="3" y="30"/>
                                  </a:cubicBezTo>
                                  <a:cubicBezTo>
                                    <a:pt x="6" y="25"/>
                                    <a:pt x="12" y="22"/>
                                    <a:pt x="19" y="23"/>
                                  </a:cubicBezTo>
                                  <a:cubicBezTo>
                                    <a:pt x="17" y="21"/>
                                    <a:pt x="16" y="18"/>
                                    <a:pt x="16" y="14"/>
                                  </a:cubicBezTo>
                                  <a:cubicBezTo>
                                    <a:pt x="17" y="1"/>
                                    <a:pt x="17" y="1"/>
                                    <a:pt x="17" y="1"/>
                                  </a:cubicBezTo>
                                  <a:cubicBezTo>
                                    <a:pt x="18" y="0"/>
                                    <a:pt x="18" y="0"/>
                                    <a:pt x="18" y="0"/>
                                  </a:cubicBezTo>
                                  <a:cubicBezTo>
                                    <a:pt x="26" y="4"/>
                                    <a:pt x="26" y="4"/>
                                    <a:pt x="26" y="4"/>
                                  </a:cubicBezTo>
                                  <a:cubicBezTo>
                                    <a:pt x="26" y="17"/>
                                    <a:pt x="26" y="17"/>
                                    <a:pt x="26" y="17"/>
                                  </a:cubicBezTo>
                                  <a:cubicBezTo>
                                    <a:pt x="25" y="22"/>
                                    <a:pt x="27" y="25"/>
                                    <a:pt x="31" y="28"/>
                                  </a:cubicBezTo>
                                  <a:cubicBezTo>
                                    <a:pt x="35" y="30"/>
                                    <a:pt x="35" y="30"/>
                                    <a:pt x="35" y="30"/>
                                  </a:cubicBezTo>
                                  <a:cubicBezTo>
                                    <a:pt x="44" y="13"/>
                                    <a:pt x="44" y="13"/>
                                    <a:pt x="44" y="13"/>
                                  </a:cubicBezTo>
                                  <a:lnTo>
                                    <a:pt x="52" y="17"/>
                                  </a:lnTo>
                                  <a:close/>
                                  <a:moveTo>
                                    <a:pt x="25" y="49"/>
                                  </a:moveTo>
                                  <a:cubicBezTo>
                                    <a:pt x="32" y="36"/>
                                    <a:pt x="32" y="36"/>
                                    <a:pt x="32" y="36"/>
                                  </a:cubicBezTo>
                                  <a:cubicBezTo>
                                    <a:pt x="23" y="32"/>
                                    <a:pt x="23" y="32"/>
                                    <a:pt x="23" y="32"/>
                                  </a:cubicBezTo>
                                  <a:cubicBezTo>
                                    <a:pt x="19" y="30"/>
                                    <a:pt x="15" y="30"/>
                                    <a:pt x="13" y="34"/>
                                  </a:cubicBezTo>
                                  <a:cubicBezTo>
                                    <a:pt x="11" y="38"/>
                                    <a:pt x="12" y="42"/>
                                    <a:pt x="17" y="45"/>
                                  </a:cubicBezTo>
                                  <a:lnTo>
                                    <a:pt x="25" y="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21" name="Freeform 104"/>
                          <wps:cNvSpPr>
                            <a:spLocks noEditPoints="1"/>
                          </wps:cNvSpPr>
                          <wps:spPr bwMode="auto">
                            <a:xfrm>
                              <a:off x="1204" y="2675"/>
                              <a:ext cx="54" cy="57"/>
                            </a:xfrm>
                            <a:custGeom>
                              <a:avLst/>
                              <a:gdLst>
                                <a:gd name="T0" fmla="*/ 50 w 56"/>
                                <a:gd name="T1" fmla="*/ 41 h 58"/>
                                <a:gd name="T2" fmla="*/ 16 w 56"/>
                                <a:gd name="T3" fmla="*/ 51 h 58"/>
                                <a:gd name="T4" fmla="*/ 7 w 56"/>
                                <a:gd name="T5" fmla="*/ 17 h 58"/>
                                <a:gd name="T6" fmla="*/ 40 w 56"/>
                                <a:gd name="T7" fmla="*/ 7 h 58"/>
                                <a:gd name="T8" fmla="*/ 50 w 56"/>
                                <a:gd name="T9" fmla="*/ 41 h 58"/>
                                <a:gd name="T10" fmla="*/ 15 w 56"/>
                                <a:gd name="T11" fmla="*/ 21 h 58"/>
                                <a:gd name="T12" fmla="*/ 20 w 56"/>
                                <a:gd name="T13" fmla="*/ 43 h 58"/>
                                <a:gd name="T14" fmla="*/ 41 w 56"/>
                                <a:gd name="T15" fmla="*/ 36 h 58"/>
                                <a:gd name="T16" fmla="*/ 36 w 56"/>
                                <a:gd name="T17" fmla="*/ 15 h 58"/>
                                <a:gd name="T18" fmla="*/ 15 w 56"/>
                                <a:gd name="T19" fmla="*/ 21 h 5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56" h="58">
                                  <a:moveTo>
                                    <a:pt x="50" y="41"/>
                                  </a:moveTo>
                                  <a:cubicBezTo>
                                    <a:pt x="43" y="53"/>
                                    <a:pt x="28" y="58"/>
                                    <a:pt x="16" y="51"/>
                                  </a:cubicBezTo>
                                  <a:cubicBezTo>
                                    <a:pt x="3" y="44"/>
                                    <a:pt x="0" y="29"/>
                                    <a:pt x="7" y="17"/>
                                  </a:cubicBezTo>
                                  <a:cubicBezTo>
                                    <a:pt x="13" y="5"/>
                                    <a:pt x="28" y="0"/>
                                    <a:pt x="40" y="7"/>
                                  </a:cubicBezTo>
                                  <a:cubicBezTo>
                                    <a:pt x="53" y="14"/>
                                    <a:pt x="56" y="29"/>
                                    <a:pt x="50" y="41"/>
                                  </a:cubicBezTo>
                                  <a:close/>
                                  <a:moveTo>
                                    <a:pt x="15" y="21"/>
                                  </a:moveTo>
                                  <a:cubicBezTo>
                                    <a:pt x="10" y="29"/>
                                    <a:pt x="12" y="39"/>
                                    <a:pt x="20" y="43"/>
                                  </a:cubicBezTo>
                                  <a:cubicBezTo>
                                    <a:pt x="28" y="48"/>
                                    <a:pt x="37" y="44"/>
                                    <a:pt x="41" y="36"/>
                                  </a:cubicBezTo>
                                  <a:cubicBezTo>
                                    <a:pt x="46" y="29"/>
                                    <a:pt x="44" y="19"/>
                                    <a:pt x="36" y="15"/>
                                  </a:cubicBezTo>
                                  <a:cubicBezTo>
                                    <a:pt x="28" y="10"/>
                                    <a:pt x="19" y="14"/>
                                    <a:pt x="15" y="2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22" name="Freeform 105"/>
                          <wps:cNvSpPr>
                            <a:spLocks noEditPoints="1"/>
                          </wps:cNvSpPr>
                          <wps:spPr bwMode="auto">
                            <a:xfrm>
                              <a:off x="1165" y="2641"/>
                              <a:ext cx="49" cy="56"/>
                            </a:xfrm>
                            <a:custGeom>
                              <a:avLst/>
                              <a:gdLst>
                                <a:gd name="T0" fmla="*/ 9 w 49"/>
                                <a:gd name="T1" fmla="*/ 56 h 56"/>
                                <a:gd name="T2" fmla="*/ 0 w 49"/>
                                <a:gd name="T3" fmla="*/ 50 h 56"/>
                                <a:gd name="T4" fmla="*/ 9 w 49"/>
                                <a:gd name="T5" fmla="*/ 1 h 56"/>
                                <a:gd name="T6" fmla="*/ 9 w 49"/>
                                <a:gd name="T7" fmla="*/ 0 h 56"/>
                                <a:gd name="T8" fmla="*/ 17 w 49"/>
                                <a:gd name="T9" fmla="*/ 5 h 56"/>
                                <a:gd name="T10" fmla="*/ 14 w 49"/>
                                <a:gd name="T11" fmla="*/ 19 h 56"/>
                                <a:gd name="T12" fmla="*/ 31 w 49"/>
                                <a:gd name="T13" fmla="*/ 29 h 56"/>
                                <a:gd name="T14" fmla="*/ 42 w 49"/>
                                <a:gd name="T15" fmla="*/ 21 h 56"/>
                                <a:gd name="T16" fmla="*/ 49 w 49"/>
                                <a:gd name="T17" fmla="*/ 26 h 56"/>
                                <a:gd name="T18" fmla="*/ 48 w 49"/>
                                <a:gd name="T19" fmla="*/ 27 h 56"/>
                                <a:gd name="T20" fmla="*/ 9 w 49"/>
                                <a:gd name="T21" fmla="*/ 56 h 56"/>
                                <a:gd name="T22" fmla="*/ 25 w 49"/>
                                <a:gd name="T23" fmla="*/ 33 h 56"/>
                                <a:gd name="T24" fmla="*/ 13 w 49"/>
                                <a:gd name="T25" fmla="*/ 27 h 56"/>
                                <a:gd name="T26" fmla="*/ 9 w 49"/>
                                <a:gd name="T27" fmla="*/ 43 h 56"/>
                                <a:gd name="T28" fmla="*/ 9 w 49"/>
                                <a:gd name="T29" fmla="*/ 45 h 56"/>
                                <a:gd name="T30" fmla="*/ 9 w 49"/>
                                <a:gd name="T31" fmla="*/ 45 h 56"/>
                                <a:gd name="T32" fmla="*/ 11 w 49"/>
                                <a:gd name="T33" fmla="*/ 44 h 56"/>
                                <a:gd name="T34" fmla="*/ 25 w 49"/>
                                <a:gd name="T35" fmla="*/ 33 h 5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49" h="56">
                                  <a:moveTo>
                                    <a:pt x="9" y="56"/>
                                  </a:moveTo>
                                  <a:lnTo>
                                    <a:pt x="0" y="50"/>
                                  </a:lnTo>
                                  <a:lnTo>
                                    <a:pt x="9" y="1"/>
                                  </a:lnTo>
                                  <a:lnTo>
                                    <a:pt x="9" y="0"/>
                                  </a:lnTo>
                                  <a:lnTo>
                                    <a:pt x="17" y="5"/>
                                  </a:lnTo>
                                  <a:lnTo>
                                    <a:pt x="14" y="19"/>
                                  </a:lnTo>
                                  <a:lnTo>
                                    <a:pt x="31" y="29"/>
                                  </a:lnTo>
                                  <a:lnTo>
                                    <a:pt x="42" y="21"/>
                                  </a:lnTo>
                                  <a:lnTo>
                                    <a:pt x="49" y="26"/>
                                  </a:lnTo>
                                  <a:lnTo>
                                    <a:pt x="48" y="27"/>
                                  </a:lnTo>
                                  <a:lnTo>
                                    <a:pt x="9" y="56"/>
                                  </a:lnTo>
                                  <a:close/>
                                  <a:moveTo>
                                    <a:pt x="25" y="33"/>
                                  </a:moveTo>
                                  <a:lnTo>
                                    <a:pt x="13" y="27"/>
                                  </a:lnTo>
                                  <a:lnTo>
                                    <a:pt x="9" y="43"/>
                                  </a:lnTo>
                                  <a:lnTo>
                                    <a:pt x="9" y="45"/>
                                  </a:lnTo>
                                  <a:lnTo>
                                    <a:pt x="9" y="45"/>
                                  </a:lnTo>
                                  <a:lnTo>
                                    <a:pt x="11" y="44"/>
                                  </a:lnTo>
                                  <a:lnTo>
                                    <a:pt x="25" y="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23" name="Freeform 106"/>
                          <wps:cNvSpPr>
                            <a:spLocks noEditPoints="1"/>
                          </wps:cNvSpPr>
                          <wps:spPr bwMode="auto">
                            <a:xfrm>
                              <a:off x="1110" y="2617"/>
                              <a:ext cx="54" cy="55"/>
                            </a:xfrm>
                            <a:custGeom>
                              <a:avLst/>
                              <a:gdLst>
                                <a:gd name="T0" fmla="*/ 27 w 55"/>
                                <a:gd name="T1" fmla="*/ 57 h 57"/>
                                <a:gd name="T2" fmla="*/ 14 w 55"/>
                                <a:gd name="T3" fmla="*/ 48 h 57"/>
                                <a:gd name="T4" fmla="*/ 8 w 55"/>
                                <a:gd name="T5" fmla="*/ 14 h 57"/>
                                <a:gd name="T6" fmla="*/ 42 w 55"/>
                                <a:gd name="T7" fmla="*/ 8 h 57"/>
                                <a:gd name="T8" fmla="*/ 55 w 55"/>
                                <a:gd name="T9" fmla="*/ 17 h 57"/>
                                <a:gd name="T10" fmla="*/ 27 w 55"/>
                                <a:gd name="T11" fmla="*/ 57 h 57"/>
                                <a:gd name="T12" fmla="*/ 24 w 55"/>
                                <a:gd name="T13" fmla="*/ 45 h 57"/>
                                <a:gd name="T14" fmla="*/ 43 w 55"/>
                                <a:gd name="T15" fmla="*/ 18 h 57"/>
                                <a:gd name="T16" fmla="*/ 37 w 55"/>
                                <a:gd name="T17" fmla="*/ 14 h 57"/>
                                <a:gd name="T18" fmla="*/ 16 w 55"/>
                                <a:gd name="T19" fmla="*/ 19 h 57"/>
                                <a:gd name="T20" fmla="*/ 18 w 55"/>
                                <a:gd name="T21" fmla="*/ 41 h 57"/>
                                <a:gd name="T22" fmla="*/ 24 w 55"/>
                                <a:gd name="T23" fmla="*/ 45 h 5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55" h="57">
                                  <a:moveTo>
                                    <a:pt x="27" y="57"/>
                                  </a:moveTo>
                                  <a:cubicBezTo>
                                    <a:pt x="14" y="48"/>
                                    <a:pt x="14" y="48"/>
                                    <a:pt x="14" y="48"/>
                                  </a:cubicBezTo>
                                  <a:cubicBezTo>
                                    <a:pt x="3" y="40"/>
                                    <a:pt x="0" y="25"/>
                                    <a:pt x="8" y="14"/>
                                  </a:cubicBezTo>
                                  <a:cubicBezTo>
                                    <a:pt x="16" y="3"/>
                                    <a:pt x="31" y="0"/>
                                    <a:pt x="42" y="8"/>
                                  </a:cubicBezTo>
                                  <a:cubicBezTo>
                                    <a:pt x="55" y="17"/>
                                    <a:pt x="55" y="17"/>
                                    <a:pt x="55" y="17"/>
                                  </a:cubicBezTo>
                                  <a:lnTo>
                                    <a:pt x="27" y="57"/>
                                  </a:lnTo>
                                  <a:close/>
                                  <a:moveTo>
                                    <a:pt x="24" y="45"/>
                                  </a:moveTo>
                                  <a:cubicBezTo>
                                    <a:pt x="43" y="18"/>
                                    <a:pt x="43" y="18"/>
                                    <a:pt x="43" y="18"/>
                                  </a:cubicBezTo>
                                  <a:cubicBezTo>
                                    <a:pt x="37" y="14"/>
                                    <a:pt x="37" y="14"/>
                                    <a:pt x="37" y="14"/>
                                  </a:cubicBezTo>
                                  <a:cubicBezTo>
                                    <a:pt x="31" y="10"/>
                                    <a:pt x="21" y="12"/>
                                    <a:pt x="16" y="19"/>
                                  </a:cubicBezTo>
                                  <a:cubicBezTo>
                                    <a:pt x="11" y="27"/>
                                    <a:pt x="12" y="37"/>
                                    <a:pt x="18" y="41"/>
                                  </a:cubicBezTo>
                                  <a:lnTo>
                                    <a:pt x="24" y="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24" name="Freeform 108"/>
                          <wps:cNvSpPr>
                            <a:spLocks/>
                          </wps:cNvSpPr>
                          <wps:spPr bwMode="auto">
                            <a:xfrm>
                              <a:off x="697" y="2009"/>
                              <a:ext cx="15" cy="27"/>
                            </a:xfrm>
                            <a:custGeom>
                              <a:avLst/>
                              <a:gdLst>
                                <a:gd name="T0" fmla="*/ 8 w 15"/>
                                <a:gd name="T1" fmla="*/ 27 h 27"/>
                                <a:gd name="T2" fmla="*/ 0 w 15"/>
                                <a:gd name="T3" fmla="*/ 2 h 27"/>
                                <a:gd name="T4" fmla="*/ 7 w 15"/>
                                <a:gd name="T5" fmla="*/ 0 h 27"/>
                                <a:gd name="T6" fmla="*/ 15 w 15"/>
                                <a:gd name="T7" fmla="*/ 25 h 27"/>
                                <a:gd name="T8" fmla="*/ 8 w 15"/>
                                <a:gd name="T9" fmla="*/ 27 h 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5" h="27">
                                  <a:moveTo>
                                    <a:pt x="8" y="27"/>
                                  </a:moveTo>
                                  <a:lnTo>
                                    <a:pt x="0" y="2"/>
                                  </a:lnTo>
                                  <a:lnTo>
                                    <a:pt x="7" y="0"/>
                                  </a:lnTo>
                                  <a:lnTo>
                                    <a:pt x="15" y="25"/>
                                  </a:lnTo>
                                  <a:lnTo>
                                    <a:pt x="8" y="2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25" name="Freeform 109"/>
                          <wps:cNvSpPr>
                            <a:spLocks noEditPoints="1"/>
                          </wps:cNvSpPr>
                          <wps:spPr bwMode="auto">
                            <a:xfrm>
                              <a:off x="661" y="1953"/>
                              <a:ext cx="52" cy="48"/>
                            </a:xfrm>
                            <a:custGeom>
                              <a:avLst/>
                              <a:gdLst>
                                <a:gd name="T0" fmla="*/ 54 w 54"/>
                                <a:gd name="T1" fmla="*/ 37 h 49"/>
                                <a:gd name="T2" fmla="*/ 7 w 54"/>
                                <a:gd name="T3" fmla="*/ 49 h 49"/>
                                <a:gd name="T4" fmla="*/ 2 w 54"/>
                                <a:gd name="T5" fmla="*/ 28 h 49"/>
                                <a:gd name="T6" fmla="*/ 12 w 54"/>
                                <a:gd name="T7" fmla="*/ 9 h 49"/>
                                <a:gd name="T8" fmla="*/ 27 w 54"/>
                                <a:gd name="T9" fmla="*/ 16 h 49"/>
                                <a:gd name="T10" fmla="*/ 33 w 54"/>
                                <a:gd name="T11" fmla="*/ 8 h 49"/>
                                <a:gd name="T12" fmla="*/ 43 w 54"/>
                                <a:gd name="T13" fmla="*/ 0 h 49"/>
                                <a:gd name="T14" fmla="*/ 45 w 54"/>
                                <a:gd name="T15" fmla="*/ 0 h 49"/>
                                <a:gd name="T16" fmla="*/ 47 w 54"/>
                                <a:gd name="T17" fmla="*/ 9 h 49"/>
                                <a:gd name="T18" fmla="*/ 37 w 54"/>
                                <a:gd name="T19" fmla="*/ 17 h 49"/>
                                <a:gd name="T20" fmla="*/ 32 w 54"/>
                                <a:gd name="T21" fmla="*/ 28 h 49"/>
                                <a:gd name="T22" fmla="*/ 33 w 54"/>
                                <a:gd name="T23" fmla="*/ 33 h 49"/>
                                <a:gd name="T24" fmla="*/ 52 w 54"/>
                                <a:gd name="T25" fmla="*/ 28 h 49"/>
                                <a:gd name="T26" fmla="*/ 54 w 54"/>
                                <a:gd name="T27" fmla="*/ 37 h 49"/>
                                <a:gd name="T28" fmla="*/ 12 w 54"/>
                                <a:gd name="T29" fmla="*/ 38 h 49"/>
                                <a:gd name="T30" fmla="*/ 26 w 54"/>
                                <a:gd name="T31" fmla="*/ 34 h 49"/>
                                <a:gd name="T32" fmla="*/ 24 w 54"/>
                                <a:gd name="T33" fmla="*/ 25 h 49"/>
                                <a:gd name="T34" fmla="*/ 15 w 54"/>
                                <a:gd name="T35" fmla="*/ 19 h 49"/>
                                <a:gd name="T36" fmla="*/ 10 w 54"/>
                                <a:gd name="T37" fmla="*/ 29 h 49"/>
                                <a:gd name="T38" fmla="*/ 12 w 54"/>
                                <a:gd name="T39" fmla="*/ 38 h 4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</a:cxnLst>
                              <a:rect l="0" t="0" r="r" b="b"/>
                              <a:pathLst>
                                <a:path w="54" h="49">
                                  <a:moveTo>
                                    <a:pt x="54" y="37"/>
                                  </a:moveTo>
                                  <a:cubicBezTo>
                                    <a:pt x="7" y="49"/>
                                    <a:pt x="7" y="49"/>
                                    <a:pt x="7" y="49"/>
                                  </a:cubicBezTo>
                                  <a:cubicBezTo>
                                    <a:pt x="2" y="28"/>
                                    <a:pt x="2" y="28"/>
                                    <a:pt x="2" y="28"/>
                                  </a:cubicBezTo>
                                  <a:cubicBezTo>
                                    <a:pt x="0" y="19"/>
                                    <a:pt x="4" y="11"/>
                                    <a:pt x="12" y="9"/>
                                  </a:cubicBezTo>
                                  <a:cubicBezTo>
                                    <a:pt x="18" y="8"/>
                                    <a:pt x="24" y="11"/>
                                    <a:pt x="27" y="16"/>
                                  </a:cubicBezTo>
                                  <a:cubicBezTo>
                                    <a:pt x="28" y="13"/>
                                    <a:pt x="30" y="11"/>
                                    <a:pt x="33" y="8"/>
                                  </a:cubicBezTo>
                                  <a:cubicBezTo>
                                    <a:pt x="43" y="0"/>
                                    <a:pt x="43" y="0"/>
                                    <a:pt x="43" y="0"/>
                                  </a:cubicBezTo>
                                  <a:cubicBezTo>
                                    <a:pt x="45" y="0"/>
                                    <a:pt x="45" y="0"/>
                                    <a:pt x="45" y="0"/>
                                  </a:cubicBezTo>
                                  <a:cubicBezTo>
                                    <a:pt x="47" y="9"/>
                                    <a:pt x="47" y="9"/>
                                    <a:pt x="47" y="9"/>
                                  </a:cubicBezTo>
                                  <a:cubicBezTo>
                                    <a:pt x="37" y="17"/>
                                    <a:pt x="37" y="17"/>
                                    <a:pt x="37" y="17"/>
                                  </a:cubicBezTo>
                                  <a:cubicBezTo>
                                    <a:pt x="33" y="20"/>
                                    <a:pt x="31" y="23"/>
                                    <a:pt x="32" y="28"/>
                                  </a:cubicBezTo>
                                  <a:cubicBezTo>
                                    <a:pt x="33" y="33"/>
                                    <a:pt x="33" y="33"/>
                                    <a:pt x="33" y="33"/>
                                  </a:cubicBezTo>
                                  <a:cubicBezTo>
                                    <a:pt x="52" y="28"/>
                                    <a:pt x="52" y="28"/>
                                    <a:pt x="52" y="28"/>
                                  </a:cubicBezTo>
                                  <a:lnTo>
                                    <a:pt x="54" y="37"/>
                                  </a:lnTo>
                                  <a:close/>
                                  <a:moveTo>
                                    <a:pt x="12" y="38"/>
                                  </a:moveTo>
                                  <a:cubicBezTo>
                                    <a:pt x="26" y="34"/>
                                    <a:pt x="26" y="34"/>
                                    <a:pt x="26" y="34"/>
                                  </a:cubicBezTo>
                                  <a:cubicBezTo>
                                    <a:pt x="24" y="25"/>
                                    <a:pt x="24" y="25"/>
                                    <a:pt x="24" y="25"/>
                                  </a:cubicBezTo>
                                  <a:cubicBezTo>
                                    <a:pt x="23" y="20"/>
                                    <a:pt x="19" y="18"/>
                                    <a:pt x="15" y="19"/>
                                  </a:cubicBezTo>
                                  <a:cubicBezTo>
                                    <a:pt x="11" y="20"/>
                                    <a:pt x="9" y="24"/>
                                    <a:pt x="10" y="29"/>
                                  </a:cubicBezTo>
                                  <a:lnTo>
                                    <a:pt x="12" y="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26" name="Freeform 110"/>
                          <wps:cNvSpPr>
                            <a:spLocks noEditPoints="1"/>
                          </wps:cNvSpPr>
                          <wps:spPr bwMode="auto">
                            <a:xfrm>
                              <a:off x="647" y="1897"/>
                              <a:ext cx="53" cy="52"/>
                            </a:xfrm>
                            <a:custGeom>
                              <a:avLst/>
                              <a:gdLst>
                                <a:gd name="T0" fmla="*/ 32 w 54"/>
                                <a:gd name="T1" fmla="*/ 52 h 54"/>
                                <a:gd name="T2" fmla="*/ 3 w 54"/>
                                <a:gd name="T3" fmla="*/ 32 h 54"/>
                                <a:gd name="T4" fmla="*/ 22 w 54"/>
                                <a:gd name="T5" fmla="*/ 3 h 54"/>
                                <a:gd name="T6" fmla="*/ 52 w 54"/>
                                <a:gd name="T7" fmla="*/ 22 h 54"/>
                                <a:gd name="T8" fmla="*/ 32 w 54"/>
                                <a:gd name="T9" fmla="*/ 52 h 54"/>
                                <a:gd name="T10" fmla="*/ 24 w 54"/>
                                <a:gd name="T11" fmla="*/ 12 h 54"/>
                                <a:gd name="T12" fmla="*/ 11 w 54"/>
                                <a:gd name="T13" fmla="*/ 31 h 54"/>
                                <a:gd name="T14" fmla="*/ 30 w 54"/>
                                <a:gd name="T15" fmla="*/ 42 h 54"/>
                                <a:gd name="T16" fmla="*/ 43 w 54"/>
                                <a:gd name="T17" fmla="*/ 24 h 54"/>
                                <a:gd name="T18" fmla="*/ 24 w 54"/>
                                <a:gd name="T19" fmla="*/ 12 h 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54" h="54">
                                  <a:moveTo>
                                    <a:pt x="32" y="52"/>
                                  </a:moveTo>
                                  <a:cubicBezTo>
                                    <a:pt x="19" y="54"/>
                                    <a:pt x="5" y="46"/>
                                    <a:pt x="3" y="32"/>
                                  </a:cubicBezTo>
                                  <a:cubicBezTo>
                                    <a:pt x="0" y="18"/>
                                    <a:pt x="9" y="6"/>
                                    <a:pt x="22" y="3"/>
                                  </a:cubicBezTo>
                                  <a:cubicBezTo>
                                    <a:pt x="36" y="0"/>
                                    <a:pt x="49" y="8"/>
                                    <a:pt x="52" y="22"/>
                                  </a:cubicBezTo>
                                  <a:cubicBezTo>
                                    <a:pt x="54" y="36"/>
                                    <a:pt x="46" y="49"/>
                                    <a:pt x="32" y="52"/>
                                  </a:cubicBezTo>
                                  <a:close/>
                                  <a:moveTo>
                                    <a:pt x="24" y="12"/>
                                  </a:moveTo>
                                  <a:cubicBezTo>
                                    <a:pt x="15" y="14"/>
                                    <a:pt x="9" y="22"/>
                                    <a:pt x="11" y="31"/>
                                  </a:cubicBezTo>
                                  <a:cubicBezTo>
                                    <a:pt x="13" y="39"/>
                                    <a:pt x="21" y="44"/>
                                    <a:pt x="30" y="42"/>
                                  </a:cubicBezTo>
                                  <a:cubicBezTo>
                                    <a:pt x="39" y="40"/>
                                    <a:pt x="45" y="33"/>
                                    <a:pt x="43" y="24"/>
                                  </a:cubicBezTo>
                                  <a:cubicBezTo>
                                    <a:pt x="41" y="15"/>
                                    <a:pt x="33" y="11"/>
                                    <a:pt x="24" y="1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27" name="Freeform 111"/>
                          <wps:cNvSpPr>
                            <a:spLocks noEditPoints="1"/>
                          </wps:cNvSpPr>
                          <wps:spPr bwMode="auto">
                            <a:xfrm>
                              <a:off x="640" y="1839"/>
                              <a:ext cx="50" cy="48"/>
                            </a:xfrm>
                            <a:custGeom>
                              <a:avLst/>
                              <a:gdLst>
                                <a:gd name="T0" fmla="*/ 2 w 50"/>
                                <a:gd name="T1" fmla="*/ 37 h 48"/>
                                <a:gd name="T2" fmla="*/ 0 w 50"/>
                                <a:gd name="T3" fmla="*/ 26 h 48"/>
                                <a:gd name="T4" fmla="*/ 41 w 50"/>
                                <a:gd name="T5" fmla="*/ 1 h 48"/>
                                <a:gd name="T6" fmla="*/ 43 w 50"/>
                                <a:gd name="T7" fmla="*/ 0 h 48"/>
                                <a:gd name="T8" fmla="*/ 44 w 50"/>
                                <a:gd name="T9" fmla="*/ 10 h 48"/>
                                <a:gd name="T10" fmla="*/ 33 w 50"/>
                                <a:gd name="T11" fmla="*/ 17 h 48"/>
                                <a:gd name="T12" fmla="*/ 36 w 50"/>
                                <a:gd name="T13" fmla="*/ 36 h 48"/>
                                <a:gd name="T14" fmla="*/ 49 w 50"/>
                                <a:gd name="T15" fmla="*/ 39 h 48"/>
                                <a:gd name="T16" fmla="*/ 50 w 50"/>
                                <a:gd name="T17" fmla="*/ 48 h 48"/>
                                <a:gd name="T18" fmla="*/ 49 w 50"/>
                                <a:gd name="T19" fmla="*/ 48 h 48"/>
                                <a:gd name="T20" fmla="*/ 2 w 50"/>
                                <a:gd name="T21" fmla="*/ 37 h 48"/>
                                <a:gd name="T22" fmla="*/ 28 w 50"/>
                                <a:gd name="T23" fmla="*/ 34 h 48"/>
                                <a:gd name="T24" fmla="*/ 26 w 50"/>
                                <a:gd name="T25" fmla="*/ 21 h 48"/>
                                <a:gd name="T26" fmla="*/ 11 w 50"/>
                                <a:gd name="T27" fmla="*/ 29 h 48"/>
                                <a:gd name="T28" fmla="*/ 9 w 50"/>
                                <a:gd name="T29" fmla="*/ 31 h 48"/>
                                <a:gd name="T30" fmla="*/ 9 w 50"/>
                                <a:gd name="T31" fmla="*/ 31 h 48"/>
                                <a:gd name="T32" fmla="*/ 12 w 50"/>
                                <a:gd name="T33" fmla="*/ 31 h 48"/>
                                <a:gd name="T34" fmla="*/ 28 w 50"/>
                                <a:gd name="T35" fmla="*/ 34 h 4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50" h="48">
                                  <a:moveTo>
                                    <a:pt x="2" y="37"/>
                                  </a:moveTo>
                                  <a:lnTo>
                                    <a:pt x="0" y="26"/>
                                  </a:lnTo>
                                  <a:lnTo>
                                    <a:pt x="41" y="1"/>
                                  </a:lnTo>
                                  <a:lnTo>
                                    <a:pt x="43" y="0"/>
                                  </a:lnTo>
                                  <a:lnTo>
                                    <a:pt x="44" y="10"/>
                                  </a:lnTo>
                                  <a:lnTo>
                                    <a:pt x="33" y="17"/>
                                  </a:lnTo>
                                  <a:lnTo>
                                    <a:pt x="36" y="36"/>
                                  </a:lnTo>
                                  <a:lnTo>
                                    <a:pt x="49" y="39"/>
                                  </a:lnTo>
                                  <a:lnTo>
                                    <a:pt x="50" y="48"/>
                                  </a:lnTo>
                                  <a:lnTo>
                                    <a:pt x="49" y="48"/>
                                  </a:lnTo>
                                  <a:lnTo>
                                    <a:pt x="2" y="37"/>
                                  </a:lnTo>
                                  <a:close/>
                                  <a:moveTo>
                                    <a:pt x="28" y="34"/>
                                  </a:moveTo>
                                  <a:lnTo>
                                    <a:pt x="26" y="21"/>
                                  </a:lnTo>
                                  <a:lnTo>
                                    <a:pt x="11" y="29"/>
                                  </a:lnTo>
                                  <a:lnTo>
                                    <a:pt x="9" y="31"/>
                                  </a:lnTo>
                                  <a:lnTo>
                                    <a:pt x="9" y="31"/>
                                  </a:lnTo>
                                  <a:lnTo>
                                    <a:pt x="12" y="31"/>
                                  </a:lnTo>
                                  <a:lnTo>
                                    <a:pt x="28" y="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28" name="Freeform 112"/>
                          <wps:cNvSpPr>
                            <a:spLocks noEditPoints="1"/>
                          </wps:cNvSpPr>
                          <wps:spPr bwMode="auto">
                            <a:xfrm>
                              <a:off x="632" y="1789"/>
                              <a:ext cx="49" cy="44"/>
                            </a:xfrm>
                            <a:custGeom>
                              <a:avLst/>
                              <a:gdLst>
                                <a:gd name="T0" fmla="*/ 3 w 51"/>
                                <a:gd name="T1" fmla="*/ 45 h 45"/>
                                <a:gd name="T2" fmla="*/ 1 w 51"/>
                                <a:gd name="T3" fmla="*/ 28 h 45"/>
                                <a:gd name="T4" fmla="*/ 23 w 51"/>
                                <a:gd name="T5" fmla="*/ 2 h 45"/>
                                <a:gd name="T6" fmla="*/ 50 w 51"/>
                                <a:gd name="T7" fmla="*/ 23 h 45"/>
                                <a:gd name="T8" fmla="*/ 51 w 51"/>
                                <a:gd name="T9" fmla="*/ 40 h 45"/>
                                <a:gd name="T10" fmla="*/ 3 w 51"/>
                                <a:gd name="T11" fmla="*/ 45 h 45"/>
                                <a:gd name="T12" fmla="*/ 10 w 51"/>
                                <a:gd name="T13" fmla="*/ 35 h 45"/>
                                <a:gd name="T14" fmla="*/ 43 w 51"/>
                                <a:gd name="T15" fmla="*/ 31 h 45"/>
                                <a:gd name="T16" fmla="*/ 42 w 51"/>
                                <a:gd name="T17" fmla="*/ 24 h 45"/>
                                <a:gd name="T18" fmla="*/ 24 w 51"/>
                                <a:gd name="T19" fmla="*/ 11 h 45"/>
                                <a:gd name="T20" fmla="*/ 9 w 51"/>
                                <a:gd name="T21" fmla="*/ 27 h 45"/>
                                <a:gd name="T22" fmla="*/ 10 w 51"/>
                                <a:gd name="T23" fmla="*/ 35 h 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51" h="45">
                                  <a:moveTo>
                                    <a:pt x="3" y="45"/>
                                  </a:moveTo>
                                  <a:cubicBezTo>
                                    <a:pt x="1" y="28"/>
                                    <a:pt x="1" y="28"/>
                                    <a:pt x="1" y="28"/>
                                  </a:cubicBezTo>
                                  <a:cubicBezTo>
                                    <a:pt x="0" y="15"/>
                                    <a:pt x="10" y="3"/>
                                    <a:pt x="23" y="2"/>
                                  </a:cubicBezTo>
                                  <a:cubicBezTo>
                                    <a:pt x="36" y="0"/>
                                    <a:pt x="48" y="10"/>
                                    <a:pt x="50" y="23"/>
                                  </a:cubicBezTo>
                                  <a:cubicBezTo>
                                    <a:pt x="51" y="40"/>
                                    <a:pt x="51" y="40"/>
                                    <a:pt x="51" y="40"/>
                                  </a:cubicBezTo>
                                  <a:lnTo>
                                    <a:pt x="3" y="45"/>
                                  </a:lnTo>
                                  <a:close/>
                                  <a:moveTo>
                                    <a:pt x="10" y="35"/>
                                  </a:moveTo>
                                  <a:cubicBezTo>
                                    <a:pt x="43" y="31"/>
                                    <a:pt x="43" y="31"/>
                                    <a:pt x="43" y="31"/>
                                  </a:cubicBezTo>
                                  <a:cubicBezTo>
                                    <a:pt x="42" y="24"/>
                                    <a:pt x="42" y="24"/>
                                    <a:pt x="42" y="24"/>
                                  </a:cubicBezTo>
                                  <a:cubicBezTo>
                                    <a:pt x="41" y="16"/>
                                    <a:pt x="33" y="10"/>
                                    <a:pt x="24" y="11"/>
                                  </a:cubicBezTo>
                                  <a:cubicBezTo>
                                    <a:pt x="15" y="12"/>
                                    <a:pt x="8" y="20"/>
                                    <a:pt x="9" y="27"/>
                                  </a:cubicBezTo>
                                  <a:lnTo>
                                    <a:pt x="10" y="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29" name="Freeform 114"/>
                          <wps:cNvSpPr>
                            <a:spLocks/>
                          </wps:cNvSpPr>
                          <wps:spPr bwMode="auto">
                            <a:xfrm>
                              <a:off x="842" y="1030"/>
                              <a:ext cx="20" cy="26"/>
                            </a:xfrm>
                            <a:custGeom>
                              <a:avLst/>
                              <a:gdLst>
                                <a:gd name="T0" fmla="*/ 0 w 20"/>
                                <a:gd name="T1" fmla="*/ 22 h 26"/>
                                <a:gd name="T2" fmla="*/ 14 w 20"/>
                                <a:gd name="T3" fmla="*/ 0 h 26"/>
                                <a:gd name="T4" fmla="*/ 20 w 20"/>
                                <a:gd name="T5" fmla="*/ 4 h 26"/>
                                <a:gd name="T6" fmla="*/ 5 w 20"/>
                                <a:gd name="T7" fmla="*/ 26 h 26"/>
                                <a:gd name="T8" fmla="*/ 0 w 20"/>
                                <a:gd name="T9" fmla="*/ 22 h 2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" h="26">
                                  <a:moveTo>
                                    <a:pt x="0" y="22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20" y="4"/>
                                  </a:lnTo>
                                  <a:lnTo>
                                    <a:pt x="5" y="26"/>
                                  </a:lnTo>
                                  <a:lnTo>
                                    <a:pt x="0" y="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30" name="Freeform 115"/>
                          <wps:cNvSpPr>
                            <a:spLocks noEditPoints="1"/>
                          </wps:cNvSpPr>
                          <wps:spPr bwMode="auto">
                            <a:xfrm>
                              <a:off x="845" y="976"/>
                              <a:ext cx="61" cy="54"/>
                            </a:xfrm>
                            <a:custGeom>
                              <a:avLst/>
                              <a:gdLst>
                                <a:gd name="T0" fmla="*/ 39 w 62"/>
                                <a:gd name="T1" fmla="*/ 55 h 55"/>
                                <a:gd name="T2" fmla="*/ 0 w 62"/>
                                <a:gd name="T3" fmla="*/ 26 h 55"/>
                                <a:gd name="T4" fmla="*/ 13 w 62"/>
                                <a:gd name="T5" fmla="*/ 9 h 55"/>
                                <a:gd name="T6" fmla="*/ 34 w 62"/>
                                <a:gd name="T7" fmla="*/ 4 h 55"/>
                                <a:gd name="T8" fmla="*/ 38 w 62"/>
                                <a:gd name="T9" fmla="*/ 21 h 55"/>
                                <a:gd name="T10" fmla="*/ 48 w 62"/>
                                <a:gd name="T11" fmla="*/ 20 h 55"/>
                                <a:gd name="T12" fmla="*/ 60 w 62"/>
                                <a:gd name="T13" fmla="*/ 23 h 55"/>
                                <a:gd name="T14" fmla="*/ 62 w 62"/>
                                <a:gd name="T15" fmla="*/ 24 h 55"/>
                                <a:gd name="T16" fmla="*/ 56 w 62"/>
                                <a:gd name="T17" fmla="*/ 31 h 55"/>
                                <a:gd name="T18" fmla="*/ 43 w 62"/>
                                <a:gd name="T19" fmla="*/ 28 h 55"/>
                                <a:gd name="T20" fmla="*/ 32 w 62"/>
                                <a:gd name="T21" fmla="*/ 32 h 55"/>
                                <a:gd name="T22" fmla="*/ 29 w 62"/>
                                <a:gd name="T23" fmla="*/ 36 h 55"/>
                                <a:gd name="T24" fmla="*/ 44 w 62"/>
                                <a:gd name="T25" fmla="*/ 47 h 55"/>
                                <a:gd name="T26" fmla="*/ 39 w 62"/>
                                <a:gd name="T27" fmla="*/ 55 h 55"/>
                                <a:gd name="T28" fmla="*/ 12 w 62"/>
                                <a:gd name="T29" fmla="*/ 23 h 55"/>
                                <a:gd name="T30" fmla="*/ 23 w 62"/>
                                <a:gd name="T31" fmla="*/ 32 h 55"/>
                                <a:gd name="T32" fmla="*/ 29 w 62"/>
                                <a:gd name="T33" fmla="*/ 24 h 55"/>
                                <a:gd name="T34" fmla="*/ 28 w 62"/>
                                <a:gd name="T35" fmla="*/ 13 h 55"/>
                                <a:gd name="T36" fmla="*/ 17 w 62"/>
                                <a:gd name="T37" fmla="*/ 15 h 55"/>
                                <a:gd name="T38" fmla="*/ 12 w 62"/>
                                <a:gd name="T39" fmla="*/ 23 h 5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</a:cxnLst>
                              <a:rect l="0" t="0" r="r" b="b"/>
                              <a:pathLst>
                                <a:path w="62" h="55">
                                  <a:moveTo>
                                    <a:pt x="39" y="55"/>
                                  </a:moveTo>
                                  <a:cubicBezTo>
                                    <a:pt x="0" y="26"/>
                                    <a:pt x="0" y="26"/>
                                    <a:pt x="0" y="26"/>
                                  </a:cubicBezTo>
                                  <a:cubicBezTo>
                                    <a:pt x="13" y="9"/>
                                    <a:pt x="13" y="9"/>
                                    <a:pt x="13" y="9"/>
                                  </a:cubicBezTo>
                                  <a:cubicBezTo>
                                    <a:pt x="18" y="1"/>
                                    <a:pt x="27" y="0"/>
                                    <a:pt x="34" y="4"/>
                                  </a:cubicBezTo>
                                  <a:cubicBezTo>
                                    <a:pt x="39" y="8"/>
                                    <a:pt x="40" y="14"/>
                                    <a:pt x="38" y="21"/>
                                  </a:cubicBezTo>
                                  <a:cubicBezTo>
                                    <a:pt x="40" y="19"/>
                                    <a:pt x="44" y="19"/>
                                    <a:pt x="48" y="20"/>
                                  </a:cubicBezTo>
                                  <a:cubicBezTo>
                                    <a:pt x="60" y="23"/>
                                    <a:pt x="60" y="23"/>
                                    <a:pt x="60" y="23"/>
                                  </a:cubicBezTo>
                                  <a:cubicBezTo>
                                    <a:pt x="62" y="24"/>
                                    <a:pt x="62" y="24"/>
                                    <a:pt x="62" y="24"/>
                                  </a:cubicBezTo>
                                  <a:cubicBezTo>
                                    <a:pt x="56" y="31"/>
                                    <a:pt x="56" y="31"/>
                                    <a:pt x="56" y="31"/>
                                  </a:cubicBezTo>
                                  <a:cubicBezTo>
                                    <a:pt x="43" y="28"/>
                                    <a:pt x="43" y="28"/>
                                    <a:pt x="43" y="28"/>
                                  </a:cubicBezTo>
                                  <a:cubicBezTo>
                                    <a:pt x="38" y="27"/>
                                    <a:pt x="35" y="28"/>
                                    <a:pt x="32" y="32"/>
                                  </a:cubicBezTo>
                                  <a:cubicBezTo>
                                    <a:pt x="29" y="36"/>
                                    <a:pt x="29" y="36"/>
                                    <a:pt x="29" y="36"/>
                                  </a:cubicBezTo>
                                  <a:cubicBezTo>
                                    <a:pt x="44" y="47"/>
                                    <a:pt x="44" y="47"/>
                                    <a:pt x="44" y="47"/>
                                  </a:cubicBezTo>
                                  <a:lnTo>
                                    <a:pt x="39" y="55"/>
                                  </a:lnTo>
                                  <a:close/>
                                  <a:moveTo>
                                    <a:pt x="12" y="23"/>
                                  </a:moveTo>
                                  <a:cubicBezTo>
                                    <a:pt x="23" y="32"/>
                                    <a:pt x="23" y="32"/>
                                    <a:pt x="23" y="32"/>
                                  </a:cubicBezTo>
                                  <a:cubicBezTo>
                                    <a:pt x="29" y="24"/>
                                    <a:pt x="29" y="24"/>
                                    <a:pt x="29" y="24"/>
                                  </a:cubicBezTo>
                                  <a:cubicBezTo>
                                    <a:pt x="32" y="20"/>
                                    <a:pt x="32" y="15"/>
                                    <a:pt x="28" y="13"/>
                                  </a:cubicBezTo>
                                  <a:cubicBezTo>
                                    <a:pt x="25" y="10"/>
                                    <a:pt x="20" y="11"/>
                                    <a:pt x="17" y="15"/>
                                  </a:cubicBezTo>
                                  <a:lnTo>
                                    <a:pt x="12" y="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31" name="Freeform 116"/>
                          <wps:cNvSpPr>
                            <a:spLocks noEditPoints="1"/>
                          </wps:cNvSpPr>
                          <wps:spPr bwMode="auto">
                            <a:xfrm>
                              <a:off x="881" y="929"/>
                              <a:ext cx="56" cy="55"/>
                            </a:xfrm>
                            <a:custGeom>
                              <a:avLst/>
                              <a:gdLst>
                                <a:gd name="T0" fmla="*/ 13 w 57"/>
                                <a:gd name="T1" fmla="*/ 47 h 56"/>
                                <a:gd name="T2" fmla="*/ 9 w 57"/>
                                <a:gd name="T3" fmla="*/ 12 h 56"/>
                                <a:gd name="T4" fmla="*/ 44 w 57"/>
                                <a:gd name="T5" fmla="*/ 9 h 56"/>
                                <a:gd name="T6" fmla="*/ 48 w 57"/>
                                <a:gd name="T7" fmla="*/ 44 h 56"/>
                                <a:gd name="T8" fmla="*/ 13 w 57"/>
                                <a:gd name="T9" fmla="*/ 47 h 56"/>
                                <a:gd name="T10" fmla="*/ 38 w 57"/>
                                <a:gd name="T11" fmla="*/ 16 h 56"/>
                                <a:gd name="T12" fmla="*/ 15 w 57"/>
                                <a:gd name="T13" fmla="*/ 18 h 56"/>
                                <a:gd name="T14" fmla="*/ 19 w 57"/>
                                <a:gd name="T15" fmla="*/ 40 h 56"/>
                                <a:gd name="T16" fmla="*/ 41 w 57"/>
                                <a:gd name="T17" fmla="*/ 38 h 56"/>
                                <a:gd name="T18" fmla="*/ 38 w 57"/>
                                <a:gd name="T19" fmla="*/ 16 h 5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57" h="56">
                                  <a:moveTo>
                                    <a:pt x="13" y="47"/>
                                  </a:moveTo>
                                  <a:cubicBezTo>
                                    <a:pt x="2" y="38"/>
                                    <a:pt x="0" y="23"/>
                                    <a:pt x="9" y="12"/>
                                  </a:cubicBezTo>
                                  <a:cubicBezTo>
                                    <a:pt x="18" y="1"/>
                                    <a:pt x="33" y="0"/>
                                    <a:pt x="44" y="9"/>
                                  </a:cubicBezTo>
                                  <a:cubicBezTo>
                                    <a:pt x="55" y="18"/>
                                    <a:pt x="57" y="33"/>
                                    <a:pt x="48" y="44"/>
                                  </a:cubicBezTo>
                                  <a:cubicBezTo>
                                    <a:pt x="39" y="55"/>
                                    <a:pt x="23" y="56"/>
                                    <a:pt x="13" y="47"/>
                                  </a:cubicBezTo>
                                  <a:close/>
                                  <a:moveTo>
                                    <a:pt x="38" y="16"/>
                                  </a:moveTo>
                                  <a:cubicBezTo>
                                    <a:pt x="31" y="11"/>
                                    <a:pt x="21" y="11"/>
                                    <a:pt x="15" y="18"/>
                                  </a:cubicBezTo>
                                  <a:cubicBezTo>
                                    <a:pt x="10" y="25"/>
                                    <a:pt x="12" y="34"/>
                                    <a:pt x="19" y="40"/>
                                  </a:cubicBezTo>
                                  <a:cubicBezTo>
                                    <a:pt x="26" y="45"/>
                                    <a:pt x="35" y="45"/>
                                    <a:pt x="41" y="38"/>
                                  </a:cubicBezTo>
                                  <a:cubicBezTo>
                                    <a:pt x="47" y="31"/>
                                    <a:pt x="45" y="22"/>
                                    <a:pt x="38" y="1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32" name="Freeform 117"/>
                          <wps:cNvSpPr>
                            <a:spLocks noEditPoints="1"/>
                          </wps:cNvSpPr>
                          <wps:spPr bwMode="auto">
                            <a:xfrm>
                              <a:off x="925" y="893"/>
                              <a:ext cx="54" cy="53"/>
                            </a:xfrm>
                            <a:custGeom>
                              <a:avLst/>
                              <a:gdLst>
                                <a:gd name="T0" fmla="*/ 0 w 54"/>
                                <a:gd name="T1" fmla="*/ 8 h 53"/>
                                <a:gd name="T2" fmla="*/ 8 w 54"/>
                                <a:gd name="T3" fmla="*/ 0 h 53"/>
                                <a:gd name="T4" fmla="*/ 53 w 54"/>
                                <a:gd name="T5" fmla="*/ 17 h 53"/>
                                <a:gd name="T6" fmla="*/ 54 w 54"/>
                                <a:gd name="T7" fmla="*/ 18 h 53"/>
                                <a:gd name="T8" fmla="*/ 49 w 54"/>
                                <a:gd name="T9" fmla="*/ 25 h 53"/>
                                <a:gd name="T10" fmla="*/ 35 w 54"/>
                                <a:gd name="T11" fmla="*/ 20 h 53"/>
                                <a:gd name="T12" fmla="*/ 22 w 54"/>
                                <a:gd name="T13" fmla="*/ 34 h 53"/>
                                <a:gd name="T14" fmla="*/ 28 w 54"/>
                                <a:gd name="T15" fmla="*/ 47 h 53"/>
                                <a:gd name="T16" fmla="*/ 22 w 54"/>
                                <a:gd name="T17" fmla="*/ 53 h 53"/>
                                <a:gd name="T18" fmla="*/ 21 w 54"/>
                                <a:gd name="T19" fmla="*/ 52 h 53"/>
                                <a:gd name="T20" fmla="*/ 0 w 54"/>
                                <a:gd name="T21" fmla="*/ 8 h 53"/>
                                <a:gd name="T22" fmla="*/ 18 w 54"/>
                                <a:gd name="T23" fmla="*/ 28 h 53"/>
                                <a:gd name="T24" fmla="*/ 28 w 54"/>
                                <a:gd name="T25" fmla="*/ 17 h 53"/>
                                <a:gd name="T26" fmla="*/ 13 w 54"/>
                                <a:gd name="T27" fmla="*/ 11 h 53"/>
                                <a:gd name="T28" fmla="*/ 10 w 54"/>
                                <a:gd name="T29" fmla="*/ 10 h 53"/>
                                <a:gd name="T30" fmla="*/ 10 w 54"/>
                                <a:gd name="T31" fmla="*/ 10 h 53"/>
                                <a:gd name="T32" fmla="*/ 11 w 54"/>
                                <a:gd name="T33" fmla="*/ 13 h 53"/>
                                <a:gd name="T34" fmla="*/ 18 w 54"/>
                                <a:gd name="T35" fmla="*/ 28 h 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54" h="53">
                                  <a:moveTo>
                                    <a:pt x="0" y="8"/>
                                  </a:moveTo>
                                  <a:lnTo>
                                    <a:pt x="8" y="0"/>
                                  </a:lnTo>
                                  <a:lnTo>
                                    <a:pt x="53" y="17"/>
                                  </a:lnTo>
                                  <a:lnTo>
                                    <a:pt x="54" y="18"/>
                                  </a:lnTo>
                                  <a:lnTo>
                                    <a:pt x="49" y="25"/>
                                  </a:lnTo>
                                  <a:lnTo>
                                    <a:pt x="35" y="20"/>
                                  </a:lnTo>
                                  <a:lnTo>
                                    <a:pt x="22" y="34"/>
                                  </a:lnTo>
                                  <a:lnTo>
                                    <a:pt x="28" y="47"/>
                                  </a:lnTo>
                                  <a:lnTo>
                                    <a:pt x="22" y="53"/>
                                  </a:lnTo>
                                  <a:lnTo>
                                    <a:pt x="21" y="52"/>
                                  </a:lnTo>
                                  <a:lnTo>
                                    <a:pt x="0" y="8"/>
                                  </a:lnTo>
                                  <a:close/>
                                  <a:moveTo>
                                    <a:pt x="18" y="28"/>
                                  </a:moveTo>
                                  <a:lnTo>
                                    <a:pt x="28" y="17"/>
                                  </a:lnTo>
                                  <a:lnTo>
                                    <a:pt x="13" y="11"/>
                                  </a:lnTo>
                                  <a:lnTo>
                                    <a:pt x="10" y="10"/>
                                  </a:lnTo>
                                  <a:lnTo>
                                    <a:pt x="10" y="10"/>
                                  </a:lnTo>
                                  <a:lnTo>
                                    <a:pt x="11" y="13"/>
                                  </a:lnTo>
                                  <a:lnTo>
                                    <a:pt x="18" y="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33" name="Freeform 118"/>
                          <wps:cNvSpPr>
                            <a:spLocks noEditPoints="1"/>
                          </wps:cNvSpPr>
                          <wps:spPr bwMode="auto">
                            <a:xfrm>
                              <a:off x="954" y="848"/>
                              <a:ext cx="55" cy="54"/>
                            </a:xfrm>
                            <a:custGeom>
                              <a:avLst/>
                              <a:gdLst>
                                <a:gd name="T0" fmla="*/ 0 w 56"/>
                                <a:gd name="T1" fmla="*/ 22 h 56"/>
                                <a:gd name="T2" fmla="*/ 12 w 56"/>
                                <a:gd name="T3" fmla="*/ 10 h 56"/>
                                <a:gd name="T4" fmla="*/ 46 w 56"/>
                                <a:gd name="T5" fmla="*/ 10 h 56"/>
                                <a:gd name="T6" fmla="*/ 46 w 56"/>
                                <a:gd name="T7" fmla="*/ 44 h 56"/>
                                <a:gd name="T8" fmla="*/ 35 w 56"/>
                                <a:gd name="T9" fmla="*/ 56 h 56"/>
                                <a:gd name="T10" fmla="*/ 0 w 56"/>
                                <a:gd name="T11" fmla="*/ 22 h 56"/>
                                <a:gd name="T12" fmla="*/ 13 w 56"/>
                                <a:gd name="T13" fmla="*/ 21 h 56"/>
                                <a:gd name="T14" fmla="*/ 36 w 56"/>
                                <a:gd name="T15" fmla="*/ 44 h 56"/>
                                <a:gd name="T16" fmla="*/ 41 w 56"/>
                                <a:gd name="T17" fmla="*/ 39 h 56"/>
                                <a:gd name="T18" fmla="*/ 40 w 56"/>
                                <a:gd name="T19" fmla="*/ 17 h 56"/>
                                <a:gd name="T20" fmla="*/ 18 w 56"/>
                                <a:gd name="T21" fmla="*/ 16 h 56"/>
                                <a:gd name="T22" fmla="*/ 13 w 56"/>
                                <a:gd name="T23" fmla="*/ 21 h 5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56" h="56">
                                  <a:moveTo>
                                    <a:pt x="0" y="22"/>
                                  </a:moveTo>
                                  <a:cubicBezTo>
                                    <a:pt x="12" y="10"/>
                                    <a:pt x="12" y="10"/>
                                    <a:pt x="12" y="10"/>
                                  </a:cubicBezTo>
                                  <a:cubicBezTo>
                                    <a:pt x="21" y="1"/>
                                    <a:pt x="37" y="0"/>
                                    <a:pt x="46" y="10"/>
                                  </a:cubicBezTo>
                                  <a:cubicBezTo>
                                    <a:pt x="56" y="19"/>
                                    <a:pt x="56" y="35"/>
                                    <a:pt x="46" y="44"/>
                                  </a:cubicBezTo>
                                  <a:cubicBezTo>
                                    <a:pt x="35" y="56"/>
                                    <a:pt x="35" y="56"/>
                                    <a:pt x="35" y="56"/>
                                  </a:cubicBezTo>
                                  <a:lnTo>
                                    <a:pt x="0" y="22"/>
                                  </a:lnTo>
                                  <a:close/>
                                  <a:moveTo>
                                    <a:pt x="13" y="21"/>
                                  </a:moveTo>
                                  <a:cubicBezTo>
                                    <a:pt x="36" y="44"/>
                                    <a:pt x="36" y="44"/>
                                    <a:pt x="36" y="44"/>
                                  </a:cubicBezTo>
                                  <a:cubicBezTo>
                                    <a:pt x="41" y="39"/>
                                    <a:pt x="41" y="39"/>
                                    <a:pt x="41" y="39"/>
                                  </a:cubicBezTo>
                                  <a:cubicBezTo>
                                    <a:pt x="46" y="33"/>
                                    <a:pt x="46" y="23"/>
                                    <a:pt x="40" y="17"/>
                                  </a:cubicBezTo>
                                  <a:cubicBezTo>
                                    <a:pt x="33" y="10"/>
                                    <a:pt x="23" y="10"/>
                                    <a:pt x="18" y="16"/>
                                  </a:cubicBezTo>
                                  <a:lnTo>
                                    <a:pt x="13" y="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34" name="Freeform 120"/>
                          <wps:cNvSpPr>
                            <a:spLocks/>
                          </wps:cNvSpPr>
                          <wps:spPr bwMode="auto">
                            <a:xfrm>
                              <a:off x="1670" y="528"/>
                              <a:ext cx="29" cy="10"/>
                            </a:xfrm>
                            <a:custGeom>
                              <a:avLst/>
                              <a:gdLst>
                                <a:gd name="T0" fmla="*/ 0 w 29"/>
                                <a:gd name="T1" fmla="*/ 3 h 10"/>
                                <a:gd name="T2" fmla="*/ 28 w 29"/>
                                <a:gd name="T3" fmla="*/ 0 h 10"/>
                                <a:gd name="T4" fmla="*/ 29 w 29"/>
                                <a:gd name="T5" fmla="*/ 7 h 10"/>
                                <a:gd name="T6" fmla="*/ 1 w 29"/>
                                <a:gd name="T7" fmla="*/ 10 h 10"/>
                                <a:gd name="T8" fmla="*/ 0 w 29"/>
                                <a:gd name="T9" fmla="*/ 3 h 1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9" h="10">
                                  <a:moveTo>
                                    <a:pt x="0" y="3"/>
                                  </a:moveTo>
                                  <a:lnTo>
                                    <a:pt x="28" y="0"/>
                                  </a:lnTo>
                                  <a:lnTo>
                                    <a:pt x="29" y="7"/>
                                  </a:lnTo>
                                  <a:lnTo>
                                    <a:pt x="1" y="10"/>
                                  </a:lnTo>
                                  <a:lnTo>
                                    <a:pt x="0" y="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35" name="Freeform 121"/>
                          <wps:cNvSpPr>
                            <a:spLocks noEditPoints="1"/>
                          </wps:cNvSpPr>
                          <wps:spPr bwMode="auto">
                            <a:xfrm>
                              <a:off x="1712" y="500"/>
                              <a:ext cx="40" cy="49"/>
                            </a:xfrm>
                            <a:custGeom>
                              <a:avLst/>
                              <a:gdLst>
                                <a:gd name="T0" fmla="*/ 3 w 41"/>
                                <a:gd name="T1" fmla="*/ 50 h 50"/>
                                <a:gd name="T2" fmla="*/ 0 w 41"/>
                                <a:gd name="T3" fmla="*/ 2 h 50"/>
                                <a:gd name="T4" fmla="*/ 21 w 41"/>
                                <a:gd name="T5" fmla="*/ 0 h 50"/>
                                <a:gd name="T6" fmla="*/ 38 w 41"/>
                                <a:gd name="T7" fmla="*/ 13 h 50"/>
                                <a:gd name="T8" fmla="*/ 28 w 41"/>
                                <a:gd name="T9" fmla="*/ 27 h 50"/>
                                <a:gd name="T10" fmla="*/ 35 w 41"/>
                                <a:gd name="T11" fmla="*/ 34 h 50"/>
                                <a:gd name="T12" fmla="*/ 41 w 41"/>
                                <a:gd name="T13" fmla="*/ 46 h 50"/>
                                <a:gd name="T14" fmla="*/ 41 w 41"/>
                                <a:gd name="T15" fmla="*/ 47 h 50"/>
                                <a:gd name="T16" fmla="*/ 32 w 41"/>
                                <a:gd name="T17" fmla="*/ 48 h 50"/>
                                <a:gd name="T18" fmla="*/ 26 w 41"/>
                                <a:gd name="T19" fmla="*/ 36 h 50"/>
                                <a:gd name="T20" fmla="*/ 15 w 41"/>
                                <a:gd name="T21" fmla="*/ 30 h 50"/>
                                <a:gd name="T22" fmla="*/ 11 w 41"/>
                                <a:gd name="T23" fmla="*/ 30 h 50"/>
                                <a:gd name="T24" fmla="*/ 12 w 41"/>
                                <a:gd name="T25" fmla="*/ 49 h 50"/>
                                <a:gd name="T26" fmla="*/ 3 w 41"/>
                                <a:gd name="T27" fmla="*/ 50 h 50"/>
                                <a:gd name="T28" fmla="*/ 9 w 41"/>
                                <a:gd name="T29" fmla="*/ 9 h 50"/>
                                <a:gd name="T30" fmla="*/ 10 w 41"/>
                                <a:gd name="T31" fmla="*/ 23 h 50"/>
                                <a:gd name="T32" fmla="*/ 20 w 41"/>
                                <a:gd name="T33" fmla="*/ 22 h 50"/>
                                <a:gd name="T34" fmla="*/ 28 w 41"/>
                                <a:gd name="T35" fmla="*/ 15 h 50"/>
                                <a:gd name="T36" fmla="*/ 19 w 41"/>
                                <a:gd name="T37" fmla="*/ 8 h 50"/>
                                <a:gd name="T38" fmla="*/ 9 w 41"/>
                                <a:gd name="T39" fmla="*/ 9 h 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</a:cxnLst>
                              <a:rect l="0" t="0" r="r" b="b"/>
                              <a:pathLst>
                                <a:path w="41" h="50">
                                  <a:moveTo>
                                    <a:pt x="3" y="50"/>
                                  </a:moveTo>
                                  <a:cubicBezTo>
                                    <a:pt x="0" y="2"/>
                                    <a:pt x="0" y="2"/>
                                    <a:pt x="0" y="2"/>
                                  </a:cubicBezTo>
                                  <a:cubicBezTo>
                                    <a:pt x="21" y="0"/>
                                    <a:pt x="21" y="0"/>
                                    <a:pt x="21" y="0"/>
                                  </a:cubicBezTo>
                                  <a:cubicBezTo>
                                    <a:pt x="31" y="0"/>
                                    <a:pt x="37" y="6"/>
                                    <a:pt x="38" y="13"/>
                                  </a:cubicBezTo>
                                  <a:cubicBezTo>
                                    <a:pt x="38" y="20"/>
                                    <a:pt x="34" y="25"/>
                                    <a:pt x="28" y="27"/>
                                  </a:cubicBezTo>
                                  <a:cubicBezTo>
                                    <a:pt x="31" y="28"/>
                                    <a:pt x="33" y="31"/>
                                    <a:pt x="35" y="34"/>
                                  </a:cubicBezTo>
                                  <a:cubicBezTo>
                                    <a:pt x="41" y="46"/>
                                    <a:pt x="41" y="46"/>
                                    <a:pt x="41" y="46"/>
                                  </a:cubicBezTo>
                                  <a:cubicBezTo>
                                    <a:pt x="41" y="47"/>
                                    <a:pt x="41" y="47"/>
                                    <a:pt x="41" y="47"/>
                                  </a:cubicBezTo>
                                  <a:cubicBezTo>
                                    <a:pt x="32" y="48"/>
                                    <a:pt x="32" y="48"/>
                                    <a:pt x="32" y="48"/>
                                  </a:cubicBezTo>
                                  <a:cubicBezTo>
                                    <a:pt x="26" y="36"/>
                                    <a:pt x="26" y="36"/>
                                    <a:pt x="26" y="36"/>
                                  </a:cubicBezTo>
                                  <a:cubicBezTo>
                                    <a:pt x="23" y="32"/>
                                    <a:pt x="20" y="30"/>
                                    <a:pt x="15" y="30"/>
                                  </a:cubicBezTo>
                                  <a:cubicBezTo>
                                    <a:pt x="11" y="30"/>
                                    <a:pt x="11" y="30"/>
                                    <a:pt x="11" y="30"/>
                                  </a:cubicBezTo>
                                  <a:cubicBezTo>
                                    <a:pt x="12" y="49"/>
                                    <a:pt x="12" y="49"/>
                                    <a:pt x="12" y="49"/>
                                  </a:cubicBezTo>
                                  <a:lnTo>
                                    <a:pt x="3" y="50"/>
                                  </a:lnTo>
                                  <a:close/>
                                  <a:moveTo>
                                    <a:pt x="9" y="9"/>
                                  </a:moveTo>
                                  <a:cubicBezTo>
                                    <a:pt x="10" y="23"/>
                                    <a:pt x="10" y="23"/>
                                    <a:pt x="10" y="23"/>
                                  </a:cubicBezTo>
                                  <a:cubicBezTo>
                                    <a:pt x="20" y="22"/>
                                    <a:pt x="20" y="22"/>
                                    <a:pt x="20" y="22"/>
                                  </a:cubicBezTo>
                                  <a:cubicBezTo>
                                    <a:pt x="25" y="22"/>
                                    <a:pt x="28" y="19"/>
                                    <a:pt x="28" y="15"/>
                                  </a:cubicBezTo>
                                  <a:cubicBezTo>
                                    <a:pt x="28" y="10"/>
                                    <a:pt x="24" y="8"/>
                                    <a:pt x="19" y="8"/>
                                  </a:cubicBezTo>
                                  <a:lnTo>
                                    <a:pt x="9" y="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36" name="Freeform 122"/>
                          <wps:cNvSpPr>
                            <a:spLocks noEditPoints="1"/>
                          </wps:cNvSpPr>
                          <wps:spPr bwMode="auto">
                            <a:xfrm>
                              <a:off x="1763" y="497"/>
                              <a:ext cx="48" cy="49"/>
                            </a:xfrm>
                            <a:custGeom>
                              <a:avLst/>
                              <a:gdLst>
                                <a:gd name="T0" fmla="*/ 0 w 50"/>
                                <a:gd name="T1" fmla="*/ 25 h 50"/>
                                <a:gd name="T2" fmla="*/ 25 w 50"/>
                                <a:gd name="T3" fmla="*/ 0 h 50"/>
                                <a:gd name="T4" fmla="*/ 50 w 50"/>
                                <a:gd name="T5" fmla="*/ 25 h 50"/>
                                <a:gd name="T6" fmla="*/ 26 w 50"/>
                                <a:gd name="T7" fmla="*/ 50 h 50"/>
                                <a:gd name="T8" fmla="*/ 0 w 50"/>
                                <a:gd name="T9" fmla="*/ 25 h 50"/>
                                <a:gd name="T10" fmla="*/ 40 w 50"/>
                                <a:gd name="T11" fmla="*/ 25 h 50"/>
                                <a:gd name="T12" fmla="*/ 25 w 50"/>
                                <a:gd name="T13" fmla="*/ 9 h 50"/>
                                <a:gd name="T14" fmla="*/ 10 w 50"/>
                                <a:gd name="T15" fmla="*/ 25 h 50"/>
                                <a:gd name="T16" fmla="*/ 25 w 50"/>
                                <a:gd name="T17" fmla="*/ 41 h 50"/>
                                <a:gd name="T18" fmla="*/ 40 w 50"/>
                                <a:gd name="T19" fmla="*/ 25 h 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50" h="50">
                                  <a:moveTo>
                                    <a:pt x="0" y="25"/>
                                  </a:moveTo>
                                  <a:cubicBezTo>
                                    <a:pt x="0" y="12"/>
                                    <a:pt x="11" y="0"/>
                                    <a:pt x="25" y="0"/>
                                  </a:cubicBezTo>
                                  <a:cubicBezTo>
                                    <a:pt x="39" y="0"/>
                                    <a:pt x="50" y="11"/>
                                    <a:pt x="50" y="25"/>
                                  </a:cubicBezTo>
                                  <a:cubicBezTo>
                                    <a:pt x="50" y="38"/>
                                    <a:pt x="40" y="50"/>
                                    <a:pt x="26" y="50"/>
                                  </a:cubicBezTo>
                                  <a:cubicBezTo>
                                    <a:pt x="12" y="50"/>
                                    <a:pt x="1" y="39"/>
                                    <a:pt x="0" y="25"/>
                                  </a:cubicBezTo>
                                  <a:close/>
                                  <a:moveTo>
                                    <a:pt x="40" y="25"/>
                                  </a:moveTo>
                                  <a:cubicBezTo>
                                    <a:pt x="40" y="16"/>
                                    <a:pt x="34" y="8"/>
                                    <a:pt x="25" y="9"/>
                                  </a:cubicBezTo>
                                  <a:cubicBezTo>
                                    <a:pt x="16" y="9"/>
                                    <a:pt x="10" y="16"/>
                                    <a:pt x="10" y="25"/>
                                  </a:cubicBezTo>
                                  <a:cubicBezTo>
                                    <a:pt x="10" y="34"/>
                                    <a:pt x="17" y="42"/>
                                    <a:pt x="25" y="41"/>
                                  </a:cubicBezTo>
                                  <a:cubicBezTo>
                                    <a:pt x="34" y="41"/>
                                    <a:pt x="41" y="34"/>
                                    <a:pt x="40" y="2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37" name="Freeform 123"/>
                          <wps:cNvSpPr>
                            <a:spLocks noEditPoints="1"/>
                          </wps:cNvSpPr>
                          <wps:spPr bwMode="auto">
                            <a:xfrm>
                              <a:off x="1820" y="498"/>
                              <a:ext cx="47" cy="48"/>
                            </a:xfrm>
                            <a:custGeom>
                              <a:avLst/>
                              <a:gdLst>
                                <a:gd name="T0" fmla="*/ 19 w 47"/>
                                <a:gd name="T1" fmla="*/ 0 h 48"/>
                                <a:gd name="T2" fmla="*/ 31 w 47"/>
                                <a:gd name="T3" fmla="*/ 0 h 48"/>
                                <a:gd name="T4" fmla="*/ 47 w 47"/>
                                <a:gd name="T5" fmla="*/ 47 h 48"/>
                                <a:gd name="T6" fmla="*/ 47 w 47"/>
                                <a:gd name="T7" fmla="*/ 48 h 48"/>
                                <a:gd name="T8" fmla="*/ 38 w 47"/>
                                <a:gd name="T9" fmla="*/ 48 h 48"/>
                                <a:gd name="T10" fmla="*/ 34 w 47"/>
                                <a:gd name="T11" fmla="*/ 34 h 48"/>
                                <a:gd name="T12" fmla="*/ 14 w 47"/>
                                <a:gd name="T13" fmla="*/ 34 h 48"/>
                                <a:gd name="T14" fmla="*/ 9 w 47"/>
                                <a:gd name="T15" fmla="*/ 47 h 48"/>
                                <a:gd name="T16" fmla="*/ 0 w 47"/>
                                <a:gd name="T17" fmla="*/ 47 h 48"/>
                                <a:gd name="T18" fmla="*/ 0 w 47"/>
                                <a:gd name="T19" fmla="*/ 45 h 48"/>
                                <a:gd name="T20" fmla="*/ 19 w 47"/>
                                <a:gd name="T21" fmla="*/ 0 h 48"/>
                                <a:gd name="T22" fmla="*/ 16 w 47"/>
                                <a:gd name="T23" fmla="*/ 28 h 48"/>
                                <a:gd name="T24" fmla="*/ 31 w 47"/>
                                <a:gd name="T25" fmla="*/ 28 h 48"/>
                                <a:gd name="T26" fmla="*/ 25 w 47"/>
                                <a:gd name="T27" fmla="*/ 12 h 48"/>
                                <a:gd name="T28" fmla="*/ 24 w 47"/>
                                <a:gd name="T29" fmla="*/ 9 h 48"/>
                                <a:gd name="T30" fmla="*/ 24 w 47"/>
                                <a:gd name="T31" fmla="*/ 9 h 48"/>
                                <a:gd name="T32" fmla="*/ 23 w 47"/>
                                <a:gd name="T33" fmla="*/ 12 h 48"/>
                                <a:gd name="T34" fmla="*/ 16 w 47"/>
                                <a:gd name="T35" fmla="*/ 28 h 4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47" h="48">
                                  <a:moveTo>
                                    <a:pt x="19" y="0"/>
                                  </a:moveTo>
                                  <a:lnTo>
                                    <a:pt x="31" y="0"/>
                                  </a:lnTo>
                                  <a:lnTo>
                                    <a:pt x="47" y="47"/>
                                  </a:lnTo>
                                  <a:lnTo>
                                    <a:pt x="47" y="48"/>
                                  </a:lnTo>
                                  <a:lnTo>
                                    <a:pt x="38" y="48"/>
                                  </a:lnTo>
                                  <a:lnTo>
                                    <a:pt x="34" y="34"/>
                                  </a:lnTo>
                                  <a:lnTo>
                                    <a:pt x="14" y="34"/>
                                  </a:lnTo>
                                  <a:lnTo>
                                    <a:pt x="9" y="47"/>
                                  </a:lnTo>
                                  <a:lnTo>
                                    <a:pt x="0" y="47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19" y="0"/>
                                  </a:lnTo>
                                  <a:close/>
                                  <a:moveTo>
                                    <a:pt x="16" y="28"/>
                                  </a:moveTo>
                                  <a:lnTo>
                                    <a:pt x="31" y="28"/>
                                  </a:lnTo>
                                  <a:lnTo>
                                    <a:pt x="25" y="12"/>
                                  </a:lnTo>
                                  <a:lnTo>
                                    <a:pt x="24" y="9"/>
                                  </a:lnTo>
                                  <a:lnTo>
                                    <a:pt x="24" y="9"/>
                                  </a:lnTo>
                                  <a:lnTo>
                                    <a:pt x="23" y="12"/>
                                  </a:lnTo>
                                  <a:lnTo>
                                    <a:pt x="16" y="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38" name="Freeform 124"/>
                          <wps:cNvSpPr>
                            <a:spLocks noEditPoints="1"/>
                          </wps:cNvSpPr>
                          <wps:spPr bwMode="auto">
                            <a:xfrm>
                              <a:off x="1880" y="500"/>
                              <a:ext cx="42" cy="50"/>
                            </a:xfrm>
                            <a:custGeom>
                              <a:avLst/>
                              <a:gdLst>
                                <a:gd name="T0" fmla="*/ 3 w 43"/>
                                <a:gd name="T1" fmla="*/ 0 h 51"/>
                                <a:gd name="T2" fmla="*/ 20 w 43"/>
                                <a:gd name="T3" fmla="*/ 1 h 51"/>
                                <a:gd name="T4" fmla="*/ 42 w 43"/>
                                <a:gd name="T5" fmla="*/ 27 h 51"/>
                                <a:gd name="T6" fmla="*/ 16 w 43"/>
                                <a:gd name="T7" fmla="*/ 49 h 51"/>
                                <a:gd name="T8" fmla="*/ 0 w 43"/>
                                <a:gd name="T9" fmla="*/ 48 h 51"/>
                                <a:gd name="T10" fmla="*/ 3 w 43"/>
                                <a:gd name="T11" fmla="*/ 0 h 51"/>
                                <a:gd name="T12" fmla="*/ 12 w 43"/>
                                <a:gd name="T13" fmla="*/ 8 h 51"/>
                                <a:gd name="T14" fmla="*/ 10 w 43"/>
                                <a:gd name="T15" fmla="*/ 41 h 51"/>
                                <a:gd name="T16" fmla="*/ 17 w 43"/>
                                <a:gd name="T17" fmla="*/ 42 h 51"/>
                                <a:gd name="T18" fmla="*/ 33 w 43"/>
                                <a:gd name="T19" fmla="*/ 26 h 51"/>
                                <a:gd name="T20" fmla="*/ 19 w 43"/>
                                <a:gd name="T21" fmla="*/ 9 h 51"/>
                                <a:gd name="T22" fmla="*/ 12 w 43"/>
                                <a:gd name="T23" fmla="*/ 8 h 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43" h="51">
                                  <a:moveTo>
                                    <a:pt x="3" y="0"/>
                                  </a:moveTo>
                                  <a:cubicBezTo>
                                    <a:pt x="20" y="1"/>
                                    <a:pt x="20" y="1"/>
                                    <a:pt x="20" y="1"/>
                                  </a:cubicBezTo>
                                  <a:cubicBezTo>
                                    <a:pt x="33" y="2"/>
                                    <a:pt x="43" y="14"/>
                                    <a:pt x="42" y="27"/>
                                  </a:cubicBezTo>
                                  <a:cubicBezTo>
                                    <a:pt x="41" y="41"/>
                                    <a:pt x="29" y="51"/>
                                    <a:pt x="16" y="49"/>
                                  </a:cubicBezTo>
                                  <a:cubicBezTo>
                                    <a:pt x="0" y="48"/>
                                    <a:pt x="0" y="48"/>
                                    <a:pt x="0" y="48"/>
                                  </a:cubicBezTo>
                                  <a:lnTo>
                                    <a:pt x="3" y="0"/>
                                  </a:lnTo>
                                  <a:close/>
                                  <a:moveTo>
                                    <a:pt x="12" y="8"/>
                                  </a:moveTo>
                                  <a:cubicBezTo>
                                    <a:pt x="10" y="41"/>
                                    <a:pt x="10" y="41"/>
                                    <a:pt x="10" y="41"/>
                                  </a:cubicBezTo>
                                  <a:cubicBezTo>
                                    <a:pt x="17" y="42"/>
                                    <a:pt x="17" y="42"/>
                                    <a:pt x="17" y="42"/>
                                  </a:cubicBezTo>
                                  <a:cubicBezTo>
                                    <a:pt x="24" y="42"/>
                                    <a:pt x="32" y="36"/>
                                    <a:pt x="33" y="26"/>
                                  </a:cubicBezTo>
                                  <a:cubicBezTo>
                                    <a:pt x="33" y="17"/>
                                    <a:pt x="27" y="10"/>
                                    <a:pt x="19" y="9"/>
                                  </a:cubicBezTo>
                                  <a:lnTo>
                                    <a:pt x="12" y="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39" name="Freeform 125"/>
                          <wps:cNvSpPr>
                            <a:spLocks/>
                          </wps:cNvSpPr>
                          <wps:spPr bwMode="auto">
                            <a:xfrm>
                              <a:off x="2290" y="1031"/>
                              <a:ext cx="389" cy="341"/>
                            </a:xfrm>
                            <a:custGeom>
                              <a:avLst/>
                              <a:gdLst>
                                <a:gd name="T0" fmla="*/ 92 w 401"/>
                                <a:gd name="T1" fmla="*/ 339 h 351"/>
                                <a:gd name="T2" fmla="*/ 4 w 401"/>
                                <a:gd name="T3" fmla="*/ 187 h 351"/>
                                <a:gd name="T4" fmla="*/ 4 w 401"/>
                                <a:gd name="T5" fmla="*/ 164 h 351"/>
                                <a:gd name="T6" fmla="*/ 92 w 401"/>
                                <a:gd name="T7" fmla="*/ 12 h 351"/>
                                <a:gd name="T8" fmla="*/ 113 w 401"/>
                                <a:gd name="T9" fmla="*/ 0 h 351"/>
                                <a:gd name="T10" fmla="*/ 288 w 401"/>
                                <a:gd name="T11" fmla="*/ 0 h 351"/>
                                <a:gd name="T12" fmla="*/ 309 w 401"/>
                                <a:gd name="T13" fmla="*/ 12 h 351"/>
                                <a:gd name="T14" fmla="*/ 396 w 401"/>
                                <a:gd name="T15" fmla="*/ 164 h 351"/>
                                <a:gd name="T16" fmla="*/ 396 w 401"/>
                                <a:gd name="T17" fmla="*/ 187 h 351"/>
                                <a:gd name="T18" fmla="*/ 309 w 401"/>
                                <a:gd name="T19" fmla="*/ 339 h 351"/>
                                <a:gd name="T20" fmla="*/ 288 w 401"/>
                                <a:gd name="T21" fmla="*/ 351 h 351"/>
                                <a:gd name="T22" fmla="*/ 113 w 401"/>
                                <a:gd name="T23" fmla="*/ 351 h 351"/>
                                <a:gd name="T24" fmla="*/ 92 w 401"/>
                                <a:gd name="T25" fmla="*/ 339 h 3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401" h="351">
                                  <a:moveTo>
                                    <a:pt x="92" y="339"/>
                                  </a:moveTo>
                                  <a:cubicBezTo>
                                    <a:pt x="4" y="187"/>
                                    <a:pt x="4" y="187"/>
                                    <a:pt x="4" y="187"/>
                                  </a:cubicBezTo>
                                  <a:cubicBezTo>
                                    <a:pt x="0" y="180"/>
                                    <a:pt x="0" y="171"/>
                                    <a:pt x="4" y="164"/>
                                  </a:cubicBezTo>
                                  <a:cubicBezTo>
                                    <a:pt x="92" y="12"/>
                                    <a:pt x="92" y="12"/>
                                    <a:pt x="92" y="12"/>
                                  </a:cubicBezTo>
                                  <a:cubicBezTo>
                                    <a:pt x="97" y="4"/>
                                    <a:pt x="104" y="0"/>
                                    <a:pt x="113" y="0"/>
                                  </a:cubicBezTo>
                                  <a:cubicBezTo>
                                    <a:pt x="288" y="0"/>
                                    <a:pt x="288" y="0"/>
                                    <a:pt x="288" y="0"/>
                                  </a:cubicBezTo>
                                  <a:cubicBezTo>
                                    <a:pt x="297" y="0"/>
                                    <a:pt x="304" y="4"/>
                                    <a:pt x="309" y="12"/>
                                  </a:cubicBezTo>
                                  <a:cubicBezTo>
                                    <a:pt x="396" y="164"/>
                                    <a:pt x="396" y="164"/>
                                    <a:pt x="396" y="164"/>
                                  </a:cubicBezTo>
                                  <a:cubicBezTo>
                                    <a:pt x="401" y="171"/>
                                    <a:pt x="401" y="180"/>
                                    <a:pt x="396" y="187"/>
                                  </a:cubicBezTo>
                                  <a:cubicBezTo>
                                    <a:pt x="309" y="339"/>
                                    <a:pt x="309" y="339"/>
                                    <a:pt x="309" y="339"/>
                                  </a:cubicBezTo>
                                  <a:cubicBezTo>
                                    <a:pt x="304" y="347"/>
                                    <a:pt x="297" y="351"/>
                                    <a:pt x="288" y="351"/>
                                  </a:cubicBezTo>
                                  <a:cubicBezTo>
                                    <a:pt x="113" y="351"/>
                                    <a:pt x="113" y="351"/>
                                    <a:pt x="113" y="351"/>
                                  </a:cubicBezTo>
                                  <a:cubicBezTo>
                                    <a:pt x="104" y="351"/>
                                    <a:pt x="97" y="347"/>
                                    <a:pt x="92" y="33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32" name="Freeform 150"/>
                          <wps:cNvSpPr>
                            <a:spLocks/>
                          </wps:cNvSpPr>
                          <wps:spPr bwMode="auto">
                            <a:xfrm>
                              <a:off x="809" y="1423"/>
                              <a:ext cx="388" cy="341"/>
                            </a:xfrm>
                            <a:custGeom>
                              <a:avLst/>
                              <a:gdLst>
                                <a:gd name="T0" fmla="*/ 92 w 400"/>
                                <a:gd name="T1" fmla="*/ 339 h 351"/>
                                <a:gd name="T2" fmla="*/ 4 w 400"/>
                                <a:gd name="T3" fmla="*/ 187 h 351"/>
                                <a:gd name="T4" fmla="*/ 4 w 400"/>
                                <a:gd name="T5" fmla="*/ 163 h 351"/>
                                <a:gd name="T6" fmla="*/ 92 w 400"/>
                                <a:gd name="T7" fmla="*/ 11 h 351"/>
                                <a:gd name="T8" fmla="*/ 112 w 400"/>
                                <a:gd name="T9" fmla="*/ 0 h 351"/>
                                <a:gd name="T10" fmla="*/ 288 w 400"/>
                                <a:gd name="T11" fmla="*/ 0 h 351"/>
                                <a:gd name="T12" fmla="*/ 308 w 400"/>
                                <a:gd name="T13" fmla="*/ 11 h 351"/>
                                <a:gd name="T14" fmla="*/ 396 w 400"/>
                                <a:gd name="T15" fmla="*/ 163 h 351"/>
                                <a:gd name="T16" fmla="*/ 396 w 400"/>
                                <a:gd name="T17" fmla="*/ 187 h 351"/>
                                <a:gd name="T18" fmla="*/ 308 w 400"/>
                                <a:gd name="T19" fmla="*/ 339 h 351"/>
                                <a:gd name="T20" fmla="*/ 288 w 400"/>
                                <a:gd name="T21" fmla="*/ 351 h 351"/>
                                <a:gd name="T22" fmla="*/ 112 w 400"/>
                                <a:gd name="T23" fmla="*/ 351 h 351"/>
                                <a:gd name="T24" fmla="*/ 92 w 400"/>
                                <a:gd name="T25" fmla="*/ 339 h 3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400" h="351">
                                  <a:moveTo>
                                    <a:pt x="92" y="339"/>
                                  </a:moveTo>
                                  <a:cubicBezTo>
                                    <a:pt x="4" y="187"/>
                                    <a:pt x="4" y="187"/>
                                    <a:pt x="4" y="187"/>
                                  </a:cubicBezTo>
                                  <a:cubicBezTo>
                                    <a:pt x="0" y="180"/>
                                    <a:pt x="0" y="171"/>
                                    <a:pt x="4" y="163"/>
                                  </a:cubicBezTo>
                                  <a:cubicBezTo>
                                    <a:pt x="92" y="11"/>
                                    <a:pt x="92" y="11"/>
                                    <a:pt x="92" y="11"/>
                                  </a:cubicBezTo>
                                  <a:cubicBezTo>
                                    <a:pt x="96" y="4"/>
                                    <a:pt x="104" y="0"/>
                                    <a:pt x="112" y="0"/>
                                  </a:cubicBezTo>
                                  <a:cubicBezTo>
                                    <a:pt x="288" y="0"/>
                                    <a:pt x="288" y="0"/>
                                    <a:pt x="288" y="0"/>
                                  </a:cubicBezTo>
                                  <a:cubicBezTo>
                                    <a:pt x="296" y="0"/>
                                    <a:pt x="304" y="4"/>
                                    <a:pt x="308" y="11"/>
                                  </a:cubicBezTo>
                                  <a:cubicBezTo>
                                    <a:pt x="396" y="163"/>
                                    <a:pt x="396" y="163"/>
                                    <a:pt x="396" y="163"/>
                                  </a:cubicBezTo>
                                  <a:cubicBezTo>
                                    <a:pt x="400" y="171"/>
                                    <a:pt x="400" y="180"/>
                                    <a:pt x="396" y="187"/>
                                  </a:cubicBezTo>
                                  <a:cubicBezTo>
                                    <a:pt x="308" y="339"/>
                                    <a:pt x="308" y="339"/>
                                    <a:pt x="308" y="339"/>
                                  </a:cubicBezTo>
                                  <a:cubicBezTo>
                                    <a:pt x="304" y="346"/>
                                    <a:pt x="296" y="351"/>
                                    <a:pt x="288" y="351"/>
                                  </a:cubicBezTo>
                                  <a:cubicBezTo>
                                    <a:pt x="112" y="351"/>
                                    <a:pt x="112" y="351"/>
                                    <a:pt x="112" y="351"/>
                                  </a:cubicBezTo>
                                  <a:cubicBezTo>
                                    <a:pt x="104" y="351"/>
                                    <a:pt x="96" y="346"/>
                                    <a:pt x="92" y="33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33" name="Freeform 170"/>
                          <wps:cNvSpPr>
                            <a:spLocks/>
                          </wps:cNvSpPr>
                          <wps:spPr bwMode="auto">
                            <a:xfrm>
                              <a:off x="2422" y="1423"/>
                              <a:ext cx="389" cy="341"/>
                            </a:xfrm>
                            <a:custGeom>
                              <a:avLst/>
                              <a:gdLst>
                                <a:gd name="T0" fmla="*/ 93 w 401"/>
                                <a:gd name="T1" fmla="*/ 339 h 351"/>
                                <a:gd name="T2" fmla="*/ 5 w 401"/>
                                <a:gd name="T3" fmla="*/ 187 h 351"/>
                                <a:gd name="T4" fmla="*/ 5 w 401"/>
                                <a:gd name="T5" fmla="*/ 163 h 351"/>
                                <a:gd name="T6" fmla="*/ 93 w 401"/>
                                <a:gd name="T7" fmla="*/ 11 h 351"/>
                                <a:gd name="T8" fmla="*/ 113 w 401"/>
                                <a:gd name="T9" fmla="*/ 0 h 351"/>
                                <a:gd name="T10" fmla="*/ 289 w 401"/>
                                <a:gd name="T11" fmla="*/ 0 h 351"/>
                                <a:gd name="T12" fmla="*/ 309 w 401"/>
                                <a:gd name="T13" fmla="*/ 11 h 351"/>
                                <a:gd name="T14" fmla="*/ 397 w 401"/>
                                <a:gd name="T15" fmla="*/ 163 h 351"/>
                                <a:gd name="T16" fmla="*/ 397 w 401"/>
                                <a:gd name="T17" fmla="*/ 187 h 351"/>
                                <a:gd name="T18" fmla="*/ 309 w 401"/>
                                <a:gd name="T19" fmla="*/ 339 h 351"/>
                                <a:gd name="T20" fmla="*/ 289 w 401"/>
                                <a:gd name="T21" fmla="*/ 351 h 351"/>
                                <a:gd name="T22" fmla="*/ 113 w 401"/>
                                <a:gd name="T23" fmla="*/ 351 h 351"/>
                                <a:gd name="T24" fmla="*/ 93 w 401"/>
                                <a:gd name="T25" fmla="*/ 339 h 3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401" h="351">
                                  <a:moveTo>
                                    <a:pt x="93" y="339"/>
                                  </a:moveTo>
                                  <a:cubicBezTo>
                                    <a:pt x="5" y="187"/>
                                    <a:pt x="5" y="187"/>
                                    <a:pt x="5" y="187"/>
                                  </a:cubicBezTo>
                                  <a:cubicBezTo>
                                    <a:pt x="0" y="180"/>
                                    <a:pt x="0" y="171"/>
                                    <a:pt x="5" y="163"/>
                                  </a:cubicBezTo>
                                  <a:cubicBezTo>
                                    <a:pt x="93" y="11"/>
                                    <a:pt x="93" y="11"/>
                                    <a:pt x="93" y="11"/>
                                  </a:cubicBezTo>
                                  <a:cubicBezTo>
                                    <a:pt x="97" y="4"/>
                                    <a:pt x="104" y="0"/>
                                    <a:pt x="113" y="0"/>
                                  </a:cubicBezTo>
                                  <a:cubicBezTo>
                                    <a:pt x="289" y="0"/>
                                    <a:pt x="289" y="0"/>
                                    <a:pt x="289" y="0"/>
                                  </a:cubicBezTo>
                                  <a:cubicBezTo>
                                    <a:pt x="297" y="0"/>
                                    <a:pt x="304" y="4"/>
                                    <a:pt x="309" y="11"/>
                                  </a:cubicBezTo>
                                  <a:cubicBezTo>
                                    <a:pt x="397" y="163"/>
                                    <a:pt x="397" y="163"/>
                                    <a:pt x="397" y="163"/>
                                  </a:cubicBezTo>
                                  <a:cubicBezTo>
                                    <a:pt x="401" y="171"/>
                                    <a:pt x="401" y="180"/>
                                    <a:pt x="397" y="187"/>
                                  </a:cubicBezTo>
                                  <a:cubicBezTo>
                                    <a:pt x="309" y="339"/>
                                    <a:pt x="309" y="339"/>
                                    <a:pt x="309" y="339"/>
                                  </a:cubicBezTo>
                                  <a:cubicBezTo>
                                    <a:pt x="304" y="346"/>
                                    <a:pt x="297" y="351"/>
                                    <a:pt x="289" y="351"/>
                                  </a:cubicBezTo>
                                  <a:cubicBezTo>
                                    <a:pt x="113" y="351"/>
                                    <a:pt x="113" y="351"/>
                                    <a:pt x="113" y="351"/>
                                  </a:cubicBezTo>
                                  <a:cubicBezTo>
                                    <a:pt x="104" y="351"/>
                                    <a:pt x="97" y="346"/>
                                    <a:pt x="93" y="33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34" name="Freeform 197"/>
                          <wps:cNvSpPr>
                            <a:spLocks/>
                          </wps:cNvSpPr>
                          <wps:spPr bwMode="auto">
                            <a:xfrm>
                              <a:off x="1285" y="758"/>
                              <a:ext cx="388" cy="342"/>
                            </a:xfrm>
                            <a:custGeom>
                              <a:avLst/>
                              <a:gdLst>
                                <a:gd name="T0" fmla="*/ 92 w 400"/>
                                <a:gd name="T1" fmla="*/ 339 h 351"/>
                                <a:gd name="T2" fmla="*/ 4 w 400"/>
                                <a:gd name="T3" fmla="*/ 187 h 351"/>
                                <a:gd name="T4" fmla="*/ 4 w 400"/>
                                <a:gd name="T5" fmla="*/ 164 h 351"/>
                                <a:gd name="T6" fmla="*/ 92 w 400"/>
                                <a:gd name="T7" fmla="*/ 11 h 351"/>
                                <a:gd name="T8" fmla="*/ 112 w 400"/>
                                <a:gd name="T9" fmla="*/ 0 h 351"/>
                                <a:gd name="T10" fmla="*/ 288 w 400"/>
                                <a:gd name="T11" fmla="*/ 0 h 351"/>
                                <a:gd name="T12" fmla="*/ 308 w 400"/>
                                <a:gd name="T13" fmla="*/ 11 h 351"/>
                                <a:gd name="T14" fmla="*/ 396 w 400"/>
                                <a:gd name="T15" fmla="*/ 164 h 351"/>
                                <a:gd name="T16" fmla="*/ 396 w 400"/>
                                <a:gd name="T17" fmla="*/ 187 h 351"/>
                                <a:gd name="T18" fmla="*/ 308 w 400"/>
                                <a:gd name="T19" fmla="*/ 339 h 351"/>
                                <a:gd name="T20" fmla="*/ 288 w 400"/>
                                <a:gd name="T21" fmla="*/ 351 h 351"/>
                                <a:gd name="T22" fmla="*/ 112 w 400"/>
                                <a:gd name="T23" fmla="*/ 351 h 351"/>
                                <a:gd name="T24" fmla="*/ 92 w 400"/>
                                <a:gd name="T25" fmla="*/ 339 h 3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400" h="351">
                                  <a:moveTo>
                                    <a:pt x="92" y="339"/>
                                  </a:moveTo>
                                  <a:cubicBezTo>
                                    <a:pt x="4" y="187"/>
                                    <a:pt x="4" y="187"/>
                                    <a:pt x="4" y="187"/>
                                  </a:cubicBezTo>
                                  <a:cubicBezTo>
                                    <a:pt x="0" y="180"/>
                                    <a:pt x="0" y="171"/>
                                    <a:pt x="4" y="164"/>
                                  </a:cubicBezTo>
                                  <a:cubicBezTo>
                                    <a:pt x="92" y="11"/>
                                    <a:pt x="92" y="11"/>
                                    <a:pt x="92" y="11"/>
                                  </a:cubicBezTo>
                                  <a:cubicBezTo>
                                    <a:pt x="96" y="4"/>
                                    <a:pt x="104" y="0"/>
                                    <a:pt x="112" y="0"/>
                                  </a:cubicBezTo>
                                  <a:cubicBezTo>
                                    <a:pt x="288" y="0"/>
                                    <a:pt x="288" y="0"/>
                                    <a:pt x="288" y="0"/>
                                  </a:cubicBezTo>
                                  <a:cubicBezTo>
                                    <a:pt x="296" y="0"/>
                                    <a:pt x="304" y="4"/>
                                    <a:pt x="308" y="11"/>
                                  </a:cubicBezTo>
                                  <a:cubicBezTo>
                                    <a:pt x="396" y="164"/>
                                    <a:pt x="396" y="164"/>
                                    <a:pt x="396" y="164"/>
                                  </a:cubicBezTo>
                                  <a:cubicBezTo>
                                    <a:pt x="400" y="171"/>
                                    <a:pt x="400" y="180"/>
                                    <a:pt x="396" y="187"/>
                                  </a:cubicBezTo>
                                  <a:cubicBezTo>
                                    <a:pt x="308" y="339"/>
                                    <a:pt x="308" y="339"/>
                                    <a:pt x="308" y="339"/>
                                  </a:cubicBezTo>
                                  <a:cubicBezTo>
                                    <a:pt x="304" y="346"/>
                                    <a:pt x="296" y="351"/>
                                    <a:pt x="288" y="351"/>
                                  </a:cubicBezTo>
                                  <a:cubicBezTo>
                                    <a:pt x="112" y="351"/>
                                    <a:pt x="112" y="351"/>
                                    <a:pt x="112" y="351"/>
                                  </a:cubicBezTo>
                                  <a:cubicBezTo>
                                    <a:pt x="104" y="351"/>
                                    <a:pt x="96" y="346"/>
                                    <a:pt x="92" y="33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78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35" name="Freeform 217"/>
                        <wps:cNvSpPr>
                          <a:spLocks/>
                        </wps:cNvSpPr>
                        <wps:spPr bwMode="auto">
                          <a:xfrm>
                            <a:off x="1311" y="2271"/>
                            <a:ext cx="389" cy="342"/>
                          </a:xfrm>
                          <a:custGeom>
                            <a:avLst/>
                            <a:gdLst>
                              <a:gd name="T0" fmla="*/ 92 w 400"/>
                              <a:gd name="T1" fmla="*/ 339 h 351"/>
                              <a:gd name="T2" fmla="*/ 4 w 400"/>
                              <a:gd name="T3" fmla="*/ 187 h 351"/>
                              <a:gd name="T4" fmla="*/ 4 w 400"/>
                              <a:gd name="T5" fmla="*/ 164 h 351"/>
                              <a:gd name="T6" fmla="*/ 92 w 400"/>
                              <a:gd name="T7" fmla="*/ 11 h 351"/>
                              <a:gd name="T8" fmla="*/ 112 w 400"/>
                              <a:gd name="T9" fmla="*/ 0 h 351"/>
                              <a:gd name="T10" fmla="*/ 288 w 400"/>
                              <a:gd name="T11" fmla="*/ 0 h 351"/>
                              <a:gd name="T12" fmla="*/ 308 w 400"/>
                              <a:gd name="T13" fmla="*/ 11 h 351"/>
                              <a:gd name="T14" fmla="*/ 396 w 400"/>
                              <a:gd name="T15" fmla="*/ 164 h 351"/>
                              <a:gd name="T16" fmla="*/ 396 w 400"/>
                              <a:gd name="T17" fmla="*/ 187 h 351"/>
                              <a:gd name="T18" fmla="*/ 308 w 400"/>
                              <a:gd name="T19" fmla="*/ 339 h 351"/>
                              <a:gd name="T20" fmla="*/ 288 w 400"/>
                              <a:gd name="T21" fmla="*/ 351 h 351"/>
                              <a:gd name="T22" fmla="*/ 112 w 400"/>
                              <a:gd name="T23" fmla="*/ 351 h 351"/>
                              <a:gd name="T24" fmla="*/ 92 w 400"/>
                              <a:gd name="T25" fmla="*/ 339 h 3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400" h="351">
                                <a:moveTo>
                                  <a:pt x="92" y="339"/>
                                </a:moveTo>
                                <a:cubicBezTo>
                                  <a:pt x="4" y="187"/>
                                  <a:pt x="4" y="187"/>
                                  <a:pt x="4" y="187"/>
                                </a:cubicBezTo>
                                <a:cubicBezTo>
                                  <a:pt x="0" y="180"/>
                                  <a:pt x="0" y="171"/>
                                  <a:pt x="4" y="164"/>
                                </a:cubicBezTo>
                                <a:cubicBezTo>
                                  <a:pt x="92" y="11"/>
                                  <a:pt x="92" y="11"/>
                                  <a:pt x="92" y="11"/>
                                </a:cubicBezTo>
                                <a:cubicBezTo>
                                  <a:pt x="96" y="4"/>
                                  <a:pt x="104" y="0"/>
                                  <a:pt x="112" y="0"/>
                                </a:cubicBezTo>
                                <a:cubicBezTo>
                                  <a:pt x="288" y="0"/>
                                  <a:pt x="288" y="0"/>
                                  <a:pt x="288" y="0"/>
                                </a:cubicBezTo>
                                <a:cubicBezTo>
                                  <a:pt x="296" y="0"/>
                                  <a:pt x="304" y="4"/>
                                  <a:pt x="308" y="11"/>
                                </a:cubicBezTo>
                                <a:cubicBezTo>
                                  <a:pt x="396" y="164"/>
                                  <a:pt x="396" y="164"/>
                                  <a:pt x="396" y="164"/>
                                </a:cubicBezTo>
                                <a:cubicBezTo>
                                  <a:pt x="400" y="171"/>
                                  <a:pt x="400" y="180"/>
                                  <a:pt x="396" y="187"/>
                                </a:cubicBezTo>
                                <a:cubicBezTo>
                                  <a:pt x="308" y="339"/>
                                  <a:pt x="308" y="339"/>
                                  <a:pt x="308" y="339"/>
                                </a:cubicBezTo>
                                <a:cubicBezTo>
                                  <a:pt x="304" y="346"/>
                                  <a:pt x="296" y="351"/>
                                  <a:pt x="288" y="351"/>
                                </a:cubicBezTo>
                                <a:cubicBezTo>
                                  <a:pt x="112" y="351"/>
                                  <a:pt x="112" y="351"/>
                                  <a:pt x="112" y="351"/>
                                </a:cubicBezTo>
                                <a:cubicBezTo>
                                  <a:pt x="104" y="351"/>
                                  <a:pt x="96" y="346"/>
                                  <a:pt x="92" y="33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78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36" name="Freeform 230"/>
                        <wps:cNvSpPr>
                          <a:spLocks/>
                        </wps:cNvSpPr>
                        <wps:spPr bwMode="auto">
                          <a:xfrm>
                            <a:off x="1915" y="2271"/>
                            <a:ext cx="388" cy="342"/>
                          </a:xfrm>
                          <a:custGeom>
                            <a:avLst/>
                            <a:gdLst>
                              <a:gd name="T0" fmla="*/ 92 w 400"/>
                              <a:gd name="T1" fmla="*/ 339 h 351"/>
                              <a:gd name="T2" fmla="*/ 4 w 400"/>
                              <a:gd name="T3" fmla="*/ 187 h 351"/>
                              <a:gd name="T4" fmla="*/ 4 w 400"/>
                              <a:gd name="T5" fmla="*/ 164 h 351"/>
                              <a:gd name="T6" fmla="*/ 92 w 400"/>
                              <a:gd name="T7" fmla="*/ 11 h 351"/>
                              <a:gd name="T8" fmla="*/ 112 w 400"/>
                              <a:gd name="T9" fmla="*/ 0 h 351"/>
                              <a:gd name="T10" fmla="*/ 288 w 400"/>
                              <a:gd name="T11" fmla="*/ 0 h 351"/>
                              <a:gd name="T12" fmla="*/ 308 w 400"/>
                              <a:gd name="T13" fmla="*/ 11 h 351"/>
                              <a:gd name="T14" fmla="*/ 396 w 400"/>
                              <a:gd name="T15" fmla="*/ 164 h 351"/>
                              <a:gd name="T16" fmla="*/ 396 w 400"/>
                              <a:gd name="T17" fmla="*/ 187 h 351"/>
                              <a:gd name="T18" fmla="*/ 308 w 400"/>
                              <a:gd name="T19" fmla="*/ 339 h 351"/>
                              <a:gd name="T20" fmla="*/ 288 w 400"/>
                              <a:gd name="T21" fmla="*/ 351 h 351"/>
                              <a:gd name="T22" fmla="*/ 112 w 400"/>
                              <a:gd name="T23" fmla="*/ 351 h 351"/>
                              <a:gd name="T24" fmla="*/ 92 w 400"/>
                              <a:gd name="T25" fmla="*/ 339 h 3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400" h="351">
                                <a:moveTo>
                                  <a:pt x="92" y="339"/>
                                </a:moveTo>
                                <a:cubicBezTo>
                                  <a:pt x="4" y="187"/>
                                  <a:pt x="4" y="187"/>
                                  <a:pt x="4" y="187"/>
                                </a:cubicBezTo>
                                <a:cubicBezTo>
                                  <a:pt x="0" y="180"/>
                                  <a:pt x="0" y="171"/>
                                  <a:pt x="4" y="164"/>
                                </a:cubicBezTo>
                                <a:cubicBezTo>
                                  <a:pt x="92" y="11"/>
                                  <a:pt x="92" y="11"/>
                                  <a:pt x="92" y="11"/>
                                </a:cubicBezTo>
                                <a:cubicBezTo>
                                  <a:pt x="96" y="4"/>
                                  <a:pt x="103" y="0"/>
                                  <a:pt x="112" y="0"/>
                                </a:cubicBezTo>
                                <a:cubicBezTo>
                                  <a:pt x="288" y="0"/>
                                  <a:pt x="288" y="0"/>
                                  <a:pt x="288" y="0"/>
                                </a:cubicBezTo>
                                <a:cubicBezTo>
                                  <a:pt x="296" y="0"/>
                                  <a:pt x="304" y="4"/>
                                  <a:pt x="308" y="11"/>
                                </a:cubicBezTo>
                                <a:cubicBezTo>
                                  <a:pt x="396" y="164"/>
                                  <a:pt x="396" y="164"/>
                                  <a:pt x="396" y="164"/>
                                </a:cubicBezTo>
                                <a:cubicBezTo>
                                  <a:pt x="400" y="171"/>
                                  <a:pt x="400" y="180"/>
                                  <a:pt x="396" y="187"/>
                                </a:cubicBezTo>
                                <a:cubicBezTo>
                                  <a:pt x="308" y="339"/>
                                  <a:pt x="308" y="339"/>
                                  <a:pt x="308" y="339"/>
                                </a:cubicBezTo>
                                <a:cubicBezTo>
                                  <a:pt x="304" y="346"/>
                                  <a:pt x="296" y="351"/>
                                  <a:pt x="288" y="351"/>
                                </a:cubicBezTo>
                                <a:cubicBezTo>
                                  <a:pt x="112" y="351"/>
                                  <a:pt x="112" y="351"/>
                                  <a:pt x="112" y="351"/>
                                </a:cubicBezTo>
                                <a:cubicBezTo>
                                  <a:pt x="103" y="351"/>
                                  <a:pt x="96" y="346"/>
                                  <a:pt x="92" y="33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78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37" name="Freeform 240"/>
                        <wps:cNvSpPr>
                          <a:spLocks noEditPoints="1"/>
                        </wps:cNvSpPr>
                        <wps:spPr bwMode="auto">
                          <a:xfrm>
                            <a:off x="712" y="590"/>
                            <a:ext cx="2193" cy="2199"/>
                          </a:xfrm>
                          <a:custGeom>
                            <a:avLst/>
                            <a:gdLst>
                              <a:gd name="T0" fmla="*/ 1130 w 2260"/>
                              <a:gd name="T1" fmla="*/ 2260 h 2260"/>
                              <a:gd name="T2" fmla="*/ 0 w 2260"/>
                              <a:gd name="T3" fmla="*/ 1130 h 2260"/>
                              <a:gd name="T4" fmla="*/ 1130 w 2260"/>
                              <a:gd name="T5" fmla="*/ 0 h 2260"/>
                              <a:gd name="T6" fmla="*/ 2260 w 2260"/>
                              <a:gd name="T7" fmla="*/ 1130 h 2260"/>
                              <a:gd name="T8" fmla="*/ 1130 w 2260"/>
                              <a:gd name="T9" fmla="*/ 2260 h 2260"/>
                              <a:gd name="T10" fmla="*/ 1130 w 2260"/>
                              <a:gd name="T11" fmla="*/ 9 h 2260"/>
                              <a:gd name="T12" fmla="*/ 10 w 2260"/>
                              <a:gd name="T13" fmla="*/ 1130 h 2260"/>
                              <a:gd name="T14" fmla="*/ 1130 w 2260"/>
                              <a:gd name="T15" fmla="*/ 2251 h 2260"/>
                              <a:gd name="T16" fmla="*/ 2251 w 2260"/>
                              <a:gd name="T17" fmla="*/ 1130 h 2260"/>
                              <a:gd name="T18" fmla="*/ 1130 w 2260"/>
                              <a:gd name="T19" fmla="*/ 9 h 22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260" h="2260">
                                <a:moveTo>
                                  <a:pt x="1130" y="2260"/>
                                </a:moveTo>
                                <a:cubicBezTo>
                                  <a:pt x="507" y="2260"/>
                                  <a:pt x="0" y="1753"/>
                                  <a:pt x="0" y="1130"/>
                                </a:cubicBezTo>
                                <a:cubicBezTo>
                                  <a:pt x="0" y="507"/>
                                  <a:pt x="507" y="0"/>
                                  <a:pt x="1130" y="0"/>
                                </a:cubicBezTo>
                                <a:cubicBezTo>
                                  <a:pt x="1753" y="0"/>
                                  <a:pt x="2260" y="507"/>
                                  <a:pt x="2260" y="1130"/>
                                </a:cubicBezTo>
                                <a:cubicBezTo>
                                  <a:pt x="2260" y="1753"/>
                                  <a:pt x="1753" y="2260"/>
                                  <a:pt x="1130" y="2260"/>
                                </a:cubicBezTo>
                                <a:close/>
                                <a:moveTo>
                                  <a:pt x="1130" y="9"/>
                                </a:moveTo>
                                <a:cubicBezTo>
                                  <a:pt x="513" y="9"/>
                                  <a:pt x="10" y="512"/>
                                  <a:pt x="10" y="1130"/>
                                </a:cubicBezTo>
                                <a:cubicBezTo>
                                  <a:pt x="10" y="1748"/>
                                  <a:pt x="513" y="2251"/>
                                  <a:pt x="1130" y="2251"/>
                                </a:cubicBezTo>
                                <a:cubicBezTo>
                                  <a:pt x="1748" y="2251"/>
                                  <a:pt x="2251" y="1748"/>
                                  <a:pt x="2251" y="1130"/>
                                </a:cubicBezTo>
                                <a:cubicBezTo>
                                  <a:pt x="2251" y="512"/>
                                  <a:pt x="1748" y="9"/>
                                  <a:pt x="1130" y="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78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38" name="Freeform 241"/>
                        <wps:cNvSpPr>
                          <a:spLocks/>
                        </wps:cNvSpPr>
                        <wps:spPr bwMode="auto">
                          <a:xfrm>
                            <a:off x="770" y="573"/>
                            <a:ext cx="1622" cy="1949"/>
                          </a:xfrm>
                          <a:custGeom>
                            <a:avLst/>
                            <a:gdLst>
                              <a:gd name="T0" fmla="*/ 21 w 1622"/>
                              <a:gd name="T1" fmla="*/ 1949 h 1949"/>
                              <a:gd name="T2" fmla="*/ 0 w 1622"/>
                              <a:gd name="T3" fmla="*/ 1931 h 1949"/>
                              <a:gd name="T4" fmla="*/ 1600 w 1622"/>
                              <a:gd name="T5" fmla="*/ 0 h 1949"/>
                              <a:gd name="T6" fmla="*/ 1622 w 1622"/>
                              <a:gd name="T7" fmla="*/ 18 h 1949"/>
                              <a:gd name="T8" fmla="*/ 21 w 1622"/>
                              <a:gd name="T9" fmla="*/ 1949 h 194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622" h="1949">
                                <a:moveTo>
                                  <a:pt x="21" y="1949"/>
                                </a:moveTo>
                                <a:lnTo>
                                  <a:pt x="0" y="1931"/>
                                </a:lnTo>
                                <a:lnTo>
                                  <a:pt x="1600" y="0"/>
                                </a:lnTo>
                                <a:lnTo>
                                  <a:pt x="1622" y="18"/>
                                </a:lnTo>
                                <a:lnTo>
                                  <a:pt x="21" y="19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DE3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39" name="Freeform 242"/>
                        <wps:cNvSpPr>
                          <a:spLocks/>
                        </wps:cNvSpPr>
                        <wps:spPr bwMode="auto">
                          <a:xfrm>
                            <a:off x="716" y="2443"/>
                            <a:ext cx="129" cy="115"/>
                          </a:xfrm>
                          <a:custGeom>
                            <a:avLst/>
                            <a:gdLst>
                              <a:gd name="T0" fmla="*/ 28 w 133"/>
                              <a:gd name="T1" fmla="*/ 110 h 118"/>
                              <a:gd name="T2" fmla="*/ 2 w 133"/>
                              <a:gd name="T3" fmla="*/ 66 h 118"/>
                              <a:gd name="T4" fmla="*/ 2 w 133"/>
                              <a:gd name="T5" fmla="*/ 51 h 118"/>
                              <a:gd name="T6" fmla="*/ 28 w 133"/>
                              <a:gd name="T7" fmla="*/ 7 h 118"/>
                              <a:gd name="T8" fmla="*/ 41 w 133"/>
                              <a:gd name="T9" fmla="*/ 0 h 118"/>
                              <a:gd name="T10" fmla="*/ 92 w 133"/>
                              <a:gd name="T11" fmla="*/ 0 h 118"/>
                              <a:gd name="T12" fmla="*/ 105 w 133"/>
                              <a:gd name="T13" fmla="*/ 7 h 118"/>
                              <a:gd name="T14" fmla="*/ 130 w 133"/>
                              <a:gd name="T15" fmla="*/ 51 h 118"/>
                              <a:gd name="T16" fmla="*/ 130 w 133"/>
                              <a:gd name="T17" fmla="*/ 66 h 118"/>
                              <a:gd name="T18" fmla="*/ 105 w 133"/>
                              <a:gd name="T19" fmla="*/ 110 h 118"/>
                              <a:gd name="T20" fmla="*/ 92 w 133"/>
                              <a:gd name="T21" fmla="*/ 118 h 118"/>
                              <a:gd name="T22" fmla="*/ 41 w 133"/>
                              <a:gd name="T23" fmla="*/ 118 h 118"/>
                              <a:gd name="T24" fmla="*/ 28 w 133"/>
                              <a:gd name="T25" fmla="*/ 110 h 11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133" h="118">
                                <a:moveTo>
                                  <a:pt x="28" y="110"/>
                                </a:moveTo>
                                <a:cubicBezTo>
                                  <a:pt x="2" y="66"/>
                                  <a:pt x="2" y="66"/>
                                  <a:pt x="2" y="66"/>
                                </a:cubicBezTo>
                                <a:cubicBezTo>
                                  <a:pt x="0" y="62"/>
                                  <a:pt x="0" y="56"/>
                                  <a:pt x="2" y="51"/>
                                </a:cubicBezTo>
                                <a:cubicBezTo>
                                  <a:pt x="28" y="7"/>
                                  <a:pt x="28" y="7"/>
                                  <a:pt x="28" y="7"/>
                                </a:cubicBezTo>
                                <a:cubicBezTo>
                                  <a:pt x="30" y="2"/>
                                  <a:pt x="35" y="0"/>
                                  <a:pt x="41" y="0"/>
                                </a:cubicBezTo>
                                <a:cubicBezTo>
                                  <a:pt x="92" y="0"/>
                                  <a:pt x="92" y="0"/>
                                  <a:pt x="92" y="0"/>
                                </a:cubicBezTo>
                                <a:cubicBezTo>
                                  <a:pt x="97" y="0"/>
                                  <a:pt x="102" y="2"/>
                                  <a:pt x="105" y="7"/>
                                </a:cubicBezTo>
                                <a:cubicBezTo>
                                  <a:pt x="130" y="51"/>
                                  <a:pt x="130" y="51"/>
                                  <a:pt x="130" y="51"/>
                                </a:cubicBezTo>
                                <a:cubicBezTo>
                                  <a:pt x="133" y="56"/>
                                  <a:pt x="133" y="62"/>
                                  <a:pt x="130" y="66"/>
                                </a:cubicBezTo>
                                <a:cubicBezTo>
                                  <a:pt x="105" y="110"/>
                                  <a:pt x="105" y="110"/>
                                  <a:pt x="105" y="110"/>
                                </a:cubicBezTo>
                                <a:cubicBezTo>
                                  <a:pt x="102" y="115"/>
                                  <a:pt x="97" y="118"/>
                                  <a:pt x="92" y="118"/>
                                </a:cubicBezTo>
                                <a:cubicBezTo>
                                  <a:pt x="41" y="118"/>
                                  <a:pt x="41" y="118"/>
                                  <a:pt x="41" y="118"/>
                                </a:cubicBezTo>
                                <a:cubicBezTo>
                                  <a:pt x="35" y="118"/>
                                  <a:pt x="30" y="115"/>
                                  <a:pt x="28" y="11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1DE3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43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749" y="2493"/>
                            <a:ext cx="62" cy="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44" name="Freeform 244"/>
                        <wps:cNvSpPr>
                          <a:spLocks/>
                        </wps:cNvSpPr>
                        <wps:spPr bwMode="auto">
                          <a:xfrm>
                            <a:off x="759" y="2464"/>
                            <a:ext cx="44" cy="29"/>
                          </a:xfrm>
                          <a:custGeom>
                            <a:avLst/>
                            <a:gdLst>
                              <a:gd name="T0" fmla="*/ 45 w 45"/>
                              <a:gd name="T1" fmla="*/ 30 h 30"/>
                              <a:gd name="T2" fmla="*/ 39 w 45"/>
                              <a:gd name="T3" fmla="*/ 30 h 30"/>
                              <a:gd name="T4" fmla="*/ 22 w 45"/>
                              <a:gd name="T5" fmla="*/ 6 h 30"/>
                              <a:gd name="T6" fmla="*/ 5 w 45"/>
                              <a:gd name="T7" fmla="*/ 30 h 30"/>
                              <a:gd name="T8" fmla="*/ 0 w 45"/>
                              <a:gd name="T9" fmla="*/ 30 h 30"/>
                              <a:gd name="T10" fmla="*/ 22 w 45"/>
                              <a:gd name="T11" fmla="*/ 0 h 30"/>
                              <a:gd name="T12" fmla="*/ 45 w 45"/>
                              <a:gd name="T13" fmla="*/ 30 h 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45" h="30">
                                <a:moveTo>
                                  <a:pt x="45" y="30"/>
                                </a:moveTo>
                                <a:cubicBezTo>
                                  <a:pt x="39" y="30"/>
                                  <a:pt x="39" y="30"/>
                                  <a:pt x="39" y="30"/>
                                </a:cubicBezTo>
                                <a:cubicBezTo>
                                  <a:pt x="39" y="17"/>
                                  <a:pt x="38" y="6"/>
                                  <a:pt x="22" y="6"/>
                                </a:cubicBezTo>
                                <a:cubicBezTo>
                                  <a:pt x="6" y="6"/>
                                  <a:pt x="5" y="17"/>
                                  <a:pt x="5" y="30"/>
                                </a:cubicBezTo>
                                <a:cubicBezTo>
                                  <a:pt x="0" y="30"/>
                                  <a:pt x="0" y="30"/>
                                  <a:pt x="0" y="30"/>
                                </a:cubicBezTo>
                                <a:cubicBezTo>
                                  <a:pt x="0" y="20"/>
                                  <a:pt x="0" y="0"/>
                                  <a:pt x="22" y="0"/>
                                </a:cubicBezTo>
                                <a:cubicBezTo>
                                  <a:pt x="45" y="0"/>
                                  <a:pt x="45" y="20"/>
                                  <a:pt x="45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45" name="Freeform 245"/>
                        <wps:cNvSpPr>
                          <a:spLocks/>
                        </wps:cNvSpPr>
                        <wps:spPr bwMode="auto">
                          <a:xfrm>
                            <a:off x="2308" y="511"/>
                            <a:ext cx="129" cy="115"/>
                          </a:xfrm>
                          <a:custGeom>
                            <a:avLst/>
                            <a:gdLst>
                              <a:gd name="T0" fmla="*/ 28 w 133"/>
                              <a:gd name="T1" fmla="*/ 111 h 118"/>
                              <a:gd name="T2" fmla="*/ 3 w 133"/>
                              <a:gd name="T3" fmla="*/ 67 h 118"/>
                              <a:gd name="T4" fmla="*/ 3 w 133"/>
                              <a:gd name="T5" fmla="*/ 51 h 118"/>
                              <a:gd name="T6" fmla="*/ 28 w 133"/>
                              <a:gd name="T7" fmla="*/ 7 h 118"/>
                              <a:gd name="T8" fmla="*/ 41 w 133"/>
                              <a:gd name="T9" fmla="*/ 0 h 118"/>
                              <a:gd name="T10" fmla="*/ 92 w 133"/>
                              <a:gd name="T11" fmla="*/ 0 h 118"/>
                              <a:gd name="T12" fmla="*/ 105 w 133"/>
                              <a:gd name="T13" fmla="*/ 7 h 118"/>
                              <a:gd name="T14" fmla="*/ 131 w 133"/>
                              <a:gd name="T15" fmla="*/ 51 h 118"/>
                              <a:gd name="T16" fmla="*/ 131 w 133"/>
                              <a:gd name="T17" fmla="*/ 67 h 118"/>
                              <a:gd name="T18" fmla="*/ 105 w 133"/>
                              <a:gd name="T19" fmla="*/ 111 h 118"/>
                              <a:gd name="T20" fmla="*/ 92 w 133"/>
                              <a:gd name="T21" fmla="*/ 118 h 118"/>
                              <a:gd name="T22" fmla="*/ 41 w 133"/>
                              <a:gd name="T23" fmla="*/ 118 h 118"/>
                              <a:gd name="T24" fmla="*/ 28 w 133"/>
                              <a:gd name="T25" fmla="*/ 111 h 11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133" h="118">
                                <a:moveTo>
                                  <a:pt x="28" y="111"/>
                                </a:moveTo>
                                <a:cubicBezTo>
                                  <a:pt x="3" y="67"/>
                                  <a:pt x="3" y="67"/>
                                  <a:pt x="3" y="67"/>
                                </a:cubicBezTo>
                                <a:cubicBezTo>
                                  <a:pt x="0" y="62"/>
                                  <a:pt x="0" y="56"/>
                                  <a:pt x="3" y="51"/>
                                </a:cubicBezTo>
                                <a:cubicBezTo>
                                  <a:pt x="28" y="7"/>
                                  <a:pt x="28" y="7"/>
                                  <a:pt x="28" y="7"/>
                                </a:cubicBezTo>
                                <a:cubicBezTo>
                                  <a:pt x="31" y="3"/>
                                  <a:pt x="36" y="0"/>
                                  <a:pt x="41" y="0"/>
                                </a:cubicBezTo>
                                <a:cubicBezTo>
                                  <a:pt x="92" y="0"/>
                                  <a:pt x="92" y="0"/>
                                  <a:pt x="92" y="0"/>
                                </a:cubicBezTo>
                                <a:cubicBezTo>
                                  <a:pt x="97" y="0"/>
                                  <a:pt x="102" y="3"/>
                                  <a:pt x="105" y="7"/>
                                </a:cubicBezTo>
                                <a:cubicBezTo>
                                  <a:pt x="131" y="51"/>
                                  <a:pt x="131" y="51"/>
                                  <a:pt x="131" y="51"/>
                                </a:cubicBezTo>
                                <a:cubicBezTo>
                                  <a:pt x="133" y="56"/>
                                  <a:pt x="133" y="62"/>
                                  <a:pt x="131" y="67"/>
                                </a:cubicBezTo>
                                <a:cubicBezTo>
                                  <a:pt x="105" y="111"/>
                                  <a:pt x="105" y="111"/>
                                  <a:pt x="105" y="111"/>
                                </a:cubicBezTo>
                                <a:cubicBezTo>
                                  <a:pt x="102" y="115"/>
                                  <a:pt x="97" y="118"/>
                                  <a:pt x="92" y="118"/>
                                </a:cubicBezTo>
                                <a:cubicBezTo>
                                  <a:pt x="41" y="118"/>
                                  <a:pt x="41" y="118"/>
                                  <a:pt x="41" y="118"/>
                                </a:cubicBezTo>
                                <a:cubicBezTo>
                                  <a:pt x="36" y="118"/>
                                  <a:pt x="31" y="115"/>
                                  <a:pt x="28" y="11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1DE3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47" name="Rectangle 246"/>
                        <wps:cNvSpPr>
                          <a:spLocks noChangeArrowheads="1"/>
                        </wps:cNvSpPr>
                        <wps:spPr bwMode="auto">
                          <a:xfrm>
                            <a:off x="2341" y="562"/>
                            <a:ext cx="63" cy="3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48" name="Freeform 247"/>
                        <wps:cNvSpPr>
                          <a:spLocks/>
                        </wps:cNvSpPr>
                        <wps:spPr bwMode="auto">
                          <a:xfrm>
                            <a:off x="2351" y="532"/>
                            <a:ext cx="44" cy="30"/>
                          </a:xfrm>
                          <a:custGeom>
                            <a:avLst/>
                            <a:gdLst>
                              <a:gd name="T0" fmla="*/ 45 w 45"/>
                              <a:gd name="T1" fmla="*/ 30 h 30"/>
                              <a:gd name="T2" fmla="*/ 40 w 45"/>
                              <a:gd name="T3" fmla="*/ 30 h 30"/>
                              <a:gd name="T4" fmla="*/ 23 w 45"/>
                              <a:gd name="T5" fmla="*/ 6 h 30"/>
                              <a:gd name="T6" fmla="*/ 6 w 45"/>
                              <a:gd name="T7" fmla="*/ 30 h 30"/>
                              <a:gd name="T8" fmla="*/ 0 w 45"/>
                              <a:gd name="T9" fmla="*/ 30 h 30"/>
                              <a:gd name="T10" fmla="*/ 23 w 45"/>
                              <a:gd name="T11" fmla="*/ 0 h 30"/>
                              <a:gd name="T12" fmla="*/ 45 w 45"/>
                              <a:gd name="T13" fmla="*/ 30 h 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45" h="30">
                                <a:moveTo>
                                  <a:pt x="45" y="30"/>
                                </a:moveTo>
                                <a:cubicBezTo>
                                  <a:pt x="40" y="30"/>
                                  <a:pt x="40" y="30"/>
                                  <a:pt x="40" y="30"/>
                                </a:cubicBezTo>
                                <a:cubicBezTo>
                                  <a:pt x="40" y="17"/>
                                  <a:pt x="38" y="6"/>
                                  <a:pt x="23" y="6"/>
                                </a:cubicBezTo>
                                <a:cubicBezTo>
                                  <a:pt x="7" y="6"/>
                                  <a:pt x="6" y="17"/>
                                  <a:pt x="6" y="30"/>
                                </a:cubicBezTo>
                                <a:cubicBezTo>
                                  <a:pt x="0" y="30"/>
                                  <a:pt x="0" y="30"/>
                                  <a:pt x="0" y="30"/>
                                </a:cubicBezTo>
                                <a:cubicBezTo>
                                  <a:pt x="0" y="20"/>
                                  <a:pt x="0" y="0"/>
                                  <a:pt x="23" y="0"/>
                                </a:cubicBezTo>
                                <a:cubicBezTo>
                                  <a:pt x="45" y="0"/>
                                  <a:pt x="45" y="20"/>
                                  <a:pt x="45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49" name="Freeform 267"/>
                        <wps:cNvSpPr>
                          <a:spLocks/>
                        </wps:cNvSpPr>
                        <wps:spPr bwMode="auto">
                          <a:xfrm>
                            <a:off x="1206" y="1151"/>
                            <a:ext cx="1207" cy="1070"/>
                          </a:xfrm>
                          <a:custGeom>
                            <a:avLst/>
                            <a:gdLst>
                              <a:gd name="T0" fmla="*/ 1244 w 1244"/>
                              <a:gd name="T1" fmla="*/ 589 h 1099"/>
                              <a:gd name="T2" fmla="*/ 954 w 1244"/>
                              <a:gd name="T3" fmla="*/ 308 h 1099"/>
                              <a:gd name="T4" fmla="*/ 910 w 1244"/>
                              <a:gd name="T5" fmla="*/ 181 h 1099"/>
                              <a:gd name="T6" fmla="*/ 727 w 1244"/>
                              <a:gd name="T7" fmla="*/ 155 h 1099"/>
                              <a:gd name="T8" fmla="*/ 405 w 1244"/>
                              <a:gd name="T9" fmla="*/ 41 h 1099"/>
                              <a:gd name="T10" fmla="*/ 222 w 1244"/>
                              <a:gd name="T11" fmla="*/ 366 h 1099"/>
                              <a:gd name="T12" fmla="*/ 0 w 1244"/>
                              <a:gd name="T13" fmla="*/ 617 h 1099"/>
                              <a:gd name="T14" fmla="*/ 252 w 1244"/>
                              <a:gd name="T15" fmla="*/ 870 h 1099"/>
                              <a:gd name="T16" fmla="*/ 406 w 1244"/>
                              <a:gd name="T17" fmla="*/ 973 h 1099"/>
                              <a:gd name="T18" fmla="*/ 532 w 1244"/>
                              <a:gd name="T19" fmla="*/ 922 h 1099"/>
                              <a:gd name="T20" fmla="*/ 842 w 1244"/>
                              <a:gd name="T21" fmla="*/ 1063 h 1099"/>
                              <a:gd name="T22" fmla="*/ 1027 w 1244"/>
                              <a:gd name="T23" fmla="*/ 863 h 1099"/>
                              <a:gd name="T24" fmla="*/ 1244 w 1244"/>
                              <a:gd name="T25" fmla="*/ 589 h 10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1244" h="1099">
                                <a:moveTo>
                                  <a:pt x="1244" y="589"/>
                                </a:moveTo>
                                <a:cubicBezTo>
                                  <a:pt x="1244" y="435"/>
                                  <a:pt x="1107" y="310"/>
                                  <a:pt x="954" y="308"/>
                                </a:cubicBezTo>
                                <a:cubicBezTo>
                                  <a:pt x="959" y="263"/>
                                  <a:pt x="944" y="216"/>
                                  <a:pt x="910" y="181"/>
                                </a:cubicBezTo>
                                <a:cubicBezTo>
                                  <a:pt x="860" y="132"/>
                                  <a:pt x="785" y="123"/>
                                  <a:pt x="727" y="155"/>
                                </a:cubicBezTo>
                                <a:cubicBezTo>
                                  <a:pt x="660" y="50"/>
                                  <a:pt x="528" y="0"/>
                                  <a:pt x="405" y="41"/>
                                </a:cubicBezTo>
                                <a:cubicBezTo>
                                  <a:pt x="268" y="87"/>
                                  <a:pt x="191" y="228"/>
                                  <a:pt x="222" y="366"/>
                                </a:cubicBezTo>
                                <a:cubicBezTo>
                                  <a:pt x="97" y="381"/>
                                  <a:pt x="0" y="488"/>
                                  <a:pt x="0" y="617"/>
                                </a:cubicBezTo>
                                <a:cubicBezTo>
                                  <a:pt x="0" y="757"/>
                                  <a:pt x="113" y="870"/>
                                  <a:pt x="252" y="870"/>
                                </a:cubicBezTo>
                                <a:cubicBezTo>
                                  <a:pt x="278" y="930"/>
                                  <a:pt x="337" y="972"/>
                                  <a:pt x="406" y="973"/>
                                </a:cubicBezTo>
                                <a:cubicBezTo>
                                  <a:pt x="455" y="974"/>
                                  <a:pt x="500" y="955"/>
                                  <a:pt x="532" y="922"/>
                                </a:cubicBezTo>
                                <a:cubicBezTo>
                                  <a:pt x="586" y="1037"/>
                                  <a:pt x="716" y="1099"/>
                                  <a:pt x="842" y="1063"/>
                                </a:cubicBezTo>
                                <a:cubicBezTo>
                                  <a:pt x="940" y="1035"/>
                                  <a:pt x="1008" y="955"/>
                                  <a:pt x="1027" y="863"/>
                                </a:cubicBezTo>
                                <a:cubicBezTo>
                                  <a:pt x="1151" y="833"/>
                                  <a:pt x="1244" y="722"/>
                                  <a:pt x="1244" y="58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50" name="Freeform 282"/>
                        <wps:cNvSpPr>
                          <a:spLocks/>
                        </wps:cNvSpPr>
                        <wps:spPr bwMode="auto">
                          <a:xfrm>
                            <a:off x="1262" y="1221"/>
                            <a:ext cx="592" cy="708"/>
                          </a:xfrm>
                          <a:custGeom>
                            <a:avLst/>
                            <a:gdLst>
                              <a:gd name="T0" fmla="*/ 20 w 592"/>
                              <a:gd name="T1" fmla="*/ 708 h 708"/>
                              <a:gd name="T2" fmla="*/ 0 w 592"/>
                              <a:gd name="T3" fmla="*/ 690 h 708"/>
                              <a:gd name="T4" fmla="*/ 572 w 592"/>
                              <a:gd name="T5" fmla="*/ 0 h 708"/>
                              <a:gd name="T6" fmla="*/ 592 w 592"/>
                              <a:gd name="T7" fmla="*/ 18 h 708"/>
                              <a:gd name="T8" fmla="*/ 20 w 592"/>
                              <a:gd name="T9" fmla="*/ 708 h 7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92" h="708">
                                <a:moveTo>
                                  <a:pt x="20" y="708"/>
                                </a:moveTo>
                                <a:lnTo>
                                  <a:pt x="0" y="690"/>
                                </a:lnTo>
                                <a:lnTo>
                                  <a:pt x="572" y="0"/>
                                </a:lnTo>
                                <a:lnTo>
                                  <a:pt x="592" y="18"/>
                                </a:lnTo>
                                <a:lnTo>
                                  <a:pt x="20" y="7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51" name="Freeform 283"/>
                        <wps:cNvSpPr>
                          <a:spLocks/>
                        </wps:cNvSpPr>
                        <wps:spPr bwMode="auto">
                          <a:xfrm>
                            <a:off x="712" y="1690"/>
                            <a:ext cx="2193" cy="249"/>
                          </a:xfrm>
                          <a:custGeom>
                            <a:avLst/>
                            <a:gdLst>
                              <a:gd name="T0" fmla="*/ 1130 w 2260"/>
                              <a:gd name="T1" fmla="*/ 255 h 255"/>
                              <a:gd name="T2" fmla="*/ 0 w 2260"/>
                              <a:gd name="T3" fmla="*/ 0 h 255"/>
                              <a:gd name="T4" fmla="*/ 10 w 2260"/>
                              <a:gd name="T5" fmla="*/ 0 h 255"/>
                              <a:gd name="T6" fmla="*/ 1130 w 2260"/>
                              <a:gd name="T7" fmla="*/ 246 h 255"/>
                              <a:gd name="T8" fmla="*/ 2251 w 2260"/>
                              <a:gd name="T9" fmla="*/ 0 h 255"/>
                              <a:gd name="T10" fmla="*/ 2260 w 2260"/>
                              <a:gd name="T11" fmla="*/ 0 h 255"/>
                              <a:gd name="T12" fmla="*/ 1130 w 2260"/>
                              <a:gd name="T13" fmla="*/ 255 h 2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260" h="255">
                                <a:moveTo>
                                  <a:pt x="1130" y="255"/>
                                </a:moveTo>
                                <a:cubicBezTo>
                                  <a:pt x="497" y="255"/>
                                  <a:pt x="0" y="143"/>
                                  <a:pt x="0" y="0"/>
                                </a:cubicBezTo>
                                <a:cubicBezTo>
                                  <a:pt x="10" y="0"/>
                                  <a:pt x="10" y="0"/>
                                  <a:pt x="10" y="0"/>
                                </a:cubicBezTo>
                                <a:cubicBezTo>
                                  <a:pt x="10" y="136"/>
                                  <a:pt x="513" y="246"/>
                                  <a:pt x="1130" y="246"/>
                                </a:cubicBezTo>
                                <a:cubicBezTo>
                                  <a:pt x="1748" y="246"/>
                                  <a:pt x="2251" y="136"/>
                                  <a:pt x="2251" y="0"/>
                                </a:cubicBezTo>
                                <a:cubicBezTo>
                                  <a:pt x="2260" y="0"/>
                                  <a:pt x="2260" y="0"/>
                                  <a:pt x="2260" y="0"/>
                                </a:cubicBezTo>
                                <a:cubicBezTo>
                                  <a:pt x="2260" y="143"/>
                                  <a:pt x="1764" y="255"/>
                                  <a:pt x="1130" y="25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78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52" name="Freeform 284"/>
                        <wps:cNvSpPr>
                          <a:spLocks/>
                        </wps:cNvSpPr>
                        <wps:spPr bwMode="auto">
                          <a:xfrm>
                            <a:off x="1561" y="590"/>
                            <a:ext cx="247" cy="2199"/>
                          </a:xfrm>
                          <a:custGeom>
                            <a:avLst/>
                            <a:gdLst>
                              <a:gd name="T0" fmla="*/ 255 w 255"/>
                              <a:gd name="T1" fmla="*/ 2260 h 2260"/>
                              <a:gd name="T2" fmla="*/ 0 w 255"/>
                              <a:gd name="T3" fmla="*/ 1130 h 2260"/>
                              <a:gd name="T4" fmla="*/ 255 w 255"/>
                              <a:gd name="T5" fmla="*/ 0 h 2260"/>
                              <a:gd name="T6" fmla="*/ 255 w 255"/>
                              <a:gd name="T7" fmla="*/ 9 h 2260"/>
                              <a:gd name="T8" fmla="*/ 10 w 255"/>
                              <a:gd name="T9" fmla="*/ 1130 h 2260"/>
                              <a:gd name="T10" fmla="*/ 255 w 255"/>
                              <a:gd name="T11" fmla="*/ 2251 h 2260"/>
                              <a:gd name="T12" fmla="*/ 255 w 255"/>
                              <a:gd name="T13" fmla="*/ 2260 h 22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55" h="2260">
                                <a:moveTo>
                                  <a:pt x="255" y="2260"/>
                                </a:moveTo>
                                <a:cubicBezTo>
                                  <a:pt x="112" y="2260"/>
                                  <a:pt x="0" y="1764"/>
                                  <a:pt x="0" y="1130"/>
                                </a:cubicBezTo>
                                <a:cubicBezTo>
                                  <a:pt x="0" y="496"/>
                                  <a:pt x="112" y="0"/>
                                  <a:pt x="255" y="0"/>
                                </a:cubicBezTo>
                                <a:cubicBezTo>
                                  <a:pt x="255" y="9"/>
                                  <a:pt x="255" y="9"/>
                                  <a:pt x="255" y="9"/>
                                </a:cubicBezTo>
                                <a:cubicBezTo>
                                  <a:pt x="120" y="9"/>
                                  <a:pt x="10" y="512"/>
                                  <a:pt x="10" y="1130"/>
                                </a:cubicBezTo>
                                <a:cubicBezTo>
                                  <a:pt x="10" y="1748"/>
                                  <a:pt x="120" y="2251"/>
                                  <a:pt x="255" y="2251"/>
                                </a:cubicBezTo>
                                <a:lnTo>
                                  <a:pt x="255" y="22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8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FA4788" id="Group 4" o:spid="_x0000_s1026" style="position:absolute;margin-left:741.25pt;margin-top:104.25pt;width:458.5pt;height:444.6pt;z-index:254542336" coordsize="3668,3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">
                <v:rect id="AutoShape 3" o:spid="_x0000_s1027" style="position:absolute;left:3;width:3663;height:3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" filled="f" stroked="f">
                  <o:lock v:ext="edit" aspectratio="t" text="t"/>
                </v:rect>
                <v:group id="Group 205" o:spid="_x0000_s1028" style="position:absolute;top:1;width:3668;height:3556" coordorigin=",1" coordsize="3668,3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">
                  <v:shape id="Freeform 5" o:spid="_x0000_s1029" style="position:absolute;left:2162;top:6;width:645;height:566;visibility:visible;mso-wrap-style:square;v-text-anchor:top" coordsize="665,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" path="m156,567c5,306,5,306,5,306,,296,,285,5,276,156,15,156,15,156,15,161,5,171,,182,,483,,483,,483,v11,,21,5,26,15c660,276,660,276,660,276v5,9,5,20,,30c509,567,509,567,509,567v-5,9,-15,15,-26,15c182,582,182,582,182,582v-11,,-21,-6,-26,-15xe" fillcolor="#0000f0" stroked="f">
                    <v:path arrowok="t" o:connecttype="custom" o:connectlocs="151,551;5,298;5,268;151,15;177,0;468,0;494,15;640,268;640,298;494,551;468,566;177,566;151,551" o:connectangles="0,0,0,0,0,0,0,0,0,0,0,0,0"/>
                  </v:shape>
                  <v:shape id="Freeform 24" o:spid="_x0000_s1030" style="position:absolute;left:718;top:1;width:655;height:576;visibility:visible;mso-wrap-style:square;v-text-anchor:top" coordsize="675,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" path="m488,592v-301,,-301,,-301,c174,592,163,585,157,574,6,313,6,313,6,313,,302,,289,6,278,157,17,157,17,157,17,163,7,174,,187,,488,,488,,488,v12,,24,7,30,17c669,278,669,278,669,278v6,11,6,24,,35c518,574,518,574,518,574v-6,11,-18,18,-30,18xm187,9v-9,,-18,5,-22,13c14,283,14,283,14,283v-4,8,-4,18,,25c165,569,165,569,165,569v4,8,13,13,22,13c488,582,488,582,488,582v9,,18,-5,22,-13c661,308,661,308,661,308v4,-7,4,-17,,-25c510,22,510,22,510,22,506,14,497,9,488,9l187,9xe" fillcolor="#00005a" stroked="f">
                    <v:path arrowok="t" o:connecttype="custom" o:connectlocs="474,576;181,576;152,558;6,305;6,270;152,17;181,0;474,0;503,17;649,270;649,305;503,558;474,576;181,9;160,21;14,275;14,300;160,554;181,566;474,566;495,554;641,300;641,275;495,21;474,9;181,9" o:connectangles="0,0,0,0,0,0,0,0,0,0,0,0,0,0,0,0,0,0,0,0,0,0,0,0,0,0"/>
                    <o:lock v:ext="edit" verticies="t"/>
                  </v:shape>
                  <v:shape id="Freeform 33" o:spid="_x0000_s1031" style="position:absolute;left:1810;top:590;width:248;height:2199;visibility:visible;mso-wrap-style:square;v-text-anchor:top" coordsize="255,2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" path="m,2260v,-9,,-9,,-9c1,2251,2,2250,4,2250v,10,,10,,10c3,2260,1,2260,,2260xm27,2254v-4,-9,-4,-9,-4,-9c29,2243,35,2239,41,2234v5,8,5,8,5,8c40,2247,33,2251,27,2254xm63,2226v-7,-6,-7,-6,-7,-6c61,2215,65,2209,70,2203v7,6,7,6,7,6c72,2215,68,2221,63,2226xm89,2190v-7,-5,-7,-5,-7,-5c85,2179,89,2173,92,2166v9,5,9,5,9,5c97,2177,93,2184,89,2190xm111,2151v-9,-4,-9,-4,-9,-4c105,2140,108,2134,111,2127v9,3,9,3,9,3c117,2137,114,2144,111,2151xm128,2110v-9,-4,-9,-4,-9,-4c122,2100,124,2093,127,2086v9,3,9,3,9,3c133,2096,131,2103,128,2110xm143,2068v-9,-3,-9,-3,-9,-3c136,2058,139,2051,141,2044v9,3,9,3,9,3c148,2054,145,2061,143,2068xm156,2026v-9,-3,-9,-3,-9,-3c149,2016,151,2009,153,2002v9,2,9,2,9,2c160,2012,158,2019,156,2026xm168,1983v-9,-2,-9,-2,-9,-2c161,1974,162,1967,164,1959v9,3,9,3,9,3c172,1969,170,1976,168,1983xm178,1940v-9,-2,-9,-2,-9,-2c171,1931,173,1924,174,1916v9,2,9,2,9,2c182,1926,180,1933,178,1940xm188,1897v-9,-2,-9,-2,-9,-2c180,1888,182,1881,183,1873v9,2,9,2,9,2c191,1882,189,1890,188,1897xm196,1853v-9,-1,-9,-1,-9,-1c188,1845,190,1837,191,1830v9,2,9,2,9,2c199,1839,198,1846,196,1853xm204,1810v-9,-2,-9,-2,-9,-2c196,1801,197,1794,198,1787v10,1,10,1,10,1c206,1795,205,1803,204,1810xm211,1766v-9,-1,-9,-1,-9,-1c203,1758,204,1750,205,1743v9,1,9,1,9,1c213,1752,212,1759,211,1766xm217,1722v-9,-1,-9,-1,-9,-1c209,1714,210,1707,211,1699v9,2,9,2,9,2c219,1708,218,1715,217,1722xm223,1679v-9,-1,-9,-1,-9,-1c215,1670,216,1663,217,1656v9,1,9,1,9,1c225,1664,224,1671,223,1679xm228,1635v-9,-1,-9,-1,-9,-1c220,1626,221,1619,221,1612v10,1,10,1,10,1c230,1620,229,1628,228,1635xm233,1591v-9,-1,-9,-1,-9,-1c224,1583,225,1575,226,1568v9,1,9,1,9,1c234,1576,234,1584,233,1591xm237,1547v-9,-1,-9,-1,-9,-1c229,1539,229,1531,230,1524v9,1,9,1,9,1c238,1532,238,1540,237,1547xm241,1503v-9,-1,-9,-1,-9,-1c233,1480,233,1480,233,1480v10,1,10,1,10,1l241,1503xm244,1459v-9,-1,-9,-1,-9,-1c236,1436,236,1436,236,1436v9,1,9,1,9,1l244,1459xm247,1415v-10,-1,-10,-1,-10,-1c239,1392,239,1392,239,1392v9,1,9,1,9,1l247,1415xm249,1371v-9,-1,-9,-1,-9,-1c240,1363,241,1355,241,1348v9,,9,,9,c250,1356,250,1363,249,1371xm251,1326v-9,,-9,,-9,c243,1304,243,1304,243,1304v9,,9,,9,l251,1326xm253,1282v-10,,-10,,-10,c244,1260,244,1260,244,1260v9,,9,,9,l253,1282xm254,1238v-10,,-10,,-10,c245,1216,245,1216,245,1216v9,,9,,9,l254,1238xm255,1194v-10,,-10,,-10,c245,1172,245,1172,245,1172v10,,10,,10,l255,1194xm255,1150v-9,,-9,,-9,c246,1128,246,1128,246,1128v9,,9,,9,l255,1150xm245,1106v,-22,,-22,,-22c255,1084,255,1084,255,1084v,22,,22,,22l245,1106xm245,1062v,-22,,-22,,-22c254,1039,254,1039,254,1039v,23,,23,,23l245,1062xm244,1018v,-22,,-22,,-22c253,995,253,995,253,995v1,22,1,22,1,22l244,1018xm243,974v-1,-23,-1,-23,-1,-23c252,951,252,951,252,951v,22,,22,,22l243,974xm242,929v-1,-22,-1,-22,-1,-22c250,907,250,907,250,907v1,22,1,22,1,22l242,929xm240,885v-2,-22,-2,-22,-2,-22c248,863,248,863,248,863v1,22,1,22,1,22l240,885xm237,841v-1,-22,-1,-22,-1,-22c245,819,245,819,245,819v2,22,2,22,2,22l237,841xm234,797v,-7,-1,-14,-1,-22c242,775,242,775,242,775v1,7,1,14,2,22l234,797xm231,753v,-7,-1,-14,-2,-22c239,731,239,731,239,731v,7,1,14,1,22l231,753xm227,709v,-7,-1,-14,-2,-21c235,687,235,687,235,687v,7,1,14,2,22l227,709xm223,666v,-8,-1,-15,-2,-22c230,643,230,643,230,643v1,7,2,14,3,22l223,666xm219,622v-1,-8,-2,-15,-3,-22c225,599,225,599,225,599v1,7,2,14,3,22l219,622xm213,578v-1,-7,-1,-15,-2,-22c220,555,220,555,220,555v1,7,2,14,3,22l213,578xm208,534v-1,-7,-2,-14,-4,-21c214,511,214,511,214,511v1,7,2,15,3,22l208,534xm201,491v-1,-8,-2,-15,-3,-22c207,467,207,467,207,467v1,8,2,15,3,22l201,491xm194,447v-1,-7,-2,-14,-4,-21c200,424,200,424,200,424v1,7,2,14,3,22l194,447xm186,404v-1,-7,-2,-15,-4,-22c191,380,191,380,191,380v2,8,3,15,5,22l186,404xm178,361v-2,-8,-3,-15,-5,-22c182,337,182,337,182,337v2,7,3,14,5,22l178,361xm168,318v-1,-8,-3,-15,-5,-22c172,294,172,294,172,294v2,7,4,14,5,22l168,318xm158,275v-2,-7,-4,-14,-6,-21c161,251,161,251,161,251v2,7,4,14,6,22l158,275xm146,233v-2,-8,-4,-15,-6,-21c149,209,149,209,149,209v2,7,4,14,6,21l146,233xm133,191v-3,-7,-5,-14,-7,-21c134,167,134,167,134,167v3,7,5,13,8,21l133,191xm118,149v-3,-7,-6,-13,-9,-20c118,125,118,125,118,125v3,7,6,14,8,21l118,149xm100,109c97,103,94,96,90,90v8,-5,8,-5,8,-5c102,92,105,98,109,105r-9,4xm79,71c75,65,71,59,67,53v7,-5,7,-5,7,-5c79,53,83,59,87,66r-8,5xm53,37c48,31,43,27,37,23v6,-8,6,-8,6,-8c49,20,54,25,60,30r-7,7xm19,13c13,11,6,9,,9,,,,,,,7,,15,1,23,4r-4,9xe" fillcolor="#0078ff" stroked="f">
                    <v:path arrowok="t" o:connecttype="custom" o:connectlocs="0,2199;26,2193;61,2166;87,2131;108,2093;124,2053;139,2012;152,1971;163,1929;173,1888;183,1846;191,1803;198,1761;205,1718;211,1676;217,1634;222,1591;227,1548;230,1505;234,1462;237,1420;240,1377;242,1334;244,1290;246,1247;247,1205;248,1162;248,1119;238,1076;238,1033;237,991;236,948;235,904;233,861;230,818;228,775;225,733;221,690;217,648;213,605;207,562;202,520;195,478;189,435;181,393;173,351;163,309;154,268;142,227;129,186;115,145;97,106;77,69;52,36;18,13" o:connectangles="0,0,0,0,0,0,0,0,0,0,0,0,0,0,0,0,0,0,0,0,0,0,0,0,0,0,0,0,0,0,0,0,0,0,0,0,0,0,0,0,0,0,0,0,0,0,0,0,0,0,0,0,0,0,0"/>
                    <o:lock v:ext="edit" verticies="t"/>
                  </v:shape>
                  <v:shape id="Freeform 34" o:spid="_x0000_s1032" style="position:absolute;left:712;top:1441;width:2194;height:248;visibility:visible;mso-wrap-style:square;v-text-anchor:top" coordsize="226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" path="m2261,255v-9,,-9,,-9,c2252,254,2252,252,2251,250v10,,10,,10,c2261,251,2261,253,2261,255xm10,255c,255,,255,,255v,-8,2,-15,5,-23c13,235,13,235,13,235v-2,7,-3,14,-3,20xm2246,231v-3,-6,-6,-12,-11,-17c2242,208,2242,208,2242,208v6,6,10,13,13,19l2246,231xm23,218v-7,-6,-7,-6,-7,-6c20,206,25,201,31,195v6,7,6,7,6,7c32,207,27,212,23,218xm2220,198v-4,-4,-10,-9,-16,-13c2209,177,2209,177,2209,177v7,5,13,10,18,14l2220,198xm54,188v-6,-8,-6,-8,-6,-8c54,176,60,172,67,168v5,8,5,8,5,8c65,180,59,184,54,188xm2186,173v-6,-4,-13,-7,-19,-11c2171,154,2171,154,2171,154v7,4,13,7,20,11l2186,173xm90,165v-4,-9,-4,-9,-4,-9c92,153,99,150,106,146v4,9,4,9,4,9c103,158,96,161,90,165xm2147,152v-6,-3,-13,-6,-20,-8c2131,135,2131,135,2131,135v7,3,14,6,20,9l2147,152xm130,145v-4,-8,-4,-8,-4,-8c133,134,139,131,146,128v4,9,4,9,4,9c143,140,136,143,130,145xm2107,135v-7,-2,-14,-5,-21,-7c2089,119,2089,119,2089,119v8,2,15,5,21,8l2107,135xm170,129v-3,-9,-3,-9,-3,-9c174,118,181,116,188,113v3,9,3,9,3,9c184,124,177,127,170,129xm2066,120v-7,-2,-14,-4,-21,-6c2047,105,2047,105,2047,105v8,2,15,4,22,7l2066,120xm212,115v-3,-9,-3,-9,-3,-9c216,104,223,102,230,100v3,9,3,9,3,9c226,111,219,113,212,115xm2024,107v-7,-2,-14,-4,-22,-6c2005,92,2005,92,2005,92v7,2,14,4,21,6l2024,107xm254,103v-2,-9,-2,-9,-2,-9c259,92,266,90,273,88v2,9,2,9,2,9c268,99,261,101,254,103xm1981,96v-7,-2,-14,-4,-21,-6c1962,81,1962,81,1962,81v7,2,14,4,22,6l1981,96xm297,92v-2,-9,-2,-9,-2,-9c302,81,309,79,316,77v2,9,2,9,2,9c311,88,304,90,297,92xm1938,85v-7,-1,-14,-3,-21,-4c1919,71,1919,71,1919,71v7,2,14,4,21,5l1938,85xm340,82c338,72,338,72,338,72v7,-1,14,-3,21,-4c361,77,361,77,361,77v-7,2,-14,3,-21,5xm1895,76v-7,-1,-14,-3,-21,-4c1876,62,1876,62,1876,62v7,2,14,3,21,5l1895,76xm383,73c381,63,381,63,381,63v7,-1,14,-2,22,-4c404,68,404,68,404,68v-7,2,-14,3,-21,5xm1852,67v-7,-1,-14,-2,-22,-3c1832,54,1832,54,1832,54v7,2,15,3,22,4l1852,67xm426,64v-2,-9,-2,-9,-2,-9c432,54,439,53,446,51v2,10,2,10,2,10c440,62,433,63,426,64xm1809,60v-7,-1,-15,-3,-22,-4c1789,47,1789,47,1789,47v7,1,14,2,21,4l1809,60xm469,57v-1,-9,-1,-9,-1,-9c475,47,482,45,490,44v1,10,1,10,1,10c484,55,477,56,469,57xm1765,53v-7,-1,-14,-2,-22,-3c1745,40,1745,40,1745,40v7,1,14,2,22,4l1765,53xm513,50v-1,-9,-1,-9,-1,-9c519,40,526,39,533,38v2,9,2,9,2,9c527,48,520,49,513,50xm1722,46v-8,-1,-15,-1,-22,-2c1701,34,1701,34,1701,34v7,1,15,2,22,3l1722,46xm557,44v-2,-9,-2,-9,-2,-9c563,34,570,33,577,32v1,9,1,9,1,9c571,42,564,43,557,44xm1678,41v-7,-1,-15,-2,-22,-3c1657,29,1657,29,1657,29v8,1,15,2,22,2l1678,41xm600,39c599,29,599,29,599,29v8,,15,-1,22,-2c622,36,622,36,622,36v-7,1,-14,2,-22,3xm1634,36v-7,-1,-14,-2,-22,-3c1613,24,1613,24,1613,24v8,1,15,1,22,2l1634,36xm644,34c643,24,643,24,643,24v7,,15,-1,22,-2c666,31,666,31,666,31v-7,1,-15,2,-22,3xm1590,31v-7,-1,-14,-1,-22,-2c1569,20,1569,20,1569,20v8,,15,1,22,2l1590,31xm688,29v-1,-9,-1,-9,-1,-9c694,19,702,19,709,18v1,9,1,9,1,9c703,28,695,29,688,29xm1546,27v-7,-1,-14,-1,-21,-2c1525,16,1525,16,1525,16v8,,15,1,22,2l1546,27xm732,25v-1,-9,-1,-9,-1,-9c738,15,746,15,753,14v1,10,1,10,1,10c747,24,739,25,732,25xm1503,23v-22,-1,-22,-1,-22,-1c1481,12,1481,12,1481,12v22,2,22,2,22,2l1503,23xm776,22v-1,-9,-1,-9,-1,-9c782,12,790,12,797,11v1,9,1,9,1,9c790,21,783,21,776,22xm1459,20v-8,-1,-15,-1,-22,-1c1437,9,1437,9,1437,9v8,1,15,1,22,2l1459,20xm820,19v-1,-9,-1,-9,-1,-9c841,8,841,8,841,8v1,10,1,10,1,10l820,19xm1415,17v-22,-1,-22,-1,-22,-1c1393,7,1393,7,1393,7v22,1,22,1,22,1l1415,17xm864,16c863,7,863,7,863,7,885,6,885,6,885,6v1,9,1,9,1,9l864,16xm1371,15v-8,,-15,-1,-22,-1c1349,5,1349,5,1349,5v7,,15,,22,1l1371,15xm908,14c907,5,907,5,907,5,930,4,930,4,930,4v,9,,9,,9l908,14xm1327,13v-23,-1,-23,-1,-23,-1c1305,3,1305,3,1305,3v22,1,22,1,22,1l1327,13xm952,12v,-9,,-9,,-9c959,3,966,2,974,2v,10,,10,,10c967,12,959,12,952,12xm1282,11v-22,,-22,,-22,c1261,1,1261,1,1261,1v22,1,22,1,22,1l1282,11xm996,11v,-9,,-9,,-9c1018,1,1018,1,1018,1v,9,,9,,9l996,11xm1238,10v-22,,-22,,-22,c1217,1,1217,1,1217,1v22,,22,,22,l1238,10xm1040,10v,-9,,-9,,-9c1062,,1062,,1062,v,10,,10,,10l1040,10xm1194,10c1172,9,1172,9,1172,9v,-9,,-9,,-9c1194,,1194,,1194,r,10xm1084,9v,-9,,-9,,-9c1106,,1106,,1106,v,9,,9,,9l1084,9xm1150,9v-22,,-22,,-22,c1128,,1128,,1128,v22,,22,,22,l1150,9xe" fillcolor="#0078ff" stroked="f">
                    <v:path arrowok="t" o:connecttype="custom" o:connectlocs="2194,248;10,248;2179,225;22,212;2154,193;52,183;2121,168;87,160;2083,148;126,141;2045,131;165,125;2005,117;206,112;1964,104;246,100;1922,93;288,89;1881,83;330,80;1839,74;372,71;1797,65;413,62;1755,58;455,55;1713,52;498,49;1671,45;540,43;1628,40;582,38;1586,35;625,33;1543,30;668,28;1500,26;710,24;1458,22;753,21;1416,19;796,18;1373,17;838,16;1330,15;881,14;1288,13;924,12;1244,11;966,11;1201,10;1009,10;1159,10;1052,9;1116,9" o:connectangles="0,0,0,0,0,0,0,0,0,0,0,0,0,0,0,0,0,0,0,0,0,0,0,0,0,0,0,0,0,0,0,0,0,0,0,0,0,0,0,0,0,0,0,0,0,0,0,0,0,0,0,0,0,0,0"/>
                    <o:lock v:ext="edit" verticies="t"/>
                  </v:shape>
                  <v:shape id="Freeform 35" o:spid="_x0000_s1033" style="position:absolute;left:3013;top:1171;width:655;height:576;visibility:visible;mso-wrap-style:square;v-text-anchor:top" coordsize="675,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" path="m488,592v-301,,-301,,-301,c174,592,163,585,157,574,6,313,6,313,6,313,,303,,289,6,279,157,18,157,18,157,18,163,7,174,,187,,488,,488,,488,v13,,24,7,30,18c669,279,669,279,669,279v6,10,6,24,,34c518,574,518,574,518,574v-6,11,-17,18,-30,18xm165,570v4,8,13,13,22,13c488,583,488,583,488,583v9,,18,-5,22,-13c661,309,661,309,661,309v4,-8,4,-18,,-26c510,22,510,22,510,22,506,15,497,10,488,10v-301,,-301,,-301,c178,10,169,15,165,22,14,283,14,283,14,283v-4,8,-4,18,,26l165,570xe" fillcolor="#00005a" stroked="f">
                    <v:path arrowok="t" o:connecttype="custom" o:connectlocs="474,576;181,576;152,558;6,305;6,271;152,18;181,0;474,0;503,18;649,271;649,305;503,558;474,576;160,555;181,567;474,567;495,555;641,301;641,275;495,21;474,10;181,10;160,21;14,275;14,301;160,555" o:connectangles="0,0,0,0,0,0,0,0,0,0,0,0,0,0,0,0,0,0,0,0,0,0,0,0,0,0"/>
                    <o:lock v:ext="edit" verticies="t"/>
                  </v:shape>
                  <v:shape id="Freeform 50" o:spid="_x0000_s1034" style="position:absolute;left:180;top:2300;width:646;height:566;visibility:visible;mso-wrap-style:square;v-text-anchor:top" coordsize="666,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" path="m156,567c6,306,6,306,6,306,,297,,285,6,276,156,15,156,15,156,15,162,6,172,,182,,484,,484,,484,v11,,20,6,26,15c661,276,661,276,661,276v5,9,5,21,,30c510,567,510,567,510,567v-6,9,-15,15,-26,15c182,582,182,582,182,582v-10,,-20,-6,-26,-15xe" fillcolor="#0000f0" stroked="f">
                    <v:path arrowok="t" o:connecttype="custom" o:connectlocs="151,551;6,298;6,268;151,15;177,0;469,0;495,15;641,268;641,298;495,551;469,566;177,566;151,551" o:connectangles="0,0,0,0,0,0,0,0,0,0,0,0,0"/>
                  </v:shape>
                  <v:line id="Line 51" o:spid="_x0000_s1035" style="position:absolute;visibility:visible;mso-wrap-style:square;v-text-anchor:top" from="810,2288" to="810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" strokecolor="#00dc00" strokeweight="1.1906mm">
                    <v:stroke joinstyle="miter"/>
                  </v:line>
                  <v:line id="Line 52" o:spid="_x0000_s1036" style="position:absolute;visibility:visible;mso-wrap-style:square;v-text-anchor:top" from="2140,649" to="2140,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" strokecolor="#00dc00" strokeweight="1.1906mm">
                    <v:stroke joinstyle="miter"/>
                  </v:line>
                  <v:rect id="Rectangle 53" o:spid="_x0000_s1037" style="position:absolute;left:1757;top:2784;width:9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" fillcolor="#0078ff" stroked="f"/>
                  <v:shape id="Freeform 54" o:spid="_x0000_s1038" style="position:absolute;left:1201;top:567;width:102;height:156;visibility:visible;mso-wrap-style:square;v-text-anchor:top" coordsize="102,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" path="m94,156l,4,6,r96,151l94,156xe" fillcolor="#0078ff" stroked="f">
                    <v:path arrowok="t" o:connecttype="custom" o:connectlocs="94,156;0,4;6,0;102,151;94,156" o:connectangles="0,0,0,0,0"/>
                  </v:shape>
                  <v:shape id="Freeform 55" o:spid="_x0000_s1039" style="position:absolute;left:571;top:1369;width:177;height:66;visibility:visible;mso-wrap-style:square;v-text-anchor:top" coordsize="17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" path="m174,66l,8,3,,177,58r-3,8xe" fillcolor="#0078ff" stroked="f">
                    <v:path arrowok="t" o:connecttype="custom" o:connectlocs="174,66;0,8;3,0;177,58;174,66" o:connectangles="0,0,0,0,0"/>
                  </v:shape>
                  <v:shape id="Freeform 56" o:spid="_x0000_s1040" style="position:absolute;left:2878;top:1455;width:139;height:14;visibility:visible;mso-wrap-style:square;v-text-anchor:top" coordsize="139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" path="m,14l,5,139,r,9l,14xe" fillcolor="#0078ff" stroked="f">
                    <v:path arrowok="t" o:connecttype="custom" o:connectlocs="0,14;0,5;139,0;139,9;0,14" o:connectangles="0,0,0,0,0"/>
                  </v:shape>
                  <v:shape id="Freeform 57" o:spid="_x0000_s1041" style="position:absolute;left:2657;top:2373;width:142;height:100;visibility:visible;mso-wrap-style:square;v-text-anchor:top" coordsize="142,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" path="m137,100l,7,4,,142,93r-5,7xe" fillcolor="#0078ff" stroked="f">
                    <v:path arrowok="t" o:connecttype="custom" o:connectlocs="137,100;0,7;4,0;142,93;137,100" o:connectangles="0,0,0,0,0"/>
                  </v:shape>
                  <v:shape id="Freeform 58" o:spid="_x0000_s1042" style="position:absolute;left:2957;top:1402;width:131;height:116;visibility:visible;mso-wrap-style:square;v-text-anchor:top" coordsize="134,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" path="m29,111c3,67,3,67,3,67,,62,,57,3,52,29,8,29,8,29,8,31,3,36,,42,,93,,93,,93,v5,,10,3,13,8c131,52,131,52,131,52v3,5,3,10,,15c106,111,106,111,106,111v-3,5,-8,8,-13,8c42,119,42,119,42,119v-6,,-11,-3,-13,-8xe" fillcolor="#00005a" stroked="f">
                    <v:path arrowok="t" o:connecttype="custom" o:connectlocs="28,108;3,65;3,51;28,8;41,0;91,0;104,8;128,51;128,65;104,108;91,116;41,116;28,108" o:connectangles="0,0,0,0,0,0,0,0,0,0,0,0,0"/>
                  </v:shape>
                  <v:rect id="Rectangle 59" o:spid="_x0000_s1043" style="position:absolute;left:2991;top:1454;width:63;height: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" stroked="f"/>
                  <v:shape id="Freeform 60" o:spid="_x0000_s1044" style="position:absolute;left:3000;top:1424;width:45;height:30;visibility:visible;mso-wrap-style:square;v-text-anchor:top" coordsize="46,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" path="m46,31v-6,,-6,,-6,c40,18,39,6,23,6,7,6,6,18,6,31,,31,,31,,31,,21,,,23,,46,,46,21,46,31xe" stroked="f">
                    <v:path arrowok="t" o:connecttype="custom" o:connectlocs="45,30;39,30;23,6;6,30;0,30;23,0;45,30" o:connectangles="0,0,0,0,0,0,0"/>
                  </v:shape>
                  <v:shape id="Freeform 61" o:spid="_x0000_s1045" style="position:absolute;left:2703;top:2342;width:655;height:575;visibility:visible;mso-wrap-style:square;v-text-anchor:top" coordsize="675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" path="m488,591v-301,,-301,,-301,c175,591,163,585,157,574,6,313,6,313,6,313,,302,,289,6,278,157,17,157,17,157,17,163,6,175,,187,,488,,488,,488,v13,,24,6,31,17c669,278,669,278,669,278v6,11,6,24,,35c519,574,519,574,519,574v-7,11,-18,17,-31,17xm165,569v5,8,13,13,22,13c488,582,488,582,488,582v9,,18,-5,22,-13c661,308,661,308,661,308v5,-8,5,-17,,-25c510,22,510,22,510,22,506,14,498,9,488,9,187,9,187,9,187,9v-9,,-17,5,-22,13c14,283,14,283,14,283v-4,8,-4,17,,25l165,569xe" fillcolor="#00005a" stroked="f">
                    <v:path arrowok="t" o:connecttype="custom" o:connectlocs="474,575;181,575;152,558;6,305;6,270;152,17;181,0;474,0;504,17;649,270;649,305;504,558;474,575;160,554;181,566;474,566;495,554;641,300;641,275;495,21;474,9;181,9;160,21;14,275;14,300;160,554" o:connectangles="0,0,0,0,0,0,0,0,0,0,0,0,0,0,0,0,0,0,0,0,0,0,0,0,0,0"/>
                    <o:lock v:ext="edit" verticies="t"/>
                  </v:shape>
                  <v:shape id="Freeform 66" o:spid="_x0000_s1046" style="position:absolute;left:1439;top:2981;width:656;height:576;visibility:visible;mso-wrap-style:square;v-text-anchor:top" coordsize="675,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" path="m488,592v-301,,-301,,-301,c174,592,163,585,157,574,6,313,6,313,6,313,,303,,289,6,279,157,18,157,18,157,18,163,7,174,,187,,488,,488,,488,v13,,24,7,30,18c669,279,669,279,669,279v6,10,6,24,,34c518,574,518,574,518,574v-6,11,-17,18,-30,18xm187,10v-9,,-18,5,-22,12c14,283,14,283,14,283v-4,8,-4,18,,26c165,570,165,570,165,570v4,8,13,12,22,12c488,582,488,582,488,582v9,,18,-4,22,-12c661,309,661,309,661,309v4,-8,4,-18,,-26c510,22,510,22,510,22,506,15,497,10,488,10r-301,xe" fillcolor="#00005a" stroked="f">
                    <v:path arrowok="t" o:connecttype="custom" o:connectlocs="474,576;182,576;153,558;6,305;6,271;153,18;182,0;474,0;503,18;650,271;650,305;503,558;474,576;182,10;160,21;14,275;14,301;160,555;182,566;474,566;496,555;642,301;642,275;496,21;474,10;182,10" o:connectangles="0,0,0,0,0,0,0,0,0,0,0,0,0,0,0,0,0,0,0,0,0,0,0,0,0,0"/>
                    <o:lock v:ext="edit" verticies="t"/>
                  </v:shape>
                  <v:shape id="Freeform 67" o:spid="_x0000_s1047" style="position:absolute;top:943;width:655;height:576;visibility:visible;mso-wrap-style:square;v-text-anchor:top" coordsize="675,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" path="m488,592v-301,,-301,,-301,c175,592,163,585,157,574,6,313,6,313,6,313,,303,,289,6,279,157,18,157,18,157,18,163,7,175,,187,,488,,488,,488,v13,,24,7,30,18c669,279,669,279,669,279v6,10,6,24,,34c518,574,518,574,518,574v-6,11,-17,18,-30,18xm165,570v5,8,13,12,22,12c488,582,488,582,488,582v9,,18,-4,22,-12c661,309,661,309,661,309v5,-8,5,-18,,-26c510,22,510,22,510,22,506,15,497,10,488,10v-301,,-301,,-301,c178,10,170,15,165,22,14,283,14,283,14,283v-4,8,-4,18,,26l165,570xe" fillcolor="#00005a" stroked="f">
                    <v:path arrowok="t" o:connecttype="custom" o:connectlocs="474,576;181,576;152,558;6,305;6,271;152,18;181,0;474,0;503,18;649,271;649,305;503,558;474,576;160,555;181,566;474,566;495,555;641,301;641,275;495,21;474,10;181,10;160,21;14,275;14,301;160,555" o:connectangles="0,0,0,0,0,0,0,0,0,0,0,0,0,0,0,0,0,0,0,0,0,0,0,0,0,0"/>
                    <o:lock v:ext="edit" verticies="t"/>
                  </v:shape>
                  <v:shape id="Freeform 71" o:spid="_x0000_s1048" style="position:absolute;left:506;top:1314;width:129;height:115;visibility:visible;mso-wrap-style:square;v-text-anchor:top" coordsize="133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" path="m28,111c3,67,3,67,3,67,,62,,56,3,52,28,8,28,8,28,8,31,3,36,,41,,92,,92,,92,v5,,10,3,13,8c130,52,130,52,130,52v3,4,3,10,,15c105,111,105,111,105,111v-3,5,-8,7,-13,7c41,118,41,118,41,118v-5,,-10,-2,-13,-7xe" fillcolor="#00005a" stroked="f">
                    <v:path arrowok="t" o:connecttype="custom" o:connectlocs="27,108;3,65;3,51;27,8;40,0;89,0;102,8;126,51;126,65;102,108;89,115;40,115;27,108" o:connectangles="0,0,0,0,0,0,0,0,0,0,0,0,0"/>
                  </v:shape>
                  <v:rect id="Rectangle 72" o:spid="_x0000_s1049" style="position:absolute;left:539;top:1365;width:63;height: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" stroked="f"/>
                  <v:shape id="Freeform 73" o:spid="_x0000_s1050" style="position:absolute;left:548;top:1335;width:44;height:30;visibility:visible;mso-wrap-style:square;v-text-anchor:top" coordsize="45,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" path="m45,31v-5,,-5,,-5,c40,17,38,6,22,6,7,6,5,17,5,31,,31,,31,,31,,21,,,22,,45,,45,21,45,31xe" stroked="f">
                    <v:path arrowok="t" o:connecttype="custom" o:connectlocs="44,30;39,30;22,6;5,30;0,30;22,0;44,30" o:connectangles="0,0,0,0,0,0,0"/>
                  </v:shape>
                  <v:shape id="Freeform 74" o:spid="_x0000_s1051" style="position:absolute;left:1138;top:511;width:129;height:115;visibility:visible;mso-wrap-style:square;v-text-anchor:top" coordsize="133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" path="m28,111c3,67,3,67,3,67,,62,,56,3,51,28,7,28,7,28,7,31,3,36,,41,,92,,92,,92,v6,,11,3,13,7c131,51,131,51,131,51v2,5,2,11,,16c105,111,105,111,105,111v-2,4,-7,7,-13,7c41,118,41,118,41,118v-5,,-10,-3,-13,-7xe" fillcolor="#00005a" stroked="f">
                    <v:path arrowok="t" o:connecttype="custom" o:connectlocs="27,108;3,65;3,50;27,7;40,0;89,0;102,7;127,50;127,65;102,108;89,115;40,115;27,108" o:connectangles="0,0,0,0,0,0,0,0,0,0,0,0,0"/>
                  </v:shape>
                  <v:rect id="Rectangle 75" o:spid="_x0000_s1052" style="position:absolute;left:1171;top:562;width:63;height: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" stroked="f"/>
                  <v:shape id="Freeform 76" o:spid="_x0000_s1053" style="position:absolute;left:1180;top:532;width:44;height:30;visibility:visible;mso-wrap-style:square;v-text-anchor:top" coordsize="45,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" path="m45,30v-5,,-5,,-5,c40,17,38,6,23,6,7,6,6,17,6,30,,30,,30,,30,,20,,,23,,45,,45,20,45,30xe" stroked="f">
                    <v:path arrowok="t" o:connecttype="custom" o:connectlocs="44,30;39,30;22,6;6,30;0,30;22,0;44,30" o:connectangles="0,0,0,0,0,0,0"/>
                  </v:shape>
                  <v:shape id="Freeform 77" o:spid="_x0000_s1054" style="position:absolute;left:2728;top:2410;width:130;height:114;visibility:visible;mso-wrap-style:square;v-text-anchor:top" coordsize="133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" path="m28,111c3,66,3,66,3,66,,62,,56,3,51,28,7,28,7,28,7,31,3,36,,41,,92,,92,,92,v5,,10,3,13,7c131,51,131,51,131,51v2,5,2,11,,15c105,111,105,111,105,111v-3,4,-8,7,-13,7c41,118,41,118,41,118v-5,,-10,-3,-13,-7xe" fillcolor="#00005a" stroked="f">
                    <v:path arrowok="t" o:connecttype="custom" o:connectlocs="27,107;3,64;3,49;27,7;40,0;90,0;103,7;128,49;128,64;103,107;90,114;40,114;27,107" o:connectangles="0,0,0,0,0,0,0,0,0,0,0,0,0"/>
                  </v:shape>
                  <v:rect id="Rectangle 78" o:spid="_x0000_s1055" style="position:absolute;left:2761;top:2460;width:64;height: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" stroked="f"/>
                  <v:shape id="Freeform 79" o:spid="_x0000_s1056" style="position:absolute;left:2771;top:2431;width:44;height:29;visibility:visible;mso-wrap-style:square;v-text-anchor:top" coordsize="45,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" path="m45,30v-5,,-5,,-5,c40,17,38,6,23,6,7,6,6,17,6,30,,30,,30,,30,,20,,,23,,45,,45,20,45,30xe" stroked="f">
                    <v:path arrowok="t" o:connecttype="custom" o:connectlocs="44,29;39,29;22,6;6,29;0,29;22,0;44,29" o:connectangles="0,0,0,0,0,0,0"/>
                  </v:shape>
                  <v:shape id="Freeform 80" o:spid="_x0000_s1057" style="position:absolute;left:1696;top:2922;width:130;height:114;visibility:visible;mso-wrap-style:square;v-text-anchor:top" coordsize="134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" path="m29,110c3,66,3,66,3,66,,62,,56,3,51,29,7,29,7,29,7,31,2,36,,42,,93,,93,,93,v5,,10,2,13,7c131,51,131,51,131,51v3,5,3,11,,15c106,110,106,110,106,110v-3,5,-8,8,-13,8c42,118,42,118,42,118v-6,,-11,-3,-13,-8xe" fillcolor="#00005a" stroked="f">
                    <v:path arrowok="t" o:connecttype="custom" o:connectlocs="28,106;3,64;3,49;28,7;41,0;90,0;103,7;127,49;127,64;103,106;90,114;41,114;28,106" o:connectangles="0,0,0,0,0,0,0,0,0,0,0,0,0"/>
                  </v:shape>
                  <v:rect id="Rectangle 81" o:spid="_x0000_s1058" style="position:absolute;left:1730;top:2972;width:62;height: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" stroked="f"/>
                  <v:shape id="Freeform 82" o:spid="_x0000_s1059" style="position:absolute;left:1738;top:2942;width:45;height:30;visibility:visible;mso-wrap-style:square;v-text-anchor:top" coordsize="46,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" path="m46,31v-6,,-6,,-6,c40,18,39,7,23,7,7,7,6,18,6,31,,31,,31,,31,,21,,,23,,46,,46,21,46,31xe" stroked="f">
                    <v:path arrowok="t" o:connecttype="custom" o:connectlocs="45,30;39,30;23,7;6,30;0,30;23,0;45,30" o:connectangles="0,0,0,0,0,0,0"/>
                  </v:shape>
                  <v:shape id="Freeform 84" o:spid="_x0000_s1060" style="position:absolute;left:2665;top:916;width:24;height:25;visibility:visible;mso-wrap-style:square;v-text-anchor:top" coordsize="24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" path="m5,l24,20r-6,5l,5,5,xe" fillcolor="#0078ff" stroked="f">
                    <v:path arrowok="t" o:connecttype="custom" o:connectlocs="5,0;24,20;18,25;0,5;5,0" o:connectangles="0,0,0,0,0"/>
                  </v:shape>
                  <v:shape id="Freeform 85" o:spid="_x0000_s1061" style="position:absolute;left:2682;top:933;width:55;height:59;visibility:visible;mso-wrap-style:square;v-text-anchor:top" coordsize="57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" path="m,30c38,,38,,38,,51,16,51,16,51,16v6,8,5,17,-1,22c45,42,39,41,33,38v1,3,,6,-1,9c25,59,25,59,25,59v-1,1,-1,1,-1,1c18,52,18,52,18,52,24,41,24,41,24,41v3,-5,3,-8,,-12c21,25,21,25,21,25,6,37,6,37,6,37l,30xm38,12c27,21,27,21,27,21v6,7,6,7,6,7c36,32,40,33,43,30v4,-2,4,-7,1,-11l38,12xe" fillcolor="#0078ff" stroked="f">
                    <v:path arrowok="t" o:connecttype="custom" o:connectlocs="0,30;37,0;49,16;48,37;32,37;31,46;24,58;23,59;17,51;23,40;23,29;20,25;6,36;0,30;37,12;26,21;32,28;41,30;42,19;37,12" o:connectangles="0,0,0,0,0,0,0,0,0,0,0,0,0,0,0,0,0,0,0,0"/>
                    <o:lock v:ext="edit" verticies="t"/>
                  </v:shape>
                  <v:shape id="Freeform 86" o:spid="_x0000_s1062" style="position:absolute;left:2718;top:978;width:55;height:56;visibility:visible;mso-wrap-style:square;v-text-anchor:top" coordsize="57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" path="m14,9c25,,40,2,49,14v8,11,5,26,-6,35c32,57,17,55,8,43,,32,3,17,14,9xm37,41c45,36,47,26,42,19,37,12,27,11,20,16,12,21,10,31,15,38v5,7,15,8,22,3xe" fillcolor="#0078ff" stroked="f">
                    <v:path arrowok="t" o:connecttype="custom" o:connectlocs="14,9;47,14;41,48;8,42;14,9;36,40;41,19;19,16;14,37;36,40" o:connectangles="0,0,0,0,0,0,0,0,0,0"/>
                    <o:lock v:ext="edit" verticies="t"/>
                  </v:shape>
                  <v:shape id="Freeform 87" o:spid="_x0000_s1063" style="position:absolute;left:2745;top:1036;width:56;height:50;visibility:visible;mso-wrap-style:square;v-text-anchor:top" coordsize="56,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" path="m49,r7,9l28,49r-2,1l21,42,29,31,18,15,5,18,,10,2,9,49,xm26,13r8,12l44,11,46,9,45,8,43,9,26,13xe" fillcolor="#0078ff" stroked="f">
                    <v:path arrowok="t" o:connecttype="custom" o:connectlocs="49,0;56,9;28,49;26,50;21,42;29,31;18,15;5,18;0,10;2,9;49,0;26,13;34,25;44,11;46,9;45,8;43,9;26,13" o:connectangles="0,0,0,0,0,0,0,0,0,0,0,0,0,0,0,0,0,0"/>
                    <o:lock v:ext="edit" verticies="t"/>
                  </v:shape>
                  <v:shape id="Freeform 88" o:spid="_x0000_s1064" style="position:absolute;left:2778;top:1072;width:55;height:53;visibility:visible;mso-wrap-style:square;v-text-anchor:top" coordsize="57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" path="m42,v8,14,8,14,8,14c57,26,53,41,41,48,30,54,15,51,8,39,,25,,25,,25l42,xm40,12c11,29,11,29,11,29v4,6,4,6,4,6c19,42,28,44,37,39,45,35,47,25,43,18l40,12xe" fillcolor="#0078ff" stroked="f">
                    <v:path arrowok="t" o:connecttype="custom" o:connectlocs="41,0;48,14;40,47;8,38;0,25;41,0;39,12;11,28;14,34;36,38;41,18;39,12" o:connectangles="0,0,0,0,0,0,0,0,0,0,0,0"/>
                    <o:lock v:ext="edit" verticies="t"/>
                  </v:shape>
                  <v:shape id="Freeform 90" o:spid="_x0000_s1065" style="position:absolute;left:2939;top:1870;width:12;height:29;visibility:visible;mso-wrap-style:square;v-text-anchor:top" coordsize="12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" path="m12,1l8,29,,28,5,r7,1xe" fillcolor="#0078ff" stroked="f">
                    <v:path arrowok="t" o:connecttype="custom" o:connectlocs="12,1;8,29;0,28;5,0;12,1" o:connectangles="0,0,0,0,0"/>
                  </v:shape>
                  <v:shape id="Freeform 91" o:spid="_x0000_s1066" style="position:absolute;left:2915;top:1910;width:53;height:44;visibility:visible;mso-wrap-style:square;v-text-anchor:top" coordsize="55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" path="m8,c55,10,55,10,55,10,51,31,51,31,51,31,49,40,41,45,33,43,27,42,23,37,23,30v-2,3,-5,4,-9,5c1,37,1,37,1,37,,37,,37,,37,2,28,2,28,2,28,14,25,14,25,14,25v5,-1,8,-3,9,-8c24,13,24,13,24,13,6,9,6,9,6,9l8,xm46,17c32,14,32,14,32,14,29,24,29,24,29,24v-1,5,1,9,6,9c39,34,43,32,44,27l46,17xe" fillcolor="#0078ff" stroked="f">
                    <v:path arrowok="t" o:connecttype="custom" o:connectlocs="8,0;53,10;49,30;32,42;22,29;13,34;1,36;0,36;2,27;13,24;22,17;23,13;6,9;8,0;44,17;31,14;28,23;34,32;42,26;44,17" o:connectangles="0,0,0,0,0,0,0,0,0,0,0,0,0,0,0,0,0,0,0,0"/>
                    <o:lock v:ext="edit" verticies="t"/>
                  </v:shape>
                  <v:shape id="Freeform 92" o:spid="_x0000_s1067" style="position:absolute;left:2901;top:1960;width:55;height:54;visibility:visible;mso-wrap-style:square;v-text-anchor:top" coordsize="56,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" path="m35,4c48,7,56,20,53,34,49,48,35,55,22,51,9,48,,35,4,21,8,7,21,,35,4xm24,42v9,3,18,-2,20,-10c46,23,41,15,32,13,24,11,15,15,13,23v-3,9,3,17,11,19xe" fillcolor="#0078ff" stroked="f">
                    <v:path arrowok="t" o:connecttype="custom" o:connectlocs="34,4;52,33;22,50;4,21;34,4;24,41;43,31;31,13;13,23;24,41" o:connectangles="0,0,0,0,0,0,0,0,0,0"/>
                    <o:lock v:ext="edit" verticies="t"/>
                  </v:shape>
                  <v:shape id="Freeform 93" o:spid="_x0000_s1068" style="position:absolute;left:2883;top:2013;width:54;height:45;visibility:visible;mso-wrap-style:square;v-text-anchor:top" coordsize="54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" path="m54,31l50,41,2,45,,44,3,36,17,35,23,16,11,7,14,r2,l54,31xm29,21l24,35,41,34r2,l43,33,41,32,29,21xe" fillcolor="#0078ff" stroked="f">
                    <v:path arrowok="t" o:connecttype="custom" o:connectlocs="54,31;50,41;2,45;0,44;3,36;17,35;23,16;11,7;14,0;16,0;54,31;29,21;24,35;41,34;43,34;43,33;41,32;29,21" o:connectangles="0,0,0,0,0,0,0,0,0,0,0,0,0,0,0,0,0,0"/>
                    <o:lock v:ext="edit" verticies="t"/>
                  </v:shape>
                  <v:shape id="Freeform 94" o:spid="_x0000_s1069" style="position:absolute;left:2869;top:2069;width:54;height:50;visibility:visible;mso-wrap-style:square;v-text-anchor:top" coordsize="55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" path="m55,17c50,32,50,32,50,32,45,45,31,51,19,47,6,42,,28,4,16,10,,10,,10,l55,17xm45,23c14,12,14,12,14,12v-3,6,-3,6,-3,6c9,26,13,35,22,38v9,3,18,-1,20,-8l45,23xe" fillcolor="#0078ff" stroked="f">
                    <v:path arrowok="t" o:connecttype="custom" o:connectlocs="54,17;49,31;19,46;4,16;10,0;54,17;44,23;14,12;11,18;22,37;41,29;44,23" o:connectangles="0,0,0,0,0,0,0,0,0,0,0,0"/>
                    <o:lock v:ext="edit" verticies="t"/>
                  </v:shape>
                  <v:shape id="Freeform 96" o:spid="_x0000_s1070" style="position:absolute;left:2387;top:2671;width:27;height:21;visibility:visible;mso-wrap-style:square;v-text-anchor:top" coordsize="27,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" path="m27,7l4,21,,15,23,r4,7xe" fillcolor="#0078ff" stroked="f">
                    <v:path arrowok="t" o:connecttype="custom" o:connectlocs="27,7;4,21;0,15;23,0;27,7" o:connectangles="0,0,0,0,0"/>
                  </v:shape>
                  <v:shape id="Freeform 97" o:spid="_x0000_s1071" style="position:absolute;left:2333;top:2681;width:56;height:56;visibility:visible;mso-wrap-style:square;v-text-anchor:top" coordsize="57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" path="m34,c57,42,57,42,57,42,38,53,38,53,38,53,30,57,21,55,17,48,14,42,16,36,20,31v-3,,-6,-1,-9,-3c1,20,1,20,1,20,,18,,18,,18,8,14,8,14,8,14v11,8,11,8,11,8c23,25,26,25,31,23v4,-2,4,-2,4,-2c26,4,26,4,26,4l34,xm45,40c38,27,38,27,38,27v-8,5,-8,5,-8,5c25,34,24,38,26,42v2,4,6,5,11,3l45,40xe" fillcolor="#0078ff" stroked="f">
                    <v:path arrowok="t" o:connecttype="custom" o:connectlocs="33,0;56,41;37,52;17,47;20,30;11,28;1,20;0,18;8,14;19,22;30,23;34,21;26,4;33,0;44,39;37,27;29,31;26,41;36,44;44,39" o:connectangles="0,0,0,0,0,0,0,0,0,0,0,0,0,0,0,0,0,0,0,0"/>
                    <o:lock v:ext="edit" verticies="t"/>
                  </v:shape>
                  <v:shape id="Freeform 98" o:spid="_x0000_s1072" style="position:absolute;left:2285;top:2707;width:55;height:57;visibility:visible;mso-wrap-style:square;v-text-anchor:top" coordsize="57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" path="m51,18v6,13,1,28,-12,34c26,58,12,52,6,40,,27,5,13,17,7,30,,45,6,51,18xm15,36v3,8,13,12,21,8c43,40,46,31,42,23,38,15,29,11,21,14,13,18,11,28,15,36xe" fillcolor="#0078ff" stroked="f">
                    <v:path arrowok="t" o:connecttype="custom" o:connectlocs="49,18;38,51;6,39;16,7;49,18;14,35;35,43;41,23;20,14;14,35" o:connectangles="0,0,0,0,0,0,0,0,0,0"/>
                    <o:lock v:ext="edit" verticies="t"/>
                  </v:shape>
                  <v:shape id="Freeform 99" o:spid="_x0000_s1073" style="position:absolute;left:2230;top:2729;width:44;height:54;visibility:visible;mso-wrap-style:square;v-text-anchor:top" coordsize="44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" path="m44,49l34,54,,19,,18,7,14,17,24,35,17,34,3,43,r,1l44,49xm35,24l23,30,34,42r2,2l36,44r,-3l35,24xe" fillcolor="#0078ff" stroked="f">
                    <v:path arrowok="t" o:connecttype="custom" o:connectlocs="44,49;34,54;0,19;0,18;7,14;17,24;35,17;34,3;43,0;43,1;44,49;35,24;23,30;34,42;36,44;36,44;36,41;35,24" o:connectangles="0,0,0,0,0,0,0,0,0,0,0,0,0,0,0,0,0,0"/>
                    <o:lock v:ext="edit" verticies="t"/>
                  </v:shape>
                  <v:shape id="Freeform 100" o:spid="_x0000_s1074" style="position:absolute;left:2184;top:2751;width:49;height:55;visibility:visible;mso-wrap-style:square;v-text-anchor:top" coordsize="51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" path="m51,46c36,51,36,51,36,51,23,56,9,50,5,37,,24,7,11,19,6,35,,35,,35,l51,46xm40,42c29,11,29,11,29,11v-7,2,-7,2,-7,2c15,16,11,25,14,34v3,9,12,13,19,10l40,42xe" fillcolor="#0078ff" stroked="f">
                    <v:path arrowok="t" o:connecttype="custom" o:connectlocs="49,45;35,50;5,36;18,6;34,0;49,45;38,41;28,11;21,13;13,33;32,43;38,41" o:connectangles="0,0,0,0,0,0,0,0,0,0,0,0"/>
                    <o:lock v:ext="edit" verticies="t"/>
                  </v:shape>
                  <v:shape id="Freeform 102" o:spid="_x0000_s1075" style="position:absolute;left:1311;top:2737;width:28;height:18;visibility:visible;mso-wrap-style:square;v-text-anchor:top" coordsize="28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" path="m25,18l,6,3,,28,11r-3,7xe" fillcolor="#0078ff" stroked="f">
                    <v:path arrowok="t" o:connecttype="custom" o:connectlocs="25,18;0,6;3,0;28,11;25,18" o:connectangles="0,0,0,0,0"/>
                  </v:shape>
                  <v:shape id="Freeform 103" o:spid="_x0000_s1076" style="position:absolute;left:1256;top:2701;width:50;height:58;visibility:visible;mso-wrap-style:square;v-text-anchor:top" coordsize="52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" path="m52,17c30,60,30,60,30,60,11,50,11,50,11,50,2,46,,37,3,30v3,-5,9,-8,16,-7c17,21,16,18,16,14,17,1,17,1,17,1,18,,18,,18,v8,4,8,4,8,4c26,17,26,17,26,17v-1,5,1,8,5,11c35,30,35,30,35,30,44,13,44,13,44,13r8,4xm25,49c32,36,32,36,32,36,23,32,23,32,23,32,19,30,15,30,13,34v-2,4,-1,8,4,11l25,49xe" fillcolor="#0078ff" stroked="f">
                    <v:path arrowok="t" o:connecttype="custom" o:connectlocs="50,16;29,58;11,48;3,29;18,22;15,14;16,1;17,0;25,4;25,16;30,27;34,29;42,13;50,16;24,47;31,35;22,31;13,33;16,44;24,47" o:connectangles="0,0,0,0,0,0,0,0,0,0,0,0,0,0,0,0,0,0,0,0"/>
                    <o:lock v:ext="edit" verticies="t"/>
                  </v:shape>
                  <v:shape id="Freeform 104" o:spid="_x0000_s1077" style="position:absolute;left:1204;top:2675;width:54;height:57;visibility:visible;mso-wrap-style:square;v-text-anchor:top" coordsize="56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" path="m50,41c43,53,28,58,16,51,3,44,,29,7,17,13,5,28,,40,7v13,7,16,22,10,34xm15,21v-5,8,-3,18,5,22c28,48,37,44,41,36,46,29,44,19,36,15,28,10,19,14,15,21xe" fillcolor="#0078ff" stroked="f">
                    <v:path arrowok="t" o:connecttype="custom" o:connectlocs="48,40;15,50;7,17;39,7;48,40;14,21;19,42;40,35;35,15;14,21" o:connectangles="0,0,0,0,0,0,0,0,0,0"/>
                    <o:lock v:ext="edit" verticies="t"/>
                  </v:shape>
                  <v:shape id="Freeform 105" o:spid="_x0000_s1078" style="position:absolute;left:1165;top:2641;width:49;height:56;visibility:visible;mso-wrap-style:square;v-text-anchor:top" coordsize="49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" path="m9,56l,50,9,1,9,r8,5l14,19,31,29,42,21r7,5l48,27,9,56xm25,33l13,27,9,43r,2l9,45r2,-1l25,33xe" fillcolor="#0078ff" stroked="f">
                    <v:path arrowok="t" o:connecttype="custom" o:connectlocs="9,56;0,50;9,1;9,0;17,5;14,19;31,29;42,21;49,26;48,27;9,56;25,33;13,27;9,43;9,45;9,45;11,44;25,33" o:connectangles="0,0,0,0,0,0,0,0,0,0,0,0,0,0,0,0,0,0"/>
                    <o:lock v:ext="edit" verticies="t"/>
                  </v:shape>
                  <v:shape id="Freeform 106" o:spid="_x0000_s1079" style="position:absolute;left:1110;top:2617;width:54;height:55;visibility:visible;mso-wrap-style:square;v-text-anchor:top" coordsize="55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" path="m27,57c14,48,14,48,14,48,3,40,,25,8,14,16,3,31,,42,8v13,9,13,9,13,9l27,57xm24,45c43,18,43,18,43,18,37,14,37,14,37,14,31,10,21,12,16,19v-5,8,-4,18,2,22l24,45xe" fillcolor="#0078ff" stroked="f">
                    <v:path arrowok="t" o:connecttype="custom" o:connectlocs="27,55;14,46;8,14;41,8;54,16;27,55;24,43;42,17;36,14;16,18;18,40;24,43" o:connectangles="0,0,0,0,0,0,0,0,0,0,0,0"/>
                    <o:lock v:ext="edit" verticies="t"/>
                  </v:shape>
                  <v:shape id="Freeform 108" o:spid="_x0000_s1080" style="position:absolute;left:697;top:2009;width:15;height:27;visibility:visible;mso-wrap-style:square;v-text-anchor:top" coordsize="15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" path="m8,27l,2,7,r8,25l8,27xe" fillcolor="#0078ff" stroked="f">
                    <v:path arrowok="t" o:connecttype="custom" o:connectlocs="8,27;0,2;7,0;15,25;8,27" o:connectangles="0,0,0,0,0"/>
                  </v:shape>
                  <v:shape id="Freeform 109" o:spid="_x0000_s1081" style="position:absolute;left:661;top:1953;width:52;height:48;visibility:visible;mso-wrap-style:square;v-text-anchor:top" coordsize="54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" path="m54,37c7,49,7,49,7,49,2,28,2,28,2,28,,19,4,11,12,9v6,-1,12,2,15,7c28,13,30,11,33,8,43,,43,,43,v2,,2,,2,c47,9,47,9,47,9,37,17,37,17,37,17v-4,3,-6,6,-5,11c33,33,33,33,33,33,52,28,52,28,52,28r2,9xm12,38c26,34,26,34,26,34,24,25,24,25,24,25,23,20,19,18,15,19v-4,1,-6,5,-5,10l12,38xe" fillcolor="#0078ff" stroked="f">
                    <v:path arrowok="t" o:connecttype="custom" o:connectlocs="52,36;7,48;2,27;12,9;26,16;32,8;41,0;43,0;45,9;36,17;31,27;32,32;50,27;52,36;12,37;25,33;23,24;14,19;10,28;12,37" o:connectangles="0,0,0,0,0,0,0,0,0,0,0,0,0,0,0,0,0,0,0,0"/>
                    <o:lock v:ext="edit" verticies="t"/>
                  </v:shape>
                  <v:shape id="Freeform 110" o:spid="_x0000_s1082" style="position:absolute;left:647;top:1897;width:53;height:52;visibility:visible;mso-wrap-style:square;v-text-anchor:top" coordsize="54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" path="m32,52c19,54,5,46,3,32,,18,9,6,22,3,36,,49,8,52,22,54,36,46,49,32,52xm24,12c15,14,9,22,11,31v2,8,10,13,19,11c39,40,45,33,43,24,41,15,33,11,24,12xe" fillcolor="#0078ff" stroked="f">
                    <v:path arrowok="t" o:connecttype="custom" o:connectlocs="31,50;3,31;22,3;51,21;31,50;24,12;11,30;29,40;42,23;24,12" o:connectangles="0,0,0,0,0,0,0,0,0,0"/>
                    <o:lock v:ext="edit" verticies="t"/>
                  </v:shape>
                  <v:shape id="Freeform 111" o:spid="_x0000_s1083" style="position:absolute;left:640;top:1839;width:50;height:48;visibility:visible;mso-wrap-style:square;v-text-anchor:top" coordsize="50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" path="m2,37l,26,41,1,43,r1,10l33,17r3,19l49,39r1,9l49,48,2,37xm28,34l26,21,11,29,9,31r,l12,31r16,3xe" fillcolor="#0078ff" stroked="f">
                    <v:path arrowok="t" o:connecttype="custom" o:connectlocs="2,37;0,26;41,1;43,0;44,10;33,17;36,36;49,39;50,48;49,48;2,37;28,34;26,21;11,29;9,31;9,31;12,31;28,34" o:connectangles="0,0,0,0,0,0,0,0,0,0,0,0,0,0,0,0,0,0"/>
                    <o:lock v:ext="edit" verticies="t"/>
                  </v:shape>
                  <v:shape id="Freeform 112" o:spid="_x0000_s1084" style="position:absolute;left:632;top:1789;width:49;height:44;visibility:visible;mso-wrap-style:square;v-text-anchor:top" coordsize="51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" path="m3,45c1,28,1,28,1,28,,15,10,3,23,2,36,,48,10,50,23v1,17,1,17,1,17l3,45xm10,35c43,31,43,31,43,31,42,24,42,24,42,24,41,16,33,10,24,11,15,12,8,20,9,27r1,8xe" fillcolor="#0078ff" stroked="f">
                    <v:path arrowok="t" o:connecttype="custom" o:connectlocs="3,44;1,27;22,2;48,22;49,39;3,44;10,34;41,30;40,23;23,11;9,26;10,34" o:connectangles="0,0,0,0,0,0,0,0,0,0,0,0"/>
                    <o:lock v:ext="edit" verticies="t"/>
                  </v:shape>
                  <v:shape id="Freeform 114" o:spid="_x0000_s1085" style="position:absolute;left:842;top:1030;width:20;height:26;visibility:visible;mso-wrap-style:square;v-text-anchor:top" coordsize="20,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" path="m,22l14,r6,4l5,26,,22xe" fillcolor="#0078ff" stroked="f">
                    <v:path arrowok="t" o:connecttype="custom" o:connectlocs="0,22;14,0;20,4;5,26;0,22" o:connectangles="0,0,0,0,0"/>
                  </v:shape>
                  <v:shape id="Freeform 115" o:spid="_x0000_s1086" style="position:absolute;left:845;top:976;width:61;height:54;visibility:visible;mso-wrap-style:square;v-text-anchor:top" coordsize="62,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" path="m39,55c,26,,26,,26,13,9,13,9,13,9,18,1,27,,34,4v5,4,6,10,4,17c40,19,44,19,48,20v12,3,12,3,12,3c62,24,62,24,62,24v-6,7,-6,7,-6,7c43,28,43,28,43,28v-5,-1,-8,,-11,4c29,36,29,36,29,36,44,47,44,47,44,47r-5,8xm12,23v11,9,11,9,11,9c29,24,29,24,29,24v3,-4,3,-9,-1,-11c25,10,20,11,17,15r-5,8xe" fillcolor="#0078ff" stroked="f">
                    <v:path arrowok="t" o:connecttype="custom" o:connectlocs="38,54;0,26;13,9;33,4;37,21;47,20;59,23;61,24;55,30;42,27;31,31;29,35;43,46;38,54;12,23;23,31;29,24;28,13;17,15;12,23" o:connectangles="0,0,0,0,0,0,0,0,0,0,0,0,0,0,0,0,0,0,0,0"/>
                    <o:lock v:ext="edit" verticies="t"/>
                  </v:shape>
                  <v:shape id="Freeform 116" o:spid="_x0000_s1087" style="position:absolute;left:881;top:929;width:56;height:55;visibility:visible;mso-wrap-style:square;v-text-anchor:top" coordsize="57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" path="m13,47c2,38,,23,9,12,18,1,33,,44,9v11,9,13,24,4,35c39,55,23,56,13,47xm38,16c31,11,21,11,15,18v-5,7,-3,16,4,22c26,45,35,45,41,38,47,31,45,22,38,16xe" fillcolor="#0078ff" stroked="f">
                    <v:path arrowok="t" o:connecttype="custom" o:connectlocs="13,46;9,12;43,9;47,43;13,46;37,16;15,18;19,39;40,37;37,16" o:connectangles="0,0,0,0,0,0,0,0,0,0"/>
                    <o:lock v:ext="edit" verticies="t"/>
                  </v:shape>
                  <v:shape id="Freeform 117" o:spid="_x0000_s1088" style="position:absolute;left:925;top:893;width:54;height:53;visibility:visible;mso-wrap-style:square;v-text-anchor:top" coordsize="54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" path="m,8l8,,53,17r1,1l49,25,35,20,22,34r6,13l22,53,21,52,,8xm18,28l28,17,13,11,10,10r,l11,13r7,15xe" fillcolor="#0078ff" stroked="f">
                    <v:path arrowok="t" o:connecttype="custom" o:connectlocs="0,8;8,0;53,17;54,18;49,25;35,20;22,34;28,47;22,53;21,52;0,8;18,28;28,17;13,11;10,10;10,10;11,13;18,28" o:connectangles="0,0,0,0,0,0,0,0,0,0,0,0,0,0,0,0,0,0"/>
                    <o:lock v:ext="edit" verticies="t"/>
                  </v:shape>
                  <v:shape id="Freeform 118" o:spid="_x0000_s1089" style="position:absolute;left:954;top:848;width:55;height:54;visibility:visible;mso-wrap-style:square;v-text-anchor:top" coordsize="56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" path="m,22c12,10,12,10,12,10,21,1,37,,46,10v10,9,10,25,,34c35,56,35,56,35,56l,22xm13,21c36,44,36,44,36,44v5,-5,5,-5,5,-5c46,33,46,23,40,17,33,10,23,10,18,16r-5,5xe" fillcolor="#0078ff" stroked="f">
                    <v:path arrowok="t" o:connecttype="custom" o:connectlocs="0,21;12,10;45,10;45,42;34,54;0,21;13,20;35,42;40,38;39,16;18,15;13,20" o:connectangles="0,0,0,0,0,0,0,0,0,0,0,0"/>
                    <o:lock v:ext="edit" verticies="t"/>
                  </v:shape>
                  <v:shape id="Freeform 120" o:spid="_x0000_s1090" style="position:absolute;left:1670;top:528;width:29;height:10;visibility:visible;mso-wrap-style:square;v-text-anchor:top" coordsize="29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" path="m,3l28,r1,7l1,10,,3xe" fillcolor="#0078ff" stroked="f">
                    <v:path arrowok="t" o:connecttype="custom" o:connectlocs="0,3;28,0;29,7;1,10;0,3" o:connectangles="0,0,0,0,0"/>
                  </v:shape>
                  <v:shape id="Freeform 121" o:spid="_x0000_s1091" style="position:absolute;left:1712;top:500;width:40;height:49;visibility:visible;mso-wrap-style:square;v-text-anchor:top" coordsize="41,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" path="m3,50c,2,,2,,2,21,,21,,21,,31,,37,6,38,13v,7,-4,12,-10,14c31,28,33,31,35,34v6,12,6,12,6,12c41,47,41,47,41,47v-9,1,-9,1,-9,1c26,36,26,36,26,36,23,32,20,30,15,30v-4,,-4,,-4,c12,49,12,49,12,49l3,50xm9,9v1,14,1,14,1,14c20,22,20,22,20,22v5,,8,-3,8,-7c28,10,24,8,19,8l9,9xe" fillcolor="#0078ff" stroked="f">
                    <v:path arrowok="t" o:connecttype="custom" o:connectlocs="3,49;0,2;20,0;37,13;27,26;34,33;40,45;40,46;31,47;25,35;15,29;11,29;12,48;3,49;9,9;10,23;20,22;27,15;19,8;9,9" o:connectangles="0,0,0,0,0,0,0,0,0,0,0,0,0,0,0,0,0,0,0,0"/>
                    <o:lock v:ext="edit" verticies="t"/>
                  </v:shape>
                  <v:shape id="Freeform 122" o:spid="_x0000_s1092" style="position:absolute;left:1763;top:497;width:48;height:49;visibility:visible;mso-wrap-style:square;v-text-anchor:top" coordsize="50,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" path="m,25c,12,11,,25,,39,,50,11,50,25,50,38,40,50,26,50,12,50,1,39,,25xm40,25c40,16,34,8,25,9,16,9,10,16,10,25v,9,7,17,15,16c34,41,41,34,40,25xe" fillcolor="#0078ff" stroked="f">
                    <v:path arrowok="t" o:connecttype="custom" o:connectlocs="0,25;24,0;48,25;25,49;0,25;38,25;24,9;10,25;24,40;38,25" o:connectangles="0,0,0,0,0,0,0,0,0,0"/>
                    <o:lock v:ext="edit" verticies="t"/>
                  </v:shape>
                  <v:shape id="Freeform 123" o:spid="_x0000_s1093" style="position:absolute;left:1820;top:498;width:47;height:48;visibility:visible;mso-wrap-style:square;v-text-anchor:top" coordsize="47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" path="m19,l31,,47,47r,1l38,48,34,34r-20,l9,47,,47,,45,19,xm16,28r15,l25,12,24,9r,l23,12,16,28xe" fillcolor="#0078ff" stroked="f">
                    <v:path arrowok="t" o:connecttype="custom" o:connectlocs="19,0;31,0;47,47;47,48;38,48;34,34;14,34;9,47;0,47;0,45;19,0;16,28;31,28;25,12;24,9;24,9;23,12;16,28" o:connectangles="0,0,0,0,0,0,0,0,0,0,0,0,0,0,0,0,0,0"/>
                    <o:lock v:ext="edit" verticies="t"/>
                  </v:shape>
                  <v:shape id="Freeform 124" o:spid="_x0000_s1094" style="position:absolute;left:1880;top:500;width:42;height:50;visibility:visible;mso-wrap-style:square;v-text-anchor:top" coordsize="43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" path="m3,c20,1,20,1,20,1,33,2,43,14,42,27,41,41,29,51,16,49,,48,,48,,48l3,xm12,8c10,41,10,41,10,41v7,1,7,1,7,1c24,42,32,36,33,26,33,17,27,10,19,9l12,8xe" fillcolor="#0078ff" stroked="f">
                    <v:path arrowok="t" o:connecttype="custom" o:connectlocs="3,0;20,1;41,26;16,48;0,47;3,0;12,8;10,40;17,41;32,25;19,9;12,8" o:connectangles="0,0,0,0,0,0,0,0,0,0,0,0"/>
                    <o:lock v:ext="edit" verticies="t"/>
                  </v:shape>
                  <v:shape id="Freeform 125" o:spid="_x0000_s1095" style="position:absolute;left:2290;top:1031;width:389;height:341;visibility:visible;mso-wrap-style:square;v-text-anchor:top" coordsize="401,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" path="m92,339c4,187,4,187,4,187,,180,,171,4,164,92,12,92,12,92,12,97,4,104,,113,,288,,288,,288,v9,,16,4,21,12c396,164,396,164,396,164v5,7,5,16,,23c309,339,309,339,309,339v-5,8,-12,12,-21,12c113,351,113,351,113,351v-9,,-16,-4,-21,-12xe" fillcolor="#0078ff" stroked="f">
                    <v:path arrowok="t" o:connecttype="custom" o:connectlocs="89,329;4,182;4,159;89,12;110,0;279,0;300,12;384,159;384,182;300,329;279,341;110,341;89,329" o:connectangles="0,0,0,0,0,0,0,0,0,0,0,0,0"/>
                  </v:shape>
                  <v:shape id="Freeform 150" o:spid="_x0000_s1096" style="position:absolute;left:809;top:1423;width:388;height:341;visibility:visible;mso-wrap-style:square;v-text-anchor:top" coordsize="400,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" path="m92,339c4,187,4,187,4,187,,180,,171,4,163,92,11,92,11,92,11,96,4,104,,112,,288,,288,,288,v8,,16,4,20,11c396,163,396,163,396,163v4,8,4,17,,24c308,339,308,339,308,339v-4,7,-12,12,-20,12c112,351,112,351,112,351v-8,,-16,-5,-20,-12xe" fillcolor="#0078ff" stroked="f">
                    <v:path arrowok="t" o:connecttype="custom" o:connectlocs="89,329;4,182;4,158;89,11;109,0;279,0;299,11;384,158;384,182;299,329;279,341;109,341;89,329" o:connectangles="0,0,0,0,0,0,0,0,0,0,0,0,0"/>
                  </v:shape>
                  <v:shape id="Freeform 170" o:spid="_x0000_s1097" style="position:absolute;left:2422;top:1423;width:389;height:341;visibility:visible;mso-wrap-style:square;v-text-anchor:top" coordsize="401,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" path="m93,339c5,187,5,187,5,187,,180,,171,5,163,93,11,93,11,93,11,97,4,104,,113,,289,,289,,289,v8,,15,4,20,11c397,163,397,163,397,163v4,8,4,17,,24c309,339,309,339,309,339v-5,7,-12,12,-20,12c113,351,113,351,113,351v-9,,-16,-5,-20,-12xe" fillcolor="#0078ff" stroked="f">
                    <v:path arrowok="t" o:connecttype="custom" o:connectlocs="90,329;5,182;5,158;90,11;110,0;280,0;300,11;385,158;385,182;300,329;280,341;110,341;90,329" o:connectangles="0,0,0,0,0,0,0,0,0,0,0,0,0"/>
                  </v:shape>
                  <v:shape id="Freeform 197" o:spid="_x0000_s1098" style="position:absolute;left:1285;top:758;width:388;height:342;visibility:visible;mso-wrap-style:square;v-text-anchor:top" coordsize="400,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" path="m92,339c4,187,4,187,4,187,,180,,171,4,164,92,11,92,11,92,11,96,4,104,,112,,288,,288,,288,v8,,16,4,20,11c396,164,396,164,396,164v4,7,4,16,,23c308,339,308,339,308,339v-4,7,-12,12,-20,12c112,351,112,351,112,351v-8,,-16,-5,-20,-12xe" fillcolor="#0078ff" stroked="f">
                    <v:path arrowok="t" o:connecttype="custom" o:connectlocs="89,330;4,182;4,160;89,11;109,0;279,0;299,11;384,160;384,182;299,330;279,342;109,342;89,330" o:connectangles="0,0,0,0,0,0,0,0,0,0,0,0,0"/>
                  </v:shape>
                </v:group>
                <v:shape id="Freeform 217" o:spid="_x0000_s1099" style="position:absolute;left:1311;top:2271;width:389;height:342;visibility:visible;mso-wrap-style:square;v-text-anchor:top" coordsize="400,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" path="m92,339c4,187,4,187,4,187,,180,,171,4,164,92,11,92,11,92,11,96,4,104,,112,,288,,288,,288,v8,,16,4,20,11c396,164,396,164,396,164v4,7,4,16,,23c308,339,308,339,308,339v-4,7,-12,12,-20,12c112,351,112,351,112,351v-8,,-16,-5,-20,-12xe" fillcolor="#0078ff" stroked="f">
                  <v:path arrowok="t" o:connecttype="custom" o:connectlocs="89,330;4,182;4,160;89,11;109,0;280,0;300,11;385,160;385,182;300,330;280,342;109,342;89,330" o:connectangles="0,0,0,0,0,0,0,0,0,0,0,0,0"/>
                </v:shape>
                <v:shape id="Freeform 230" o:spid="_x0000_s1100" style="position:absolute;left:1915;top:2271;width:388;height:342;visibility:visible;mso-wrap-style:square;v-text-anchor:top" coordsize="400,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" path="m92,339c4,187,4,187,4,187,,180,,171,4,164,92,11,92,11,92,11,96,4,103,,112,,288,,288,,288,v8,,16,4,20,11c396,164,396,164,396,164v4,7,4,16,,23c308,339,308,339,308,339v-4,7,-12,12,-20,12c112,351,112,351,112,351v-9,,-16,-5,-20,-12xe" fillcolor="#0078ff" stroked="f">
                  <v:path arrowok="t" o:connecttype="custom" o:connectlocs="89,330;4,182;4,160;89,11;109,0;279,0;299,11;384,160;384,182;299,330;279,342;109,342;89,330" o:connectangles="0,0,0,0,0,0,0,0,0,0,0,0,0"/>
                </v:shape>
                <v:shape id="Freeform 240" o:spid="_x0000_s1101" style="position:absolute;left:712;top:590;width:2193;height:2199;visibility:visible;mso-wrap-style:square;v-text-anchor:top" coordsize="2260,2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" path="m1130,2260c507,2260,,1753,,1130,,507,507,,1130,v623,,1130,507,1130,1130c2260,1753,1753,2260,1130,2260xm1130,9c513,9,10,512,10,1130v,618,503,1121,1120,1121c1748,2251,2251,1748,2251,1130,2251,512,1748,9,1130,9xe" fillcolor="#0078ff" stroked="f">
                  <v:path arrowok="t" o:connecttype="custom" o:connectlocs="1097,2199;0,1100;1097,0;2193,1100;1097,2199;1097,9;10,1100;1097,2190;2184,1100;1097,9" o:connectangles="0,0,0,0,0,0,0,0,0,0"/>
                  <o:lock v:ext="edit" verticies="t"/>
                </v:shape>
                <v:shape id="Freeform 241" o:spid="_x0000_s1102" style="position:absolute;left:770;top:573;width:1622;height:1949;visibility:visible;mso-wrap-style:square;v-text-anchor:top" coordsize="1622,19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" path="m21,1949l,1931,1600,r22,18l21,1949xe" fillcolor="#51de3e" stroked="f">
                  <v:path arrowok="t" o:connecttype="custom" o:connectlocs="21,1949;0,1931;1600,0;1622,18;21,1949" o:connectangles="0,0,0,0,0"/>
                </v:shape>
                <v:shape id="Freeform 242" o:spid="_x0000_s1103" style="position:absolute;left:716;top:2443;width:129;height:115;visibility:visible;mso-wrap-style:square;v-text-anchor:top" coordsize="133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" path="m28,110c2,66,2,66,2,66,,62,,56,2,51,28,7,28,7,28,7,30,2,35,,41,,92,,92,,92,v5,,10,2,13,7c130,51,130,51,130,51v3,5,3,11,,15c105,110,105,110,105,110v-3,5,-8,8,-13,8c41,118,41,118,41,118v-6,,-11,-3,-13,-8xe" fillcolor="#51de3e" stroked="f">
                  <v:path arrowok="t" o:connecttype="custom" o:connectlocs="27,107;2,64;2,50;27,7;40,0;89,0;102,7;126,50;126,64;102,107;89,115;40,115;27,107" o:connectangles="0,0,0,0,0,0,0,0,0,0,0,0,0"/>
                </v:shape>
                <v:rect id="Rectangle 243" o:spid="_x0000_s1104" style="position:absolute;left:749;top:2493;width:62;height: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" stroked="f"/>
                <v:shape id="Freeform 244" o:spid="_x0000_s1105" style="position:absolute;left:759;top:2464;width:44;height:29;visibility:visible;mso-wrap-style:square;v-text-anchor:top" coordsize="45,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" path="m45,30v-6,,-6,,-6,c39,17,38,6,22,6,6,6,5,17,5,30,,30,,30,,30,,20,,,22,,45,,45,20,45,30xe" stroked="f">
                  <v:path arrowok="t" o:connecttype="custom" o:connectlocs="44,29;38,29;22,6;5,29;0,29;22,0;44,29" o:connectangles="0,0,0,0,0,0,0"/>
                </v:shape>
                <v:shape id="Freeform 245" o:spid="_x0000_s1106" style="position:absolute;left:2308;top:511;width:129;height:115;visibility:visible;mso-wrap-style:square;v-text-anchor:top" coordsize="133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" path="m28,111c3,67,3,67,3,67,,62,,56,3,51,28,7,28,7,28,7,31,3,36,,41,,92,,92,,92,v5,,10,3,13,7c131,51,131,51,131,51v2,5,2,11,,16c105,111,105,111,105,111v-3,4,-8,7,-13,7c41,118,41,118,41,118v-5,,-10,-3,-13,-7xe" fillcolor="#51de3e" stroked="f">
                  <v:path arrowok="t" o:connecttype="custom" o:connectlocs="27,108;3,65;3,50;27,7;40,0;89,0;102,7;127,50;127,65;102,108;89,115;40,115;27,108" o:connectangles="0,0,0,0,0,0,0,0,0,0,0,0,0"/>
                </v:shape>
                <v:rect id="Rectangle 246" o:spid="_x0000_s1107" style="position:absolute;left:2341;top:562;width:63;height: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" stroked="f"/>
                <v:shape id="Freeform 247" o:spid="_x0000_s1108" style="position:absolute;left:2351;top:532;width:44;height:30;visibility:visible;mso-wrap-style:square;v-text-anchor:top" coordsize="45,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" path="m45,30v-5,,-5,,-5,c40,17,38,6,23,6,7,6,6,17,6,30,,30,,30,,30,,20,,,23,,45,,45,20,45,30xe" stroked="f">
                  <v:path arrowok="t" o:connecttype="custom" o:connectlocs="44,30;39,30;22,6;6,30;0,30;22,0;44,30" o:connectangles="0,0,0,0,0,0,0"/>
                </v:shape>
                <v:shape id="Freeform 267" o:spid="_x0000_s1109" style="position:absolute;left:1206;top:1151;width:1207;height:1070;visibility:visible;mso-wrap-style:square;v-text-anchor:top" coordsize="1244,1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" path="m1244,589c1244,435,1107,310,954,308v5,-45,-10,-92,-44,-127c860,132,785,123,727,155,660,50,528,,405,41,268,87,191,228,222,366,97,381,,488,,617,,757,113,870,252,870v26,60,85,102,154,103c455,974,500,955,532,922v54,115,184,177,310,141c940,1035,1008,955,1027,863v124,-30,217,-141,217,-274xe" fillcolor="#0000f0" stroked="f">
                  <v:path arrowok="t" o:connecttype="custom" o:connectlocs="1207,573;926,300;883,176;705,151;393,40;215,356;0,601;245,847;394,947;516,898;817,1035;996,840;1207,573" o:connectangles="0,0,0,0,0,0,0,0,0,0,0,0,0"/>
                </v:shape>
                <v:shape id="Freeform 282" o:spid="_x0000_s1110" style="position:absolute;left:1262;top:1221;width:592;height:708;visibility:visible;mso-wrap-style:square;v-text-anchor:top" coordsize="592,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" path="m20,708l,690,572,r20,18l20,708xe" fillcolor="#00005a" stroked="f">
                  <v:path arrowok="t" o:connecttype="custom" o:connectlocs="20,708;0,690;572,0;592,18;20,708" o:connectangles="0,0,0,0,0"/>
                </v:shape>
                <v:shape id="Freeform 283" o:spid="_x0000_s1111" style="position:absolute;left:712;top:1690;width:2193;height:249;visibility:visible;mso-wrap-style:square;v-text-anchor:top" coordsize="2260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" path="m1130,255c497,255,,143,,,10,,10,,10,v,136,503,246,1120,246c1748,246,2251,136,2251,v9,,9,,9,c2260,143,1764,255,1130,255xe" fillcolor="#0078ff" stroked="f">
                  <v:path arrowok="t" o:connecttype="custom" o:connectlocs="1097,249;0,0;10,0;1097,240;2184,0;2193,0;1097,249" o:connectangles="0,0,0,0,0,0,0"/>
                </v:shape>
                <v:shape id="Freeform 284" o:spid="_x0000_s1112" style="position:absolute;left:1561;top:590;width:247;height:2199;visibility:visible;mso-wrap-style:square;v-text-anchor:top" coordsize="255,2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" path="m255,2260c112,2260,,1764,,1130,,496,112,,255,v,9,,9,,9c120,9,10,512,10,1130v,618,110,1121,245,1121l255,2260xe" fillcolor="#0078ff" stroked="f">
                  <v:path arrowok="t" o:connecttype="custom" o:connectlocs="247,2199;0,1100;247,0;247,9;10,1100;247,2190;247,2199" o:connectangles="0,0,0,0,0,0,0"/>
                </v:shape>
              </v:group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46432" behindDoc="0" locked="0" layoutInCell="1" allowOverlap="1" wp14:anchorId="548DB95D" wp14:editId="18993DA2">
                <wp:simplePos x="0" y="0"/>
                <wp:positionH relativeFrom="column">
                  <wp:posOffset>10671810</wp:posOffset>
                </wp:positionH>
                <wp:positionV relativeFrom="paragraph">
                  <wp:posOffset>2921635</wp:posOffset>
                </wp:positionV>
                <wp:extent cx="104775" cy="245745"/>
                <wp:effectExtent l="0" t="0" r="0" b="0"/>
                <wp:wrapNone/>
                <wp:docPr id="861" name="CaixaDe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7968313">
                          <a:off x="0" y="0"/>
                          <a:ext cx="10477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3B5D8A4" w14:textId="77777777" w:rsidR="00AD3A98" w:rsidRDefault="00AD3A98" w:rsidP="00AD3A98">
                            <w:pPr>
                              <w:rPr>
                                <w:rFonts w:asciiTheme="minorHAnsi" w:hAnsi="Aino" w:cstheme="minorBidi"/>
                                <w:color w:val="0078FF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="Aino" w:cstheme="minorBidi"/>
                                <w:color w:val="0078FF"/>
                                <w:kern w:val="24"/>
                                <w:sz w:val="20"/>
                                <w:szCs w:val="20"/>
                              </w:rPr>
                              <w:t>I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DB95D" id="CaixaDeTexto 2" o:spid="_x0000_s1061" type="#_x0000_t202" style="position:absolute;margin-left:840.3pt;margin-top:230.05pt;width:8.25pt;height:19.35pt;rotation:-3966771fd;z-index:2545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" filled="f" stroked="f">
                <v:textbox style="mso-fit-shape-to-text:t">
                  <w:txbxContent>
                    <w:p w14:paraId="43B5D8A4" w14:textId="77777777" w:rsidR="00AD3A98" w:rsidRDefault="00AD3A98" w:rsidP="00AD3A98">
                      <w:pPr>
                        <w:rPr>
                          <w:rFonts w:asciiTheme="minorHAnsi" w:hAnsi="Aino" w:cstheme="minorBidi"/>
                          <w:color w:val="0078FF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="Aino" w:cstheme="minorBidi"/>
                          <w:color w:val="0078FF"/>
                          <w:kern w:val="24"/>
                          <w:sz w:val="20"/>
                          <w:szCs w:val="20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47456" behindDoc="0" locked="0" layoutInCell="1" allowOverlap="1" wp14:anchorId="7B01013D" wp14:editId="49DE1C0F">
                <wp:simplePos x="0" y="0"/>
                <wp:positionH relativeFrom="column">
                  <wp:posOffset>11957685</wp:posOffset>
                </wp:positionH>
                <wp:positionV relativeFrom="paragraph">
                  <wp:posOffset>2049145</wp:posOffset>
                </wp:positionV>
                <wp:extent cx="118745" cy="245745"/>
                <wp:effectExtent l="0" t="0" r="0" b="0"/>
                <wp:wrapNone/>
                <wp:docPr id="862" name="CaixaDe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167788">
                          <a:off x="0" y="0"/>
                          <a:ext cx="11874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244F609" w14:textId="77777777" w:rsidR="00AD3A98" w:rsidRDefault="00AD3A98" w:rsidP="00AD3A98">
                            <w:pPr>
                              <w:rPr>
                                <w:rFonts w:asciiTheme="minorHAnsi" w:hAnsi="Aino" w:cstheme="minorBidi"/>
                                <w:color w:val="0078FF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="Aino" w:cstheme="minorBidi"/>
                                <w:color w:val="0078FF"/>
                                <w:kern w:val="24"/>
                                <w:sz w:val="20"/>
                                <w:szCs w:val="20"/>
                              </w:rPr>
                              <w:t>I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01013D" id="CaixaDeTexto 3" o:spid="_x0000_s1062" type="#_x0000_t202" style="position:absolute;margin-left:941.55pt;margin-top:161.35pt;width:9.35pt;height:19.35pt;rotation:-472091fd;z-index:2545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" filled="f" stroked="f">
                <v:textbox style="mso-fit-shape-to-text:t">
                  <w:txbxContent>
                    <w:p w14:paraId="3244F609" w14:textId="77777777" w:rsidR="00AD3A98" w:rsidRDefault="00AD3A98" w:rsidP="00AD3A98">
                      <w:pPr>
                        <w:rPr>
                          <w:rFonts w:asciiTheme="minorHAnsi" w:hAnsi="Aino" w:cstheme="minorBidi"/>
                          <w:color w:val="0078FF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="Aino" w:cstheme="minorBidi"/>
                          <w:color w:val="0078FF"/>
                          <w:kern w:val="24"/>
                          <w:sz w:val="20"/>
                          <w:szCs w:val="20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48480" behindDoc="0" locked="0" layoutInCell="1" allowOverlap="1" wp14:anchorId="4D634EC1" wp14:editId="68E74BBB">
                <wp:simplePos x="0" y="0"/>
                <wp:positionH relativeFrom="column">
                  <wp:posOffset>13545185</wp:posOffset>
                </wp:positionH>
                <wp:positionV relativeFrom="paragraph">
                  <wp:posOffset>2618740</wp:posOffset>
                </wp:positionV>
                <wp:extent cx="134620" cy="245745"/>
                <wp:effectExtent l="0" t="0" r="0" b="0"/>
                <wp:wrapNone/>
                <wp:docPr id="864" name="CaixaDe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964700">
                          <a:off x="0" y="0"/>
                          <a:ext cx="134620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A9F76E3" w14:textId="77777777" w:rsidR="00AD3A98" w:rsidRDefault="00AD3A98" w:rsidP="00AD3A98">
                            <w:pPr>
                              <w:rPr>
                                <w:rFonts w:asciiTheme="minorHAnsi" w:hAnsi="Aino" w:cstheme="minorBidi"/>
                                <w:color w:val="0078FF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="Aino" w:cstheme="minorBidi"/>
                                <w:color w:val="0078FF"/>
                                <w:kern w:val="24"/>
                                <w:sz w:val="20"/>
                                <w:szCs w:val="20"/>
                              </w:rPr>
                              <w:t>I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34EC1" id="CaixaDeTexto 60" o:spid="_x0000_s1063" type="#_x0000_t202" style="position:absolute;margin-left:1066.55pt;margin-top:206.2pt;width:10.6pt;height:19.35pt;rotation:3238243fd;z-index:2545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" filled="f" stroked="f">
                <v:textbox style="mso-fit-shape-to-text:t">
                  <w:txbxContent>
                    <w:p w14:paraId="1A9F76E3" w14:textId="77777777" w:rsidR="00AD3A98" w:rsidRDefault="00AD3A98" w:rsidP="00AD3A98">
                      <w:pPr>
                        <w:rPr>
                          <w:rFonts w:asciiTheme="minorHAnsi" w:hAnsi="Aino" w:cstheme="minorBidi"/>
                          <w:color w:val="0078FF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="Aino" w:cstheme="minorBidi"/>
                          <w:color w:val="0078FF"/>
                          <w:kern w:val="24"/>
                          <w:sz w:val="20"/>
                          <w:szCs w:val="20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49504" behindDoc="0" locked="0" layoutInCell="1" allowOverlap="1" wp14:anchorId="728BECEA" wp14:editId="0C512E70">
                <wp:simplePos x="0" y="0"/>
                <wp:positionH relativeFrom="column">
                  <wp:posOffset>14037945</wp:posOffset>
                </wp:positionH>
                <wp:positionV relativeFrom="paragraph">
                  <wp:posOffset>4120515</wp:posOffset>
                </wp:positionV>
                <wp:extent cx="134620" cy="245745"/>
                <wp:effectExtent l="0" t="0" r="0" b="0"/>
                <wp:wrapNone/>
                <wp:docPr id="865" name="CaixaDe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746293">
                          <a:off x="0" y="0"/>
                          <a:ext cx="134620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2A09E1B" w14:textId="77777777" w:rsidR="00AD3A98" w:rsidRDefault="00AD3A98" w:rsidP="00AD3A98">
                            <w:pPr>
                              <w:rPr>
                                <w:rFonts w:asciiTheme="minorHAnsi" w:hAnsi="Aino" w:cstheme="minorBidi"/>
                                <w:color w:val="0078FF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="Aino" w:cstheme="minorBidi"/>
                                <w:color w:val="0078FF"/>
                                <w:kern w:val="24"/>
                                <w:sz w:val="20"/>
                                <w:szCs w:val="20"/>
                              </w:rPr>
                              <w:t>I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8BECEA" id="_x0000_s1064" type="#_x0000_t202" style="position:absolute;margin-left:1105.35pt;margin-top:324.45pt;width:10.6pt;height:19.35pt;rotation:6276484fd;z-index:2545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" filled="f" stroked="f">
                <v:textbox style="mso-fit-shape-to-text:t">
                  <w:txbxContent>
                    <w:p w14:paraId="72A09E1B" w14:textId="77777777" w:rsidR="00AD3A98" w:rsidRDefault="00AD3A98" w:rsidP="00AD3A98">
                      <w:pPr>
                        <w:rPr>
                          <w:rFonts w:asciiTheme="minorHAnsi" w:hAnsi="Aino" w:cstheme="minorBidi"/>
                          <w:color w:val="0078FF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="Aino" w:cstheme="minorBidi"/>
                          <w:color w:val="0078FF"/>
                          <w:kern w:val="24"/>
                          <w:sz w:val="20"/>
                          <w:szCs w:val="20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50528" behindDoc="0" locked="0" layoutInCell="1" allowOverlap="1" wp14:anchorId="6B580E55" wp14:editId="216F2893">
                <wp:simplePos x="0" y="0"/>
                <wp:positionH relativeFrom="column">
                  <wp:posOffset>13209905</wp:posOffset>
                </wp:positionH>
                <wp:positionV relativeFrom="paragraph">
                  <wp:posOffset>5445125</wp:posOffset>
                </wp:positionV>
                <wp:extent cx="96520" cy="245745"/>
                <wp:effectExtent l="0" t="0" r="0" b="0"/>
                <wp:wrapNone/>
                <wp:docPr id="866" name="CaixaDe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539659">
                          <a:off x="0" y="0"/>
                          <a:ext cx="96520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6DE6221" w14:textId="77777777" w:rsidR="00AD3A98" w:rsidRDefault="00AD3A98" w:rsidP="00AD3A98">
                            <w:pPr>
                              <w:rPr>
                                <w:rFonts w:asciiTheme="minorHAnsi" w:hAnsi="Aino" w:cstheme="minorBidi"/>
                                <w:color w:val="0078FF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="Aino" w:cstheme="minorBidi"/>
                                <w:color w:val="0078FF"/>
                                <w:kern w:val="24"/>
                                <w:sz w:val="20"/>
                                <w:szCs w:val="20"/>
                              </w:rPr>
                              <w:t>I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580E55" id="CaixaDeTexto 62" o:spid="_x0000_s1065" type="#_x0000_t202" style="position:absolute;margin-left:1040.15pt;margin-top:428.75pt;width:7.6pt;height:19.35pt;rotation:-2250442fd;z-index:2545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" filled="f" stroked="f">
                <v:textbox style="mso-fit-shape-to-text:t">
                  <w:txbxContent>
                    <w:p w14:paraId="16DE6221" w14:textId="77777777" w:rsidR="00AD3A98" w:rsidRDefault="00AD3A98" w:rsidP="00AD3A98">
                      <w:pPr>
                        <w:rPr>
                          <w:rFonts w:asciiTheme="minorHAnsi" w:hAnsi="Aino" w:cstheme="minorBidi"/>
                          <w:color w:val="0078FF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="Aino" w:cstheme="minorBidi"/>
                          <w:color w:val="0078FF"/>
                          <w:kern w:val="24"/>
                          <w:sz w:val="20"/>
                          <w:szCs w:val="20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51552" behindDoc="0" locked="0" layoutInCell="1" allowOverlap="1" wp14:anchorId="0030328E" wp14:editId="4074577C">
                <wp:simplePos x="0" y="0"/>
                <wp:positionH relativeFrom="column">
                  <wp:posOffset>10503535</wp:posOffset>
                </wp:positionH>
                <wp:positionV relativeFrom="paragraph">
                  <wp:posOffset>4473575</wp:posOffset>
                </wp:positionV>
                <wp:extent cx="94615" cy="245745"/>
                <wp:effectExtent l="0" t="0" r="0" b="0"/>
                <wp:wrapNone/>
                <wp:docPr id="867" name="CaixaDe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5203447">
                          <a:off x="0" y="0"/>
                          <a:ext cx="9461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C674A40" w14:textId="77777777" w:rsidR="00AD3A98" w:rsidRDefault="00AD3A98" w:rsidP="00AD3A98">
                            <w:pPr>
                              <w:rPr>
                                <w:rFonts w:asciiTheme="minorHAnsi" w:hAnsi="Aino" w:cstheme="minorBidi"/>
                                <w:color w:val="0078FF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="Aino" w:cstheme="minorBidi"/>
                                <w:color w:val="0078FF"/>
                                <w:kern w:val="24"/>
                                <w:sz w:val="20"/>
                                <w:szCs w:val="20"/>
                              </w:rPr>
                              <w:t>I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0328E" id="CaixaDeTexto 64" o:spid="_x0000_s1066" type="#_x0000_t202" style="position:absolute;margin-left:827.05pt;margin-top:352.25pt;width:7.45pt;height:19.35pt;rotation:-6986742fd;z-index:2545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" filled="f" stroked="f">
                <v:textbox style="mso-fit-shape-to-text:t">
                  <w:txbxContent>
                    <w:p w14:paraId="6C674A40" w14:textId="77777777" w:rsidR="00AD3A98" w:rsidRDefault="00AD3A98" w:rsidP="00AD3A98">
                      <w:pPr>
                        <w:rPr>
                          <w:rFonts w:asciiTheme="minorHAnsi" w:hAnsi="Aino" w:cstheme="minorBidi"/>
                          <w:color w:val="0078FF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="Aino" w:cstheme="minorBidi"/>
                          <w:color w:val="0078FF"/>
                          <w:kern w:val="24"/>
                          <w:sz w:val="20"/>
                          <w:szCs w:val="20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52576" behindDoc="0" locked="0" layoutInCell="1" allowOverlap="1" wp14:anchorId="0A004D46" wp14:editId="4A4CFFD8">
                <wp:simplePos x="0" y="0"/>
                <wp:positionH relativeFrom="column">
                  <wp:posOffset>11537315</wp:posOffset>
                </wp:positionH>
                <wp:positionV relativeFrom="paragraph">
                  <wp:posOffset>5574030</wp:posOffset>
                </wp:positionV>
                <wp:extent cx="45085" cy="245745"/>
                <wp:effectExtent l="0" t="0" r="0" b="0"/>
                <wp:wrapNone/>
                <wp:docPr id="868" name="CaixaDe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249228">
                          <a:off x="0" y="0"/>
                          <a:ext cx="4508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1987747" w14:textId="77777777" w:rsidR="00AD3A98" w:rsidRDefault="00AD3A98" w:rsidP="00AD3A98">
                            <w:pPr>
                              <w:rPr>
                                <w:rFonts w:asciiTheme="minorHAnsi" w:hAnsi="Aino" w:cstheme="minorBidi"/>
                                <w:color w:val="0078FF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="Aino" w:cstheme="minorBidi"/>
                                <w:color w:val="0078FF"/>
                                <w:kern w:val="24"/>
                                <w:sz w:val="20"/>
                                <w:szCs w:val="20"/>
                              </w:rPr>
                              <w:t>I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004D46" id="CaixaDeTexto 65" o:spid="_x0000_s1067" type="#_x0000_t202" style="position:absolute;margin-left:908.45pt;margin-top:438.9pt;width:3.55pt;height:19.35pt;rotation:1364490fd;z-index:2545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" filled="f" stroked="f">
                <v:textbox style="mso-fit-shape-to-text:t">
                  <w:txbxContent>
                    <w:p w14:paraId="51987747" w14:textId="77777777" w:rsidR="00AD3A98" w:rsidRDefault="00AD3A98" w:rsidP="00AD3A98">
                      <w:pPr>
                        <w:rPr>
                          <w:rFonts w:asciiTheme="minorHAnsi" w:hAnsi="Aino" w:cstheme="minorBidi"/>
                          <w:color w:val="0078FF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="Aino" w:cstheme="minorBidi"/>
                          <w:color w:val="0078FF"/>
                          <w:kern w:val="24"/>
                          <w:sz w:val="20"/>
                          <w:szCs w:val="20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54624" behindDoc="0" locked="0" layoutInCell="1" allowOverlap="1" wp14:anchorId="4EDA805C" wp14:editId="06FFEC78">
                <wp:simplePos x="0" y="0"/>
                <wp:positionH relativeFrom="column">
                  <wp:posOffset>14455140</wp:posOffset>
                </wp:positionH>
                <wp:positionV relativeFrom="paragraph">
                  <wp:posOffset>3525520</wp:posOffset>
                </wp:positionV>
                <wp:extent cx="522605" cy="245745"/>
                <wp:effectExtent l="0" t="0" r="0" b="0"/>
                <wp:wrapNone/>
                <wp:docPr id="870" name="CaixaDeText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0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BCE4DDD" w14:textId="77777777" w:rsidR="00AD3A98" w:rsidRDefault="00AD3A98" w:rsidP="00AD3A98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00005A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00005A"/>
                                <w:kern w:val="24"/>
                                <w:sz w:val="20"/>
                                <w:szCs w:val="20"/>
                              </w:rPr>
                              <w:t>BRICS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A805C" id="CaixaDeTexto 93" o:spid="_x0000_s1068" type="#_x0000_t202" style="position:absolute;margin-left:1138.2pt;margin-top:277.6pt;width:41.15pt;height:19.35pt;z-index:2545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" filled="f" stroked="f">
                <v:textbox style="mso-fit-shape-to-text:t">
                  <w:txbxContent>
                    <w:p w14:paraId="5BCE4DDD" w14:textId="77777777" w:rsidR="00AD3A98" w:rsidRDefault="00AD3A98" w:rsidP="00AD3A98">
                      <w:pPr>
                        <w:jc w:val="center"/>
                        <w:rPr>
                          <w:rFonts w:ascii="Dubai Medium" w:hAnsi="Dubai Medium" w:cs="Dubai Medium"/>
                          <w:color w:val="00005A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="Dubai Medium" w:hAnsi="Dubai Medium" w:cs="Dubai Medium"/>
                          <w:color w:val="00005A"/>
                          <w:kern w:val="24"/>
                          <w:sz w:val="20"/>
                          <w:szCs w:val="20"/>
                        </w:rPr>
                        <w:t>BRICS</w:t>
                      </w:r>
                    </w:p>
                  </w:txbxContent>
                </v:textbox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60768" behindDoc="0" locked="0" layoutInCell="1" allowOverlap="1" wp14:anchorId="64CD0343" wp14:editId="231F79C2">
                <wp:simplePos x="0" y="0"/>
                <wp:positionH relativeFrom="column">
                  <wp:posOffset>11642725</wp:posOffset>
                </wp:positionH>
                <wp:positionV relativeFrom="paragraph">
                  <wp:posOffset>5106035</wp:posOffset>
                </wp:positionV>
                <wp:extent cx="327025" cy="215265"/>
                <wp:effectExtent l="0" t="0" r="0" b="0"/>
                <wp:wrapNone/>
                <wp:docPr id="876" name="CaixaDe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5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AD1F3D6" w14:textId="77777777" w:rsidR="00AD3A98" w:rsidRDefault="00AD3A98" w:rsidP="00AD3A98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DH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CD0343" id="CaixaDeTexto 101" o:spid="_x0000_s1069" type="#_x0000_t202" style="position:absolute;margin-left:916.75pt;margin-top:402.05pt;width:25.75pt;height:16.95pt;z-index:2545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" filled="f" stroked="f">
                <v:textbox style="mso-fit-shape-to-text:t">
                  <w:txbxContent>
                    <w:p w14:paraId="0AD1F3D6" w14:textId="77777777" w:rsidR="00AD3A98" w:rsidRDefault="00AD3A98" w:rsidP="00AD3A98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DH</w:t>
                      </w:r>
                    </w:p>
                  </w:txbxContent>
                </v:textbox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61792" behindDoc="0" locked="0" layoutInCell="1" allowOverlap="1" wp14:anchorId="19EE7165" wp14:editId="098EC9DE">
                <wp:simplePos x="0" y="0"/>
                <wp:positionH relativeFrom="column">
                  <wp:posOffset>12498705</wp:posOffset>
                </wp:positionH>
                <wp:positionV relativeFrom="paragraph">
                  <wp:posOffset>5106035</wp:posOffset>
                </wp:positionV>
                <wp:extent cx="556895" cy="215265"/>
                <wp:effectExtent l="0" t="0" r="0" b="0"/>
                <wp:wrapNone/>
                <wp:docPr id="877" name="CaixaDe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95" cy="215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D879E7C" w14:textId="77777777" w:rsidR="00AD3A98" w:rsidRDefault="00AD3A98" w:rsidP="00AD3A98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IND.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EE7165" id="CaixaDeTexto 102" o:spid="_x0000_s1070" type="#_x0000_t202" style="position:absolute;margin-left:984.15pt;margin-top:402.05pt;width:43.85pt;height:16.95pt;z-index:2545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" filled="f" stroked="f">
                <v:textbox style="mso-fit-shape-to-text:t">
                  <w:txbxContent>
                    <w:p w14:paraId="6D879E7C" w14:textId="77777777" w:rsidR="00AD3A98" w:rsidRDefault="00AD3A98" w:rsidP="00AD3A98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IND.</w:t>
                      </w:r>
                    </w:p>
                  </w:txbxContent>
                </v:textbox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62816" behindDoc="0" locked="0" layoutInCell="1" allowOverlap="1" wp14:anchorId="4F380503" wp14:editId="45E2FA94">
                <wp:simplePos x="0" y="0"/>
                <wp:positionH relativeFrom="column">
                  <wp:posOffset>13187680</wp:posOffset>
                </wp:positionH>
                <wp:positionV relativeFrom="paragraph">
                  <wp:posOffset>3136900</wp:posOffset>
                </wp:positionV>
                <wp:extent cx="359410" cy="215265"/>
                <wp:effectExtent l="0" t="0" r="0" b="0"/>
                <wp:wrapNone/>
                <wp:docPr id="878" name="CaixaDe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" cy="215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5788750" w14:textId="77777777" w:rsidR="00AD3A98" w:rsidRDefault="00AD3A98" w:rsidP="00AD3A98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AD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80503" id="CaixaDeTexto 103" o:spid="_x0000_s1071" type="#_x0000_t202" style="position:absolute;margin-left:1038.4pt;margin-top:247pt;width:28.3pt;height:16.95pt;z-index:2545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" filled="f" stroked="f">
                <v:textbox style="mso-fit-shape-to-text:t">
                  <w:txbxContent>
                    <w:p w14:paraId="25788750" w14:textId="77777777" w:rsidR="00AD3A98" w:rsidRDefault="00AD3A98" w:rsidP="00AD3A98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AD</w:t>
                      </w:r>
                    </w:p>
                  </w:txbxContent>
                </v:textbox>
              </v:shape>
            </w:pict>
          </mc:Fallback>
        </mc:AlternateContent>
      </w:r>
      <w:r w:rsidR="00AD3A98" w:rsidRPr="00AD3A98">
        <w:rPr>
          <w:noProof/>
        </w:rPr>
        <mc:AlternateContent>
          <mc:Choice Requires="wps">
            <w:drawing>
              <wp:anchor distT="0" distB="0" distL="114300" distR="114300" simplePos="0" relativeHeight="254563840" behindDoc="0" locked="0" layoutInCell="1" allowOverlap="1" wp14:anchorId="307316B9" wp14:editId="2FB3CAB2">
                <wp:simplePos x="0" y="0"/>
                <wp:positionH relativeFrom="column">
                  <wp:posOffset>13427711</wp:posOffset>
                </wp:positionH>
                <wp:positionV relativeFrom="paragraph">
                  <wp:posOffset>3754120</wp:posOffset>
                </wp:positionV>
                <wp:extent cx="297713" cy="215444"/>
                <wp:effectExtent l="0" t="0" r="0" b="0"/>
                <wp:wrapNone/>
                <wp:docPr id="879" name="CaixaDeTexto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713" cy="21544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1F5DBB9" w14:textId="77777777" w:rsidR="00AD3A98" w:rsidRDefault="00AD3A98" w:rsidP="00AD3A98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DI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7316B9" id="CaixaDeTexto 291" o:spid="_x0000_s1072" type="#_x0000_t202" style="position:absolute;margin-left:1057.3pt;margin-top:295.6pt;width:23.45pt;height:16.95pt;z-index:2545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" filled="f" stroked="f">
                <v:textbox style="mso-fit-shape-to-text:t">
                  <w:txbxContent>
                    <w:p w14:paraId="41F5DBB9" w14:textId="77777777" w:rsidR="00AD3A98" w:rsidRDefault="00AD3A98" w:rsidP="00AD3A98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DI</w:t>
                      </w:r>
                    </w:p>
                  </w:txbxContent>
                </v:textbox>
              </v:shape>
            </w:pict>
          </mc:Fallback>
        </mc:AlternateContent>
      </w:r>
      <w:r w:rsidR="005C1D7B" w:rsidRPr="002A726B">
        <w:rPr>
          <w:noProof/>
        </w:rPr>
        <mc:AlternateContent>
          <mc:Choice Requires="wps">
            <w:drawing>
              <wp:anchor distT="0" distB="0" distL="114300" distR="114300" simplePos="0" relativeHeight="251483648" behindDoc="0" locked="0" layoutInCell="1" allowOverlap="1" wp14:anchorId="034A8668" wp14:editId="1F73DAB8">
                <wp:simplePos x="0" y="0"/>
                <wp:positionH relativeFrom="margin">
                  <wp:align>left</wp:align>
                </wp:positionH>
                <wp:positionV relativeFrom="paragraph">
                  <wp:posOffset>28575</wp:posOffset>
                </wp:positionV>
                <wp:extent cx="2828925" cy="969645"/>
                <wp:effectExtent l="0" t="0" r="0" b="0"/>
                <wp:wrapNone/>
                <wp:docPr id="972" name="Title 4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2828925" cy="9696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F42050C" w14:textId="54BCD9F0" w:rsidR="00BE7D1F" w:rsidRDefault="005C1D7B" w:rsidP="00BE7D1F">
                            <w:pPr>
                              <w:spacing w:line="216" w:lineRule="auto"/>
                              <w:rPr>
                                <w:rFonts w:ascii="Aino Headline" w:eastAsiaTheme="majorEastAsia" w:hAnsi="Aino Headline" w:cstheme="majorBidi"/>
                                <w:color w:val="0000F0"/>
                                <w:kern w:val="24"/>
                                <w:sz w:val="88"/>
                                <w:szCs w:val="88"/>
                              </w:rPr>
                            </w:pPr>
                            <w:r>
                              <w:rPr>
                                <w:rFonts w:ascii="Aino Headline" w:eastAsiaTheme="majorEastAsia" w:hAnsi="Aino Headline" w:cstheme="majorBidi"/>
                                <w:color w:val="0000F0"/>
                                <w:kern w:val="24"/>
                                <w:sz w:val="88"/>
                                <w:szCs w:val="88"/>
                              </w:rPr>
                              <w:t>roadmap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rm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4A8668" id="_x0000_s1073" style="position:absolute;margin-left:0;margin-top:2.25pt;width:222.75pt;height:76.35pt;z-index:25148364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" filled="f" stroked="f">
                <o:lock v:ext="edit" grouping="t"/>
                <v:textbox>
                  <w:txbxContent>
                    <w:p w14:paraId="0F42050C" w14:textId="54BCD9F0" w:rsidR="00BE7D1F" w:rsidRDefault="005C1D7B" w:rsidP="00BE7D1F">
                      <w:pPr>
                        <w:spacing w:line="216" w:lineRule="auto"/>
                        <w:rPr>
                          <w:rFonts w:ascii="Aino Headline" w:eastAsiaTheme="majorEastAsia" w:hAnsi="Aino Headline" w:cstheme="majorBidi"/>
                          <w:color w:val="0000F0"/>
                          <w:kern w:val="24"/>
                          <w:sz w:val="88"/>
                          <w:szCs w:val="88"/>
                        </w:rPr>
                      </w:pPr>
                      <w:r>
                        <w:rPr>
                          <w:rFonts w:ascii="Aino Headline" w:eastAsiaTheme="majorEastAsia" w:hAnsi="Aino Headline" w:cstheme="majorBidi"/>
                          <w:color w:val="0000F0"/>
                          <w:kern w:val="24"/>
                          <w:sz w:val="88"/>
                          <w:szCs w:val="88"/>
                        </w:rPr>
                        <w:t>roadmap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C1D7B" w:rsidRPr="002A726B">
        <w:rPr>
          <w:noProof/>
        </w:rPr>
        <mc:AlternateContent>
          <mc:Choice Requires="wps">
            <w:drawing>
              <wp:anchor distT="0" distB="0" distL="114300" distR="114300" simplePos="0" relativeHeight="254538240" behindDoc="0" locked="0" layoutInCell="1" allowOverlap="1" wp14:anchorId="21CC019B" wp14:editId="3A9A8655">
                <wp:simplePos x="0" y="0"/>
                <wp:positionH relativeFrom="margin">
                  <wp:align>right</wp:align>
                </wp:positionH>
                <wp:positionV relativeFrom="paragraph">
                  <wp:posOffset>28575</wp:posOffset>
                </wp:positionV>
                <wp:extent cx="2828925" cy="969645"/>
                <wp:effectExtent l="0" t="0" r="0" b="0"/>
                <wp:wrapNone/>
                <wp:docPr id="944" name="Title 4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2828925" cy="9696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F4A208C" w14:textId="44913B89" w:rsidR="005C1D7B" w:rsidRDefault="005C1D7B" w:rsidP="005C1D7B">
                            <w:pPr>
                              <w:spacing w:line="216" w:lineRule="auto"/>
                              <w:rPr>
                                <w:rFonts w:ascii="Aino Headline" w:eastAsiaTheme="majorEastAsia" w:hAnsi="Aino Headline" w:cstheme="majorBidi"/>
                                <w:color w:val="0000F0"/>
                                <w:kern w:val="24"/>
                                <w:sz w:val="88"/>
                                <w:szCs w:val="88"/>
                              </w:rPr>
                            </w:pPr>
                            <w:r>
                              <w:rPr>
                                <w:rFonts w:ascii="Aino Headline" w:eastAsiaTheme="majorEastAsia" w:hAnsi="Aino Headline" w:cstheme="majorBidi"/>
                                <w:color w:val="0000F0"/>
                                <w:kern w:val="24"/>
                                <w:sz w:val="88"/>
                                <w:szCs w:val="88"/>
                              </w:rPr>
                              <w:t>mindmap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rm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1CC019B" id="_x0000_s1074" style="position:absolute;margin-left:171.55pt;margin-top:2.25pt;width:222.75pt;height:76.35pt;z-index:25453824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" filled="f" stroked="f">
                <o:lock v:ext="edit" grouping="t"/>
                <v:textbox>
                  <w:txbxContent>
                    <w:p w14:paraId="1F4A208C" w14:textId="44913B89" w:rsidR="005C1D7B" w:rsidRDefault="005C1D7B" w:rsidP="005C1D7B">
                      <w:pPr>
                        <w:spacing w:line="216" w:lineRule="auto"/>
                        <w:rPr>
                          <w:rFonts w:ascii="Aino Headline" w:eastAsiaTheme="majorEastAsia" w:hAnsi="Aino Headline" w:cstheme="majorBidi"/>
                          <w:color w:val="0000F0"/>
                          <w:kern w:val="24"/>
                          <w:sz w:val="88"/>
                          <w:szCs w:val="88"/>
                        </w:rPr>
                      </w:pPr>
                      <w:r>
                        <w:rPr>
                          <w:rFonts w:ascii="Aino Headline" w:eastAsiaTheme="majorEastAsia" w:hAnsi="Aino Headline" w:cstheme="majorBidi"/>
                          <w:color w:val="0000F0"/>
                          <w:kern w:val="24"/>
                          <w:sz w:val="88"/>
                          <w:szCs w:val="88"/>
                        </w:rPr>
                        <w:t>mindmap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C1D7B" w:rsidRPr="00100B73">
        <w:rPr>
          <w:lang w:val="pt-PT"/>
        </w:rPr>
        <w:t xml:space="preserve"> </w:t>
      </w:r>
      <w:r w:rsidR="007F017F" w:rsidRPr="00356D89">
        <w:rPr>
          <w:noProof/>
        </w:rPr>
        <mc:AlternateContent>
          <mc:Choice Requires="wps">
            <w:drawing>
              <wp:anchor distT="0" distB="0" distL="114300" distR="114300" simplePos="0" relativeHeight="253959680" behindDoc="0" locked="0" layoutInCell="1" allowOverlap="1" wp14:anchorId="2DAB62E8" wp14:editId="555A2A4B">
                <wp:simplePos x="0" y="0"/>
                <wp:positionH relativeFrom="column">
                  <wp:posOffset>10520680</wp:posOffset>
                </wp:positionH>
                <wp:positionV relativeFrom="paragraph">
                  <wp:posOffset>3613785</wp:posOffset>
                </wp:positionV>
                <wp:extent cx="94615" cy="245745"/>
                <wp:effectExtent l="0" t="0" r="0" b="0"/>
                <wp:wrapNone/>
                <wp:docPr id="1191" name="CaixaDe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5203447">
                          <a:off x="0" y="0"/>
                          <a:ext cx="9461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5DCC2D6" w14:textId="5677750C" w:rsidR="00356D89" w:rsidRDefault="00356D89" w:rsidP="00356D89">
                            <w:pPr>
                              <w:rPr>
                                <w:rFonts w:asciiTheme="minorHAnsi" w:hAnsi="Aino" w:cstheme="minorBidi"/>
                                <w:color w:val="0078FF"/>
                                <w:kern w:val="24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B62E8" id="_x0000_s1075" type="#_x0000_t202" style="position:absolute;margin-left:828.4pt;margin-top:284.55pt;width:7.45pt;height:19.35pt;rotation:-6986742fd;z-index:2539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" filled="f" stroked="f">
                <v:textbox style="mso-fit-shape-to-text:t">
                  <w:txbxContent>
                    <w:p w14:paraId="15DCC2D6" w14:textId="5677750C" w:rsidR="00356D89" w:rsidRDefault="00356D89" w:rsidP="00356D89">
                      <w:pPr>
                        <w:rPr>
                          <w:rFonts w:asciiTheme="minorHAnsi" w:hAnsi="Aino" w:cstheme="minorBidi"/>
                          <w:color w:val="0078FF"/>
                          <w:kern w:val="24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56D89" w:rsidRPr="00356D89">
        <w:rPr>
          <w:noProof/>
        </w:rPr>
        <mc:AlternateContent>
          <mc:Choice Requires="wps">
            <w:drawing>
              <wp:anchor distT="0" distB="0" distL="114300" distR="114300" simplePos="0" relativeHeight="254518784" behindDoc="0" locked="0" layoutInCell="1" allowOverlap="1" wp14:anchorId="251CBD04" wp14:editId="1D9212E5">
                <wp:simplePos x="0" y="0"/>
                <wp:positionH relativeFrom="column">
                  <wp:posOffset>13444855</wp:posOffset>
                </wp:positionH>
                <wp:positionV relativeFrom="paragraph">
                  <wp:posOffset>2834005</wp:posOffset>
                </wp:positionV>
                <wp:extent cx="297180" cy="215265"/>
                <wp:effectExtent l="0" t="0" r="0" b="0"/>
                <wp:wrapNone/>
                <wp:docPr id="1203" name="CaixaDeTexto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" cy="215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4EFF75A" w14:textId="77777777" w:rsidR="00356D89" w:rsidRDefault="00356D89" w:rsidP="00356D89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DI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1CBD04" id="_x0000_s1076" type="#_x0000_t202" style="position:absolute;margin-left:1058.65pt;margin-top:223.15pt;width:23.4pt;height:16.95pt;z-index:2545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" filled="f" stroked="f">
                <v:textbox style="mso-fit-shape-to-text:t">
                  <w:txbxContent>
                    <w:p w14:paraId="04EFF75A" w14:textId="77777777" w:rsidR="00356D89" w:rsidRDefault="00356D89" w:rsidP="00356D89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DI</w:t>
                      </w:r>
                    </w:p>
                  </w:txbxContent>
                </v:textbox>
              </v:shape>
            </w:pict>
          </mc:Fallback>
        </mc:AlternateContent>
      </w:r>
      <w:r w:rsidR="00356D89" w:rsidRPr="00356D89">
        <w:rPr>
          <w:noProof/>
        </w:rPr>
        <mc:AlternateContent>
          <mc:Choice Requires="wps">
            <w:drawing>
              <wp:anchor distT="0" distB="0" distL="114300" distR="114300" simplePos="0" relativeHeight="254471680" behindDoc="0" locked="0" layoutInCell="1" allowOverlap="1" wp14:anchorId="71704569" wp14:editId="66FD46CD">
                <wp:simplePos x="0" y="0"/>
                <wp:positionH relativeFrom="column">
                  <wp:posOffset>13204825</wp:posOffset>
                </wp:positionH>
                <wp:positionV relativeFrom="paragraph">
                  <wp:posOffset>2216785</wp:posOffset>
                </wp:positionV>
                <wp:extent cx="359410" cy="215265"/>
                <wp:effectExtent l="0" t="0" r="0" b="0"/>
                <wp:wrapNone/>
                <wp:docPr id="1202" name="CaixaDe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" cy="215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10F59AC" w14:textId="77777777" w:rsidR="00356D89" w:rsidRDefault="00356D89" w:rsidP="00356D89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AD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04569" id="_x0000_s1077" type="#_x0000_t202" style="position:absolute;margin-left:1039.75pt;margin-top:174.55pt;width:28.3pt;height:16.95pt;z-index:2544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" filled="f" stroked="f">
                <v:textbox style="mso-fit-shape-to-text:t">
                  <w:txbxContent>
                    <w:p w14:paraId="410F59AC" w14:textId="77777777" w:rsidR="00356D89" w:rsidRDefault="00356D89" w:rsidP="00356D89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AD</w:t>
                      </w:r>
                    </w:p>
                  </w:txbxContent>
                </v:textbox>
              </v:shape>
            </w:pict>
          </mc:Fallback>
        </mc:AlternateContent>
      </w:r>
      <w:r w:rsidR="00356D89" w:rsidRPr="00356D89">
        <w:rPr>
          <w:noProof/>
        </w:rPr>
        <mc:AlternateContent>
          <mc:Choice Requires="wps">
            <w:drawing>
              <wp:anchor distT="0" distB="0" distL="114300" distR="114300" simplePos="0" relativeHeight="254424576" behindDoc="0" locked="0" layoutInCell="1" allowOverlap="1" wp14:anchorId="4F04BC0D" wp14:editId="4ADBA2B1">
                <wp:simplePos x="0" y="0"/>
                <wp:positionH relativeFrom="column">
                  <wp:posOffset>12515850</wp:posOffset>
                </wp:positionH>
                <wp:positionV relativeFrom="paragraph">
                  <wp:posOffset>4185920</wp:posOffset>
                </wp:positionV>
                <wp:extent cx="556895" cy="215265"/>
                <wp:effectExtent l="0" t="0" r="0" b="0"/>
                <wp:wrapNone/>
                <wp:docPr id="1201" name="CaixaDe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95" cy="215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03C36CF" w14:textId="77777777" w:rsidR="00356D89" w:rsidRDefault="00356D89" w:rsidP="00356D89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IND.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04BC0D" id="_x0000_s1078" type="#_x0000_t202" style="position:absolute;margin-left:985.5pt;margin-top:329.6pt;width:43.85pt;height:16.95pt;z-index:2544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" filled="f" stroked="f">
                <v:textbox style="mso-fit-shape-to-text:t">
                  <w:txbxContent>
                    <w:p w14:paraId="203C36CF" w14:textId="77777777" w:rsidR="00356D89" w:rsidRDefault="00356D89" w:rsidP="00356D89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IND.</w:t>
                      </w:r>
                    </w:p>
                  </w:txbxContent>
                </v:textbox>
              </v:shape>
            </w:pict>
          </mc:Fallback>
        </mc:AlternateContent>
      </w:r>
      <w:r w:rsidR="00356D89" w:rsidRPr="00356D89">
        <w:rPr>
          <w:noProof/>
        </w:rPr>
        <mc:AlternateContent>
          <mc:Choice Requires="wps">
            <w:drawing>
              <wp:anchor distT="0" distB="0" distL="114300" distR="114300" simplePos="0" relativeHeight="254377472" behindDoc="0" locked="0" layoutInCell="1" allowOverlap="1" wp14:anchorId="56FF6C9C" wp14:editId="29700E26">
                <wp:simplePos x="0" y="0"/>
                <wp:positionH relativeFrom="column">
                  <wp:posOffset>11659870</wp:posOffset>
                </wp:positionH>
                <wp:positionV relativeFrom="paragraph">
                  <wp:posOffset>4185920</wp:posOffset>
                </wp:positionV>
                <wp:extent cx="327025" cy="215265"/>
                <wp:effectExtent l="0" t="0" r="0" b="0"/>
                <wp:wrapNone/>
                <wp:docPr id="1200" name="CaixaDe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5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7EB7D8B" w14:textId="77777777" w:rsidR="00356D89" w:rsidRDefault="00356D89" w:rsidP="00356D89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DH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FF6C9C" id="_x0000_s1079" type="#_x0000_t202" style="position:absolute;margin-left:918.1pt;margin-top:329.6pt;width:25.75pt;height:16.95pt;z-index:2543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" filled="f" stroked="f">
                <v:textbox style="mso-fit-shape-to-text:t">
                  <w:txbxContent>
                    <w:p w14:paraId="77EB7D8B" w14:textId="77777777" w:rsidR="00356D89" w:rsidRDefault="00356D89" w:rsidP="00356D89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DH</w:t>
                      </w:r>
                    </w:p>
                  </w:txbxContent>
                </v:textbox>
              </v:shape>
            </w:pict>
          </mc:Fallback>
        </mc:AlternateContent>
      </w:r>
      <w:r w:rsidR="00356D89" w:rsidRPr="00356D89">
        <w:rPr>
          <w:noProof/>
        </w:rPr>
        <mc:AlternateContent>
          <mc:Choice Requires="wps">
            <w:drawing>
              <wp:anchor distT="0" distB="0" distL="114300" distR="114300" simplePos="0" relativeHeight="254330368" behindDoc="0" locked="0" layoutInCell="1" allowOverlap="1" wp14:anchorId="54AA5631" wp14:editId="64AF056D">
                <wp:simplePos x="0" y="0"/>
                <wp:positionH relativeFrom="column">
                  <wp:posOffset>10857865</wp:posOffset>
                </wp:positionH>
                <wp:positionV relativeFrom="paragraph">
                  <wp:posOffset>2826385</wp:posOffset>
                </wp:positionV>
                <wp:extent cx="344170" cy="215265"/>
                <wp:effectExtent l="0" t="0" r="0" b="0"/>
                <wp:wrapNone/>
                <wp:docPr id="1199" name="CaixaDe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170" cy="215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B43ED17" w14:textId="77777777" w:rsidR="00356D89" w:rsidRDefault="00356D89" w:rsidP="00356D89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SE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A5631" id="_x0000_s1080" type="#_x0000_t202" style="position:absolute;margin-left:854.95pt;margin-top:222.55pt;width:27.1pt;height:16.95pt;z-index:2543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" filled="f" stroked="f">
                <v:textbox style="mso-fit-shape-to-text:t">
                  <w:txbxContent>
                    <w:p w14:paraId="7B43ED17" w14:textId="77777777" w:rsidR="00356D89" w:rsidRDefault="00356D89" w:rsidP="00356D89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SE</w:t>
                      </w:r>
                    </w:p>
                  </w:txbxContent>
                </v:textbox>
              </v:shape>
            </w:pict>
          </mc:Fallback>
        </mc:AlternateContent>
      </w:r>
      <w:r w:rsidR="00356D89" w:rsidRPr="00356D89">
        <w:rPr>
          <w:noProof/>
        </w:rPr>
        <mc:AlternateContent>
          <mc:Choice Requires="wps">
            <w:drawing>
              <wp:anchor distT="0" distB="0" distL="114300" distR="114300" simplePos="0" relativeHeight="254283264" behindDoc="0" locked="0" layoutInCell="1" allowOverlap="1" wp14:anchorId="49233571" wp14:editId="3846C4A4">
                <wp:simplePos x="0" y="0"/>
                <wp:positionH relativeFrom="column">
                  <wp:posOffset>11337290</wp:posOffset>
                </wp:positionH>
                <wp:positionV relativeFrom="paragraph">
                  <wp:posOffset>1784350</wp:posOffset>
                </wp:positionV>
                <wp:extent cx="879475" cy="215265"/>
                <wp:effectExtent l="0" t="0" r="0" b="0"/>
                <wp:wrapNone/>
                <wp:docPr id="1198" name="CaixaDe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9475" cy="215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8AE2164" w14:textId="77777777" w:rsidR="00356D89" w:rsidRDefault="00356D89" w:rsidP="00356D89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SOBERANIA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33571" id="_x0000_s1081" type="#_x0000_t202" style="position:absolute;margin-left:892.7pt;margin-top:140.5pt;width:69.25pt;height:16.95pt;z-index:2542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" filled="f" stroked="f">
                <v:textbox style="mso-fit-shape-to-text:t">
                  <w:txbxContent>
                    <w:p w14:paraId="68AE2164" w14:textId="77777777" w:rsidR="00356D89" w:rsidRDefault="00356D89" w:rsidP="00356D89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SOBERANIA</w:t>
                      </w:r>
                    </w:p>
                  </w:txbxContent>
                </v:textbox>
              </v:shape>
            </w:pict>
          </mc:Fallback>
        </mc:AlternateContent>
      </w:r>
      <w:r w:rsidR="00356D89" w:rsidRPr="00356D89">
        <w:rPr>
          <w:noProof/>
        </w:rPr>
        <mc:AlternateContent>
          <mc:Choice Requires="wps">
            <w:drawing>
              <wp:anchor distT="0" distB="0" distL="114300" distR="114300" simplePos="0" relativeHeight="253695488" behindDoc="0" locked="0" layoutInCell="1" allowOverlap="1" wp14:anchorId="6C0BCA76" wp14:editId="2EF7B0DC">
                <wp:simplePos x="0" y="0"/>
                <wp:positionH relativeFrom="column">
                  <wp:posOffset>11848465</wp:posOffset>
                </wp:positionH>
                <wp:positionV relativeFrom="paragraph">
                  <wp:posOffset>3001010</wp:posOffset>
                </wp:positionV>
                <wp:extent cx="932815" cy="307340"/>
                <wp:effectExtent l="0" t="0" r="0" b="0"/>
                <wp:wrapNone/>
                <wp:docPr id="1185" name="CaixaDe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281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5295038" w14:textId="77777777" w:rsidR="00356D89" w:rsidRDefault="00356D89" w:rsidP="00356D89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UCRÂNIA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0BCA76" id="_x0000_s1082" type="#_x0000_t202" style="position:absolute;margin-left:932.95pt;margin-top:236.3pt;width:73.45pt;height:24.2pt;z-index:2536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" filled="f" stroked="f">
                <v:textbox style="mso-fit-shape-to-text:t">
                  <w:txbxContent>
                    <w:p w14:paraId="55295038" w14:textId="77777777" w:rsidR="00356D89" w:rsidRDefault="00356D89" w:rsidP="00356D89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UCRÂNIA</w:t>
                      </w:r>
                    </w:p>
                  </w:txbxContent>
                </v:textbox>
              </v:shape>
            </w:pict>
          </mc:Fallback>
        </mc:AlternateContent>
      </w:r>
      <w:r w:rsidR="00356D89" w:rsidRPr="00356D89">
        <w:rPr>
          <w:noProof/>
        </w:rPr>
        <mc:AlternateContent>
          <mc:Choice Requires="wps">
            <w:drawing>
              <wp:anchor distT="0" distB="0" distL="114300" distR="114300" simplePos="0" relativeHeight="253652480" behindDoc="0" locked="0" layoutInCell="1" allowOverlap="1" wp14:anchorId="31E4B186" wp14:editId="7CBE86D8">
                <wp:simplePos x="0" y="0"/>
                <wp:positionH relativeFrom="column">
                  <wp:posOffset>12921615</wp:posOffset>
                </wp:positionH>
                <wp:positionV relativeFrom="paragraph">
                  <wp:posOffset>730885</wp:posOffset>
                </wp:positionV>
                <wp:extent cx="916940" cy="307340"/>
                <wp:effectExtent l="0" t="0" r="0" b="0"/>
                <wp:wrapNone/>
                <wp:docPr id="1184" name="CaixaDeTexto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694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AE242CB" w14:textId="77777777" w:rsidR="00356D89" w:rsidRDefault="00356D89" w:rsidP="00356D89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RÚSSIA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E4B186" id="_x0000_s1083" type="#_x0000_t202" style="position:absolute;margin-left:1017.45pt;margin-top:57.55pt;width:72.2pt;height:24.2pt;z-index:2536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" filled="f" stroked="f">
                <v:textbox style="mso-fit-shape-to-text:t">
                  <w:txbxContent>
                    <w:p w14:paraId="7AE242CB" w14:textId="77777777" w:rsidR="00356D89" w:rsidRDefault="00356D89" w:rsidP="00356D89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RÚSSIA</w:t>
                      </w:r>
                    </w:p>
                  </w:txbxContent>
                </v:textbox>
              </v:shape>
            </w:pict>
          </mc:Fallback>
        </mc:AlternateContent>
      </w:r>
      <w:r w:rsidR="00356D89" w:rsidRPr="00356D89">
        <w:rPr>
          <w:noProof/>
        </w:rPr>
        <mc:AlternateContent>
          <mc:Choice Requires="wps">
            <w:drawing>
              <wp:anchor distT="0" distB="0" distL="114300" distR="114300" simplePos="0" relativeHeight="253609472" behindDoc="0" locked="0" layoutInCell="1" allowOverlap="1" wp14:anchorId="02C6B36D" wp14:editId="74BA7C1C">
                <wp:simplePos x="0" y="0"/>
                <wp:positionH relativeFrom="column">
                  <wp:posOffset>9817735</wp:posOffset>
                </wp:positionH>
                <wp:positionV relativeFrom="paragraph">
                  <wp:posOffset>4376420</wp:posOffset>
                </wp:positionV>
                <wp:extent cx="826135" cy="307340"/>
                <wp:effectExtent l="0" t="0" r="0" b="0"/>
                <wp:wrapNone/>
                <wp:docPr id="1183" name="CaixaDeTexto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13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4869A82" w14:textId="77777777" w:rsidR="00356D89" w:rsidRDefault="00356D89" w:rsidP="00356D89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BRASIL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6B36D" id="_x0000_s1084" type="#_x0000_t202" style="position:absolute;margin-left:773.05pt;margin-top:344.6pt;width:65.05pt;height:24.2pt;z-index:2536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" filled="f" stroked="f">
                <v:textbox style="mso-fit-shape-to-text:t">
                  <w:txbxContent>
                    <w:p w14:paraId="44869A82" w14:textId="77777777" w:rsidR="00356D89" w:rsidRDefault="00356D89" w:rsidP="00356D89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BRASIL</w:t>
                      </w:r>
                    </w:p>
                  </w:txbxContent>
                </v:textbox>
              </v:shape>
            </w:pict>
          </mc:Fallback>
        </mc:AlternateContent>
      </w:r>
      <w:r w:rsidR="00BE7D1F" w:rsidRPr="00BE7D1F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0771177" wp14:editId="005E0144">
                <wp:simplePos x="0" y="0"/>
                <wp:positionH relativeFrom="column">
                  <wp:posOffset>9530080</wp:posOffset>
                </wp:positionH>
                <wp:positionV relativeFrom="paragraph">
                  <wp:posOffset>5557520</wp:posOffset>
                </wp:positionV>
                <wp:extent cx="826135" cy="307340"/>
                <wp:effectExtent l="0" t="0" r="0" b="0"/>
                <wp:wrapNone/>
                <wp:docPr id="1060" name="CaixaDeTexto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13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1ECB074" w14:textId="77777777" w:rsidR="00BE7D1F" w:rsidRDefault="00BE7D1F" w:rsidP="00BE7D1F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BRASIL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771177" id="_x0000_s1085" type="#_x0000_t202" style="position:absolute;margin-left:750.4pt;margin-top:437.6pt;width:65.05pt;height:24.2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" filled="f" stroked="f">
                <v:textbox style="mso-fit-shape-to-text:t">
                  <w:txbxContent>
                    <w:p w14:paraId="71ECB074" w14:textId="77777777" w:rsidR="00BE7D1F" w:rsidRDefault="00BE7D1F" w:rsidP="00BE7D1F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BRASIL</w:t>
                      </w:r>
                    </w:p>
                  </w:txbxContent>
                </v:textbox>
              </v:shape>
            </w:pict>
          </mc:Fallback>
        </mc:AlternateContent>
      </w:r>
      <w:r w:rsidR="00BE7D1F" w:rsidRPr="00BE7D1F">
        <w:rPr>
          <w:noProof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26FC12EE" wp14:editId="6C23FC4C">
                <wp:simplePos x="0" y="0"/>
                <wp:positionH relativeFrom="column">
                  <wp:posOffset>12633960</wp:posOffset>
                </wp:positionH>
                <wp:positionV relativeFrom="paragraph">
                  <wp:posOffset>1911985</wp:posOffset>
                </wp:positionV>
                <wp:extent cx="916940" cy="307340"/>
                <wp:effectExtent l="0" t="0" r="0" b="0"/>
                <wp:wrapNone/>
                <wp:docPr id="1061" name="CaixaDeTexto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694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5B58B79" w14:textId="77777777" w:rsidR="00BE7D1F" w:rsidRDefault="00BE7D1F" w:rsidP="00BE7D1F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RÚSSIA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C12EE" id="_x0000_s1086" type="#_x0000_t202" style="position:absolute;margin-left:994.8pt;margin-top:150.55pt;width:72.2pt;height:24.2pt;z-index:2517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" filled="f" stroked="f">
                <v:textbox style="mso-fit-shape-to-text:t">
                  <w:txbxContent>
                    <w:p w14:paraId="75B58B79" w14:textId="77777777" w:rsidR="00BE7D1F" w:rsidRDefault="00BE7D1F" w:rsidP="00BE7D1F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RÚSSIA</w:t>
                      </w:r>
                    </w:p>
                  </w:txbxContent>
                </v:textbox>
              </v:shape>
            </w:pict>
          </mc:Fallback>
        </mc:AlternateContent>
      </w:r>
      <w:r w:rsidR="00BE7D1F" w:rsidRPr="00BE7D1F">
        <w:rPr>
          <w:noProof/>
        </w:rPr>
        <mc:AlternateContent>
          <mc:Choice Requires="wps">
            <w:drawing>
              <wp:anchor distT="0" distB="0" distL="114300" distR="114300" simplePos="0" relativeHeight="251825664" behindDoc="0" locked="0" layoutInCell="1" allowOverlap="1" wp14:anchorId="4E2C03B1" wp14:editId="6748BA67">
                <wp:simplePos x="0" y="0"/>
                <wp:positionH relativeFrom="column">
                  <wp:posOffset>11560810</wp:posOffset>
                </wp:positionH>
                <wp:positionV relativeFrom="paragraph">
                  <wp:posOffset>4182110</wp:posOffset>
                </wp:positionV>
                <wp:extent cx="932815" cy="307340"/>
                <wp:effectExtent l="0" t="0" r="0" b="0"/>
                <wp:wrapNone/>
                <wp:docPr id="1062" name="CaixaDe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281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AB1A993" w14:textId="77777777" w:rsidR="00BE7D1F" w:rsidRDefault="00BE7D1F" w:rsidP="00BE7D1F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UCRÂNIA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2C03B1" id="_x0000_s1087" type="#_x0000_t202" style="position:absolute;margin-left:910.3pt;margin-top:329.3pt;width:73.45pt;height:24.2pt;z-index:2518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" filled="f" stroked="f">
                <v:textbox style="mso-fit-shape-to-text:t">
                  <w:txbxContent>
                    <w:p w14:paraId="3AB1A993" w14:textId="77777777" w:rsidR="00BE7D1F" w:rsidRDefault="00BE7D1F" w:rsidP="00BE7D1F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UCRÂNIA</w:t>
                      </w:r>
                    </w:p>
                  </w:txbxContent>
                </v:textbox>
              </v:shape>
            </w:pict>
          </mc:Fallback>
        </mc:AlternateContent>
      </w:r>
      <w:r w:rsidR="00BE7D1F" w:rsidRPr="00BE7D1F">
        <w:rPr>
          <w:noProof/>
        </w:rPr>
        <mc:AlternateContent>
          <mc:Choice Requires="wps">
            <w:drawing>
              <wp:anchor distT="0" distB="0" distL="114300" distR="114300" simplePos="0" relativeHeight="252908032" behindDoc="0" locked="0" layoutInCell="1" allowOverlap="1" wp14:anchorId="2FB9538D" wp14:editId="09DAC46E">
                <wp:simplePos x="0" y="0"/>
                <wp:positionH relativeFrom="column">
                  <wp:posOffset>11049635</wp:posOffset>
                </wp:positionH>
                <wp:positionV relativeFrom="paragraph">
                  <wp:posOffset>2965450</wp:posOffset>
                </wp:positionV>
                <wp:extent cx="879475" cy="215265"/>
                <wp:effectExtent l="0" t="0" r="0" b="0"/>
                <wp:wrapNone/>
                <wp:docPr id="1075" name="CaixaDe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9475" cy="215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86721BB" w14:textId="77777777" w:rsidR="00BE7D1F" w:rsidRDefault="00BE7D1F" w:rsidP="00BE7D1F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SOBERANIA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B9538D" id="_x0000_s1088" type="#_x0000_t202" style="position:absolute;margin-left:870.05pt;margin-top:233.5pt;width:69.25pt;height:16.95pt;z-index:25290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" filled="f" stroked="f">
                <v:textbox style="mso-fit-shape-to-text:t">
                  <w:txbxContent>
                    <w:p w14:paraId="386721BB" w14:textId="77777777" w:rsidR="00BE7D1F" w:rsidRDefault="00BE7D1F" w:rsidP="00BE7D1F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SOBERANIA</w:t>
                      </w:r>
                    </w:p>
                  </w:txbxContent>
                </v:textbox>
              </v:shape>
            </w:pict>
          </mc:Fallback>
        </mc:AlternateContent>
      </w:r>
      <w:r w:rsidR="00BE7D1F" w:rsidRPr="00BE7D1F">
        <w:rPr>
          <w:noProof/>
        </w:rPr>
        <mc:AlternateContent>
          <mc:Choice Requires="wps">
            <w:drawing>
              <wp:anchor distT="0" distB="0" distL="114300" distR="114300" simplePos="0" relativeHeight="252986880" behindDoc="0" locked="0" layoutInCell="1" allowOverlap="1" wp14:anchorId="399DAF8C" wp14:editId="73F262A9">
                <wp:simplePos x="0" y="0"/>
                <wp:positionH relativeFrom="column">
                  <wp:posOffset>10570210</wp:posOffset>
                </wp:positionH>
                <wp:positionV relativeFrom="paragraph">
                  <wp:posOffset>4007485</wp:posOffset>
                </wp:positionV>
                <wp:extent cx="344170" cy="215265"/>
                <wp:effectExtent l="0" t="0" r="0" b="0"/>
                <wp:wrapNone/>
                <wp:docPr id="1076" name="CaixaDe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170" cy="215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4E96FD0" w14:textId="77777777" w:rsidR="00BE7D1F" w:rsidRDefault="00BE7D1F" w:rsidP="00BE7D1F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SE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DAF8C" id="_x0000_s1089" type="#_x0000_t202" style="position:absolute;margin-left:832.3pt;margin-top:315.55pt;width:27.1pt;height:16.95pt;z-index:2529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" filled="f" stroked="f">
                <v:textbox style="mso-fit-shape-to-text:t">
                  <w:txbxContent>
                    <w:p w14:paraId="14E96FD0" w14:textId="77777777" w:rsidR="00BE7D1F" w:rsidRDefault="00BE7D1F" w:rsidP="00BE7D1F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SE</w:t>
                      </w:r>
                    </w:p>
                  </w:txbxContent>
                </v:textbox>
              </v:shape>
            </w:pict>
          </mc:Fallback>
        </mc:AlternateContent>
      </w:r>
      <w:r w:rsidR="00BE7D1F" w:rsidRPr="00BE7D1F">
        <w:rPr>
          <w:noProof/>
        </w:rPr>
        <mc:AlternateContent>
          <mc:Choice Requires="wps">
            <w:drawing>
              <wp:anchor distT="0" distB="0" distL="114300" distR="114300" simplePos="0" relativeHeight="253065728" behindDoc="0" locked="0" layoutInCell="1" allowOverlap="1" wp14:anchorId="3058F8D3" wp14:editId="5484565F">
                <wp:simplePos x="0" y="0"/>
                <wp:positionH relativeFrom="column">
                  <wp:posOffset>11372215</wp:posOffset>
                </wp:positionH>
                <wp:positionV relativeFrom="paragraph">
                  <wp:posOffset>5367020</wp:posOffset>
                </wp:positionV>
                <wp:extent cx="327025" cy="215265"/>
                <wp:effectExtent l="0" t="0" r="0" b="0"/>
                <wp:wrapNone/>
                <wp:docPr id="1077" name="CaixaDe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5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12831BD" w14:textId="77777777" w:rsidR="00BE7D1F" w:rsidRDefault="00BE7D1F" w:rsidP="00BE7D1F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DH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8F8D3" id="_x0000_s1090" type="#_x0000_t202" style="position:absolute;margin-left:895.45pt;margin-top:422.6pt;width:25.75pt;height:16.95pt;z-index:25306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" filled="f" stroked="f">
                <v:textbox style="mso-fit-shape-to-text:t">
                  <w:txbxContent>
                    <w:p w14:paraId="112831BD" w14:textId="77777777" w:rsidR="00BE7D1F" w:rsidRDefault="00BE7D1F" w:rsidP="00BE7D1F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DH</w:t>
                      </w:r>
                    </w:p>
                  </w:txbxContent>
                </v:textbox>
              </v:shape>
            </w:pict>
          </mc:Fallback>
        </mc:AlternateContent>
      </w:r>
      <w:r w:rsidR="00BE7D1F" w:rsidRPr="00BE7D1F">
        <w:rPr>
          <w:noProof/>
        </w:rPr>
        <mc:AlternateContent>
          <mc:Choice Requires="wps">
            <w:drawing>
              <wp:anchor distT="0" distB="0" distL="114300" distR="114300" simplePos="0" relativeHeight="253144576" behindDoc="0" locked="0" layoutInCell="1" allowOverlap="1" wp14:anchorId="41E4799E" wp14:editId="6689EE35">
                <wp:simplePos x="0" y="0"/>
                <wp:positionH relativeFrom="column">
                  <wp:posOffset>12228195</wp:posOffset>
                </wp:positionH>
                <wp:positionV relativeFrom="paragraph">
                  <wp:posOffset>5367020</wp:posOffset>
                </wp:positionV>
                <wp:extent cx="556895" cy="215265"/>
                <wp:effectExtent l="0" t="0" r="0" b="0"/>
                <wp:wrapNone/>
                <wp:docPr id="1078" name="CaixaDe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95" cy="215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3D234CD" w14:textId="77777777" w:rsidR="00BE7D1F" w:rsidRDefault="00BE7D1F" w:rsidP="00BE7D1F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IND.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E4799E" id="_x0000_s1091" type="#_x0000_t202" style="position:absolute;margin-left:962.85pt;margin-top:422.6pt;width:43.85pt;height:16.95pt;z-index:2531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" filled="f" stroked="f">
                <v:textbox style="mso-fit-shape-to-text:t">
                  <w:txbxContent>
                    <w:p w14:paraId="43D234CD" w14:textId="77777777" w:rsidR="00BE7D1F" w:rsidRDefault="00BE7D1F" w:rsidP="00BE7D1F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IND.</w:t>
                      </w:r>
                    </w:p>
                  </w:txbxContent>
                </v:textbox>
              </v:shape>
            </w:pict>
          </mc:Fallback>
        </mc:AlternateContent>
      </w:r>
      <w:r w:rsidR="00BE7D1F" w:rsidRPr="00BE7D1F">
        <w:rPr>
          <w:noProof/>
        </w:rPr>
        <mc:AlternateContent>
          <mc:Choice Requires="wps">
            <w:drawing>
              <wp:anchor distT="0" distB="0" distL="114300" distR="114300" simplePos="0" relativeHeight="253223424" behindDoc="0" locked="0" layoutInCell="1" allowOverlap="1" wp14:anchorId="131A4D79" wp14:editId="154A82D5">
                <wp:simplePos x="0" y="0"/>
                <wp:positionH relativeFrom="column">
                  <wp:posOffset>12917170</wp:posOffset>
                </wp:positionH>
                <wp:positionV relativeFrom="paragraph">
                  <wp:posOffset>3397885</wp:posOffset>
                </wp:positionV>
                <wp:extent cx="359410" cy="215265"/>
                <wp:effectExtent l="0" t="0" r="0" b="0"/>
                <wp:wrapNone/>
                <wp:docPr id="1079" name="CaixaDe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" cy="215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D1BF757" w14:textId="77777777" w:rsidR="00BE7D1F" w:rsidRDefault="00BE7D1F" w:rsidP="00BE7D1F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AD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1A4D79" id="_x0000_s1092" type="#_x0000_t202" style="position:absolute;margin-left:1017.1pt;margin-top:267.55pt;width:28.3pt;height:16.95pt;z-index:2532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" filled="f" stroked="f">
                <v:textbox style="mso-fit-shape-to-text:t">
                  <w:txbxContent>
                    <w:p w14:paraId="2D1BF757" w14:textId="77777777" w:rsidR="00BE7D1F" w:rsidRDefault="00BE7D1F" w:rsidP="00BE7D1F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AD</w:t>
                      </w:r>
                    </w:p>
                  </w:txbxContent>
                </v:textbox>
              </v:shape>
            </w:pict>
          </mc:Fallback>
        </mc:AlternateContent>
      </w:r>
      <w:r w:rsidR="00BE7D1F" w:rsidRPr="00BE7D1F">
        <w:rPr>
          <w:noProof/>
        </w:rPr>
        <mc:AlternateContent>
          <mc:Choice Requires="wps">
            <w:drawing>
              <wp:anchor distT="0" distB="0" distL="114300" distR="114300" simplePos="0" relativeHeight="253302272" behindDoc="0" locked="0" layoutInCell="1" allowOverlap="1" wp14:anchorId="6A341E8A" wp14:editId="05A1D51E">
                <wp:simplePos x="0" y="0"/>
                <wp:positionH relativeFrom="column">
                  <wp:posOffset>13157392</wp:posOffset>
                </wp:positionH>
                <wp:positionV relativeFrom="paragraph">
                  <wp:posOffset>4015607</wp:posOffset>
                </wp:positionV>
                <wp:extent cx="297180" cy="215265"/>
                <wp:effectExtent l="0" t="0" r="0" b="0"/>
                <wp:wrapNone/>
                <wp:docPr id="1080" name="CaixaDeTexto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" cy="215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35C5A8A" w14:textId="77777777" w:rsidR="00BE7D1F" w:rsidRDefault="00BE7D1F" w:rsidP="00BE7D1F">
                            <w:pPr>
                              <w:jc w:val="center"/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Dubai Medium" w:hAnsi="Dubai Medium" w:cs="Dubai Medium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DI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341E8A" id="_x0000_s1093" type="#_x0000_t202" style="position:absolute;margin-left:1036pt;margin-top:316.2pt;width:23.4pt;height:16.95pt;z-index:2533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" filled="f" stroked="f">
                <v:textbox style="mso-fit-shape-to-text:t">
                  <w:txbxContent>
                    <w:p w14:paraId="235C5A8A" w14:textId="77777777" w:rsidR="00BE7D1F" w:rsidRDefault="00BE7D1F" w:rsidP="00BE7D1F">
                      <w:pPr>
                        <w:jc w:val="center"/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Dubai Medium" w:hAnsi="Dubai Medium" w:cs="Dubai Medium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DI</w:t>
                      </w:r>
                    </w:p>
                  </w:txbxContent>
                </v:textbox>
              </v:shape>
            </w:pict>
          </mc:Fallback>
        </mc:AlternateContent>
      </w:r>
      <w:r w:rsidR="0007248C" w:rsidRPr="00100B73">
        <w:rPr>
          <w:lang w:val="pt-PT"/>
        </w:rPr>
        <w:br w:type="column"/>
      </w:r>
    </w:p>
    <w:p w14:paraId="3736FDC5" w14:textId="77777777" w:rsidR="007B1036" w:rsidRPr="00100B73" w:rsidRDefault="007B1036">
      <w:pPr>
        <w:jc w:val="right"/>
        <w:rPr>
          <w:sz w:val="7"/>
          <w:lang w:val="pt-PT"/>
        </w:rPr>
        <w:sectPr w:rsidR="007B1036" w:rsidRPr="00100B73" w:rsidSect="00BE7D1F">
          <w:pgSz w:w="24480" w:h="15840" w:orient="landscape" w:code="3"/>
          <w:pgMar w:top="0" w:right="220" w:bottom="0" w:left="240" w:header="720" w:footer="720" w:gutter="0"/>
          <w:cols w:num="2" w:space="720" w:equalWidth="0">
            <w:col w:w="13814" w:space="40"/>
            <w:col w:w="2476"/>
          </w:cols>
          <w:docGrid w:linePitch="299"/>
        </w:sectPr>
      </w:pPr>
    </w:p>
    <w:p w14:paraId="53B24D20" w14:textId="65D84EEB" w:rsidR="007B1036" w:rsidRPr="00100B73" w:rsidRDefault="00870682">
      <w:pPr>
        <w:pStyle w:val="Corpodetexto"/>
        <w:rPr>
          <w:sz w:val="22"/>
          <w:lang w:val="pt-PT"/>
        </w:rPr>
      </w:pPr>
      <w:r w:rsidRPr="00935E2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606847" behindDoc="0" locked="0" layoutInCell="1" allowOverlap="1" wp14:anchorId="5F59E4AD" wp14:editId="1DE0628D">
                <wp:simplePos x="0" y="0"/>
                <wp:positionH relativeFrom="column">
                  <wp:posOffset>11010900</wp:posOffset>
                </wp:positionH>
                <wp:positionV relativeFrom="paragraph">
                  <wp:posOffset>-38100</wp:posOffset>
                </wp:positionV>
                <wp:extent cx="7395210" cy="7296150"/>
                <wp:effectExtent l="0" t="0" r="0" b="0"/>
                <wp:wrapNone/>
                <wp:docPr id="1032" name="objec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210" cy="7296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18559" h="2575560">
                              <a:moveTo>
                                <a:pt x="2431147" y="0"/>
                              </a:moveTo>
                              <a:lnTo>
                                <a:pt x="1287512" y="0"/>
                              </a:lnTo>
                              <a:lnTo>
                                <a:pt x="1238803" y="1389"/>
                              </a:lnTo>
                              <a:lnTo>
                                <a:pt x="1190499" y="5523"/>
                              </a:lnTo>
                              <a:lnTo>
                                <a:pt x="1142710" y="12353"/>
                              </a:lnTo>
                              <a:lnTo>
                                <a:pt x="1095540" y="21829"/>
                              </a:lnTo>
                              <a:lnTo>
                                <a:pt x="1049097" y="33899"/>
                              </a:lnTo>
                              <a:lnTo>
                                <a:pt x="1003488" y="48515"/>
                              </a:lnTo>
                              <a:lnTo>
                                <a:pt x="958820" y="65627"/>
                              </a:lnTo>
                              <a:lnTo>
                                <a:pt x="915200" y="85184"/>
                              </a:lnTo>
                              <a:lnTo>
                                <a:pt x="872734" y="107136"/>
                              </a:lnTo>
                              <a:lnTo>
                                <a:pt x="831530" y="131433"/>
                              </a:lnTo>
                              <a:lnTo>
                                <a:pt x="791695" y="158026"/>
                              </a:lnTo>
                              <a:lnTo>
                                <a:pt x="753334" y="186865"/>
                              </a:lnTo>
                              <a:lnTo>
                                <a:pt x="716557" y="217899"/>
                              </a:lnTo>
                              <a:lnTo>
                                <a:pt x="681468" y="251078"/>
                              </a:lnTo>
                              <a:lnTo>
                                <a:pt x="251446" y="681354"/>
                              </a:lnTo>
                              <a:lnTo>
                                <a:pt x="217920" y="716807"/>
                              </a:lnTo>
                              <a:lnTo>
                                <a:pt x="186788" y="753625"/>
                              </a:lnTo>
                              <a:lnTo>
                                <a:pt x="158052" y="791707"/>
                              </a:lnTo>
                              <a:lnTo>
                                <a:pt x="131710" y="830951"/>
                              </a:lnTo>
                              <a:lnTo>
                                <a:pt x="107762" y="871257"/>
                              </a:lnTo>
                              <a:lnTo>
                                <a:pt x="86210" y="912523"/>
                              </a:lnTo>
                              <a:lnTo>
                                <a:pt x="67052" y="954649"/>
                              </a:lnTo>
                              <a:lnTo>
                                <a:pt x="50289" y="997533"/>
                              </a:lnTo>
                              <a:lnTo>
                                <a:pt x="35920" y="1041074"/>
                              </a:lnTo>
                              <a:lnTo>
                                <a:pt x="23947" y="1085171"/>
                              </a:lnTo>
                              <a:lnTo>
                                <a:pt x="14368" y="1129724"/>
                              </a:lnTo>
                              <a:lnTo>
                                <a:pt x="7184" y="1174630"/>
                              </a:lnTo>
                              <a:lnTo>
                                <a:pt x="2394" y="1219788"/>
                              </a:lnTo>
                              <a:lnTo>
                                <a:pt x="0" y="1265099"/>
                              </a:lnTo>
                              <a:lnTo>
                                <a:pt x="0" y="1310460"/>
                              </a:lnTo>
                              <a:lnTo>
                                <a:pt x="2394" y="1355771"/>
                              </a:lnTo>
                              <a:lnTo>
                                <a:pt x="7184" y="1400929"/>
                              </a:lnTo>
                              <a:lnTo>
                                <a:pt x="14368" y="1445835"/>
                              </a:lnTo>
                              <a:lnTo>
                                <a:pt x="23947" y="1490388"/>
                              </a:lnTo>
                              <a:lnTo>
                                <a:pt x="35920" y="1534485"/>
                              </a:lnTo>
                              <a:lnTo>
                                <a:pt x="50289" y="1578026"/>
                              </a:lnTo>
                              <a:lnTo>
                                <a:pt x="67052" y="1620910"/>
                              </a:lnTo>
                              <a:lnTo>
                                <a:pt x="86210" y="1663036"/>
                              </a:lnTo>
                              <a:lnTo>
                                <a:pt x="107762" y="1704302"/>
                              </a:lnTo>
                              <a:lnTo>
                                <a:pt x="131710" y="1744608"/>
                              </a:lnTo>
                              <a:lnTo>
                                <a:pt x="158052" y="1783852"/>
                              </a:lnTo>
                              <a:lnTo>
                                <a:pt x="186788" y="1821934"/>
                              </a:lnTo>
                              <a:lnTo>
                                <a:pt x="217920" y="1858752"/>
                              </a:lnTo>
                              <a:lnTo>
                                <a:pt x="251446" y="1894204"/>
                              </a:lnTo>
                              <a:lnTo>
                                <a:pt x="681468" y="2324480"/>
                              </a:lnTo>
                              <a:lnTo>
                                <a:pt x="716557" y="2357660"/>
                              </a:lnTo>
                              <a:lnTo>
                                <a:pt x="753334" y="2388694"/>
                              </a:lnTo>
                              <a:lnTo>
                                <a:pt x="791695" y="2417533"/>
                              </a:lnTo>
                              <a:lnTo>
                                <a:pt x="831530" y="2444126"/>
                              </a:lnTo>
                              <a:lnTo>
                                <a:pt x="872734" y="2468423"/>
                              </a:lnTo>
                              <a:lnTo>
                                <a:pt x="915200" y="2490375"/>
                              </a:lnTo>
                              <a:lnTo>
                                <a:pt x="958820" y="2509932"/>
                              </a:lnTo>
                              <a:lnTo>
                                <a:pt x="1003488" y="2527044"/>
                              </a:lnTo>
                              <a:lnTo>
                                <a:pt x="1049097" y="2541660"/>
                              </a:lnTo>
                              <a:lnTo>
                                <a:pt x="1095540" y="2553730"/>
                              </a:lnTo>
                              <a:lnTo>
                                <a:pt x="1142710" y="2563206"/>
                              </a:lnTo>
                              <a:lnTo>
                                <a:pt x="1190499" y="2570036"/>
                              </a:lnTo>
                              <a:lnTo>
                                <a:pt x="1238803" y="2574170"/>
                              </a:lnTo>
                              <a:lnTo>
                                <a:pt x="1287512" y="2575560"/>
                              </a:lnTo>
                              <a:lnTo>
                                <a:pt x="2857994" y="2575560"/>
                              </a:lnTo>
                              <a:lnTo>
                                <a:pt x="2906871" y="2574199"/>
                              </a:lnTo>
                              <a:lnTo>
                                <a:pt x="2955024" y="2570167"/>
                              </a:lnTo>
                              <a:lnTo>
                                <a:pt x="3002382" y="2563534"/>
                              </a:lnTo>
                              <a:lnTo>
                                <a:pt x="3048872" y="2554374"/>
                              </a:lnTo>
                              <a:lnTo>
                                <a:pt x="3094422" y="2542757"/>
                              </a:lnTo>
                              <a:lnTo>
                                <a:pt x="3138960" y="2528757"/>
                              </a:lnTo>
                              <a:lnTo>
                                <a:pt x="3182414" y="2512446"/>
                              </a:lnTo>
                              <a:lnTo>
                                <a:pt x="3224711" y="2493895"/>
                              </a:lnTo>
                              <a:lnTo>
                                <a:pt x="3265781" y="2473178"/>
                              </a:lnTo>
                              <a:lnTo>
                                <a:pt x="3305549" y="2450365"/>
                              </a:lnTo>
                              <a:lnTo>
                                <a:pt x="3343946" y="2425529"/>
                              </a:lnTo>
                              <a:lnTo>
                                <a:pt x="3380897" y="2398744"/>
                              </a:lnTo>
                              <a:lnTo>
                                <a:pt x="3416332" y="2370079"/>
                              </a:lnTo>
                              <a:lnTo>
                                <a:pt x="3450178" y="2339609"/>
                              </a:lnTo>
                              <a:lnTo>
                                <a:pt x="3482363" y="2307404"/>
                              </a:lnTo>
                              <a:lnTo>
                                <a:pt x="3512815" y="2273537"/>
                              </a:lnTo>
                              <a:lnTo>
                                <a:pt x="3541461" y="2238081"/>
                              </a:lnTo>
                              <a:lnTo>
                                <a:pt x="3568231" y="2201107"/>
                              </a:lnTo>
                              <a:lnTo>
                                <a:pt x="3593050" y="2162688"/>
                              </a:lnTo>
                              <a:lnTo>
                                <a:pt x="3615849" y="2122896"/>
                              </a:lnTo>
                              <a:lnTo>
                                <a:pt x="3636553" y="2081803"/>
                              </a:lnTo>
                              <a:lnTo>
                                <a:pt x="3655092" y="2039481"/>
                              </a:lnTo>
                              <a:lnTo>
                                <a:pt x="3671393" y="1996002"/>
                              </a:lnTo>
                              <a:lnTo>
                                <a:pt x="3685384" y="1951438"/>
                              </a:lnTo>
                              <a:lnTo>
                                <a:pt x="3696993" y="1905863"/>
                              </a:lnTo>
                              <a:lnTo>
                                <a:pt x="3706147" y="1859347"/>
                              </a:lnTo>
                              <a:lnTo>
                                <a:pt x="3712776" y="1811963"/>
                              </a:lnTo>
                              <a:lnTo>
                                <a:pt x="3716806" y="1763784"/>
                              </a:lnTo>
                              <a:lnTo>
                                <a:pt x="3718165" y="1714880"/>
                              </a:lnTo>
                              <a:lnTo>
                                <a:pt x="3718165" y="1287779"/>
                              </a:lnTo>
                              <a:lnTo>
                                <a:pt x="3716777" y="1239043"/>
                              </a:lnTo>
                              <a:lnTo>
                                <a:pt x="3712648" y="1190713"/>
                              </a:lnTo>
                              <a:lnTo>
                                <a:pt x="3705827" y="1142896"/>
                              </a:lnTo>
                              <a:lnTo>
                                <a:pt x="3696364" y="1095698"/>
                              </a:lnTo>
                              <a:lnTo>
                                <a:pt x="3684308" y="1049228"/>
                              </a:lnTo>
                              <a:lnTo>
                                <a:pt x="3669709" y="1003592"/>
                              </a:lnTo>
                              <a:lnTo>
                                <a:pt x="3652617" y="958897"/>
                              </a:lnTo>
                              <a:lnTo>
                                <a:pt x="3633082" y="915250"/>
                              </a:lnTo>
                              <a:lnTo>
                                <a:pt x="3611152" y="872757"/>
                              </a:lnTo>
                              <a:lnTo>
                                <a:pt x="3586879" y="831526"/>
                              </a:lnTo>
                              <a:lnTo>
                                <a:pt x="3560312" y="791663"/>
                              </a:lnTo>
                              <a:lnTo>
                                <a:pt x="3531499" y="753275"/>
                              </a:lnTo>
                              <a:lnTo>
                                <a:pt x="3500492" y="716470"/>
                              </a:lnTo>
                              <a:lnTo>
                                <a:pt x="3467340" y="681354"/>
                              </a:lnTo>
                              <a:lnTo>
                                <a:pt x="3037191" y="251078"/>
                              </a:lnTo>
                              <a:lnTo>
                                <a:pt x="3002102" y="217899"/>
                              </a:lnTo>
                              <a:lnTo>
                                <a:pt x="2965324" y="186865"/>
                              </a:lnTo>
                              <a:lnTo>
                                <a:pt x="2926964" y="158026"/>
                              </a:lnTo>
                              <a:lnTo>
                                <a:pt x="2887129" y="131433"/>
                              </a:lnTo>
                              <a:lnTo>
                                <a:pt x="2845925" y="107136"/>
                              </a:lnTo>
                              <a:lnTo>
                                <a:pt x="2803459" y="85184"/>
                              </a:lnTo>
                              <a:lnTo>
                                <a:pt x="2759839" y="65627"/>
                              </a:lnTo>
                              <a:lnTo>
                                <a:pt x="2715171" y="48515"/>
                              </a:lnTo>
                              <a:lnTo>
                                <a:pt x="2669562" y="33899"/>
                              </a:lnTo>
                              <a:lnTo>
                                <a:pt x="2623119" y="21829"/>
                              </a:lnTo>
                              <a:lnTo>
                                <a:pt x="2575949" y="12353"/>
                              </a:lnTo>
                              <a:lnTo>
                                <a:pt x="2528159" y="5523"/>
                              </a:lnTo>
                              <a:lnTo>
                                <a:pt x="2479856" y="1389"/>
                              </a:lnTo>
                              <a:lnTo>
                                <a:pt x="24311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F0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1FC7" id="object 18" o:spid="_x0000_s1026" style="position:absolute;margin-left:867pt;margin-top:-3pt;width:582.3pt;height:574.5pt;z-index:2546068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718559,257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" path="m2431147,l1287512,r-48709,1389l1190499,5523r-47789,6830l1095540,21829r-46443,12070l1003488,48515,958820,65627,915200,85184r-42466,21952l831530,131433r-39835,26593l753334,186865r-36777,31034l681468,251078,251446,681354r-33526,35453l186788,753625r-28736,38082l131710,830951r-23948,40306l86210,912523,67052,954649,50289,997533r-14369,43541l23947,1085171r-9579,44553l7184,1174630r-4790,45158l,1265099r,45361l2394,1355771r4790,45158l14368,1445835r9579,44553l35920,1534485r14369,43541l67052,1620910r19158,42126l107762,1704302r23948,40306l158052,1783852r28736,38082l217920,1858752r33526,35452l681468,2324480r35089,33180l753334,2388694r38361,28839l831530,2444126r41204,24297l915200,2490375r43620,19557l1003488,2527044r45609,14616l1095540,2553730r47170,9476l1190499,2570036r48304,4134l1287512,2575560r1570482,l2906871,2574199r48153,-4032l3002382,2563534r46490,-9160l3094422,2542757r44538,-14000l3182414,2512446r42297,-18551l3265781,2473178r39768,-22813l3343946,2425529r36951,-26785l3416332,2370079r33846,-30470l3482363,2307404r30452,-33867l3541461,2238081r26770,-36974l3593050,2162688r22799,-39792l3636553,2081803r18539,-42322l3671393,1996002r13991,-44564l3696993,1905863r9154,-46516l3712776,1811963r4030,-48179l3718165,1714880r,-427101l3716777,1239043r-4129,-48330l3705827,1142896r-9463,-47198l3684308,1049228r-14599,-45636l3652617,958897r-19535,-43647l3611152,872757r-24273,-41231l3560312,791663r-28813,-38388l3500492,716470r-33152,-35116l3037191,251078r-35089,-33179l2965324,186865r-38360,-28839l2887129,131433r-41204,-24297l2803459,85184,2759839,65627,2715171,48515,2669562,33899,2623119,21829r-47170,-9476l2528159,5523,2479856,1389,2431147,xe" fillcolor="#0000f0" stroked="f">
                <v:path arrowok="t"/>
              </v:shape>
            </w:pict>
          </mc:Fallback>
        </mc:AlternateContent>
      </w:r>
    </w:p>
    <w:p w14:paraId="7A45A74D" w14:textId="18B95B5A" w:rsidR="007B1036" w:rsidRPr="00100B73" w:rsidRDefault="007B1036">
      <w:pPr>
        <w:pStyle w:val="Corpodetexto"/>
        <w:spacing w:before="137"/>
        <w:rPr>
          <w:sz w:val="22"/>
          <w:lang w:val="pt-PT"/>
        </w:rPr>
      </w:pPr>
    </w:p>
    <w:p w14:paraId="7DFC95CB" w14:textId="1181275C" w:rsidR="007B1036" w:rsidRPr="00100B73" w:rsidRDefault="00AC7F39" w:rsidP="00B2299F">
      <w:pPr>
        <w:spacing w:before="8"/>
        <w:jc w:val="right"/>
        <w:rPr>
          <w:sz w:val="7"/>
          <w:lang w:val="pt-PT"/>
        </w:rPr>
        <w:sectPr w:rsidR="007B1036" w:rsidRPr="00100B73" w:rsidSect="00B33EEA">
          <w:pgSz w:w="24480" w:h="15840" w:orient="landscape" w:code="3"/>
          <w:pgMar w:top="0" w:right="220" w:bottom="0" w:left="240" w:header="720" w:footer="720" w:gutter="0"/>
          <w:cols w:num="6" w:space="720" w:equalWidth="0">
            <w:col w:w="11613" w:space="40"/>
            <w:col w:w="1247" w:space="39"/>
            <w:col w:w="657" w:space="40"/>
            <w:col w:w="437" w:space="40"/>
            <w:col w:w="318" w:space="40"/>
            <w:col w:w="1859"/>
          </w:cols>
          <w:docGrid w:linePitch="299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4611968" behindDoc="0" locked="0" layoutInCell="1" allowOverlap="1" wp14:anchorId="1A278520" wp14:editId="7758E5C8">
                <wp:simplePos x="0" y="0"/>
                <wp:positionH relativeFrom="margin">
                  <wp:align>left</wp:align>
                </wp:positionH>
                <wp:positionV relativeFrom="paragraph">
                  <wp:posOffset>7055485</wp:posOffset>
                </wp:positionV>
                <wp:extent cx="15230475" cy="2533650"/>
                <wp:effectExtent l="0" t="0" r="0" b="0"/>
                <wp:wrapNone/>
                <wp:docPr id="1031" name="Caixa de texto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30475" cy="2533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A5FD0B" w14:textId="77777777" w:rsidR="00AC7F39" w:rsidRPr="00AC7F39" w:rsidRDefault="00AC7F39" w:rsidP="00870682">
                            <w:pPr>
                              <w:jc w:val="both"/>
                              <w:rPr>
                                <w:rFonts w:asciiTheme="majorHAnsi" w:hAnsiTheme="majorHAnsi"/>
                                <w:sz w:val="26"/>
                                <w:szCs w:val="26"/>
                                <w:lang w:val="pt-PT"/>
                              </w:rPr>
                            </w:pPr>
                            <w:r w:rsidRPr="00AC7F39">
                              <w:rPr>
                                <w:rFonts w:asciiTheme="majorHAnsi" w:hAnsiTheme="majorHAnsi"/>
                                <w:sz w:val="26"/>
                                <w:szCs w:val="26"/>
                                <w:lang w:val="pt-PT"/>
                              </w:rPr>
                              <w:t xml:space="preserve">No início da crise, a Rússia procurou usar a socialização para influenciar o comportamento da Ucrânia. Nesse sentido, a Rússia pressionou a Ucrânia a abandonar as suas aspirações de adesão à NATO e a adotar uma política externa mais independente em relação aos Estados Unidos. A Rússia também tentou influenciar a opinião pública ucraniana, promovendo a narrativa de que a Ucrânia é um país artificial e dividido. Quando a socialização não foi eficaz, a Rússia passou a usar a coerção. Em 2014, a Rússia anexou a Crimeia, uma península ucraniana com importância estratégica. Essa ação foi amplamente condenada pela sociedade internacional, mas a Rússia mostrou que estava disposta a usar a força para alcançar os seus objetivos. Em 2022, lançou uma invasão em larga escala. Essa intervenção militar foi o ponto de viragem na guerra e marcou o fim da tentativa da Rússia de usar a socialização e a coerção para alcançar seus objetivos. </w:t>
                            </w:r>
                          </w:p>
                          <w:p w14:paraId="733D926A" w14:textId="77777777" w:rsidR="00AC7F39" w:rsidRPr="00AC7F39" w:rsidRDefault="00AC7F39" w:rsidP="00870682">
                            <w:pPr>
                              <w:jc w:val="both"/>
                              <w:rPr>
                                <w:rFonts w:asciiTheme="majorHAnsi" w:hAnsiTheme="majorHAnsi"/>
                                <w:sz w:val="26"/>
                                <w:szCs w:val="26"/>
                                <w:lang w:val="pt-PT"/>
                              </w:rPr>
                            </w:pPr>
                          </w:p>
                          <w:p w14:paraId="78E8B264" w14:textId="4EE86E61" w:rsidR="00870682" w:rsidRPr="00AC7F39" w:rsidRDefault="00870682" w:rsidP="00870682">
                            <w:pPr>
                              <w:jc w:val="both"/>
                              <w:rPr>
                                <w:rFonts w:asciiTheme="majorHAnsi" w:hAnsiTheme="majorHAnsi"/>
                                <w:sz w:val="26"/>
                                <w:szCs w:val="26"/>
                                <w:lang w:val="pt-PT"/>
                              </w:rPr>
                            </w:pPr>
                            <w:r w:rsidRPr="00AC7F39">
                              <w:rPr>
                                <w:rFonts w:asciiTheme="majorHAnsi" w:hAnsiTheme="majorHAnsi"/>
                                <w:sz w:val="26"/>
                                <w:szCs w:val="26"/>
                                <w:lang w:val="pt-PT"/>
                              </w:rPr>
                              <w:t xml:space="preserve">Nos acordos de Minsk, a Rússia sentiu um clima de desconfiança e tensão e, não obstante, afirmou que </w:t>
                            </w:r>
                            <w:r w:rsidR="00E409E7" w:rsidRPr="00AC7F39">
                              <w:rPr>
                                <w:rFonts w:asciiTheme="majorHAnsi" w:hAnsiTheme="majorHAnsi"/>
                                <w:sz w:val="26"/>
                                <w:szCs w:val="26"/>
                                <w:lang w:val="pt-PT"/>
                              </w:rPr>
                              <w:t xml:space="preserve">os acordos </w:t>
                            </w:r>
                            <w:r w:rsidRPr="00AC7F39">
                              <w:rPr>
                                <w:rFonts w:asciiTheme="majorHAnsi" w:hAnsiTheme="majorHAnsi"/>
                                <w:sz w:val="26"/>
                                <w:szCs w:val="26"/>
                                <w:lang w:val="pt-PT"/>
                              </w:rPr>
                              <w:t xml:space="preserve">estão a ser respeitados </w:t>
                            </w:r>
                            <w:r w:rsidRPr="00AC7F39">
                              <w:rPr>
                                <w:rFonts w:asciiTheme="majorHAnsi" w:hAnsiTheme="majorHAnsi"/>
                                <w:color w:val="FF2DB4"/>
                                <w:sz w:val="26"/>
                                <w:szCs w:val="26"/>
                                <w:lang w:val="pt-PT"/>
                              </w:rPr>
                              <w:t>(ideia de todos contra si)</w:t>
                            </w:r>
                            <w:r w:rsidRPr="00AC7F39">
                              <w:rPr>
                                <w:rFonts w:asciiTheme="majorHAnsi" w:hAnsiTheme="majorHAnsi"/>
                                <w:sz w:val="26"/>
                                <w:szCs w:val="26"/>
                                <w:lang w:val="pt-PT"/>
                              </w:rPr>
                              <w:t xml:space="preserve">, o que a faz avançar para o segundo instrumento: a </w:t>
                            </w:r>
                            <w:r w:rsidRPr="00AC7F39">
                              <w:rPr>
                                <w:rFonts w:asciiTheme="majorHAnsi" w:hAnsiTheme="majorHAnsi"/>
                                <w:color w:val="FF2DB4"/>
                                <w:sz w:val="26"/>
                                <w:szCs w:val="26"/>
                                <w:lang w:val="pt-PT"/>
                              </w:rPr>
                              <w:t xml:space="preserve">ação coerciva (ameaça do uso da força ou uso da força limitado) - sendo aqui invadida e anexada a Crimeia - </w:t>
                            </w:r>
                            <w:r w:rsidRPr="00AC7F39">
                              <w:rPr>
                                <w:rFonts w:asciiTheme="majorHAnsi" w:hAnsiTheme="majorHAnsi"/>
                                <w:sz w:val="26"/>
                                <w:szCs w:val="26"/>
                                <w:lang w:val="pt-PT"/>
                              </w:rPr>
                              <w:t xml:space="preserve">terminado finalmente com a intervenção direta no território ucraniano que origina o conflito.  A Rússia age, portanto, segundo o seu entendimento, como uma </w:t>
                            </w:r>
                            <w:r w:rsidRPr="00AC7F39">
                              <w:rPr>
                                <w:rFonts w:asciiTheme="majorHAnsi" w:hAnsiTheme="majorHAnsi"/>
                                <w:color w:val="FF2DB4"/>
                                <w:sz w:val="26"/>
                                <w:szCs w:val="26"/>
                                <w:lang w:val="pt-PT"/>
                              </w:rPr>
                              <w:t xml:space="preserve">estratégia </w:t>
                            </w:r>
                            <w:r w:rsidRPr="00AC7F39">
                              <w:rPr>
                                <w:rFonts w:asciiTheme="majorHAnsi" w:hAnsiTheme="majorHAnsi"/>
                                <w:sz w:val="26"/>
                                <w:szCs w:val="26"/>
                                <w:lang w:val="pt-PT"/>
                              </w:rPr>
                              <w:t>preemptiva em relação à Ucrânia, visto que existiam possibilidades de esta se juntar à NATO – comprova o sentimento de uma Rússia ameaçada, nunca sendo pensado pela sociedade internacional que Putin iria</w:t>
                            </w:r>
                            <w:r w:rsidR="00AC7F39">
                              <w:rPr>
                                <w:rFonts w:asciiTheme="majorHAnsi" w:hAnsiTheme="majorHAnsi"/>
                                <w:sz w:val="26"/>
                                <w:szCs w:val="26"/>
                                <w:lang w:val="pt-PT"/>
                              </w:rPr>
                              <w:t>,</w:t>
                            </w:r>
                            <w:r w:rsidRPr="00AC7F39">
                              <w:rPr>
                                <w:rFonts w:asciiTheme="majorHAnsi" w:hAnsiTheme="majorHAnsi"/>
                                <w:sz w:val="26"/>
                                <w:szCs w:val="26"/>
                                <w:lang w:val="pt-PT"/>
                              </w:rPr>
                              <w:t xml:space="preserve"> de facto</w:t>
                            </w:r>
                            <w:r w:rsidR="00AC7F39">
                              <w:rPr>
                                <w:rFonts w:asciiTheme="majorHAnsi" w:hAnsiTheme="majorHAnsi"/>
                                <w:sz w:val="26"/>
                                <w:szCs w:val="26"/>
                                <w:lang w:val="pt-PT"/>
                              </w:rPr>
                              <w:t>,</w:t>
                            </w:r>
                            <w:r w:rsidRPr="00AC7F39">
                              <w:rPr>
                                <w:rFonts w:asciiTheme="majorHAnsi" w:hAnsiTheme="majorHAnsi"/>
                                <w:sz w:val="26"/>
                                <w:szCs w:val="26"/>
                                <w:lang w:val="pt-PT"/>
                              </w:rPr>
                              <w:t xml:space="preserve"> intervir no território ucraniano, pois julgava-se que </w:t>
                            </w:r>
                            <w:r w:rsidR="00AC7F39">
                              <w:rPr>
                                <w:rFonts w:asciiTheme="majorHAnsi" w:hAnsiTheme="majorHAnsi"/>
                                <w:sz w:val="26"/>
                                <w:szCs w:val="26"/>
                                <w:lang w:val="pt-PT"/>
                              </w:rPr>
                              <w:t>ele se</w:t>
                            </w:r>
                            <w:r w:rsidRPr="00AC7F39">
                              <w:rPr>
                                <w:rFonts w:asciiTheme="majorHAnsi" w:hAnsiTheme="majorHAnsi"/>
                                <w:sz w:val="26"/>
                                <w:szCs w:val="26"/>
                                <w:lang w:val="pt-PT"/>
                              </w:rPr>
                              <w:t xml:space="preserve"> iria basear numa </w:t>
                            </w:r>
                            <w:r w:rsidRPr="00AC7F39">
                              <w:rPr>
                                <w:rFonts w:asciiTheme="majorHAnsi" w:hAnsiTheme="majorHAnsi"/>
                                <w:color w:val="FF2DB4"/>
                                <w:sz w:val="26"/>
                                <w:szCs w:val="26"/>
                                <w:lang w:val="pt-PT"/>
                              </w:rPr>
                              <w:t>escolha racional</w:t>
                            </w:r>
                            <w:r w:rsidRPr="00AC7F39">
                              <w:rPr>
                                <w:rFonts w:asciiTheme="majorHAnsi" w:hAnsiTheme="majorHAnsi"/>
                                <w:sz w:val="26"/>
                                <w:szCs w:val="26"/>
                                <w:lang w:val="pt-PT"/>
                              </w:rPr>
                              <w:t xml:space="preserve"> </w:t>
                            </w:r>
                            <w:r w:rsidRPr="00AC7F39">
                              <w:rPr>
                                <w:rFonts w:asciiTheme="majorHAnsi" w:hAnsiTheme="majorHAnsi"/>
                                <w:color w:val="FF2DB4"/>
                                <w:sz w:val="26"/>
                                <w:szCs w:val="26"/>
                                <w:lang w:val="pt-PT"/>
                              </w:rPr>
                              <w:t>(custos da intervenção seriam maiores que ganhos)</w:t>
                            </w:r>
                            <w:r w:rsidRPr="00AC7F39">
                              <w:rPr>
                                <w:rFonts w:asciiTheme="majorHAnsi" w:hAnsiTheme="majorHAnsi"/>
                                <w:sz w:val="26"/>
                                <w:szCs w:val="26"/>
                                <w:lang w:val="pt-PT"/>
                              </w:rPr>
                              <w:t>, e ignoraram outros fatores que influenciam também a tomada de decisões.</w:t>
                            </w:r>
                          </w:p>
                          <w:p w14:paraId="4B9626DC" w14:textId="2C29F0C7" w:rsidR="00870682" w:rsidRPr="00870682" w:rsidRDefault="00870682" w:rsidP="00F76C1B">
                            <w:pPr>
                              <w:jc w:val="both"/>
                              <w:rPr>
                                <w:rFonts w:asciiTheme="majorHAnsi" w:eastAsiaTheme="minorHAnsi" w:hAnsiTheme="majorHAnsi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8520" id="Caixa de texto 1031" o:spid="_x0000_s1094" type="#_x0000_t202" style="position:absolute;left:0;text-align:left;margin-left:0;margin-top:555.55pt;width:1199.25pt;height:199.5pt;z-index:2546119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" filled="f" stroked="f" strokeweight=".5pt">
                <v:textbox>
                  <w:txbxContent>
                    <w:p w14:paraId="02A5FD0B" w14:textId="77777777" w:rsidR="00AC7F39" w:rsidRPr="00AC7F39" w:rsidRDefault="00AC7F39" w:rsidP="00870682">
                      <w:pPr>
                        <w:jc w:val="both"/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</w:pP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 xml:space="preserve">No início da crise, a Rússia procurou usar a socialização para influenciar o comportamento da Ucrânia. Nesse sentido, a Rússia pressionou a Ucrânia a abandonar 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 xml:space="preserve">as 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 xml:space="preserve">suas aspirações de adesão à 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>NATO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 xml:space="preserve"> e a adotar uma política externa mais independente em relação aos Estados Unidos. A Rússia também tentou influenciar a opinião pública ucraniana, promovendo a narrativa de que a Ucrânia é um país artificial e dividido.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 xml:space="preserve"> 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 xml:space="preserve">Quando a socialização não foi eficaz, a Rússia passou a usar a coerção. Em 2014, a Rússia anexou a Crimeia, uma península ucraniana com importância estratégica. Essa ação foi amplamente condenada pela 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>sociedade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 xml:space="preserve"> internacional, mas a Rússia mostrou que estava disposta a usar a força para alcançar 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 xml:space="preserve">os 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>seus objetivos.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 xml:space="preserve"> 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>Em 2022, lançou uma invasão em larga escala. Essa intervenção militar foi o ponto de vira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>gem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 xml:space="preserve"> na guerra e marcou o fim da tentativa da Rússia de usar a socialização e a coerção para alcançar seus objetivos.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 xml:space="preserve"> </w:t>
                      </w:r>
                    </w:p>
                    <w:p w14:paraId="733D926A" w14:textId="77777777" w:rsidR="00AC7F39" w:rsidRPr="00AC7F39" w:rsidRDefault="00AC7F39" w:rsidP="00870682">
                      <w:pPr>
                        <w:jc w:val="both"/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</w:pPr>
                    </w:p>
                    <w:p w14:paraId="78E8B264" w14:textId="4EE86E61" w:rsidR="00870682" w:rsidRPr="00AC7F39" w:rsidRDefault="00870682" w:rsidP="00870682">
                      <w:pPr>
                        <w:jc w:val="both"/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</w:pP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 xml:space="preserve">Nos acordos de Minsk, a Rússia sentiu um clima de desconfiança e tensão e, não obstante, afirmou que </w:t>
                      </w:r>
                      <w:r w:rsidR="00E409E7"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 xml:space="preserve">os acordos 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 xml:space="preserve">estão a ser respeitados </w:t>
                      </w:r>
                      <w:r w:rsidRPr="00AC7F39">
                        <w:rPr>
                          <w:rFonts w:asciiTheme="majorHAnsi" w:hAnsiTheme="majorHAnsi"/>
                          <w:color w:val="FF2DB4"/>
                          <w:sz w:val="26"/>
                          <w:szCs w:val="26"/>
                          <w:lang w:val="pt-PT"/>
                        </w:rPr>
                        <w:t>(ideia de todos contra si)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 xml:space="preserve">, o que a faz avançar para o segundo instrumento: a </w:t>
                      </w:r>
                      <w:r w:rsidRPr="00AC7F39">
                        <w:rPr>
                          <w:rFonts w:asciiTheme="majorHAnsi" w:hAnsiTheme="majorHAnsi"/>
                          <w:color w:val="FF2DB4"/>
                          <w:sz w:val="26"/>
                          <w:szCs w:val="26"/>
                          <w:lang w:val="pt-PT"/>
                        </w:rPr>
                        <w:t xml:space="preserve">ação coerciva (ameaça do uso da força ou uso da força limitado) - sendo aqui invadida e anexada a Crimeia - 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 xml:space="preserve">terminado finalmente com a intervenção direta no território ucraniano que origina o conflito.  A Rússia age, portanto, segundo o seu entendimento, como uma </w:t>
                      </w:r>
                      <w:r w:rsidRPr="00AC7F39">
                        <w:rPr>
                          <w:rFonts w:asciiTheme="majorHAnsi" w:hAnsiTheme="majorHAnsi"/>
                          <w:color w:val="FF2DB4"/>
                          <w:sz w:val="26"/>
                          <w:szCs w:val="26"/>
                          <w:lang w:val="pt-PT"/>
                        </w:rPr>
                        <w:t xml:space="preserve">estratégia 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>preemptiva em relação à Ucrânia, visto que existiam possibilidades de esta se juntar à NATO – comprova o sentimento de uma Rússia ameaçada, nunca sendo pensado pela sociedade internacional que Putin iria</w:t>
                      </w:r>
                      <w:r w:rsid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>,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 xml:space="preserve"> de facto</w:t>
                      </w:r>
                      <w:r w:rsid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>,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 xml:space="preserve"> intervir no território ucraniano, pois julgava-se que </w:t>
                      </w:r>
                      <w:r w:rsid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>ele se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 xml:space="preserve"> iria basear numa </w:t>
                      </w:r>
                      <w:r w:rsidRPr="00AC7F39">
                        <w:rPr>
                          <w:rFonts w:asciiTheme="majorHAnsi" w:hAnsiTheme="majorHAnsi"/>
                          <w:color w:val="FF2DB4"/>
                          <w:sz w:val="26"/>
                          <w:szCs w:val="26"/>
                          <w:lang w:val="pt-PT"/>
                        </w:rPr>
                        <w:t>escolha racional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 xml:space="preserve"> </w:t>
                      </w:r>
                      <w:r w:rsidRPr="00AC7F39">
                        <w:rPr>
                          <w:rFonts w:asciiTheme="majorHAnsi" w:hAnsiTheme="majorHAnsi"/>
                          <w:color w:val="FF2DB4"/>
                          <w:sz w:val="26"/>
                          <w:szCs w:val="26"/>
                          <w:lang w:val="pt-PT"/>
                        </w:rPr>
                        <w:t>(custos da intervenção seriam maiores que ganhos)</w:t>
                      </w:r>
                      <w:r w:rsidRPr="00AC7F39">
                        <w:rPr>
                          <w:rFonts w:asciiTheme="majorHAnsi" w:hAnsiTheme="majorHAnsi"/>
                          <w:sz w:val="26"/>
                          <w:szCs w:val="26"/>
                          <w:lang w:val="pt-PT"/>
                        </w:rPr>
                        <w:t>, e ignoraram outros fatores que influenciam também a tomada de decisões.</w:t>
                      </w:r>
                    </w:p>
                    <w:p w14:paraId="4B9626DC" w14:textId="2C29F0C7" w:rsidR="00870682" w:rsidRPr="00870682" w:rsidRDefault="00870682" w:rsidP="00F76C1B">
                      <w:pPr>
                        <w:jc w:val="both"/>
                        <w:rPr>
                          <w:rFonts w:asciiTheme="majorHAnsi" w:eastAsiaTheme="minorHAnsi" w:hAnsiTheme="majorHAnsi" w:cstheme="minorBidi"/>
                          <w:sz w:val="28"/>
                          <w:szCs w:val="28"/>
                          <w:lang w:val="pt-PT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6C1B">
        <w:rPr>
          <w:noProof/>
        </w:rPr>
        <mc:AlternateContent>
          <mc:Choice Requires="wpg">
            <w:drawing>
              <wp:anchor distT="0" distB="0" distL="114300" distR="114300" simplePos="0" relativeHeight="254590464" behindDoc="0" locked="0" layoutInCell="1" allowOverlap="1" wp14:anchorId="186CE93E" wp14:editId="1E2040CC">
                <wp:simplePos x="0" y="0"/>
                <wp:positionH relativeFrom="column">
                  <wp:posOffset>9829800</wp:posOffset>
                </wp:positionH>
                <wp:positionV relativeFrom="paragraph">
                  <wp:posOffset>6764652</wp:posOffset>
                </wp:positionV>
                <wp:extent cx="1144230" cy="367665"/>
                <wp:effectExtent l="0" t="0" r="18415" b="13335"/>
                <wp:wrapNone/>
                <wp:docPr id="977" name="Rühm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4230" cy="367665"/>
                          <a:chOff x="10022102" y="5555773"/>
                          <a:chExt cx="1144230" cy="368171"/>
                        </a:xfrm>
                      </wpg:grpSpPr>
                      <wps:wsp>
                        <wps:cNvPr id="978" name="Oval 978"/>
                        <wps:cNvSpPr/>
                        <wps:spPr>
                          <a:xfrm>
                            <a:off x="10022102" y="5555773"/>
                            <a:ext cx="95250" cy="9525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E60ADC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979" name="TextBox 19"/>
                        <wps:cNvSpPr txBox="1"/>
                        <wps:spPr>
                          <a:xfrm>
                            <a:off x="10118582" y="5661054"/>
                            <a:ext cx="1047750" cy="262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159CCAD" w14:textId="77777777" w:rsidR="00F76C1B" w:rsidRDefault="00F76C1B" w:rsidP="00F76C1B">
                              <w:pPr>
                                <w:rPr>
                                  <w:rFonts w:ascii="Aino" w:hAnsi="Aino" w:cstheme="minorBidi"/>
                                  <w:color w:val="E60ADC"/>
                                  <w:kern w:val="24"/>
                                  <w:sz w:val="36"/>
                                  <w:szCs w:val="36"/>
                                  <w:lang w:val="et-EE"/>
                                </w:rPr>
                              </w:pPr>
                              <w:r>
                                <w:rPr>
                                  <w:rFonts w:ascii="Aino" w:hAnsi="Aino" w:cstheme="minorBidi"/>
                                  <w:color w:val="E60ADC"/>
                                  <w:kern w:val="24"/>
                                  <w:sz w:val="36"/>
                                  <w:szCs w:val="36"/>
                                  <w:lang w:val="et-EE"/>
                                </w:rPr>
                                <w:t>20</w:t>
                              </w:r>
                              <w:r>
                                <w:rPr>
                                  <w:rFonts w:ascii="Aino" w:hAnsi="Aino" w:cstheme="minorBidi"/>
                                  <w:color w:val="E60ADC"/>
                                  <w:kern w:val="24"/>
                                  <w:sz w:val="36"/>
                                  <w:szCs w:val="36"/>
                                </w:rPr>
                                <w:t>23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6CE93E" id="Rühm 4" o:spid="_x0000_s1095" style="position:absolute;left:0;text-align:left;margin-left:774pt;margin-top:532.65pt;width:90.1pt;height:28.95pt;z-index:254590464;mso-width-relative:margin;mso-height-relative:margin" coordorigin="100221,55557" coordsize="11442,36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">
                <v:oval id="Oval 978" o:spid="_x0000_s1096" style="position:absolute;left:100221;top:55557;width:952;height: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" filled="f" strokecolor="#e60adc" strokeweight="1.5pt"/>
                <v:shape id="TextBox 19" o:spid="_x0000_s1097" type="#_x0000_t202" style="position:absolute;left:101185;top:56610;width:10478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" filled="f" stroked="f">
                  <v:textbox style="mso-fit-shape-to-text:t" inset="0,0,0,0">
                    <w:txbxContent>
                      <w:p w14:paraId="6159CCAD" w14:textId="77777777" w:rsidR="00F76C1B" w:rsidRDefault="00F76C1B" w:rsidP="00F76C1B">
                        <w:pPr>
                          <w:rPr>
                            <w:rFonts w:ascii="Aino" w:hAnsi="Aino" w:cstheme="minorBidi"/>
                            <w:color w:val="E60ADC"/>
                            <w:kern w:val="24"/>
                            <w:sz w:val="36"/>
                            <w:szCs w:val="36"/>
                            <w:lang w:val="et-EE"/>
                          </w:rPr>
                        </w:pPr>
                        <w:r>
                          <w:rPr>
                            <w:rFonts w:ascii="Aino" w:hAnsi="Aino" w:cstheme="minorBidi"/>
                            <w:color w:val="E60ADC"/>
                            <w:kern w:val="24"/>
                            <w:sz w:val="36"/>
                            <w:szCs w:val="36"/>
                            <w:lang w:val="et-EE"/>
                          </w:rPr>
                          <w:t>20</w:t>
                        </w:r>
                        <w:r>
                          <w:rPr>
                            <w:rFonts w:ascii="Aino" w:hAnsi="Aino" w:cstheme="minorBidi"/>
                            <w:color w:val="E60ADC"/>
                            <w:kern w:val="24"/>
                            <w:sz w:val="36"/>
                            <w:szCs w:val="36"/>
                          </w:rPr>
                          <w:t>23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F76C1B">
        <w:rPr>
          <w:noProof/>
        </w:rPr>
        <mc:AlternateContent>
          <mc:Choice Requires="wpg">
            <w:drawing>
              <wp:anchor distT="0" distB="0" distL="114300" distR="114300" simplePos="0" relativeHeight="254586368" behindDoc="0" locked="0" layoutInCell="1" allowOverlap="1" wp14:anchorId="4D759603" wp14:editId="7F54451F">
                <wp:simplePos x="0" y="0"/>
                <wp:positionH relativeFrom="column">
                  <wp:posOffset>1000125</wp:posOffset>
                </wp:positionH>
                <wp:positionV relativeFrom="paragraph">
                  <wp:posOffset>6764020</wp:posOffset>
                </wp:positionV>
                <wp:extent cx="1181100" cy="362585"/>
                <wp:effectExtent l="0" t="0" r="0" b="0"/>
                <wp:wrapNone/>
                <wp:docPr id="973" name="Rühm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1100" cy="362585"/>
                          <a:chOff x="1200362" y="5555773"/>
                          <a:chExt cx="1181100" cy="363358"/>
                        </a:xfrm>
                      </wpg:grpSpPr>
                      <wps:wsp>
                        <wps:cNvPr id="974" name="Oval 974"/>
                        <wps:cNvSpPr/>
                        <wps:spPr>
                          <a:xfrm>
                            <a:off x="1200362" y="5555773"/>
                            <a:ext cx="95250" cy="9525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E60ADC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975" name="TextBox 11"/>
                        <wps:cNvSpPr txBox="1"/>
                        <wps:spPr>
                          <a:xfrm>
                            <a:off x="1333712" y="5656241"/>
                            <a:ext cx="1047750" cy="2628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2641F66" w14:textId="77777777" w:rsidR="00F76C1B" w:rsidRDefault="00F76C1B" w:rsidP="00F76C1B">
                              <w:pPr>
                                <w:rPr>
                                  <w:rFonts w:ascii="Aino" w:hAnsi="Aino" w:cstheme="minorBidi"/>
                                  <w:color w:val="E60ADC"/>
                                  <w:kern w:val="24"/>
                                  <w:sz w:val="36"/>
                                  <w:szCs w:val="36"/>
                                  <w:lang w:val="et-EE"/>
                                </w:rPr>
                              </w:pPr>
                              <w:r>
                                <w:rPr>
                                  <w:rFonts w:ascii="Aino" w:hAnsi="Aino" w:cstheme="minorBidi"/>
                                  <w:color w:val="E60ADC"/>
                                  <w:kern w:val="24"/>
                                  <w:sz w:val="36"/>
                                  <w:szCs w:val="36"/>
                                  <w:lang w:val="et-EE"/>
                                </w:rPr>
                                <w:t>20</w:t>
                              </w:r>
                              <w:r>
                                <w:rPr>
                                  <w:rFonts w:ascii="Aino" w:hAnsi="Aino" w:cstheme="minorBidi"/>
                                  <w:color w:val="E60ADC"/>
                                  <w:kern w:val="24"/>
                                  <w:sz w:val="36"/>
                                  <w:szCs w:val="36"/>
                                </w:rPr>
                                <w:t>22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759603" id="Rühm 22" o:spid="_x0000_s1098" style="position:absolute;left:0;text-align:left;margin-left:78.75pt;margin-top:532.6pt;width:93pt;height:28.55pt;z-index:254586368;mso-width-relative:margin;mso-height-relative:margin" coordorigin="12003,55557" coordsize="11811,36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">
                <v:oval id="Oval 974" o:spid="_x0000_s1099" style="position:absolute;left:12003;top:55557;width:953;height: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" filled="f" strokecolor="#e60adc" strokeweight="1.5pt"/>
                <v:shape id="TextBox 11" o:spid="_x0000_s1100" type="#_x0000_t202" style="position:absolute;left:13337;top:56562;width:10477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" filled="f" stroked="f">
                  <v:textbox style="mso-fit-shape-to-text:t" inset="0,0,0,0">
                    <w:txbxContent>
                      <w:p w14:paraId="52641F66" w14:textId="77777777" w:rsidR="00F76C1B" w:rsidRDefault="00F76C1B" w:rsidP="00F76C1B">
                        <w:pPr>
                          <w:rPr>
                            <w:rFonts w:ascii="Aino" w:hAnsi="Aino" w:cstheme="minorBidi"/>
                            <w:color w:val="E60ADC"/>
                            <w:kern w:val="24"/>
                            <w:sz w:val="36"/>
                            <w:szCs w:val="36"/>
                            <w:lang w:val="et-EE"/>
                          </w:rPr>
                        </w:pPr>
                        <w:r>
                          <w:rPr>
                            <w:rFonts w:ascii="Aino" w:hAnsi="Aino" w:cstheme="minorBidi"/>
                            <w:color w:val="E60ADC"/>
                            <w:kern w:val="24"/>
                            <w:sz w:val="36"/>
                            <w:szCs w:val="36"/>
                            <w:lang w:val="et-EE"/>
                          </w:rPr>
                          <w:t>20</w:t>
                        </w:r>
                        <w:r>
                          <w:rPr>
                            <w:rFonts w:ascii="Aino" w:hAnsi="Aino" w:cstheme="minorBidi"/>
                            <w:color w:val="E60ADC"/>
                            <w:kern w:val="24"/>
                            <w:sz w:val="36"/>
                            <w:szCs w:val="36"/>
                          </w:rPr>
                          <w:t>22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30CF2" w:rsidRPr="00F76C1B">
        <w:rPr>
          <w:noProof/>
          <w:lang w:val="pt-PT"/>
        </w:rPr>
        <mc:AlternateContent>
          <mc:Choice Requires="wps">
            <w:drawing>
              <wp:anchor distT="45720" distB="45720" distL="114300" distR="114300" simplePos="0" relativeHeight="254607872" behindDoc="0" locked="0" layoutInCell="1" allowOverlap="1" wp14:anchorId="0DDFAC0F" wp14:editId="115BB0D3">
                <wp:simplePos x="0" y="0"/>
                <wp:positionH relativeFrom="margin">
                  <wp:posOffset>11687299</wp:posOffset>
                </wp:positionH>
                <wp:positionV relativeFrom="paragraph">
                  <wp:posOffset>1983971</wp:posOffset>
                </wp:positionV>
                <wp:extent cx="3319648" cy="2897579"/>
                <wp:effectExtent l="0" t="0" r="0" b="0"/>
                <wp:wrapNone/>
                <wp:docPr id="102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9648" cy="289757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5ABA2E" w14:textId="7AC086F1" w:rsidR="00F76C1B" w:rsidRDefault="00F76C1B" w:rsidP="00F76C1B">
                            <w:pPr>
                              <w:jc w:val="both"/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87068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Ao analisarmos as ações</w:t>
                            </w:r>
                            <w:r w:rsidR="00834F77" w:rsidRPr="0087068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que levaram ao conflito</w:t>
                            </w:r>
                            <w:r w:rsidR="00870682" w:rsidRPr="0087068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,</w:t>
                            </w:r>
                            <w:r w:rsidRPr="0087068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por parte do lado russo</w:t>
                            </w:r>
                            <w:r w:rsidR="00870682" w:rsidRPr="0087068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, </w:t>
                            </w:r>
                            <w:r w:rsidRPr="0087068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é possível inferir que este jogou estrategicamente com as ferramentas d</w:t>
                            </w:r>
                            <w:r w:rsidR="00870682" w:rsidRPr="0087068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a</w:t>
                            </w:r>
                            <w:r w:rsidRPr="0087068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P</w:t>
                            </w:r>
                            <w:r w:rsidR="00870682" w:rsidRPr="0087068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olítica Externa</w:t>
                            </w:r>
                            <w:r w:rsidRPr="0087068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834F7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- socialização/coerção/intervenção - </w:t>
                            </w:r>
                            <w:r w:rsidRPr="0087068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evoluindo gradualmente de um </w:t>
                            </w:r>
                            <w:r w:rsidRPr="0087068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soft power </w:t>
                            </w:r>
                            <w:r w:rsidRPr="0087068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para</w:t>
                            </w:r>
                            <w:r w:rsidRPr="00F76C1B"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87068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hard power</w:t>
                            </w:r>
                            <w:r w:rsidRPr="0087068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.</w:t>
                            </w:r>
                            <w:r w:rsidRPr="00F76C1B"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87068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Caminha assim de um processo de socialização onde são promovidas ideias através d</w:t>
                            </w:r>
                            <w:r w:rsidR="00E409E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e um</w:t>
                            </w:r>
                            <w:r w:rsidRPr="0087068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processo de ação</w:t>
                            </w:r>
                            <w:r w:rsidR="00E409E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="00E409E7" w:rsidRPr="00E409E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-</w:t>
                            </w:r>
                            <w:r w:rsidRPr="0087068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834F7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retórica/ações/comunicação estratégica</w:t>
                            </w:r>
                            <w:r w:rsidRPr="0087068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. </w:t>
                            </w:r>
                          </w:p>
                          <w:p w14:paraId="26C936B1" w14:textId="77777777" w:rsidR="00F76C1B" w:rsidRDefault="00F76C1B" w:rsidP="00F76C1B">
                            <w:pPr>
                              <w:jc w:val="both"/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62E9ACF3" w14:textId="11EC78DB" w:rsidR="00F76C1B" w:rsidRPr="00F76C1B" w:rsidRDefault="00F76C1B">
                            <w:pPr>
                              <w:rPr>
                                <w:rFonts w:ascii="Aino" w:hAnsi="Aino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FAC0F" id="_x0000_s1101" type="#_x0000_t202" style="position:absolute;left:0;text-align:left;margin-left:920.25pt;margin-top:156.2pt;width:261.4pt;height:228.15pt;z-index:25460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" filled="f" stroked="f">
                <v:textbox>
                  <w:txbxContent>
                    <w:p w14:paraId="1D5ABA2E" w14:textId="7AC086F1" w:rsidR="00F76C1B" w:rsidRDefault="00F76C1B" w:rsidP="00F76C1B">
                      <w:pPr>
                        <w:jc w:val="both"/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</w:pPr>
                      <w:r w:rsidRPr="0087068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Ao analisarmos as ações</w:t>
                      </w:r>
                      <w:r w:rsidR="00834F77" w:rsidRPr="0087068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que levaram ao conflito</w:t>
                      </w:r>
                      <w:r w:rsidR="00870682" w:rsidRPr="0087068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,</w:t>
                      </w:r>
                      <w:r w:rsidRPr="0087068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por parte do lado russo</w:t>
                      </w:r>
                      <w:r w:rsidR="00870682" w:rsidRPr="0087068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, </w:t>
                      </w:r>
                      <w:r w:rsidRPr="0087068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é possível inferir que este jogou estrategicamente com as ferramentas d</w:t>
                      </w:r>
                      <w:r w:rsidR="00870682" w:rsidRPr="0087068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a</w:t>
                      </w:r>
                      <w:r w:rsidRPr="0087068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P</w:t>
                      </w:r>
                      <w:r w:rsidR="00870682" w:rsidRPr="0087068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olítica Externa</w:t>
                      </w:r>
                      <w:r w:rsidRPr="0087068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834F7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- socialização/coerção/intervenção - </w:t>
                      </w:r>
                      <w:r w:rsidRPr="0087068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evoluindo gradualmente de um </w:t>
                      </w:r>
                      <w:r w:rsidRPr="0087068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soft power </w:t>
                      </w:r>
                      <w:r w:rsidRPr="0087068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para</w:t>
                      </w:r>
                      <w:r w:rsidRPr="00F76C1B"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87068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hard power</w:t>
                      </w:r>
                      <w:r w:rsidRPr="0087068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.</w:t>
                      </w:r>
                      <w:r w:rsidRPr="00F76C1B"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87068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Caminha assim de um processo de socialização onde são promovidas ideias através d</w:t>
                      </w:r>
                      <w:r w:rsidR="00E409E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e um</w:t>
                      </w:r>
                      <w:r w:rsidRPr="0087068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processo de ação</w:t>
                      </w:r>
                      <w:r w:rsidR="00E409E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="00E409E7" w:rsidRPr="00E409E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-</w:t>
                      </w:r>
                      <w:r w:rsidRPr="0087068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834F7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retórica/ações/comunicação estratégica</w:t>
                      </w:r>
                      <w:r w:rsidRPr="0087068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. </w:t>
                      </w:r>
                    </w:p>
                    <w:p w14:paraId="26C936B1" w14:textId="77777777" w:rsidR="00F76C1B" w:rsidRDefault="00F76C1B" w:rsidP="00F76C1B">
                      <w:pPr>
                        <w:jc w:val="both"/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</w:pPr>
                    </w:p>
                    <w:p w14:paraId="62E9ACF3" w14:textId="11EC78DB" w:rsidR="00F76C1B" w:rsidRPr="00F76C1B" w:rsidRDefault="00F76C1B">
                      <w:pPr>
                        <w:rPr>
                          <w:rFonts w:ascii="Aino" w:hAnsi="Aino"/>
                          <w:sz w:val="28"/>
                          <w:szCs w:val="28"/>
                          <w:lang w:val="pt-PT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34F77" w:rsidRPr="00F76C1B">
        <w:rPr>
          <w:noProof/>
        </w:rPr>
        <mc:AlternateContent>
          <mc:Choice Requires="wpg">
            <w:drawing>
              <wp:anchor distT="0" distB="0" distL="114300" distR="114300" simplePos="0" relativeHeight="254599680" behindDoc="0" locked="0" layoutInCell="1" allowOverlap="1" wp14:anchorId="1D2838AB" wp14:editId="6A22C542">
                <wp:simplePos x="0" y="0"/>
                <wp:positionH relativeFrom="column">
                  <wp:posOffset>828675</wp:posOffset>
                </wp:positionH>
                <wp:positionV relativeFrom="paragraph">
                  <wp:posOffset>1849755</wp:posOffset>
                </wp:positionV>
                <wp:extent cx="3253105" cy="2938780"/>
                <wp:effectExtent l="0" t="0" r="4445" b="0"/>
                <wp:wrapNone/>
                <wp:docPr id="1008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3105" cy="2938780"/>
                          <a:chOff x="1030396" y="642474"/>
                          <a:chExt cx="3254098" cy="2939240"/>
                        </a:xfrm>
                      </wpg:grpSpPr>
                      <wps:wsp>
                        <wps:cNvPr id="1009" name="Rectangle 13"/>
                        <wps:cNvSpPr/>
                        <wps:spPr>
                          <a:xfrm>
                            <a:off x="1041338" y="642474"/>
                            <a:ext cx="3240000" cy="2939240"/>
                          </a:xfrm>
                          <a:prstGeom prst="rect">
                            <a:avLst/>
                          </a:prstGeom>
                          <a:solidFill>
                            <a:srgbClr val="0078FF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10" name="TextBox 14"/>
                        <wps:cNvSpPr txBox="1"/>
                        <wps:spPr>
                          <a:xfrm>
                            <a:off x="1044724" y="2267299"/>
                            <a:ext cx="3239770" cy="5607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23D3B96" w14:textId="77777777" w:rsidR="00F76C1B" w:rsidRDefault="00F76C1B" w:rsidP="00F76C1B">
                              <w:pPr>
                                <w:spacing w:line="288" w:lineRule="auto"/>
                                <w:jc w:val="center"/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2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2"/>
                                  <w:szCs w:val="32"/>
                                </w:rPr>
                                <w:t>redução</w:t>
                              </w:r>
                              <w:proofErr w:type="spellEnd"/>
                              <w:r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2"/>
                                  <w:szCs w:val="32"/>
                                </w:rPr>
                                <w:t xml:space="preserve"> da </w:t>
                              </w:r>
                              <w:proofErr w:type="spellStart"/>
                              <w:r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2"/>
                                  <w:szCs w:val="32"/>
                                </w:rPr>
                                <w:t>dependência</w:t>
                              </w:r>
                              <w:proofErr w:type="spellEnd"/>
                              <w:r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2"/>
                                  <w:szCs w:val="32"/>
                                </w:rPr>
                                <w:t>energética</w:t>
                              </w:r>
                              <w:proofErr w:type="spellEnd"/>
                              <w:r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2"/>
                                  <w:szCs w:val="32"/>
                                </w:rPr>
                                <w:t xml:space="preserve"> ...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spAutoFit/>
                        </wps:bodyPr>
                      </wps:wsp>
                      <wps:wsp>
                        <wps:cNvPr id="1011" name="TextBox 15"/>
                        <wps:cNvSpPr txBox="1"/>
                        <wps:spPr>
                          <a:xfrm>
                            <a:off x="1030396" y="1304870"/>
                            <a:ext cx="3239770" cy="6311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415F2D" w14:textId="77777777" w:rsidR="00F76C1B" w:rsidRDefault="00F76C1B" w:rsidP="00F76C1B">
                              <w:pPr>
                                <w:spacing w:line="288" w:lineRule="auto"/>
                                <w:jc w:val="center"/>
                                <w:rPr>
                                  <w:rFonts w:ascii="Aino Headline" w:hAnsi="Aino Headline" w:cstheme="minorBidi"/>
                                  <w:color w:val="FFFFFF" w:themeColor="background1"/>
                                  <w:kern w:val="24"/>
                                  <w:sz w:val="72"/>
                                  <w:szCs w:val="72"/>
                                </w:rPr>
                              </w:pPr>
                              <w:proofErr w:type="spellStart"/>
                              <w:r>
                                <w:rPr>
                                  <w:rFonts w:ascii="Aino Headline" w:hAnsi="Aino Headline" w:cstheme="minorBidi"/>
                                  <w:color w:val="FFFFFF" w:themeColor="background1"/>
                                  <w:kern w:val="24"/>
                                  <w:sz w:val="72"/>
                                  <w:szCs w:val="72"/>
                                </w:rPr>
                                <w:t>socialização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2838AB" id="Group 12" o:spid="_x0000_s1102" style="position:absolute;left:0;text-align:left;margin-left:65.25pt;margin-top:145.65pt;width:256.15pt;height:231.4pt;z-index:254599680" coordorigin="10303,6424" coordsize="32540,29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">
                <v:rect id="Rectangle 13" o:spid="_x0000_s1103" style="position:absolute;left:10413;top:6424;width:32400;height:293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" fillcolor="#0078ff" stroked="f" strokeweight="2pt"/>
                <v:shape id="TextBox 14" o:spid="_x0000_s1104" type="#_x0000_t202" style="position:absolute;left:10447;top:22672;width:32397;height:5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" filled="f" stroked="f">
                  <v:textbox style="mso-fit-shape-to-text:t" inset="0,0,0,0">
                    <w:txbxContent>
                      <w:p w14:paraId="023D3B96" w14:textId="77777777" w:rsidR="00F76C1B" w:rsidRDefault="00F76C1B" w:rsidP="00F76C1B">
                        <w:pPr>
                          <w:spacing w:line="288" w:lineRule="auto"/>
                          <w:jc w:val="center"/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2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2"/>
                            <w:szCs w:val="32"/>
                          </w:rPr>
                          <w:t>redução</w:t>
                        </w:r>
                        <w:proofErr w:type="spellEnd"/>
                        <w:r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2"/>
                            <w:szCs w:val="32"/>
                          </w:rPr>
                          <w:t xml:space="preserve"> da </w:t>
                        </w:r>
                        <w:proofErr w:type="spellStart"/>
                        <w:r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2"/>
                            <w:szCs w:val="32"/>
                          </w:rPr>
                          <w:t>dependência</w:t>
                        </w:r>
                        <w:proofErr w:type="spellEnd"/>
                        <w:r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2"/>
                            <w:szCs w:val="32"/>
                          </w:rPr>
                          <w:t>energética</w:t>
                        </w:r>
                        <w:proofErr w:type="spellEnd"/>
                        <w:r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2"/>
                            <w:szCs w:val="32"/>
                          </w:rPr>
                          <w:t xml:space="preserve"> ...</w:t>
                        </w:r>
                      </w:p>
                    </w:txbxContent>
                  </v:textbox>
                </v:shape>
                <v:shape id="TextBox 15" o:spid="_x0000_s1105" type="#_x0000_t202" style="position:absolute;left:10303;top:13048;width:32398;height:6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" filled="f" stroked="f">
                  <v:textbox style="mso-fit-shape-to-text:t" inset="0,0,0,0">
                    <w:txbxContent>
                      <w:p w14:paraId="29415F2D" w14:textId="77777777" w:rsidR="00F76C1B" w:rsidRDefault="00F76C1B" w:rsidP="00F76C1B">
                        <w:pPr>
                          <w:spacing w:line="288" w:lineRule="auto"/>
                          <w:jc w:val="center"/>
                          <w:rPr>
                            <w:rFonts w:ascii="Aino Headline" w:hAnsi="Aino Headline" w:cstheme="minorBidi"/>
                            <w:color w:val="FFFFFF" w:themeColor="background1"/>
                            <w:kern w:val="24"/>
                            <w:sz w:val="72"/>
                            <w:szCs w:val="72"/>
                          </w:rPr>
                        </w:pPr>
                        <w:proofErr w:type="spellStart"/>
                        <w:r>
                          <w:rPr>
                            <w:rFonts w:ascii="Aino Headline" w:hAnsi="Aino Headline" w:cstheme="minorBidi"/>
                            <w:color w:val="FFFFFF" w:themeColor="background1"/>
                            <w:kern w:val="24"/>
                            <w:sz w:val="72"/>
                            <w:szCs w:val="72"/>
                          </w:rPr>
                          <w:t>socialização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="00834F77" w:rsidRPr="00F76C1B">
        <w:rPr>
          <w:noProof/>
        </w:rPr>
        <mc:AlternateContent>
          <mc:Choice Requires="wpg">
            <w:drawing>
              <wp:anchor distT="0" distB="0" distL="114300" distR="114300" simplePos="0" relativeHeight="254601728" behindDoc="0" locked="0" layoutInCell="1" allowOverlap="1" wp14:anchorId="5A722426" wp14:editId="7BDA527D">
                <wp:simplePos x="0" y="0"/>
                <wp:positionH relativeFrom="column">
                  <wp:posOffset>7734300</wp:posOffset>
                </wp:positionH>
                <wp:positionV relativeFrom="paragraph">
                  <wp:posOffset>1849755</wp:posOffset>
                </wp:positionV>
                <wp:extent cx="3266440" cy="2938780"/>
                <wp:effectExtent l="0" t="0" r="0" b="0"/>
                <wp:wrapNone/>
                <wp:docPr id="1016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6440" cy="2938780"/>
                          <a:chOff x="7927261" y="642474"/>
                          <a:chExt cx="3266714" cy="2939240"/>
                        </a:xfrm>
                      </wpg:grpSpPr>
                      <wps:wsp>
                        <wps:cNvPr id="1017" name="Rectangle 21"/>
                        <wps:cNvSpPr/>
                        <wps:spPr>
                          <a:xfrm>
                            <a:off x="7927263" y="642474"/>
                            <a:ext cx="3240000" cy="2939240"/>
                          </a:xfrm>
                          <a:prstGeom prst="rect">
                            <a:avLst/>
                          </a:prstGeom>
                          <a:solidFill>
                            <a:srgbClr val="00005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18" name="TextBox 22"/>
                        <wps:cNvSpPr txBox="1"/>
                        <wps:spPr>
                          <a:xfrm>
                            <a:off x="7927261" y="2343750"/>
                            <a:ext cx="3240000" cy="52892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5BDC418" w14:textId="77777777" w:rsidR="00F76C1B" w:rsidRDefault="00F76C1B" w:rsidP="00F76C1B">
                              <w:pPr>
                                <w:spacing w:line="288" w:lineRule="auto"/>
                                <w:jc w:val="center"/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0"/>
                                  <w:szCs w:val="30"/>
                                </w:rPr>
                              </w:pPr>
                              <w:proofErr w:type="spellStart"/>
                              <w:r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0"/>
                                  <w:szCs w:val="30"/>
                                </w:rPr>
                                <w:t>ajuda</w:t>
                              </w:r>
                              <w:proofErr w:type="spellEnd"/>
                              <w:r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0"/>
                                  <w:szCs w:val="30"/>
                                </w:rPr>
                                <w:t>humanitária</w:t>
                              </w:r>
                              <w:proofErr w:type="spellEnd"/>
                              <w:r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0"/>
                                  <w:szCs w:val="30"/>
                                </w:rPr>
                                <w:t>,</w:t>
                              </w:r>
                            </w:p>
                            <w:p w14:paraId="5C188EBB" w14:textId="77777777" w:rsidR="00F76C1B" w:rsidRDefault="00F76C1B" w:rsidP="00F76C1B">
                              <w:pPr>
                                <w:spacing w:line="288" w:lineRule="auto"/>
                                <w:jc w:val="center"/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0"/>
                                  <w:szCs w:val="30"/>
                                </w:rPr>
                              </w:pPr>
                              <w:proofErr w:type="spellStart"/>
                              <w:r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0"/>
                                  <w:szCs w:val="30"/>
                                </w:rPr>
                                <w:t>ações</w:t>
                              </w:r>
                              <w:proofErr w:type="spellEnd"/>
                              <w:r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0"/>
                                  <w:szCs w:val="30"/>
                                </w:rPr>
                                <w:t>militar</w:t>
                              </w:r>
                              <w:proofErr w:type="spellEnd"/>
                              <w:r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0"/>
                                  <w:szCs w:val="30"/>
                                </w:rPr>
                                <w:t xml:space="preserve"> ...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spAutoFit/>
                        </wps:bodyPr>
                      </wps:wsp>
                      <wps:wsp>
                        <wps:cNvPr id="1019" name="TextBox 23"/>
                        <wps:cNvSpPr txBox="1"/>
                        <wps:spPr>
                          <a:xfrm>
                            <a:off x="7954205" y="1328648"/>
                            <a:ext cx="3239770" cy="6311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C605CEB" w14:textId="77777777" w:rsidR="00F76C1B" w:rsidRDefault="00F76C1B" w:rsidP="00F76C1B">
                              <w:pPr>
                                <w:spacing w:line="288" w:lineRule="auto"/>
                                <w:jc w:val="center"/>
                                <w:rPr>
                                  <w:rFonts w:ascii="Aino Headline" w:hAnsi="Aino Headline" w:cstheme="minorBidi"/>
                                  <w:color w:val="FFFFFF" w:themeColor="background1"/>
                                  <w:kern w:val="24"/>
                                  <w:sz w:val="72"/>
                                  <w:szCs w:val="72"/>
                                </w:rPr>
                              </w:pPr>
                              <w:proofErr w:type="spellStart"/>
                              <w:r>
                                <w:rPr>
                                  <w:rFonts w:ascii="Aino Headline" w:hAnsi="Aino Headline" w:cstheme="minorBidi"/>
                                  <w:color w:val="FFFFFF" w:themeColor="background1"/>
                                  <w:kern w:val="24"/>
                                  <w:sz w:val="72"/>
                                  <w:szCs w:val="72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Aino Headline" w:hAnsi="Aino Headline" w:cstheme="minorBidi"/>
                                  <w:color w:val="FFFFFF" w:themeColor="background1"/>
                                  <w:kern w:val="24"/>
                                  <w:sz w:val="72"/>
                                  <w:szCs w:val="72"/>
                                  <w:lang w:val="et-EE"/>
                                </w:rPr>
                                <w:t>nte</w:t>
                              </w:r>
                              <w:r>
                                <w:rPr>
                                  <w:rFonts w:ascii="Aino Headline" w:hAnsi="Aino Headline" w:cstheme="minorBidi"/>
                                  <w:color w:val="FFFFFF" w:themeColor="background1"/>
                                  <w:kern w:val="24"/>
                                  <w:sz w:val="72"/>
                                  <w:szCs w:val="72"/>
                                </w:rPr>
                                <w:t>rvenção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722426" id="Group 20" o:spid="_x0000_s1106" style="position:absolute;left:0;text-align:left;margin-left:609pt;margin-top:145.65pt;width:257.2pt;height:231.4pt;z-index:254601728" coordorigin="79272,6424" coordsize="32667,29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">
                <v:rect id="Rectangle 21" o:spid="_x0000_s1107" style="position:absolute;left:79272;top:6424;width:32400;height:293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" fillcolor="#00005a" stroked="f" strokeweight="2pt"/>
                <v:shape id="TextBox 22" o:spid="_x0000_s1108" type="#_x0000_t202" style="position:absolute;left:79272;top:23437;width:32400;height:5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" filled="f" stroked="f">
                  <v:textbox style="mso-fit-shape-to-text:t" inset="0,0,0,0">
                    <w:txbxContent>
                      <w:p w14:paraId="05BDC418" w14:textId="77777777" w:rsidR="00F76C1B" w:rsidRDefault="00F76C1B" w:rsidP="00F76C1B">
                        <w:pPr>
                          <w:spacing w:line="288" w:lineRule="auto"/>
                          <w:jc w:val="center"/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0"/>
                            <w:szCs w:val="30"/>
                          </w:rPr>
                        </w:pPr>
                        <w:proofErr w:type="spellStart"/>
                        <w:r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0"/>
                            <w:szCs w:val="30"/>
                          </w:rPr>
                          <w:t>ajuda</w:t>
                        </w:r>
                        <w:proofErr w:type="spellEnd"/>
                        <w:r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0"/>
                            <w:szCs w:val="3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0"/>
                            <w:szCs w:val="30"/>
                          </w:rPr>
                          <w:t>humanitária</w:t>
                        </w:r>
                        <w:proofErr w:type="spellEnd"/>
                        <w:r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0"/>
                            <w:szCs w:val="30"/>
                          </w:rPr>
                          <w:t>,</w:t>
                        </w:r>
                      </w:p>
                      <w:p w14:paraId="5C188EBB" w14:textId="77777777" w:rsidR="00F76C1B" w:rsidRDefault="00F76C1B" w:rsidP="00F76C1B">
                        <w:pPr>
                          <w:spacing w:line="288" w:lineRule="auto"/>
                          <w:jc w:val="center"/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0"/>
                            <w:szCs w:val="30"/>
                          </w:rPr>
                        </w:pPr>
                        <w:proofErr w:type="spellStart"/>
                        <w:r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0"/>
                            <w:szCs w:val="30"/>
                          </w:rPr>
                          <w:t>ações</w:t>
                        </w:r>
                        <w:proofErr w:type="spellEnd"/>
                        <w:r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0"/>
                            <w:szCs w:val="3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0"/>
                            <w:szCs w:val="30"/>
                          </w:rPr>
                          <w:t>militar</w:t>
                        </w:r>
                        <w:proofErr w:type="spellEnd"/>
                        <w:r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0"/>
                            <w:szCs w:val="30"/>
                          </w:rPr>
                          <w:t xml:space="preserve"> ...</w:t>
                        </w:r>
                      </w:p>
                    </w:txbxContent>
                  </v:textbox>
                </v:shape>
                <v:shape id="TextBox 23" o:spid="_x0000_s1109" type="#_x0000_t202" style="position:absolute;left:79542;top:13286;width:32397;height:6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" filled="f" stroked="f">
                  <v:textbox style="mso-fit-shape-to-text:t" inset="0,0,0,0">
                    <w:txbxContent>
                      <w:p w14:paraId="6C605CEB" w14:textId="77777777" w:rsidR="00F76C1B" w:rsidRDefault="00F76C1B" w:rsidP="00F76C1B">
                        <w:pPr>
                          <w:spacing w:line="288" w:lineRule="auto"/>
                          <w:jc w:val="center"/>
                          <w:rPr>
                            <w:rFonts w:ascii="Aino Headline" w:hAnsi="Aino Headline" w:cstheme="minorBidi"/>
                            <w:color w:val="FFFFFF" w:themeColor="background1"/>
                            <w:kern w:val="24"/>
                            <w:sz w:val="72"/>
                            <w:szCs w:val="72"/>
                          </w:rPr>
                        </w:pPr>
                        <w:proofErr w:type="spellStart"/>
                        <w:r>
                          <w:rPr>
                            <w:rFonts w:ascii="Aino Headline" w:hAnsi="Aino Headline" w:cstheme="minorBidi"/>
                            <w:color w:val="FFFFFF" w:themeColor="background1"/>
                            <w:kern w:val="24"/>
                            <w:sz w:val="72"/>
                            <w:szCs w:val="72"/>
                          </w:rPr>
                          <w:t>i</w:t>
                        </w:r>
                        <w:proofErr w:type="spellEnd"/>
                        <w:r>
                          <w:rPr>
                            <w:rFonts w:ascii="Aino Headline" w:hAnsi="Aino Headline" w:cstheme="minorBidi"/>
                            <w:color w:val="FFFFFF" w:themeColor="background1"/>
                            <w:kern w:val="24"/>
                            <w:sz w:val="72"/>
                            <w:szCs w:val="72"/>
                            <w:lang w:val="et-EE"/>
                          </w:rPr>
                          <w:t>nte</w:t>
                        </w:r>
                        <w:r>
                          <w:rPr>
                            <w:rFonts w:ascii="Aino Headline" w:hAnsi="Aino Headline" w:cstheme="minorBidi"/>
                            <w:color w:val="FFFFFF" w:themeColor="background1"/>
                            <w:kern w:val="24"/>
                            <w:sz w:val="72"/>
                            <w:szCs w:val="72"/>
                          </w:rPr>
                          <w:t>rvenção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76C1B" w:rsidRPr="00F76C1B">
        <w:rPr>
          <w:noProof/>
        </w:rPr>
        <mc:AlternateContent>
          <mc:Choice Requires="wpg">
            <w:drawing>
              <wp:anchor distT="0" distB="0" distL="114300" distR="114300" simplePos="0" relativeHeight="254605824" behindDoc="0" locked="0" layoutInCell="1" allowOverlap="1" wp14:anchorId="5589ED3A" wp14:editId="4F87EE19">
                <wp:simplePos x="0" y="0"/>
                <wp:positionH relativeFrom="column">
                  <wp:posOffset>5143500</wp:posOffset>
                </wp:positionH>
                <wp:positionV relativeFrom="paragraph">
                  <wp:posOffset>5983605</wp:posOffset>
                </wp:positionV>
                <wp:extent cx="2506990" cy="828675"/>
                <wp:effectExtent l="0" t="0" r="0" b="0"/>
                <wp:wrapNone/>
                <wp:docPr id="1023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6990" cy="828675"/>
                          <a:chOff x="0" y="0"/>
                          <a:chExt cx="2506990" cy="828675"/>
                        </a:xfrm>
                      </wpg:grpSpPr>
                      <wps:wsp>
                        <wps:cNvPr id="1024" name="Rectangle 48"/>
                        <wps:cNvSpPr/>
                        <wps:spPr>
                          <a:xfrm>
                            <a:off x="0" y="0"/>
                            <a:ext cx="1854524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25" name="TextBox 124"/>
                        <wps:cNvSpPr txBox="1"/>
                        <wps:spPr>
                          <a:xfrm>
                            <a:off x="652466" y="0"/>
                            <a:ext cx="1854524" cy="5659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4A27E13" w14:textId="77777777" w:rsidR="00F76C1B" w:rsidRDefault="00F76C1B" w:rsidP="00F76C1B">
                              <w:pPr>
                                <w:rPr>
                                  <w:rFonts w:ascii="Aino" w:hAnsi="Aino" w:cstheme="minorBidi"/>
                                  <w:color w:val="00005A"/>
                                  <w:kern w:val="24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ino" w:hAnsi="Aino" w:cstheme="minorBidi"/>
                                  <w:color w:val="00005A"/>
                                  <w:kern w:val="24"/>
                                  <w:sz w:val="32"/>
                                  <w:szCs w:val="32"/>
                                </w:rPr>
                                <w:t xml:space="preserve">central nuclear é </w:t>
                              </w:r>
                              <w:proofErr w:type="spellStart"/>
                              <w:r>
                                <w:rPr>
                                  <w:rFonts w:ascii="Aino" w:hAnsi="Aino" w:cstheme="minorBidi"/>
                                  <w:color w:val="00005A"/>
                                  <w:kern w:val="24"/>
                                  <w:sz w:val="32"/>
                                  <w:szCs w:val="32"/>
                                </w:rPr>
                                <w:t>bombardeada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 anchor="ctr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6" name="Graphic 50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89ED3A" id="Group 47" o:spid="_x0000_s1110" style="position:absolute;left:0;text-align:left;margin-left:405pt;margin-top:471.15pt;width:197.4pt;height:65.25pt;z-index:254605824" coordsize="25069,8286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">
                <v:rect id="Rectangle 48" o:spid="_x0000_s1111" style="position:absolute;width:18545;height:8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" filled="f" stroked="f" strokeweight="2pt"/>
                <v:shape id="TextBox 124" o:spid="_x0000_s1112" type="#_x0000_t202" style="position:absolute;left:6524;width:18545;height:56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" filled="f" stroked="f">
                  <v:textbox inset="0,0,0,0">
                    <w:txbxContent>
                      <w:p w14:paraId="74A27E13" w14:textId="77777777" w:rsidR="00F76C1B" w:rsidRDefault="00F76C1B" w:rsidP="00F76C1B">
                        <w:pPr>
                          <w:rPr>
                            <w:rFonts w:ascii="Aino" w:hAnsi="Aino" w:cstheme="minorBidi"/>
                            <w:color w:val="00005A"/>
                            <w:kern w:val="24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ino" w:hAnsi="Aino" w:cstheme="minorBidi"/>
                            <w:color w:val="00005A"/>
                            <w:kern w:val="24"/>
                            <w:sz w:val="32"/>
                            <w:szCs w:val="32"/>
                          </w:rPr>
                          <w:t xml:space="preserve">central nuclear é </w:t>
                        </w:r>
                        <w:proofErr w:type="spellStart"/>
                        <w:r>
                          <w:rPr>
                            <w:rFonts w:ascii="Aino" w:hAnsi="Aino" w:cstheme="minorBidi"/>
                            <w:color w:val="00005A"/>
                            <w:kern w:val="24"/>
                            <w:sz w:val="32"/>
                            <w:szCs w:val="32"/>
                          </w:rPr>
                          <w:t>bombardeada</w:t>
                        </w:r>
                        <w:proofErr w:type="spellEnd"/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50" o:spid="_x0000_s1113" type="#_x0000_t75" style="position:absolute;width:5715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">
                  <v:imagedata r:id="rId10" o:title=""/>
                </v:shape>
              </v:group>
            </w:pict>
          </mc:Fallback>
        </mc:AlternateContent>
      </w:r>
      <w:r w:rsidR="00F76C1B" w:rsidRPr="00F76C1B">
        <w:rPr>
          <w:noProof/>
        </w:rPr>
        <mc:AlternateContent>
          <mc:Choice Requires="wpg">
            <w:drawing>
              <wp:anchor distT="0" distB="0" distL="114300" distR="114300" simplePos="0" relativeHeight="254595584" behindDoc="0" locked="0" layoutInCell="1" allowOverlap="1" wp14:anchorId="354CE6AF" wp14:editId="13714D53">
                <wp:simplePos x="0" y="0"/>
                <wp:positionH relativeFrom="column">
                  <wp:posOffset>7458075</wp:posOffset>
                </wp:positionH>
                <wp:positionV relativeFrom="paragraph">
                  <wp:posOffset>5888355</wp:posOffset>
                </wp:positionV>
                <wp:extent cx="2352674" cy="723900"/>
                <wp:effectExtent l="0" t="0" r="10160" b="0"/>
                <wp:wrapNone/>
                <wp:docPr id="984" name="Rühm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52674" cy="723900"/>
                          <a:chOff x="7668459" y="4620942"/>
                          <a:chExt cx="2352717" cy="723903"/>
                        </a:xfrm>
                        <a:noFill/>
                      </wpg:grpSpPr>
                      <wps:wsp>
                        <wps:cNvPr id="985" name="TextBox 161"/>
                        <wps:cNvSpPr txBox="1"/>
                        <wps:spPr>
                          <a:xfrm>
                            <a:off x="8349499" y="4620942"/>
                            <a:ext cx="1671677" cy="72390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txbx>
                          <w:txbxContent>
                            <w:p w14:paraId="2DAEA6A9" w14:textId="77777777" w:rsidR="00F76C1B" w:rsidRDefault="00F76C1B" w:rsidP="00F76C1B">
                              <w:pPr>
                                <w:rPr>
                                  <w:rFonts w:ascii="Aino" w:hAnsi="Aino" w:cstheme="minorBidi"/>
                                  <w:color w:val="0078FF"/>
                                  <w:kern w:val="24"/>
                                  <w:sz w:val="32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ascii="Aino" w:hAnsi="Aino" w:cstheme="minorBidi"/>
                                  <w:color w:val="0078FF"/>
                                  <w:kern w:val="24"/>
                                  <w:sz w:val="32"/>
                                  <w:szCs w:val="32"/>
                                </w:rPr>
                                <w:t>negociações</w:t>
                              </w:r>
                              <w:proofErr w:type="spellEnd"/>
                              <w:r>
                                <w:rPr>
                                  <w:rFonts w:ascii="Aino" w:hAnsi="Aino" w:cstheme="minorBidi"/>
                                  <w:color w:val="0078FF"/>
                                  <w:kern w:val="24"/>
                                  <w:sz w:val="32"/>
                                  <w:szCs w:val="32"/>
                                </w:rPr>
                                <w:t xml:space="preserve"> de </w:t>
                              </w:r>
                              <w:proofErr w:type="spellStart"/>
                              <w:r>
                                <w:rPr>
                                  <w:rFonts w:ascii="Aino" w:hAnsi="Aino" w:cstheme="minorBidi"/>
                                  <w:color w:val="0078FF"/>
                                  <w:kern w:val="24"/>
                                  <w:sz w:val="32"/>
                                  <w:szCs w:val="32"/>
                                </w:rPr>
                                <w:t>paz</w:t>
                              </w:r>
                              <w:proofErr w:type="spellEnd"/>
                              <w:r>
                                <w:rPr>
                                  <w:rFonts w:ascii="Aino" w:hAnsi="Aino" w:cstheme="minorBidi"/>
                                  <w:color w:val="0078FF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ino" w:hAnsi="Aino" w:cstheme="minorBidi"/>
                                  <w:color w:val="0078FF"/>
                                  <w:kern w:val="24"/>
                                  <w:sz w:val="32"/>
                                  <w:szCs w:val="32"/>
                                </w:rPr>
                                <w:t>em</w:t>
                              </w:r>
                              <w:proofErr w:type="spellEnd"/>
                              <w:r>
                                <w:rPr>
                                  <w:rFonts w:ascii="Aino" w:hAnsi="Aino" w:cstheme="minorBidi"/>
                                  <w:color w:val="0078FF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ino" w:hAnsi="Aino" w:cstheme="minorBidi"/>
                                  <w:color w:val="0078FF"/>
                                  <w:kern w:val="24"/>
                                  <w:sz w:val="32"/>
                                  <w:szCs w:val="32"/>
                                </w:rPr>
                                <w:t>Istambul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 anchor="ctr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6" name="Graphic 8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68459" y="4725721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4CE6AF" id="Rühm 160" o:spid="_x0000_s1114" style="position:absolute;left:0;text-align:left;margin-left:587.25pt;margin-top:463.65pt;width:185.25pt;height:57pt;z-index:254595584;mso-width-relative:margin;mso-height-relative:margin" coordorigin="76684,46209" coordsize="23527,723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">
                <v:shape id="TextBox 161" o:spid="_x0000_s1115" type="#_x0000_t202" style="position:absolute;left:83494;top:46209;width:16717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" filled="f" stroked="f">
                  <v:textbox inset="0,0,0,0">
                    <w:txbxContent>
                      <w:p w14:paraId="2DAEA6A9" w14:textId="77777777" w:rsidR="00F76C1B" w:rsidRDefault="00F76C1B" w:rsidP="00F76C1B">
                        <w:pPr>
                          <w:rPr>
                            <w:rFonts w:ascii="Aino" w:hAnsi="Aino" w:cstheme="minorBidi"/>
                            <w:color w:val="0078FF"/>
                            <w:kern w:val="24"/>
                            <w:sz w:val="32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ascii="Aino" w:hAnsi="Aino" w:cstheme="minorBidi"/>
                            <w:color w:val="0078FF"/>
                            <w:kern w:val="24"/>
                            <w:sz w:val="32"/>
                            <w:szCs w:val="32"/>
                          </w:rPr>
                          <w:t>negociações</w:t>
                        </w:r>
                        <w:proofErr w:type="spellEnd"/>
                        <w:r>
                          <w:rPr>
                            <w:rFonts w:ascii="Aino" w:hAnsi="Aino" w:cstheme="minorBidi"/>
                            <w:color w:val="0078FF"/>
                            <w:kern w:val="24"/>
                            <w:sz w:val="32"/>
                            <w:szCs w:val="32"/>
                          </w:rPr>
                          <w:t xml:space="preserve"> de </w:t>
                        </w:r>
                        <w:proofErr w:type="spellStart"/>
                        <w:r>
                          <w:rPr>
                            <w:rFonts w:ascii="Aino" w:hAnsi="Aino" w:cstheme="minorBidi"/>
                            <w:color w:val="0078FF"/>
                            <w:kern w:val="24"/>
                            <w:sz w:val="32"/>
                            <w:szCs w:val="32"/>
                          </w:rPr>
                          <w:t>paz</w:t>
                        </w:r>
                        <w:proofErr w:type="spellEnd"/>
                        <w:r>
                          <w:rPr>
                            <w:rFonts w:ascii="Aino" w:hAnsi="Aino" w:cstheme="minorBidi"/>
                            <w:color w:val="0078FF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ino" w:hAnsi="Aino" w:cstheme="minorBidi"/>
                            <w:color w:val="0078FF"/>
                            <w:kern w:val="24"/>
                            <w:sz w:val="32"/>
                            <w:szCs w:val="32"/>
                          </w:rPr>
                          <w:t>em</w:t>
                        </w:r>
                        <w:proofErr w:type="spellEnd"/>
                        <w:r>
                          <w:rPr>
                            <w:rFonts w:ascii="Aino" w:hAnsi="Aino" w:cstheme="minorBidi"/>
                            <w:color w:val="0078FF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ino" w:hAnsi="Aino" w:cstheme="minorBidi"/>
                            <w:color w:val="0078FF"/>
                            <w:kern w:val="24"/>
                            <w:sz w:val="32"/>
                            <w:szCs w:val="32"/>
                          </w:rPr>
                          <w:t>Istambul</w:t>
                        </w:r>
                        <w:proofErr w:type="spellEnd"/>
                      </w:p>
                    </w:txbxContent>
                  </v:textbox>
                </v:shape>
                <v:shape id="Graphic 83" o:spid="_x0000_s1116" type="#_x0000_t75" style="position:absolute;left:76684;top:47257;width:5715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">
                  <v:imagedata r:id="rId13" o:title=""/>
                </v:shape>
              </v:group>
            </w:pict>
          </mc:Fallback>
        </mc:AlternateContent>
      </w:r>
      <w:r w:rsidR="00F76C1B" w:rsidRPr="00F76C1B">
        <w:rPr>
          <w:noProof/>
        </w:rPr>
        <mc:AlternateContent>
          <mc:Choice Requires="wpg">
            <w:drawing>
              <wp:anchor distT="0" distB="0" distL="114300" distR="114300" simplePos="0" relativeHeight="254597632" behindDoc="0" locked="0" layoutInCell="1" allowOverlap="1" wp14:anchorId="0E09E34D" wp14:editId="4EDF361E">
                <wp:simplePos x="0" y="0"/>
                <wp:positionH relativeFrom="column">
                  <wp:posOffset>3003550</wp:posOffset>
                </wp:positionH>
                <wp:positionV relativeFrom="paragraph">
                  <wp:posOffset>5970905</wp:posOffset>
                </wp:positionV>
                <wp:extent cx="1967865" cy="565785"/>
                <wp:effectExtent l="0" t="0" r="13335" b="5715"/>
                <wp:wrapNone/>
                <wp:docPr id="993" name="Rühm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7865" cy="565785"/>
                          <a:chOff x="3200697" y="4735456"/>
                          <a:chExt cx="1968008" cy="565965"/>
                        </a:xfrm>
                        <a:noFill/>
                      </wpg:grpSpPr>
                      <wps:wsp>
                        <wps:cNvPr id="994" name="TextBox 127"/>
                        <wps:cNvSpPr txBox="1"/>
                        <wps:spPr>
                          <a:xfrm>
                            <a:off x="3873798" y="4735456"/>
                            <a:ext cx="1294907" cy="56596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txbx>
                          <w:txbxContent>
                            <w:p w14:paraId="4B30DFE4" w14:textId="77777777" w:rsidR="00F76C1B" w:rsidRDefault="00F76C1B" w:rsidP="00F76C1B">
                              <w:pPr>
                                <w:rPr>
                                  <w:rFonts w:ascii="Aino" w:hAnsi="Aino" w:cstheme="minorBidi"/>
                                  <w:color w:val="0078FF"/>
                                  <w:kern w:val="24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ino" w:hAnsi="Aino" w:cstheme="minorBidi"/>
                                  <w:color w:val="0078FF"/>
                                  <w:kern w:val="24"/>
                                  <w:sz w:val="32"/>
                                  <w:szCs w:val="32"/>
                                </w:rPr>
                                <w:t xml:space="preserve">Ucrânia </w:t>
                              </w:r>
                              <w:proofErr w:type="spellStart"/>
                              <w:r>
                                <w:rPr>
                                  <w:rFonts w:ascii="Aino" w:hAnsi="Aino" w:cstheme="minorBidi"/>
                                  <w:color w:val="0078FF"/>
                                  <w:kern w:val="24"/>
                                  <w:sz w:val="32"/>
                                  <w:szCs w:val="32"/>
                                </w:rPr>
                                <w:t>pede</w:t>
                              </w:r>
                              <w:proofErr w:type="spellEnd"/>
                              <w:r>
                                <w:rPr>
                                  <w:rFonts w:ascii="Aino" w:hAnsi="Aino" w:cstheme="minorBidi"/>
                                  <w:color w:val="0078FF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ino" w:hAnsi="Aino" w:cstheme="minorBidi"/>
                                  <w:color w:val="0078FF"/>
                                  <w:kern w:val="24"/>
                                  <w:sz w:val="32"/>
                                  <w:szCs w:val="32"/>
                                </w:rPr>
                                <w:t>adesão</w:t>
                              </w:r>
                              <w:proofErr w:type="spellEnd"/>
                              <w:r>
                                <w:rPr>
                                  <w:rFonts w:ascii="Aino" w:hAnsi="Aino" w:cstheme="minorBidi"/>
                                  <w:color w:val="0078FF"/>
                                  <w:kern w:val="24"/>
                                  <w:sz w:val="32"/>
                                  <w:szCs w:val="32"/>
                                </w:rPr>
                                <w:t xml:space="preserve"> à UE</w:t>
                              </w:r>
                            </w:p>
                          </w:txbxContent>
                        </wps:txbx>
                        <wps:bodyPr wrap="square" lIns="0" tIns="0" rIns="0" bIns="0" rtlCol="0" anchor="ctr">
                          <a:noAutofit/>
                        </wps:bodyPr>
                      </wps:wsp>
                      <wpg:grpSp>
                        <wpg:cNvPr id="995" name="Rühm 128"/>
                        <wpg:cNvGrpSpPr/>
                        <wpg:grpSpPr>
                          <a:xfrm>
                            <a:off x="3200697" y="4735456"/>
                            <a:ext cx="560388" cy="561975"/>
                            <a:chOff x="3200697" y="4735456"/>
                            <a:chExt cx="560388" cy="561975"/>
                          </a:xfrm>
                          <a:grpFill/>
                        </wpg:grpSpPr>
                        <wps:wsp>
                          <wps:cNvPr id="996" name="Freeform 218"/>
                          <wps:cNvSpPr>
                            <a:spLocks/>
                          </wps:cNvSpPr>
                          <wps:spPr bwMode="auto">
                            <a:xfrm>
                              <a:off x="3411835" y="4948181"/>
                              <a:ext cx="136525" cy="136525"/>
                            </a:xfrm>
                            <a:custGeom>
                              <a:avLst/>
                              <a:gdLst>
                                <a:gd name="T0" fmla="*/ 80 w 86"/>
                                <a:gd name="T1" fmla="*/ 64 h 86"/>
                                <a:gd name="T2" fmla="*/ 43 w 86"/>
                                <a:gd name="T3" fmla="*/ 86 h 86"/>
                                <a:gd name="T4" fmla="*/ 0 w 86"/>
                                <a:gd name="T5" fmla="*/ 43 h 86"/>
                                <a:gd name="T6" fmla="*/ 43 w 86"/>
                                <a:gd name="T7" fmla="*/ 0 h 86"/>
                                <a:gd name="T8" fmla="*/ 86 w 86"/>
                                <a:gd name="T9" fmla="*/ 43 h 86"/>
                                <a:gd name="T10" fmla="*/ 0 w 86"/>
                                <a:gd name="T11" fmla="*/ 43 h 8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86" h="86">
                                  <a:moveTo>
                                    <a:pt x="80" y="64"/>
                                  </a:moveTo>
                                  <a:cubicBezTo>
                                    <a:pt x="73" y="77"/>
                                    <a:pt x="59" y="86"/>
                                    <a:pt x="43" y="86"/>
                                  </a:cubicBezTo>
                                  <a:cubicBezTo>
                                    <a:pt x="19" y="86"/>
                                    <a:pt x="0" y="67"/>
                                    <a:pt x="0" y="43"/>
                                  </a:cubicBezTo>
                                  <a:cubicBezTo>
                                    <a:pt x="0" y="19"/>
                                    <a:pt x="19" y="0"/>
                                    <a:pt x="43" y="0"/>
                                  </a:cubicBezTo>
                                  <a:cubicBezTo>
                                    <a:pt x="67" y="0"/>
                                    <a:pt x="86" y="19"/>
                                    <a:pt x="86" y="43"/>
                                  </a:cubicBezTo>
                                  <a:cubicBezTo>
                                    <a:pt x="86" y="43"/>
                                    <a:pt x="14" y="43"/>
                                    <a:pt x="0" y="43"/>
                                  </a:cubicBezTo>
                                </a:path>
                              </a:pathLst>
                            </a:custGeom>
                            <a:grpFill/>
                            <a:ln w="19050" cap="rnd">
                              <a:solidFill>
                                <a:srgbClr val="0078F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97" name="Line 219"/>
                          <wps:cNvCnPr/>
                          <wps:spPr bwMode="auto">
                            <a:xfrm>
                              <a:off x="3480097" y="4822768"/>
                              <a:ext cx="0" cy="28575"/>
                            </a:xfrm>
                            <a:prstGeom prst="line">
                              <a:avLst/>
                            </a:prstGeom>
                            <a:grpFill/>
                            <a:ln w="19050" cap="rnd">
                              <a:solidFill>
                                <a:srgbClr val="0078F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998" name="Line 220"/>
                          <wps:cNvCnPr/>
                          <wps:spPr bwMode="auto">
                            <a:xfrm>
                              <a:off x="3313410" y="4919606"/>
                              <a:ext cx="25400" cy="14288"/>
                            </a:xfrm>
                            <a:prstGeom prst="line">
                              <a:avLst/>
                            </a:prstGeom>
                            <a:grpFill/>
                            <a:ln w="19050" cap="rnd">
                              <a:solidFill>
                                <a:srgbClr val="0078F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999" name="Line 221"/>
                          <wps:cNvCnPr/>
                          <wps:spPr bwMode="auto">
                            <a:xfrm flipV="1">
                              <a:off x="3313410" y="5098993"/>
                              <a:ext cx="25400" cy="14288"/>
                            </a:xfrm>
                            <a:prstGeom prst="line">
                              <a:avLst/>
                            </a:prstGeom>
                            <a:grpFill/>
                            <a:ln w="19050" cap="rnd">
                              <a:solidFill>
                                <a:srgbClr val="0078F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1000" name="Line 222"/>
                          <wps:cNvCnPr/>
                          <wps:spPr bwMode="auto">
                            <a:xfrm flipV="1">
                              <a:off x="3480097" y="5181543"/>
                              <a:ext cx="0" cy="28575"/>
                            </a:xfrm>
                            <a:prstGeom prst="line">
                              <a:avLst/>
                            </a:prstGeom>
                            <a:grpFill/>
                            <a:ln w="19050" cap="rnd">
                              <a:solidFill>
                                <a:srgbClr val="0078F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1001" name="Line 223"/>
                          <wps:cNvCnPr/>
                          <wps:spPr bwMode="auto">
                            <a:xfrm flipH="1" flipV="1">
                              <a:off x="3622972" y="5098993"/>
                              <a:ext cx="25400" cy="14288"/>
                            </a:xfrm>
                            <a:prstGeom prst="line">
                              <a:avLst/>
                            </a:prstGeom>
                            <a:grpFill/>
                            <a:ln w="19050" cap="rnd">
                              <a:solidFill>
                                <a:srgbClr val="0078F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1002" name="Line 224"/>
                          <wps:cNvCnPr/>
                          <wps:spPr bwMode="auto">
                            <a:xfrm flipH="1">
                              <a:off x="3622972" y="4919606"/>
                              <a:ext cx="25400" cy="14288"/>
                            </a:xfrm>
                            <a:prstGeom prst="line">
                              <a:avLst/>
                            </a:prstGeom>
                            <a:grpFill/>
                            <a:ln w="19050" cap="rnd">
                              <a:solidFill>
                                <a:srgbClr val="0078F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1003" name="Freeform 225"/>
                          <wps:cNvSpPr>
                            <a:spLocks/>
                          </wps:cNvSpPr>
                          <wps:spPr bwMode="auto">
                            <a:xfrm>
                              <a:off x="3200697" y="4735456"/>
                              <a:ext cx="560388" cy="561975"/>
                            </a:xfrm>
                            <a:custGeom>
                              <a:avLst/>
                              <a:gdLst>
                                <a:gd name="T0" fmla="*/ 208 w 354"/>
                                <a:gd name="T1" fmla="*/ 352 h 354"/>
                                <a:gd name="T2" fmla="*/ 354 w 354"/>
                                <a:gd name="T3" fmla="*/ 177 h 354"/>
                                <a:gd name="T4" fmla="*/ 177 w 354"/>
                                <a:gd name="T5" fmla="*/ 0 h 354"/>
                                <a:gd name="T6" fmla="*/ 0 w 354"/>
                                <a:gd name="T7" fmla="*/ 177 h 354"/>
                                <a:gd name="T8" fmla="*/ 177 w 354"/>
                                <a:gd name="T9" fmla="*/ 354 h 3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54" h="354">
                                  <a:moveTo>
                                    <a:pt x="208" y="352"/>
                                  </a:moveTo>
                                  <a:cubicBezTo>
                                    <a:pt x="291" y="337"/>
                                    <a:pt x="354" y="265"/>
                                    <a:pt x="354" y="177"/>
                                  </a:cubicBezTo>
                                  <a:cubicBezTo>
                                    <a:pt x="354" y="79"/>
                                    <a:pt x="275" y="0"/>
                                    <a:pt x="177" y="0"/>
                                  </a:cubicBezTo>
                                  <a:cubicBezTo>
                                    <a:pt x="79" y="0"/>
                                    <a:pt x="0" y="79"/>
                                    <a:pt x="0" y="177"/>
                                  </a:cubicBezTo>
                                  <a:cubicBezTo>
                                    <a:pt x="0" y="275"/>
                                    <a:pt x="79" y="354"/>
                                    <a:pt x="177" y="354"/>
                                  </a:cubicBezTo>
                                </a:path>
                              </a:pathLst>
                            </a:custGeom>
                            <a:grpFill/>
                            <a:ln w="19050" cap="rnd">
                              <a:solidFill>
                                <a:srgbClr val="0078F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E09E34D" id="Rühm 126" o:spid="_x0000_s1117" style="position:absolute;left:0;text-align:left;margin-left:236.5pt;margin-top:470.15pt;width:154.95pt;height:44.55pt;z-index:254597632" coordorigin="32006,47354" coordsize="19680,5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">
                <v:shape id="TextBox 127" o:spid="_x0000_s1118" type="#_x0000_t202" style="position:absolute;left:38737;top:47354;width:12950;height: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" filled="f" stroked="f">
                  <v:textbox inset="0,0,0,0">
                    <w:txbxContent>
                      <w:p w14:paraId="4B30DFE4" w14:textId="77777777" w:rsidR="00F76C1B" w:rsidRDefault="00F76C1B" w:rsidP="00F76C1B">
                        <w:pPr>
                          <w:rPr>
                            <w:rFonts w:ascii="Aino" w:hAnsi="Aino" w:cstheme="minorBidi"/>
                            <w:color w:val="0078FF"/>
                            <w:kern w:val="24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ino" w:hAnsi="Aino" w:cstheme="minorBidi"/>
                            <w:color w:val="0078FF"/>
                            <w:kern w:val="24"/>
                            <w:sz w:val="32"/>
                            <w:szCs w:val="32"/>
                          </w:rPr>
                          <w:t xml:space="preserve">Ucrânia </w:t>
                        </w:r>
                        <w:proofErr w:type="spellStart"/>
                        <w:r>
                          <w:rPr>
                            <w:rFonts w:ascii="Aino" w:hAnsi="Aino" w:cstheme="minorBidi"/>
                            <w:color w:val="0078FF"/>
                            <w:kern w:val="24"/>
                            <w:sz w:val="32"/>
                            <w:szCs w:val="32"/>
                          </w:rPr>
                          <w:t>pede</w:t>
                        </w:r>
                        <w:proofErr w:type="spellEnd"/>
                        <w:r>
                          <w:rPr>
                            <w:rFonts w:ascii="Aino" w:hAnsi="Aino" w:cstheme="minorBidi"/>
                            <w:color w:val="0078FF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ino" w:hAnsi="Aino" w:cstheme="minorBidi"/>
                            <w:color w:val="0078FF"/>
                            <w:kern w:val="24"/>
                            <w:sz w:val="32"/>
                            <w:szCs w:val="32"/>
                          </w:rPr>
                          <w:t>adesão</w:t>
                        </w:r>
                        <w:proofErr w:type="spellEnd"/>
                        <w:r>
                          <w:rPr>
                            <w:rFonts w:ascii="Aino" w:hAnsi="Aino" w:cstheme="minorBidi"/>
                            <w:color w:val="0078FF"/>
                            <w:kern w:val="24"/>
                            <w:sz w:val="32"/>
                            <w:szCs w:val="32"/>
                          </w:rPr>
                          <w:t xml:space="preserve"> à UE</w:t>
                        </w:r>
                      </w:p>
                    </w:txbxContent>
                  </v:textbox>
                </v:shape>
                <v:group id="Rühm 128" o:spid="_x0000_s1119" style="position:absolute;left:32006;top:47354;width:5604;height:5620" coordorigin="32006,47354" coordsize="5603,5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">
                  <v:shape id="Freeform 218" o:spid="_x0000_s1120" style="position:absolute;left:34118;top:49481;width:1365;height:1366;visibility:visible;mso-wrap-style:square;v-text-anchor:top" coordsize="86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" path="m80,64c73,77,59,86,43,86,19,86,,67,,43,,19,19,,43,,67,,86,19,86,43v,,-72,,-86,e" filled="f" strokecolor="#0078ff" strokeweight="1.5pt">
                    <v:stroke endcap="round"/>
                    <v:path arrowok="t" o:connecttype="custom" o:connectlocs="127000,101600;68263,136525;0,68263;68263,0;136525,68263;0,68263" o:connectangles="0,0,0,0,0,0"/>
                  </v:shape>
                  <v:line id="Line 219" o:spid="_x0000_s1121" style="position:absolute;visibility:visible;mso-wrap-style:square" from="34800,48227" to="34800,48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" strokecolor="#0078ff" strokeweight="1.5pt">
                    <v:stroke endcap="round"/>
                  </v:line>
                  <v:line id="Line 220" o:spid="_x0000_s1122" style="position:absolute;visibility:visible;mso-wrap-style:square" from="33134,49196" to="33388,49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" strokecolor="#0078ff" strokeweight="1.5pt">
                    <v:stroke endcap="round"/>
                  </v:line>
                  <v:line id="Line 221" o:spid="_x0000_s1123" style="position:absolute;flip:y;visibility:visible;mso-wrap-style:square" from="33134,50989" to="33388,51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" strokecolor="#0078ff" strokeweight="1.5pt">
                    <v:stroke endcap="round"/>
                  </v:line>
                  <v:line id="Line 222" o:spid="_x0000_s1124" style="position:absolute;flip:y;visibility:visible;mso-wrap-style:square" from="34800,51815" to="34800,52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" strokecolor="#0078ff" strokeweight="1.5pt">
                    <v:stroke endcap="round"/>
                  </v:line>
                  <v:line id="Line 223" o:spid="_x0000_s1125" style="position:absolute;flip:x y;visibility:visible;mso-wrap-style:square" from="36229,50989" to="36483,51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" strokecolor="#0078ff" strokeweight="1.5pt">
                    <v:stroke endcap="round"/>
                  </v:line>
                  <v:line id="Line 224" o:spid="_x0000_s1126" style="position:absolute;flip:x;visibility:visible;mso-wrap-style:square" from="36229,49196" to="36483,49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" strokecolor="#0078ff" strokeweight="1.5pt">
                    <v:stroke endcap="round"/>
                  </v:line>
                  <v:shape id="Freeform 225" o:spid="_x0000_s1127" style="position:absolute;left:32006;top:47354;width:5604;height:5620;visibility:visible;mso-wrap-style:square;v-text-anchor:top" coordsize="354,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" path="m208,352c291,337,354,265,354,177,354,79,275,,177,,79,,,79,,177v,98,79,177,177,177e" filled="f" strokecolor="#0078ff" strokeweight="1.5pt">
                    <v:stroke endcap="round"/>
                    <v:path arrowok="t" o:connecttype="custom" o:connectlocs="329268,558800;560388,280988;280194,0;0,280988;280194,561975" o:connectangles="0,0,0,0,0"/>
                  </v:shape>
                </v:group>
              </v:group>
            </w:pict>
          </mc:Fallback>
        </mc:AlternateContent>
      </w:r>
      <w:r w:rsidR="00F76C1B" w:rsidRPr="00F76C1B">
        <w:rPr>
          <w:noProof/>
        </w:rPr>
        <mc:AlternateContent>
          <mc:Choice Requires="wps">
            <w:drawing>
              <wp:anchor distT="0" distB="0" distL="114300" distR="114300" simplePos="0" relativeHeight="254603776" behindDoc="0" locked="0" layoutInCell="1" allowOverlap="1" wp14:anchorId="7C3B8931" wp14:editId="596937AC">
                <wp:simplePos x="0" y="0"/>
                <wp:positionH relativeFrom="column">
                  <wp:posOffset>9695180</wp:posOffset>
                </wp:positionH>
                <wp:positionV relativeFrom="paragraph">
                  <wp:posOffset>5354955</wp:posOffset>
                </wp:positionV>
                <wp:extent cx="1428750" cy="368935"/>
                <wp:effectExtent l="0" t="0" r="0" b="0"/>
                <wp:wrapNone/>
                <wp:docPr id="1021" name="CaixaDe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6A09EE1" w14:textId="3C72DBAE" w:rsidR="00F76C1B" w:rsidRPr="00F76C1B" w:rsidRDefault="00F76C1B" w:rsidP="00F76C1B">
                            <w:pPr>
                              <w:rPr>
                                <w:rFonts w:ascii="Aino" w:hAnsi="Aino" w:cstheme="minorBidi"/>
                                <w:color w:val="E60ADC"/>
                                <w:kern w:val="24"/>
                                <w:sz w:val="36"/>
                                <w:szCs w:val="36"/>
                                <w:lang w:val="pt-PT"/>
                              </w:rPr>
                            </w:pPr>
                            <w:r>
                              <w:rPr>
                                <w:rFonts w:ascii="Aino" w:hAnsi="Aino" w:cstheme="minorBidi"/>
                                <w:color w:val="E60ADC"/>
                                <w:kern w:val="24"/>
                                <w:sz w:val="36"/>
                                <w:szCs w:val="36"/>
                                <w:lang w:val="pt-PT"/>
                              </w:rPr>
                              <w:t>hard power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3B8931" id="CaixaDeTexto 31" o:spid="_x0000_s1128" type="#_x0000_t202" style="position:absolute;left:0;text-align:left;margin-left:763.4pt;margin-top:421.65pt;width:112.5pt;height:29.05pt;z-index:25460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" filled="f" stroked="f">
                <v:textbox style="mso-fit-shape-to-text:t">
                  <w:txbxContent>
                    <w:p w14:paraId="26A09EE1" w14:textId="3C72DBAE" w:rsidR="00F76C1B" w:rsidRPr="00F76C1B" w:rsidRDefault="00F76C1B" w:rsidP="00F76C1B">
                      <w:pPr>
                        <w:rPr>
                          <w:rFonts w:ascii="Aino" w:hAnsi="Aino" w:cstheme="minorBidi"/>
                          <w:color w:val="E60ADC"/>
                          <w:kern w:val="24"/>
                          <w:sz w:val="36"/>
                          <w:szCs w:val="36"/>
                          <w:lang w:val="pt-PT"/>
                        </w:rPr>
                      </w:pPr>
                      <w:r>
                        <w:rPr>
                          <w:rFonts w:ascii="Aino" w:hAnsi="Aino" w:cstheme="minorBidi"/>
                          <w:color w:val="E60ADC"/>
                          <w:kern w:val="24"/>
                          <w:sz w:val="36"/>
                          <w:szCs w:val="36"/>
                          <w:lang w:val="pt-PT"/>
                        </w:rPr>
                        <w:t>hard power</w:t>
                      </w:r>
                    </w:p>
                  </w:txbxContent>
                </v:textbox>
              </v:shape>
            </w:pict>
          </mc:Fallback>
        </mc:AlternateContent>
      </w:r>
      <w:r w:rsidR="00F76C1B" w:rsidRPr="00F76C1B">
        <w:rPr>
          <w:noProof/>
        </w:rPr>
        <mc:AlternateContent>
          <mc:Choice Requires="wps">
            <w:drawing>
              <wp:anchor distT="0" distB="0" distL="114300" distR="114300" simplePos="0" relativeHeight="254602752" behindDoc="0" locked="0" layoutInCell="1" allowOverlap="1" wp14:anchorId="59AA2117" wp14:editId="2B632657">
                <wp:simplePos x="0" y="0"/>
                <wp:positionH relativeFrom="column">
                  <wp:posOffset>742949</wp:posOffset>
                </wp:positionH>
                <wp:positionV relativeFrom="paragraph">
                  <wp:posOffset>1211580</wp:posOffset>
                </wp:positionV>
                <wp:extent cx="1362075" cy="368935"/>
                <wp:effectExtent l="0" t="0" r="0" b="0"/>
                <wp:wrapNone/>
                <wp:docPr id="1020" name="CaixaDe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075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10C4B42" w14:textId="0262F025" w:rsidR="00F76C1B" w:rsidRDefault="00F76C1B" w:rsidP="00F76C1B">
                            <w:pPr>
                              <w:rPr>
                                <w:rFonts w:ascii="Aino" w:hAnsi="Aino" w:cstheme="minorBidi"/>
                                <w:color w:val="E60ADC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ino" w:hAnsi="Aino" w:cstheme="minorBidi"/>
                                <w:color w:val="E60ADC"/>
                                <w:kern w:val="24"/>
                                <w:sz w:val="36"/>
                                <w:szCs w:val="36"/>
                              </w:rPr>
                              <w:t>soft power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AA2117" id="CaixaDeTexto 30" o:spid="_x0000_s1129" type="#_x0000_t202" style="position:absolute;left:0;text-align:left;margin-left:58.5pt;margin-top:95.4pt;width:107.25pt;height:29.05pt;z-index:25460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" filled="f" stroked="f">
                <v:textbox style="mso-fit-shape-to-text:t">
                  <w:txbxContent>
                    <w:p w14:paraId="010C4B42" w14:textId="0262F025" w:rsidR="00F76C1B" w:rsidRDefault="00F76C1B" w:rsidP="00F76C1B">
                      <w:pPr>
                        <w:rPr>
                          <w:rFonts w:ascii="Aino" w:hAnsi="Aino" w:cstheme="minorBidi"/>
                          <w:color w:val="E60ADC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Aino" w:hAnsi="Aino" w:cstheme="minorBidi"/>
                          <w:color w:val="E60ADC"/>
                          <w:kern w:val="24"/>
                          <w:sz w:val="36"/>
                          <w:szCs w:val="36"/>
                        </w:rPr>
                        <w:t>soft power</w:t>
                      </w:r>
                    </w:p>
                  </w:txbxContent>
                </v:textbox>
              </v:shape>
            </w:pict>
          </mc:Fallback>
        </mc:AlternateContent>
      </w:r>
      <w:r w:rsidR="00F76C1B" w:rsidRPr="00F76C1B">
        <w:rPr>
          <w:noProof/>
        </w:rPr>
        <mc:AlternateContent>
          <mc:Choice Requires="wps">
            <w:drawing>
              <wp:anchor distT="0" distB="0" distL="114300" distR="114300" simplePos="0" relativeHeight="254583296" behindDoc="0" locked="0" layoutInCell="1" allowOverlap="1" wp14:anchorId="214B6068" wp14:editId="3F433AE9">
                <wp:simplePos x="0" y="0"/>
                <wp:positionH relativeFrom="column">
                  <wp:posOffset>-200025</wp:posOffset>
                </wp:positionH>
                <wp:positionV relativeFrom="paragraph">
                  <wp:posOffset>1649730</wp:posOffset>
                </wp:positionV>
                <wp:extent cx="10058400" cy="3629025"/>
                <wp:effectExtent l="0" t="0" r="76200" b="85725"/>
                <wp:wrapNone/>
                <wp:docPr id="964" name="Conexão: Ângulo Reto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0058400" cy="3629025"/>
                        </a:xfrm>
                        <a:prstGeom prst="bentConnector3">
                          <a:avLst>
                            <a:gd name="adj1" fmla="val 60649"/>
                          </a:avLst>
                        </a:prstGeom>
                        <a:ln w="19050">
                          <a:solidFill>
                            <a:srgbClr val="E60ADC"/>
                          </a:solidFill>
                          <a:tailEnd type="triangle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6B92E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xão: Ângulo Reto 24" o:spid="_x0000_s1026" type="#_x0000_t34" style="position:absolute;margin-left:-15.75pt;margin-top:129.9pt;width:11in;height:285.75pt;z-index:2545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" adj="13100" strokecolor="#e60adc" strokeweight="1.5pt">
                <v:stroke endarrow="block"/>
                <o:lock v:ext="edit" shapetype="f"/>
              </v:shape>
            </w:pict>
          </mc:Fallback>
        </mc:AlternateContent>
      </w:r>
      <w:r w:rsidR="00F76C1B" w:rsidRPr="00F76C1B">
        <w:rPr>
          <w:noProof/>
        </w:rPr>
        <mc:AlternateContent>
          <mc:Choice Requires="wpg">
            <w:drawing>
              <wp:anchor distT="0" distB="0" distL="114300" distR="114300" simplePos="0" relativeHeight="254600704" behindDoc="0" locked="0" layoutInCell="1" allowOverlap="1" wp14:anchorId="0A363141" wp14:editId="65F2962F">
                <wp:simplePos x="0" y="0"/>
                <wp:positionH relativeFrom="column">
                  <wp:posOffset>4279265</wp:posOffset>
                </wp:positionH>
                <wp:positionV relativeFrom="paragraph">
                  <wp:posOffset>1849120</wp:posOffset>
                </wp:positionV>
                <wp:extent cx="3301365" cy="2938780"/>
                <wp:effectExtent l="0" t="0" r="0" b="0"/>
                <wp:wrapNone/>
                <wp:docPr id="1012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1365" cy="2938780"/>
                          <a:chOff x="4476697" y="642474"/>
                          <a:chExt cx="3301806" cy="2939240"/>
                        </a:xfrm>
                      </wpg:grpSpPr>
                      <wps:wsp>
                        <wps:cNvPr id="1013" name="Rectangle 17"/>
                        <wps:cNvSpPr/>
                        <wps:spPr>
                          <a:xfrm>
                            <a:off x="4491904" y="642474"/>
                            <a:ext cx="3240000" cy="2939240"/>
                          </a:xfrm>
                          <a:prstGeom prst="rect">
                            <a:avLst/>
                          </a:prstGeom>
                          <a:solidFill>
                            <a:srgbClr val="0000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14" name="TextBox 18"/>
                        <wps:cNvSpPr txBox="1"/>
                        <wps:spPr>
                          <a:xfrm>
                            <a:off x="4476697" y="2172034"/>
                            <a:ext cx="3239770" cy="1051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266A208" w14:textId="77777777" w:rsidR="00F76C1B" w:rsidRPr="00F76C1B" w:rsidRDefault="00F76C1B" w:rsidP="00F76C1B">
                              <w:pPr>
                                <w:spacing w:line="288" w:lineRule="auto"/>
                                <w:jc w:val="center"/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0"/>
                                  <w:szCs w:val="30"/>
                                  <w:lang w:val="pt-PT"/>
                                </w:rPr>
                              </w:pPr>
                              <w:r w:rsidRPr="00F76C1B"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0"/>
                                  <w:szCs w:val="30"/>
                                  <w:lang w:val="pt-PT"/>
                                </w:rPr>
                                <w:t xml:space="preserve">sanções, </w:t>
                              </w:r>
                            </w:p>
                            <w:p w14:paraId="16630339" w14:textId="77777777" w:rsidR="00F76C1B" w:rsidRPr="00F76C1B" w:rsidRDefault="00F76C1B" w:rsidP="00F76C1B">
                              <w:pPr>
                                <w:spacing w:line="288" w:lineRule="auto"/>
                                <w:jc w:val="center"/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0"/>
                                  <w:szCs w:val="30"/>
                                  <w:lang w:val="pt-PT"/>
                                </w:rPr>
                              </w:pPr>
                              <w:r w:rsidRPr="00F76C1B"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0"/>
                                  <w:szCs w:val="30"/>
                                  <w:lang w:val="pt-PT"/>
                                </w:rPr>
                                <w:t>expulsão de diplomatas,</w:t>
                              </w:r>
                            </w:p>
                            <w:p w14:paraId="6F7F4DEA" w14:textId="77777777" w:rsidR="00F76C1B" w:rsidRPr="00F76C1B" w:rsidRDefault="00F76C1B" w:rsidP="00F76C1B">
                              <w:pPr>
                                <w:spacing w:line="288" w:lineRule="auto"/>
                                <w:jc w:val="center"/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0"/>
                                  <w:szCs w:val="30"/>
                                  <w:lang w:val="pt-PT"/>
                                </w:rPr>
                              </w:pPr>
                              <w:r w:rsidRPr="00F76C1B"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0"/>
                                  <w:szCs w:val="30"/>
                                  <w:lang w:val="pt-PT"/>
                                </w:rPr>
                                <w:t>proibição de voos ...</w:t>
                              </w:r>
                            </w:p>
                            <w:p w14:paraId="01DCEA4B" w14:textId="77777777" w:rsidR="00F76C1B" w:rsidRPr="00F76C1B" w:rsidRDefault="00F76C1B" w:rsidP="00F76C1B">
                              <w:pPr>
                                <w:spacing w:line="288" w:lineRule="auto"/>
                                <w:jc w:val="center"/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0"/>
                                  <w:szCs w:val="30"/>
                                  <w:lang w:val="pt-PT"/>
                                </w:rPr>
                              </w:pPr>
                              <w:r w:rsidRPr="00F76C1B">
                                <w:rPr>
                                  <w:rFonts w:ascii="Aino" w:hAnsi="Aino" w:cstheme="minorBidi"/>
                                  <w:color w:val="FFFFFF" w:themeColor="background1"/>
                                  <w:kern w:val="24"/>
                                  <w:sz w:val="30"/>
                                  <w:szCs w:val="30"/>
                                  <w:lang w:val="pt-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spAutoFit/>
                        </wps:bodyPr>
                      </wps:wsp>
                      <wps:wsp>
                        <wps:cNvPr id="1015" name="TextBox 19"/>
                        <wps:cNvSpPr txBox="1"/>
                        <wps:spPr>
                          <a:xfrm>
                            <a:off x="4538733" y="1306280"/>
                            <a:ext cx="3239770" cy="6311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80C19B9" w14:textId="77777777" w:rsidR="00F76C1B" w:rsidRDefault="00F76C1B" w:rsidP="00F76C1B">
                              <w:pPr>
                                <w:spacing w:line="288" w:lineRule="auto"/>
                                <w:jc w:val="center"/>
                                <w:rPr>
                                  <w:rFonts w:ascii="Aino Headline" w:hAnsi="Aino Headline" w:cstheme="minorBidi"/>
                                  <w:color w:val="FFFFFF" w:themeColor="background1"/>
                                  <w:kern w:val="24"/>
                                  <w:sz w:val="72"/>
                                  <w:szCs w:val="72"/>
                                </w:rPr>
                              </w:pPr>
                              <w:proofErr w:type="spellStart"/>
                              <w:r>
                                <w:rPr>
                                  <w:rFonts w:ascii="Aino Headline" w:hAnsi="Aino Headline" w:cstheme="minorBidi"/>
                                  <w:color w:val="FFFFFF" w:themeColor="background1"/>
                                  <w:kern w:val="24"/>
                                  <w:sz w:val="72"/>
                                  <w:szCs w:val="72"/>
                                </w:rPr>
                                <w:t>coerção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363141" id="Group 16" o:spid="_x0000_s1130" style="position:absolute;left:0;text-align:left;margin-left:336.95pt;margin-top:145.6pt;width:259.95pt;height:231.4pt;z-index:254600704" coordorigin="44766,6424" coordsize="33018,29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">
                <v:rect id="Rectangle 17" o:spid="_x0000_s1131" style="position:absolute;left:44919;top:6424;width:32400;height:293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" fillcolor="#0000b4" stroked="f" strokeweight="2pt"/>
                <v:shape id="TextBox 18" o:spid="_x0000_s1132" type="#_x0000_t202" style="position:absolute;left:44766;top:21720;width:32398;height:10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" filled="f" stroked="f">
                  <v:textbox style="mso-fit-shape-to-text:t" inset="0,0,0,0">
                    <w:txbxContent>
                      <w:p w14:paraId="6266A208" w14:textId="77777777" w:rsidR="00F76C1B" w:rsidRPr="00F76C1B" w:rsidRDefault="00F76C1B" w:rsidP="00F76C1B">
                        <w:pPr>
                          <w:spacing w:line="288" w:lineRule="auto"/>
                          <w:jc w:val="center"/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0"/>
                            <w:szCs w:val="30"/>
                            <w:lang w:val="pt-PT"/>
                          </w:rPr>
                        </w:pPr>
                        <w:r w:rsidRPr="00F76C1B"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0"/>
                            <w:szCs w:val="30"/>
                            <w:lang w:val="pt-PT"/>
                          </w:rPr>
                          <w:t xml:space="preserve">sanções, </w:t>
                        </w:r>
                      </w:p>
                      <w:p w14:paraId="16630339" w14:textId="77777777" w:rsidR="00F76C1B" w:rsidRPr="00F76C1B" w:rsidRDefault="00F76C1B" w:rsidP="00F76C1B">
                        <w:pPr>
                          <w:spacing w:line="288" w:lineRule="auto"/>
                          <w:jc w:val="center"/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0"/>
                            <w:szCs w:val="30"/>
                            <w:lang w:val="pt-PT"/>
                          </w:rPr>
                        </w:pPr>
                        <w:r w:rsidRPr="00F76C1B"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0"/>
                            <w:szCs w:val="30"/>
                            <w:lang w:val="pt-PT"/>
                          </w:rPr>
                          <w:t>expulsão de diplomatas,</w:t>
                        </w:r>
                      </w:p>
                      <w:p w14:paraId="6F7F4DEA" w14:textId="77777777" w:rsidR="00F76C1B" w:rsidRPr="00F76C1B" w:rsidRDefault="00F76C1B" w:rsidP="00F76C1B">
                        <w:pPr>
                          <w:spacing w:line="288" w:lineRule="auto"/>
                          <w:jc w:val="center"/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0"/>
                            <w:szCs w:val="30"/>
                            <w:lang w:val="pt-PT"/>
                          </w:rPr>
                        </w:pPr>
                        <w:r w:rsidRPr="00F76C1B"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0"/>
                            <w:szCs w:val="30"/>
                            <w:lang w:val="pt-PT"/>
                          </w:rPr>
                          <w:t>proibição de voos ...</w:t>
                        </w:r>
                      </w:p>
                      <w:p w14:paraId="01DCEA4B" w14:textId="77777777" w:rsidR="00F76C1B" w:rsidRPr="00F76C1B" w:rsidRDefault="00F76C1B" w:rsidP="00F76C1B">
                        <w:pPr>
                          <w:spacing w:line="288" w:lineRule="auto"/>
                          <w:jc w:val="center"/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0"/>
                            <w:szCs w:val="30"/>
                            <w:lang w:val="pt-PT"/>
                          </w:rPr>
                        </w:pPr>
                        <w:r w:rsidRPr="00F76C1B">
                          <w:rPr>
                            <w:rFonts w:ascii="Aino" w:hAnsi="Aino" w:cstheme="minorBidi"/>
                            <w:color w:val="FFFFFF" w:themeColor="background1"/>
                            <w:kern w:val="24"/>
                            <w:sz w:val="30"/>
                            <w:szCs w:val="30"/>
                            <w:lang w:val="pt-PT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Box 19" o:spid="_x0000_s1133" type="#_x0000_t202" style="position:absolute;left:45387;top:13062;width:32398;height:6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" filled="f" stroked="f">
                  <v:textbox style="mso-fit-shape-to-text:t" inset="0,0,0,0">
                    <w:txbxContent>
                      <w:p w14:paraId="280C19B9" w14:textId="77777777" w:rsidR="00F76C1B" w:rsidRDefault="00F76C1B" w:rsidP="00F76C1B">
                        <w:pPr>
                          <w:spacing w:line="288" w:lineRule="auto"/>
                          <w:jc w:val="center"/>
                          <w:rPr>
                            <w:rFonts w:ascii="Aino Headline" w:hAnsi="Aino Headline" w:cstheme="minorBidi"/>
                            <w:color w:val="FFFFFF" w:themeColor="background1"/>
                            <w:kern w:val="24"/>
                            <w:sz w:val="72"/>
                            <w:szCs w:val="72"/>
                          </w:rPr>
                        </w:pPr>
                        <w:proofErr w:type="spellStart"/>
                        <w:r>
                          <w:rPr>
                            <w:rFonts w:ascii="Aino Headline" w:hAnsi="Aino Headline" w:cstheme="minorBidi"/>
                            <w:color w:val="FFFFFF" w:themeColor="background1"/>
                            <w:kern w:val="24"/>
                            <w:sz w:val="72"/>
                            <w:szCs w:val="72"/>
                          </w:rPr>
                          <w:t>coerção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="00F76C1B" w:rsidRPr="00F76C1B">
        <w:rPr>
          <w:noProof/>
        </w:rPr>
        <mc:AlternateContent>
          <mc:Choice Requires="wpg">
            <w:drawing>
              <wp:anchor distT="0" distB="0" distL="114300" distR="114300" simplePos="0" relativeHeight="254598656" behindDoc="0" locked="0" layoutInCell="1" allowOverlap="1" wp14:anchorId="3D095DCB" wp14:editId="31891BC6">
                <wp:simplePos x="0" y="0"/>
                <wp:positionH relativeFrom="column">
                  <wp:posOffset>828675</wp:posOffset>
                </wp:positionH>
                <wp:positionV relativeFrom="paragraph">
                  <wp:posOffset>5189220</wp:posOffset>
                </wp:positionV>
                <wp:extent cx="1854200" cy="828675"/>
                <wp:effectExtent l="0" t="0" r="0" b="0"/>
                <wp:wrapNone/>
                <wp:docPr id="1004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4200" cy="828675"/>
                          <a:chOff x="1026131" y="3982383"/>
                          <a:chExt cx="1854524" cy="828675"/>
                        </a:xfrm>
                      </wpg:grpSpPr>
                      <wps:wsp>
                        <wps:cNvPr id="1005" name="Rectangle 44"/>
                        <wps:cNvSpPr/>
                        <wps:spPr>
                          <a:xfrm>
                            <a:off x="1026131" y="3982383"/>
                            <a:ext cx="1854524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06" name="TextBox 78"/>
                        <wps:cNvSpPr txBox="1"/>
                        <wps:spPr>
                          <a:xfrm>
                            <a:off x="1678597" y="3982383"/>
                            <a:ext cx="1147174" cy="56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5CF118A" w14:textId="77777777" w:rsidR="00F76C1B" w:rsidRDefault="00F76C1B" w:rsidP="00F76C1B">
                              <w:pPr>
                                <w:rPr>
                                  <w:rFonts w:ascii="Aino" w:hAnsi="Aino" w:cstheme="minorBidi"/>
                                  <w:color w:val="0000F0"/>
                                  <w:kern w:val="24"/>
                                  <w:sz w:val="32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ascii="Aino" w:hAnsi="Aino" w:cstheme="minorBidi"/>
                                  <w:color w:val="0000F0"/>
                                  <w:kern w:val="24"/>
                                  <w:sz w:val="32"/>
                                  <w:szCs w:val="32"/>
                                </w:rPr>
                                <w:t>começo</w:t>
                              </w:r>
                              <w:proofErr w:type="spellEnd"/>
                              <w:r>
                                <w:rPr>
                                  <w:rFonts w:ascii="Aino" w:hAnsi="Aino" w:cstheme="minorBidi"/>
                                  <w:color w:val="0000F0"/>
                                  <w:kern w:val="24"/>
                                  <w:sz w:val="32"/>
                                  <w:szCs w:val="32"/>
                                </w:rPr>
                                <w:t xml:space="preserve"> da </w:t>
                              </w:r>
                              <w:proofErr w:type="spellStart"/>
                              <w:r>
                                <w:rPr>
                                  <w:rFonts w:ascii="Aino" w:hAnsi="Aino" w:cstheme="minorBidi"/>
                                  <w:color w:val="0000F0"/>
                                  <w:kern w:val="24"/>
                                  <w:sz w:val="32"/>
                                  <w:szCs w:val="32"/>
                                </w:rPr>
                                <w:t>ameaça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 anchor="ctr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7" name="Graphic 46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26131" y="3982383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095DCB" id="Group 43" o:spid="_x0000_s1134" style="position:absolute;left:0;text-align:left;margin-left:65.25pt;margin-top:408.6pt;width:146pt;height:65.25pt;z-index:254598656" coordorigin="10261,39823" coordsize="18545,8286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">
                <v:rect id="Rectangle 44" o:spid="_x0000_s1135" style="position:absolute;left:10261;top:39823;width:18545;height:8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" filled="f" stroked="f" strokeweight="2pt"/>
                <v:shape id="TextBox 78" o:spid="_x0000_s1136" type="#_x0000_t202" style="position:absolute;left:16785;top:39823;width:11472;height: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" filled="f" stroked="f">
                  <v:textbox inset="0,0,0,0">
                    <w:txbxContent>
                      <w:p w14:paraId="75CF118A" w14:textId="77777777" w:rsidR="00F76C1B" w:rsidRDefault="00F76C1B" w:rsidP="00F76C1B">
                        <w:pPr>
                          <w:rPr>
                            <w:rFonts w:ascii="Aino" w:hAnsi="Aino" w:cstheme="minorBidi"/>
                            <w:color w:val="0000F0"/>
                            <w:kern w:val="24"/>
                            <w:sz w:val="32"/>
                            <w:szCs w:val="32"/>
                          </w:rPr>
                        </w:pPr>
                        <w:proofErr w:type="spellStart"/>
                        <w:r>
                          <w:rPr>
                            <w:rFonts w:ascii="Aino" w:hAnsi="Aino" w:cstheme="minorBidi"/>
                            <w:color w:val="0000F0"/>
                            <w:kern w:val="24"/>
                            <w:sz w:val="32"/>
                            <w:szCs w:val="32"/>
                          </w:rPr>
                          <w:t>começo</w:t>
                        </w:r>
                        <w:proofErr w:type="spellEnd"/>
                        <w:r>
                          <w:rPr>
                            <w:rFonts w:ascii="Aino" w:hAnsi="Aino" w:cstheme="minorBidi"/>
                            <w:color w:val="0000F0"/>
                            <w:kern w:val="24"/>
                            <w:sz w:val="32"/>
                            <w:szCs w:val="32"/>
                          </w:rPr>
                          <w:t xml:space="preserve"> da </w:t>
                        </w:r>
                        <w:proofErr w:type="spellStart"/>
                        <w:r>
                          <w:rPr>
                            <w:rFonts w:ascii="Aino" w:hAnsi="Aino" w:cstheme="minorBidi"/>
                            <w:color w:val="0000F0"/>
                            <w:kern w:val="24"/>
                            <w:sz w:val="32"/>
                            <w:szCs w:val="32"/>
                          </w:rPr>
                          <w:t>ameaça</w:t>
                        </w:r>
                        <w:proofErr w:type="spellEnd"/>
                      </w:p>
                    </w:txbxContent>
                  </v:textbox>
                </v:shape>
                <v:shape id="Graphic 46" o:spid="_x0000_s1137" type="#_x0000_t75" style="position:absolute;left:10261;top:39823;width:5715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">
                  <v:imagedata r:id="rId16" o:title=""/>
                </v:shape>
              </v:group>
            </w:pict>
          </mc:Fallback>
        </mc:AlternateContent>
      </w:r>
      <w:r w:rsidR="00F76C1B" w:rsidRPr="00F76C1B">
        <w:rPr>
          <w:noProof/>
        </w:rPr>
        <mc:AlternateContent>
          <mc:Choice Requires="wpg">
            <w:drawing>
              <wp:anchor distT="0" distB="0" distL="114300" distR="114300" simplePos="0" relativeHeight="254596608" behindDoc="0" locked="0" layoutInCell="1" allowOverlap="1" wp14:anchorId="7BAE8F70" wp14:editId="7715151E">
                <wp:simplePos x="0" y="0"/>
                <wp:positionH relativeFrom="column">
                  <wp:posOffset>829310</wp:posOffset>
                </wp:positionH>
                <wp:positionV relativeFrom="paragraph">
                  <wp:posOffset>5948680</wp:posOffset>
                </wp:positionV>
                <wp:extent cx="561975" cy="561975"/>
                <wp:effectExtent l="0" t="0" r="28575" b="28575"/>
                <wp:wrapNone/>
                <wp:docPr id="987" name="Rühm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975" cy="561975"/>
                          <a:chOff x="1026343" y="4741796"/>
                          <a:chExt cx="561975" cy="561975"/>
                        </a:xfrm>
                        <a:noFill/>
                      </wpg:grpSpPr>
                      <wps:wsp>
                        <wps:cNvPr id="988" name="Freeform 481"/>
                        <wps:cNvSpPr>
                          <a:spLocks/>
                        </wps:cNvSpPr>
                        <wps:spPr bwMode="auto">
                          <a:xfrm>
                            <a:off x="1161280" y="4937059"/>
                            <a:ext cx="292100" cy="228600"/>
                          </a:xfrm>
                          <a:custGeom>
                            <a:avLst/>
                            <a:gdLst>
                              <a:gd name="T0" fmla="*/ 52 w 184"/>
                              <a:gd name="T1" fmla="*/ 0 h 144"/>
                              <a:gd name="T2" fmla="*/ 184 w 184"/>
                              <a:gd name="T3" fmla="*/ 42 h 144"/>
                              <a:gd name="T4" fmla="*/ 0 w 184"/>
                              <a:gd name="T5" fmla="*/ 103 h 144"/>
                              <a:gd name="T6" fmla="*/ 132 w 184"/>
                              <a:gd name="T7" fmla="*/ 144 h 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84" h="144">
                                <a:moveTo>
                                  <a:pt x="52" y="0"/>
                                </a:moveTo>
                                <a:lnTo>
                                  <a:pt x="184" y="42"/>
                                </a:lnTo>
                                <a:lnTo>
                                  <a:pt x="0" y="103"/>
                                </a:lnTo>
                                <a:lnTo>
                                  <a:pt x="132" y="144"/>
                                </a:lnTo>
                              </a:path>
                            </a:pathLst>
                          </a:custGeom>
                          <a:grpFill/>
                          <a:ln w="19050" cap="rnd">
                            <a:solidFill>
                              <a:srgbClr val="00005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9" name="Freeform 482"/>
                        <wps:cNvSpPr>
                          <a:spLocks/>
                        </wps:cNvSpPr>
                        <wps:spPr bwMode="auto">
                          <a:xfrm>
                            <a:off x="1331143" y="5127559"/>
                            <a:ext cx="39688" cy="57150"/>
                          </a:xfrm>
                          <a:custGeom>
                            <a:avLst/>
                            <a:gdLst>
                              <a:gd name="T0" fmla="*/ 0 w 25"/>
                              <a:gd name="T1" fmla="*/ 36 h 36"/>
                              <a:gd name="T2" fmla="*/ 25 w 25"/>
                              <a:gd name="T3" fmla="*/ 24 h 36"/>
                              <a:gd name="T4" fmla="*/ 12 w 25"/>
                              <a:gd name="T5" fmla="*/ 0 h 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5" h="36">
                                <a:moveTo>
                                  <a:pt x="0" y="36"/>
                                </a:moveTo>
                                <a:lnTo>
                                  <a:pt x="25" y="24"/>
                                </a:lnTo>
                                <a:lnTo>
                                  <a:pt x="12" y="0"/>
                                </a:lnTo>
                              </a:path>
                            </a:pathLst>
                          </a:custGeom>
                          <a:grpFill/>
                          <a:ln w="19050" cap="rnd">
                            <a:solidFill>
                              <a:srgbClr val="00005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0" name="Freeform 483"/>
                        <wps:cNvSpPr>
                          <a:spLocks/>
                        </wps:cNvSpPr>
                        <wps:spPr bwMode="auto">
                          <a:xfrm>
                            <a:off x="1191443" y="4819584"/>
                            <a:ext cx="57150" cy="96838"/>
                          </a:xfrm>
                          <a:custGeom>
                            <a:avLst/>
                            <a:gdLst>
                              <a:gd name="T0" fmla="*/ 0 w 36"/>
                              <a:gd name="T1" fmla="*/ 61 h 61"/>
                              <a:gd name="T2" fmla="*/ 0 w 36"/>
                              <a:gd name="T3" fmla="*/ 0 h 61"/>
                              <a:gd name="T4" fmla="*/ 36 w 36"/>
                              <a:gd name="T5" fmla="*/ 18 h 61"/>
                              <a:gd name="T6" fmla="*/ 18 w 36"/>
                              <a:gd name="T7" fmla="*/ 30 h 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36" h="61">
                                <a:moveTo>
                                  <a:pt x="0" y="61"/>
                                </a:moveTo>
                                <a:lnTo>
                                  <a:pt x="0" y="0"/>
                                </a:lnTo>
                                <a:lnTo>
                                  <a:pt x="36" y="18"/>
                                </a:lnTo>
                                <a:lnTo>
                                  <a:pt x="18" y="30"/>
                                </a:lnTo>
                              </a:path>
                            </a:pathLst>
                          </a:custGeom>
                          <a:grpFill/>
                          <a:ln w="19050" cap="rnd">
                            <a:solidFill>
                              <a:srgbClr val="00005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1" name="Freeform 484"/>
                        <wps:cNvSpPr>
                          <a:spLocks/>
                        </wps:cNvSpPr>
                        <wps:spPr bwMode="auto">
                          <a:xfrm>
                            <a:off x="1423218" y="5089459"/>
                            <a:ext cx="58738" cy="96838"/>
                          </a:xfrm>
                          <a:custGeom>
                            <a:avLst/>
                            <a:gdLst>
                              <a:gd name="T0" fmla="*/ 0 w 37"/>
                              <a:gd name="T1" fmla="*/ 61 h 61"/>
                              <a:gd name="T2" fmla="*/ 0 w 37"/>
                              <a:gd name="T3" fmla="*/ 0 h 61"/>
                              <a:gd name="T4" fmla="*/ 37 w 37"/>
                              <a:gd name="T5" fmla="*/ 18 h 61"/>
                              <a:gd name="T6" fmla="*/ 19 w 37"/>
                              <a:gd name="T7" fmla="*/ 31 h 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37" h="61">
                                <a:moveTo>
                                  <a:pt x="0" y="61"/>
                                </a:moveTo>
                                <a:lnTo>
                                  <a:pt x="0" y="0"/>
                                </a:lnTo>
                                <a:lnTo>
                                  <a:pt x="37" y="18"/>
                                </a:lnTo>
                                <a:lnTo>
                                  <a:pt x="19" y="31"/>
                                </a:lnTo>
                              </a:path>
                            </a:pathLst>
                          </a:custGeom>
                          <a:grpFill/>
                          <a:ln w="19050" cap="rnd">
                            <a:solidFill>
                              <a:srgbClr val="00005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92" name="Freeform 485"/>
                        <wps:cNvSpPr>
                          <a:spLocks/>
                        </wps:cNvSpPr>
                        <wps:spPr bwMode="auto">
                          <a:xfrm>
                            <a:off x="1026343" y="4741796"/>
                            <a:ext cx="561975" cy="561975"/>
                          </a:xfrm>
                          <a:custGeom>
                            <a:avLst/>
                            <a:gdLst>
                              <a:gd name="T0" fmla="*/ 208 w 354"/>
                              <a:gd name="T1" fmla="*/ 352 h 355"/>
                              <a:gd name="T2" fmla="*/ 354 w 354"/>
                              <a:gd name="T3" fmla="*/ 177 h 355"/>
                              <a:gd name="T4" fmla="*/ 177 w 354"/>
                              <a:gd name="T5" fmla="*/ 0 h 355"/>
                              <a:gd name="T6" fmla="*/ 0 w 354"/>
                              <a:gd name="T7" fmla="*/ 177 h 355"/>
                              <a:gd name="T8" fmla="*/ 177 w 354"/>
                              <a:gd name="T9" fmla="*/ 355 h 3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54" h="355">
                                <a:moveTo>
                                  <a:pt x="208" y="352"/>
                                </a:moveTo>
                                <a:cubicBezTo>
                                  <a:pt x="291" y="337"/>
                                  <a:pt x="354" y="265"/>
                                  <a:pt x="354" y="177"/>
                                </a:cubicBezTo>
                                <a:cubicBezTo>
                                  <a:pt x="354" y="79"/>
                                  <a:pt x="275" y="0"/>
                                  <a:pt x="177" y="0"/>
                                </a:cubicBezTo>
                                <a:cubicBezTo>
                                  <a:pt x="79" y="0"/>
                                  <a:pt x="0" y="79"/>
                                  <a:pt x="0" y="177"/>
                                </a:cubicBezTo>
                                <a:cubicBezTo>
                                  <a:pt x="0" y="275"/>
                                  <a:pt x="79" y="355"/>
                                  <a:pt x="177" y="355"/>
                                </a:cubicBezTo>
                              </a:path>
                            </a:pathLst>
                          </a:custGeom>
                          <a:grpFill/>
                          <a:ln w="19050" cap="rnd">
                            <a:solidFill>
                              <a:srgbClr val="00005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F7B03E" id="Rühm 165" o:spid="_x0000_s1026" style="position:absolute;margin-left:65.3pt;margin-top:468.4pt;width:44.25pt;height:44.25pt;z-index:254596608" coordorigin="10263,47417" coordsize="5619,5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">
                <v:shape id="Freeform 481" o:spid="_x0000_s1027" style="position:absolute;left:11612;top:49370;width:2921;height:2286;visibility:visible;mso-wrap-style:square;v-text-anchor:top" coordsize="184,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" path="m52,l184,42,,103r132,41e" filled="f" strokecolor="#00005a" strokeweight="1.5pt">
                  <v:stroke endcap="round"/>
                  <v:path arrowok="t" o:connecttype="custom" o:connectlocs="82550,0;292100,66675;0,163513;209550,228600" o:connectangles="0,0,0,0"/>
                </v:shape>
                <v:shape id="Freeform 482" o:spid="_x0000_s1028" style="position:absolute;left:13311;top:51275;width:397;height:572;visibility:visible;mso-wrap-style:square;v-text-anchor:top" coordsize="25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" path="m,36l25,24,12,e" filled="f" strokecolor="#00005a" strokeweight="1.5pt">
                  <v:stroke endcap="round"/>
                  <v:path arrowok="t" o:connecttype="custom" o:connectlocs="0,57150;39688,38100;19050,0" o:connectangles="0,0,0"/>
                </v:shape>
                <v:shape id="Freeform 483" o:spid="_x0000_s1029" style="position:absolute;left:11914;top:48195;width:571;height:969;visibility:visible;mso-wrap-style:square;v-text-anchor:top" coordsize="36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" path="m,61l,,36,18,18,30e" filled="f" strokecolor="#00005a" strokeweight="1.5pt">
                  <v:stroke endcap="round"/>
                  <v:path arrowok="t" o:connecttype="custom" o:connectlocs="0,96838;0,0;57150,28575;28575,47625" o:connectangles="0,0,0,0"/>
                </v:shape>
                <v:shape id="Freeform 484" o:spid="_x0000_s1030" style="position:absolute;left:14232;top:50894;width:587;height:968;visibility:visible;mso-wrap-style:square;v-text-anchor:top" coordsize="37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" path="m,61l,,37,18,19,31e" filled="f" strokecolor="#00005a" strokeweight="1.5pt">
                  <v:stroke endcap="round"/>
                  <v:path arrowok="t" o:connecttype="custom" o:connectlocs="0,96838;0,0;58738,28575;30163,49213" o:connectangles="0,0,0,0"/>
                </v:shape>
                <v:shape id="Freeform 485" o:spid="_x0000_s1031" style="position:absolute;left:10263;top:47417;width:5620;height:5620;visibility:visible;mso-wrap-style:square;v-text-anchor:top" coordsize="354,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" path="m208,352c291,337,354,265,354,177,354,79,275,,177,,79,,,79,,177v,98,79,178,177,178e" filled="f" strokecolor="#00005a" strokeweight="1.5pt">
                  <v:stroke endcap="round"/>
                  <v:path arrowok="t" o:connecttype="custom" o:connectlocs="330200,557226;561975,280196;280988,0;0,280196;280988,561975" o:connectangles="0,0,0,0,0"/>
                </v:shape>
              </v:group>
            </w:pict>
          </mc:Fallback>
        </mc:AlternateContent>
      </w:r>
      <w:r w:rsidR="00F76C1B" w:rsidRPr="00F76C1B">
        <w:rPr>
          <w:noProof/>
        </w:rPr>
        <mc:AlternateContent>
          <mc:Choice Requires="wps">
            <w:drawing>
              <wp:anchor distT="0" distB="0" distL="114300" distR="114300" simplePos="0" relativeHeight="254594560" behindDoc="0" locked="0" layoutInCell="1" allowOverlap="1" wp14:anchorId="13FA9F5B" wp14:editId="51E9F5EF">
                <wp:simplePos x="0" y="0"/>
                <wp:positionH relativeFrom="column">
                  <wp:posOffset>1503680</wp:posOffset>
                </wp:positionH>
                <wp:positionV relativeFrom="paragraph">
                  <wp:posOffset>5975350</wp:posOffset>
                </wp:positionV>
                <wp:extent cx="1038225" cy="565785"/>
                <wp:effectExtent l="0" t="0" r="9525" b="5715"/>
                <wp:wrapNone/>
                <wp:docPr id="983" name="Text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565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450E83" w14:textId="77777777" w:rsidR="00F76C1B" w:rsidRDefault="00F76C1B" w:rsidP="00F76C1B">
                            <w:pPr>
                              <w:rPr>
                                <w:rFonts w:ascii="Aino" w:hAnsi="Aino" w:cstheme="minorBidi"/>
                                <w:color w:val="00005A"/>
                                <w:kern w:val="24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00005A"/>
                                <w:kern w:val="24"/>
                                <w:sz w:val="32"/>
                                <w:szCs w:val="32"/>
                              </w:rPr>
                              <w:t>início</w:t>
                            </w:r>
                            <w:proofErr w:type="spellEnd"/>
                            <w:r>
                              <w:rPr>
                                <w:rFonts w:ascii="Aino" w:hAnsi="Aino" w:cstheme="minorBidi"/>
                                <w:color w:val="00005A"/>
                                <w:kern w:val="24"/>
                                <w:sz w:val="32"/>
                                <w:szCs w:val="32"/>
                              </w:rPr>
                              <w:t xml:space="preserve"> da invasão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FA9F5B" id="TextBox 113" o:spid="_x0000_s1138" type="#_x0000_t202" style="position:absolute;left:0;text-align:left;margin-left:118.4pt;margin-top:470.5pt;width:81.75pt;height:44.55pt;z-index:2545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" filled="f" stroked="f">
                <v:textbox inset="0,0,0,0">
                  <w:txbxContent>
                    <w:p w14:paraId="2B450E83" w14:textId="77777777" w:rsidR="00F76C1B" w:rsidRDefault="00F76C1B" w:rsidP="00F76C1B">
                      <w:pPr>
                        <w:rPr>
                          <w:rFonts w:ascii="Aino" w:hAnsi="Aino" w:cstheme="minorBidi"/>
                          <w:color w:val="00005A"/>
                          <w:kern w:val="24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Aino" w:hAnsi="Aino" w:cstheme="minorBidi"/>
                          <w:color w:val="00005A"/>
                          <w:kern w:val="24"/>
                          <w:sz w:val="32"/>
                          <w:szCs w:val="32"/>
                        </w:rPr>
                        <w:t>início</w:t>
                      </w:r>
                      <w:proofErr w:type="spellEnd"/>
                      <w:r>
                        <w:rPr>
                          <w:rFonts w:ascii="Aino" w:hAnsi="Aino" w:cstheme="minorBidi"/>
                          <w:color w:val="00005A"/>
                          <w:kern w:val="24"/>
                          <w:sz w:val="32"/>
                          <w:szCs w:val="32"/>
                        </w:rPr>
                        <w:t xml:space="preserve"> da invasão</w:t>
                      </w:r>
                    </w:p>
                  </w:txbxContent>
                </v:textbox>
              </v:shape>
            </w:pict>
          </mc:Fallback>
        </mc:AlternateContent>
      </w:r>
      <w:r w:rsidR="00F76C1B" w:rsidRPr="00F76C1B">
        <w:rPr>
          <w:noProof/>
        </w:rPr>
        <mc:AlternateContent>
          <mc:Choice Requires="wps">
            <w:drawing>
              <wp:anchor distT="0" distB="0" distL="114300" distR="114300" simplePos="0" relativeHeight="254593536" behindDoc="0" locked="0" layoutInCell="1" allowOverlap="1" wp14:anchorId="2B0701F7" wp14:editId="4F4CD73C">
                <wp:simplePos x="0" y="0"/>
                <wp:positionH relativeFrom="column">
                  <wp:posOffset>7776845</wp:posOffset>
                </wp:positionH>
                <wp:positionV relativeFrom="paragraph">
                  <wp:posOffset>6808470</wp:posOffset>
                </wp:positionV>
                <wp:extent cx="2000250" cy="0"/>
                <wp:effectExtent l="0" t="0" r="0" b="0"/>
                <wp:wrapNone/>
                <wp:docPr id="982" name="Straight Connector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000250" cy="0"/>
                        </a:xfrm>
                        <a:prstGeom prst="line">
                          <a:avLst/>
                        </a:prstGeom>
                        <a:ln w="19050" cap="rnd">
                          <a:solidFill>
                            <a:srgbClr val="E60AD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F5754D" id="Straight Connector 83" o:spid="_x0000_s1026" style="position:absolute;z-index:2545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2.35pt,536.1pt" to="769.85pt,53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" strokecolor="#e60adc" strokeweight="1.5pt">
                <v:stroke endcap="round"/>
                <o:lock v:ext="edit" shapetype="f"/>
              </v:line>
            </w:pict>
          </mc:Fallback>
        </mc:AlternateContent>
      </w:r>
      <w:r w:rsidR="00F76C1B" w:rsidRPr="00F76C1B">
        <w:rPr>
          <w:noProof/>
        </w:rPr>
        <mc:AlternateContent>
          <mc:Choice Requires="wps">
            <w:drawing>
              <wp:anchor distT="0" distB="0" distL="114300" distR="114300" simplePos="0" relativeHeight="254592512" behindDoc="0" locked="0" layoutInCell="1" allowOverlap="1" wp14:anchorId="19E7CFDB" wp14:editId="717FCF9E">
                <wp:simplePos x="0" y="0"/>
                <wp:positionH relativeFrom="column">
                  <wp:posOffset>5559425</wp:posOffset>
                </wp:positionH>
                <wp:positionV relativeFrom="paragraph">
                  <wp:posOffset>6808470</wp:posOffset>
                </wp:positionV>
                <wp:extent cx="2000250" cy="0"/>
                <wp:effectExtent l="0" t="0" r="0" b="0"/>
                <wp:wrapNone/>
                <wp:docPr id="981" name="Straight Connector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000250" cy="0"/>
                        </a:xfrm>
                        <a:prstGeom prst="line">
                          <a:avLst/>
                        </a:prstGeom>
                        <a:ln w="19050" cap="rnd">
                          <a:solidFill>
                            <a:srgbClr val="E60AD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9ABF58" id="Straight Connector 83" o:spid="_x0000_s1026" style="position:absolute;z-index:2545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7.75pt,536.1pt" to="595.25pt,53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" strokecolor="#e60adc" strokeweight="1.5pt">
                <v:stroke endcap="round"/>
                <o:lock v:ext="edit" shapetype="f"/>
              </v:line>
            </w:pict>
          </mc:Fallback>
        </mc:AlternateContent>
      </w:r>
      <w:r w:rsidR="00F76C1B" w:rsidRPr="00F76C1B">
        <w:rPr>
          <w:noProof/>
        </w:rPr>
        <mc:AlternateContent>
          <mc:Choice Requires="wps">
            <w:drawing>
              <wp:anchor distT="0" distB="0" distL="114300" distR="114300" simplePos="0" relativeHeight="254591488" behindDoc="0" locked="0" layoutInCell="1" allowOverlap="1" wp14:anchorId="21ADAF87" wp14:editId="5180FF5C">
                <wp:simplePos x="0" y="0"/>
                <wp:positionH relativeFrom="column">
                  <wp:posOffset>3363595</wp:posOffset>
                </wp:positionH>
                <wp:positionV relativeFrom="paragraph">
                  <wp:posOffset>6808470</wp:posOffset>
                </wp:positionV>
                <wp:extent cx="2000250" cy="0"/>
                <wp:effectExtent l="0" t="0" r="0" b="0"/>
                <wp:wrapNone/>
                <wp:docPr id="980" name="Straight Connector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000250" cy="0"/>
                        </a:xfrm>
                        <a:prstGeom prst="line">
                          <a:avLst/>
                        </a:prstGeom>
                        <a:ln w="19050" cap="rnd">
                          <a:solidFill>
                            <a:srgbClr val="E60AD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99B33B" id="Straight Connector 83" o:spid="_x0000_s1026" style="position:absolute;z-index:2545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4.85pt,536.1pt" to="422.35pt,53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" strokecolor="#e60adc" strokeweight="1.5pt">
                <v:stroke endcap="round"/>
                <o:lock v:ext="edit" shapetype="f"/>
              </v:line>
            </w:pict>
          </mc:Fallback>
        </mc:AlternateContent>
      </w:r>
      <w:r w:rsidR="00F76C1B" w:rsidRPr="00F76C1B">
        <w:rPr>
          <w:noProof/>
        </w:rPr>
        <mc:AlternateContent>
          <mc:Choice Requires="wps">
            <w:drawing>
              <wp:anchor distT="0" distB="0" distL="114300" distR="114300" simplePos="0" relativeHeight="254589440" behindDoc="0" locked="0" layoutInCell="1" allowOverlap="1" wp14:anchorId="5345C111" wp14:editId="60EFE641">
                <wp:simplePos x="0" y="0"/>
                <wp:positionH relativeFrom="column">
                  <wp:posOffset>7619365</wp:posOffset>
                </wp:positionH>
                <wp:positionV relativeFrom="paragraph">
                  <wp:posOffset>6762750</wp:posOffset>
                </wp:positionV>
                <wp:extent cx="95250" cy="95250"/>
                <wp:effectExtent l="0" t="0" r="19050" b="19050"/>
                <wp:wrapNone/>
                <wp:docPr id="976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95250"/>
                        </a:xfrm>
                        <a:prstGeom prst="ellipse">
                          <a:avLst/>
                        </a:prstGeom>
                        <a:solidFill>
                          <a:srgbClr val="E60ADC"/>
                        </a:solidFill>
                        <a:ln w="19050">
                          <a:solidFill>
                            <a:srgbClr val="E60AD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4A1165B7" id="Oval 13" o:spid="_x0000_s1026" style="position:absolute;margin-left:599.95pt;margin-top:532.5pt;width:7.5pt;height:7.5pt;z-index:2545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" fillcolor="#e60adc" strokecolor="#e60adc" strokeweight="1.5pt"/>
            </w:pict>
          </mc:Fallback>
        </mc:AlternateContent>
      </w:r>
      <w:r w:rsidR="00F76C1B" w:rsidRPr="00F76C1B">
        <w:rPr>
          <w:noProof/>
        </w:rPr>
        <mc:AlternateContent>
          <mc:Choice Requires="wps">
            <w:drawing>
              <wp:anchor distT="0" distB="0" distL="114300" distR="114300" simplePos="0" relativeHeight="254588416" behindDoc="0" locked="0" layoutInCell="1" allowOverlap="1" wp14:anchorId="117C1959" wp14:editId="2C129BCE">
                <wp:simplePos x="0" y="0"/>
                <wp:positionH relativeFrom="column">
                  <wp:posOffset>5414010</wp:posOffset>
                </wp:positionH>
                <wp:positionV relativeFrom="paragraph">
                  <wp:posOffset>6762750</wp:posOffset>
                </wp:positionV>
                <wp:extent cx="95250" cy="95250"/>
                <wp:effectExtent l="0" t="0" r="19050" b="19050"/>
                <wp:wrapNone/>
                <wp:docPr id="11" name="Oval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1150246E-7A3D-DF7F-5771-2C3CC96BA4B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952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E60AD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7B2C4EEE" id="Oval 10" o:spid="_x0000_s1026" style="position:absolute;margin-left:426.3pt;margin-top:532.5pt;width:7.5pt;height:7.5pt;z-index:2545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" filled="f" strokecolor="#e60adc" strokeweight="1.5pt"/>
            </w:pict>
          </mc:Fallback>
        </mc:AlternateContent>
      </w:r>
      <w:r w:rsidR="00F76C1B" w:rsidRPr="00F76C1B">
        <w:rPr>
          <w:noProof/>
        </w:rPr>
        <mc:AlternateContent>
          <mc:Choice Requires="wps">
            <w:drawing>
              <wp:anchor distT="0" distB="0" distL="114300" distR="114300" simplePos="0" relativeHeight="254587392" behindDoc="0" locked="0" layoutInCell="1" allowOverlap="1" wp14:anchorId="73C2799B" wp14:editId="2C7A87D1">
                <wp:simplePos x="0" y="0"/>
                <wp:positionH relativeFrom="column">
                  <wp:posOffset>3208655</wp:posOffset>
                </wp:positionH>
                <wp:positionV relativeFrom="paragraph">
                  <wp:posOffset>6762750</wp:posOffset>
                </wp:positionV>
                <wp:extent cx="95250" cy="95250"/>
                <wp:effectExtent l="0" t="0" r="19050" b="19050"/>
                <wp:wrapNone/>
                <wp:docPr id="8" name="Oval 7">
                  <a:extLst xmlns:a="http://schemas.openxmlformats.org/drawingml/2006/main">
                    <a:ext uri="{FF2B5EF4-FFF2-40B4-BE49-F238E27FC236}">
                      <a16:creationId xmlns:a16="http://schemas.microsoft.com/office/drawing/2014/main" id="{F728B697-29EA-8FA9-2B5C-07854ED8893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95250"/>
                        </a:xfrm>
                        <a:prstGeom prst="ellipse">
                          <a:avLst/>
                        </a:prstGeom>
                        <a:solidFill>
                          <a:srgbClr val="E60ADC"/>
                        </a:solidFill>
                        <a:ln w="19050">
                          <a:solidFill>
                            <a:srgbClr val="E60AD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47C18E8B" id="Oval 7" o:spid="_x0000_s1026" style="position:absolute;margin-left:252.65pt;margin-top:532.5pt;width:7.5pt;height:7.5pt;z-index:2545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" fillcolor="#e60adc" strokecolor="#e60adc" strokeweight="1.5pt"/>
            </w:pict>
          </mc:Fallback>
        </mc:AlternateContent>
      </w:r>
      <w:r w:rsidR="00F76C1B" w:rsidRPr="00F76C1B">
        <w:rPr>
          <w:noProof/>
        </w:rPr>
        <mc:AlternateContent>
          <mc:Choice Requires="wps">
            <w:drawing>
              <wp:anchor distT="0" distB="0" distL="114300" distR="114300" simplePos="0" relativeHeight="254585344" behindDoc="0" locked="0" layoutInCell="1" allowOverlap="1" wp14:anchorId="75A6B16D" wp14:editId="7662C489">
                <wp:simplePos x="0" y="0"/>
                <wp:positionH relativeFrom="column">
                  <wp:posOffset>-196215</wp:posOffset>
                </wp:positionH>
                <wp:positionV relativeFrom="paragraph">
                  <wp:posOffset>6808470</wp:posOffset>
                </wp:positionV>
                <wp:extent cx="1143000" cy="0"/>
                <wp:effectExtent l="0" t="0" r="0" b="0"/>
                <wp:wrapNone/>
                <wp:docPr id="966" name="Straight Connector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143000" cy="0"/>
                        </a:xfrm>
                        <a:prstGeom prst="line">
                          <a:avLst/>
                        </a:prstGeom>
                        <a:ln w="19050" cap="rnd">
                          <a:solidFill>
                            <a:srgbClr val="E60AD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77DAEF" id="Straight Connector 89" o:spid="_x0000_s1026" style="position:absolute;z-index:2545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45pt,536.1pt" to="74.55pt,53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" strokecolor="#e60adc" strokeweight="1.5pt">
                <v:stroke endcap="round"/>
                <o:lock v:ext="edit" shapetype="f"/>
              </v:line>
            </w:pict>
          </mc:Fallback>
        </mc:AlternateContent>
      </w:r>
      <w:r w:rsidR="00F76C1B" w:rsidRPr="00F76C1B">
        <w:rPr>
          <w:noProof/>
        </w:rPr>
        <mc:AlternateContent>
          <mc:Choice Requires="wps">
            <w:drawing>
              <wp:anchor distT="0" distB="0" distL="114300" distR="114300" simplePos="0" relativeHeight="254584320" behindDoc="0" locked="0" layoutInCell="1" allowOverlap="1" wp14:anchorId="1372216F" wp14:editId="329B858D">
                <wp:simplePos x="0" y="0"/>
                <wp:positionH relativeFrom="column">
                  <wp:posOffset>1155700</wp:posOffset>
                </wp:positionH>
                <wp:positionV relativeFrom="paragraph">
                  <wp:posOffset>6808470</wp:posOffset>
                </wp:positionV>
                <wp:extent cx="2000250" cy="0"/>
                <wp:effectExtent l="0" t="0" r="0" b="0"/>
                <wp:wrapNone/>
                <wp:docPr id="965" name="Straight Connector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000250" cy="0"/>
                        </a:xfrm>
                        <a:prstGeom prst="line">
                          <a:avLst/>
                        </a:prstGeom>
                        <a:ln w="19050" cap="rnd">
                          <a:solidFill>
                            <a:srgbClr val="E60AD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F67D93" id="Straight Connector 83" o:spid="_x0000_s1026" style="position:absolute;z-index:2545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pt,536.1pt" to="248.5pt,53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" strokecolor="#e60adc" strokeweight="1.5pt">
                <v:stroke endcap="round"/>
                <o:lock v:ext="edit" shapetype="f"/>
              </v:line>
            </w:pict>
          </mc:Fallback>
        </mc:AlternateContent>
      </w:r>
      <w:r w:rsidR="00935E2C" w:rsidRPr="00935E2C">
        <w:rPr>
          <w:noProof/>
        </w:rPr>
        <mc:AlternateContent>
          <mc:Choice Requires="wps">
            <w:drawing>
              <wp:anchor distT="0" distB="0" distL="114300" distR="114300" simplePos="0" relativeHeight="254581248" behindDoc="0" locked="0" layoutInCell="1" allowOverlap="1" wp14:anchorId="199895EE" wp14:editId="1A051C8A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3376085" cy="969974"/>
                <wp:effectExtent l="0" t="0" r="0" b="0"/>
                <wp:wrapNone/>
                <wp:docPr id="963" name="Title 5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3376085" cy="96997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68D38A7" w14:textId="77777777" w:rsidR="00935E2C" w:rsidRDefault="00935E2C" w:rsidP="00935E2C">
                            <w:pPr>
                              <w:spacing w:line="216" w:lineRule="auto"/>
                              <w:jc w:val="right"/>
                              <w:rPr>
                                <w:rFonts w:ascii="Aino Headline" w:eastAsiaTheme="majorEastAsia" w:hAnsi="Aino Headline" w:cstheme="majorBidi"/>
                                <w:color w:val="0000F0"/>
                                <w:kern w:val="24"/>
                                <w:sz w:val="88"/>
                                <w:szCs w:val="88"/>
                              </w:rPr>
                            </w:pPr>
                            <w:proofErr w:type="spellStart"/>
                            <w:r>
                              <w:rPr>
                                <w:rFonts w:ascii="Aino Headline" w:eastAsiaTheme="majorEastAsia" w:hAnsi="Aino Headline" w:cstheme="majorBidi"/>
                                <w:color w:val="0000F0"/>
                                <w:kern w:val="24"/>
                                <w:sz w:val="88"/>
                                <w:szCs w:val="88"/>
                              </w:rPr>
                              <w:t>três</w:t>
                            </w:r>
                            <w:proofErr w:type="spellEnd"/>
                            <w:r>
                              <w:rPr>
                                <w:rFonts w:ascii="Aino Headline" w:eastAsiaTheme="majorEastAsia" w:hAnsi="Aino Headline" w:cstheme="majorBidi"/>
                                <w:color w:val="0000F0"/>
                                <w:kern w:val="24"/>
                                <w:sz w:val="88"/>
                                <w:szCs w:val="88"/>
                                <w:lang w:val="en-GB"/>
                              </w:rPr>
                              <w:t xml:space="preserve"> pilares</w:t>
                            </w:r>
                          </w:p>
                        </w:txbxContent>
                      </wps:txbx>
                      <wps:bodyPr vert="horz" lIns="91440" tIns="45720" rIns="91440" bIns="4572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9895EE" id="Title 5" o:spid="_x0000_s1139" style="position:absolute;left:0;text-align:left;margin-left:0;margin-top:.9pt;width:265.85pt;height:76.4pt;z-index:2545812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" filled="f" stroked="f">
                <o:lock v:ext="edit" grouping="t"/>
                <v:textbox>
                  <w:txbxContent>
                    <w:p w14:paraId="168D38A7" w14:textId="77777777" w:rsidR="00935E2C" w:rsidRDefault="00935E2C" w:rsidP="00935E2C">
                      <w:pPr>
                        <w:spacing w:line="216" w:lineRule="auto"/>
                        <w:jc w:val="right"/>
                        <w:rPr>
                          <w:rFonts w:ascii="Aino Headline" w:eastAsiaTheme="majorEastAsia" w:hAnsi="Aino Headline" w:cstheme="majorBidi"/>
                          <w:color w:val="0000F0"/>
                          <w:kern w:val="24"/>
                          <w:sz w:val="88"/>
                          <w:szCs w:val="88"/>
                        </w:rPr>
                      </w:pPr>
                      <w:proofErr w:type="spellStart"/>
                      <w:r>
                        <w:rPr>
                          <w:rFonts w:ascii="Aino Headline" w:eastAsiaTheme="majorEastAsia" w:hAnsi="Aino Headline" w:cstheme="majorBidi"/>
                          <w:color w:val="0000F0"/>
                          <w:kern w:val="24"/>
                          <w:sz w:val="88"/>
                          <w:szCs w:val="88"/>
                        </w:rPr>
                        <w:t>três</w:t>
                      </w:r>
                      <w:proofErr w:type="spellEnd"/>
                      <w:r>
                        <w:rPr>
                          <w:rFonts w:ascii="Aino Headline" w:eastAsiaTheme="majorEastAsia" w:hAnsi="Aino Headline" w:cstheme="majorBidi"/>
                          <w:color w:val="0000F0"/>
                          <w:kern w:val="24"/>
                          <w:sz w:val="88"/>
                          <w:szCs w:val="88"/>
                          <w:lang w:val="en-GB"/>
                        </w:rPr>
                        <w:t xml:space="preserve"> pilares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2589EDD" w14:textId="461396E6" w:rsidR="007B1036" w:rsidRPr="00100B73" w:rsidRDefault="00541243" w:rsidP="00B2299F">
      <w:pPr>
        <w:pStyle w:val="Corpodetexto"/>
        <w:rPr>
          <w:sz w:val="7"/>
          <w:lang w:val="pt-PT"/>
        </w:rPr>
        <w:sectPr w:rsidR="007B1036" w:rsidRPr="00100B73" w:rsidSect="00D27CB2">
          <w:pgSz w:w="24480" w:h="15840" w:orient="landscape" w:code="3"/>
          <w:pgMar w:top="0" w:right="220" w:bottom="0" w:left="240" w:header="720" w:footer="720" w:gutter="0"/>
          <w:cols w:num="4" w:space="720" w:equalWidth="0">
            <w:col w:w="10563" w:space="40"/>
            <w:col w:w="562" w:space="39"/>
            <w:col w:w="2794" w:space="40"/>
            <w:col w:w="2292"/>
          </w:cols>
          <w:docGrid w:linePitch="299"/>
        </w:sectPr>
      </w:pPr>
      <w:r>
        <w:rPr>
          <w:rFonts w:ascii="SimSun" w:hAnsi="SimSu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4861824" behindDoc="1" locked="0" layoutInCell="1" allowOverlap="1" wp14:anchorId="3BF49A8B" wp14:editId="545D2173">
                <wp:simplePos x="0" y="0"/>
                <wp:positionH relativeFrom="margin">
                  <wp:posOffset>-295275</wp:posOffset>
                </wp:positionH>
                <wp:positionV relativeFrom="paragraph">
                  <wp:posOffset>-66675</wp:posOffset>
                </wp:positionV>
                <wp:extent cx="16611600" cy="10753725"/>
                <wp:effectExtent l="0" t="0" r="0" b="9525"/>
                <wp:wrapNone/>
                <wp:docPr id="922" name="Retângulo 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11600" cy="10753725"/>
                        </a:xfrm>
                        <a:prstGeom prst="rect">
                          <a:avLst/>
                        </a:prstGeom>
                        <a:solidFill>
                          <a:srgbClr val="00005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92F7A" id="Retângulo 922" o:spid="_x0000_s1026" style="position:absolute;margin-left:-23.25pt;margin-top:-5.25pt;width:1308pt;height:846.75pt;z-index:-248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" fillcolor="#00005a" stroked="f" strokeweight="2pt">
                <w10:wrap anchorx="margin"/>
              </v:rect>
            </w:pict>
          </mc:Fallback>
        </mc:AlternateContent>
      </w:r>
      <w:r w:rsidR="00416C72" w:rsidRPr="00D27CB2">
        <w:rPr>
          <w:noProof/>
          <w:sz w:val="7"/>
        </w:rPr>
        <mc:AlternateContent>
          <mc:Choice Requires="wps">
            <w:drawing>
              <wp:anchor distT="0" distB="0" distL="114300" distR="114300" simplePos="0" relativeHeight="254614016" behindDoc="0" locked="0" layoutInCell="1" allowOverlap="1" wp14:anchorId="4C48FC1B" wp14:editId="6FA81B53">
                <wp:simplePos x="0" y="0"/>
                <wp:positionH relativeFrom="margin">
                  <wp:align>center</wp:align>
                </wp:positionH>
                <wp:positionV relativeFrom="paragraph">
                  <wp:posOffset>4371975</wp:posOffset>
                </wp:positionV>
                <wp:extent cx="7867650" cy="752475"/>
                <wp:effectExtent l="0" t="0" r="0" b="0"/>
                <wp:wrapNone/>
                <wp:docPr id="1033" name="Título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7867650" cy="752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DAE216" w14:textId="77777777" w:rsidR="00416C72" w:rsidRPr="00416C72" w:rsidRDefault="00416C72" w:rsidP="00416C72">
                            <w:pPr>
                              <w:spacing w:line="216" w:lineRule="auto"/>
                              <w:jc w:val="center"/>
                              <w:rPr>
                                <w:rFonts w:asciiTheme="majorHAnsi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</w:pPr>
                            <w:r w:rsidRPr="00416C72">
                              <w:rPr>
                                <w:rFonts w:asciiTheme="majorHAnsi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>a política externa brasileira</w:t>
                            </w:r>
                          </w:p>
                          <w:p w14:paraId="2043D1E4" w14:textId="4D3A18EC" w:rsidR="00D27CB2" w:rsidRPr="00416C72" w:rsidRDefault="00D27CB2" w:rsidP="00D27CB2">
                            <w:pPr>
                              <w:spacing w:line="216" w:lineRule="auto"/>
                              <w:rPr>
                                <w:rFonts w:asciiTheme="majorHAnsi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8FC1B" id="Título 1" o:spid="_x0000_s1140" style="position:absolute;margin-left:0;margin-top:344.25pt;width:619.5pt;height:59.25pt;z-index:2546140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" filled="f" stroked="f">
                <o:lock v:ext="edit" grouping="t"/>
                <v:textbox>
                  <w:txbxContent>
                    <w:p w14:paraId="48DAE216" w14:textId="77777777" w:rsidR="00416C72" w:rsidRPr="00416C72" w:rsidRDefault="00416C72" w:rsidP="00416C72">
                      <w:pPr>
                        <w:spacing w:line="216" w:lineRule="auto"/>
                        <w:jc w:val="center"/>
                        <w:rPr>
                          <w:rFonts w:asciiTheme="majorHAnsi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</w:pPr>
                      <w:r w:rsidRPr="00416C72">
                        <w:rPr>
                          <w:rFonts w:asciiTheme="majorHAnsi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>a política externa brasileira</w:t>
                      </w:r>
                    </w:p>
                    <w:p w14:paraId="2043D1E4" w14:textId="4D3A18EC" w:rsidR="00D27CB2" w:rsidRPr="00416C72" w:rsidRDefault="00D27CB2" w:rsidP="00D27CB2">
                      <w:pPr>
                        <w:spacing w:line="216" w:lineRule="auto"/>
                        <w:rPr>
                          <w:rFonts w:asciiTheme="majorHAnsi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416C72" w:rsidRPr="00466E45">
        <w:rPr>
          <w:rFonts w:ascii="SimSun" w:hAnsi="SimSun"/>
          <w:noProof/>
          <w:sz w:val="24"/>
        </w:rPr>
        <mc:AlternateContent>
          <mc:Choice Requires="wps">
            <w:drawing>
              <wp:anchor distT="0" distB="0" distL="114300" distR="114300" simplePos="0" relativeHeight="254860800" behindDoc="0" locked="0" layoutInCell="1" allowOverlap="1" wp14:anchorId="698AFF62" wp14:editId="69E774DE">
                <wp:simplePos x="0" y="0"/>
                <wp:positionH relativeFrom="margin">
                  <wp:align>center</wp:align>
                </wp:positionH>
                <wp:positionV relativeFrom="paragraph">
                  <wp:posOffset>4991100</wp:posOffset>
                </wp:positionV>
                <wp:extent cx="6019800" cy="790575"/>
                <wp:effectExtent l="0" t="0" r="0" b="0"/>
                <wp:wrapNone/>
                <wp:docPr id="921" name="Marcador de Posição de Conteúdo 2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6019800" cy="7905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EF5BC52" w14:textId="77FA957F" w:rsidR="00466E45" w:rsidRPr="00466E45" w:rsidRDefault="00466E45" w:rsidP="00466E45">
                            <w:pPr>
                              <w:spacing w:before="200" w:line="216" w:lineRule="auto"/>
                              <w:jc w:val="center"/>
                              <w:rPr>
                                <w:rFonts w:asciiTheme="minorHAnsi" w:hAnsi="Aino" w:cstheme="minorBidi"/>
                                <w:color w:val="FFFFFF" w:themeColor="background1"/>
                                <w:kern w:val="24"/>
                                <w:sz w:val="48"/>
                                <w:szCs w:val="48"/>
                                <w:lang w:val="pt-PT"/>
                              </w:rPr>
                            </w:pPr>
                            <w:r w:rsidRPr="00466E45">
                              <w:rPr>
                                <w:rFonts w:asciiTheme="minorHAnsi" w:hAnsi="Aino" w:cstheme="minorBidi"/>
                                <w:color w:val="FFFFFF" w:themeColor="background1"/>
                                <w:kern w:val="24"/>
                                <w:sz w:val="48"/>
                                <w:szCs w:val="48"/>
                                <w:lang w:val="pt-PT"/>
                              </w:rPr>
                              <w:t>o Brasil e as suas relações com as partes</w:t>
                            </w:r>
                          </w:p>
                        </w:txbxContent>
                      </wps:txbx>
                      <wps:bodyPr vert="horz" wrap="square" lIns="91440" tIns="45720" rIns="91440" bIns="4572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AFF62" id="Marcador de Posição de Conteúdo 2" o:spid="_x0000_s1141" style="position:absolute;margin-left:0;margin-top:393pt;width:474pt;height:62.25pt;z-index:254860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" filled="f" stroked="f">
                <o:lock v:ext="edit" grouping="t"/>
                <v:textbox>
                  <w:txbxContent>
                    <w:p w14:paraId="6EF5BC52" w14:textId="77FA957F" w:rsidR="00466E45" w:rsidRPr="00466E45" w:rsidRDefault="00466E45" w:rsidP="00466E45">
                      <w:pPr>
                        <w:spacing w:before="200" w:line="216" w:lineRule="auto"/>
                        <w:jc w:val="center"/>
                        <w:rPr>
                          <w:rFonts w:asciiTheme="minorHAnsi" w:hAnsi="Aino" w:cstheme="minorBidi"/>
                          <w:color w:val="FFFFFF" w:themeColor="background1"/>
                          <w:kern w:val="24"/>
                          <w:sz w:val="48"/>
                          <w:szCs w:val="48"/>
                          <w:lang w:val="pt-PT"/>
                        </w:rPr>
                      </w:pPr>
                      <w:r w:rsidRPr="00466E45">
                        <w:rPr>
                          <w:rFonts w:asciiTheme="minorHAnsi" w:hAnsi="Aino" w:cstheme="minorBidi"/>
                          <w:color w:val="FFFFFF" w:themeColor="background1"/>
                          <w:kern w:val="24"/>
                          <w:sz w:val="48"/>
                          <w:szCs w:val="48"/>
                          <w:lang w:val="pt-PT"/>
                        </w:rPr>
                        <w:t>o Brasil e as suas relações com as partes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5B22873" w14:textId="22CFC0ED" w:rsidR="00466E45" w:rsidRDefault="00466E45">
      <w:pPr>
        <w:rPr>
          <w:lang w:val="pt-PT"/>
        </w:rPr>
      </w:pPr>
    </w:p>
    <w:p w14:paraId="5B8C0014" w14:textId="04CD26E3" w:rsidR="00466E45" w:rsidRDefault="00587C93" w:rsidP="00D27CB2">
      <w:pPr>
        <w:spacing w:before="189"/>
        <w:ind w:right="111"/>
        <w:jc w:val="right"/>
        <w:rPr>
          <w:lang w:val="pt-PT"/>
        </w:rPr>
      </w:pPr>
      <w:r w:rsidRPr="00D27CB2">
        <w:rPr>
          <w:noProof/>
          <w:color w:val="0064B1"/>
          <w:spacing w:val="-12"/>
          <w:w w:val="115"/>
        </w:rPr>
        <mc:AlternateContent>
          <mc:Choice Requires="wps">
            <w:drawing>
              <wp:anchor distT="0" distB="0" distL="114300" distR="114300" simplePos="0" relativeHeight="254616064" behindDoc="0" locked="0" layoutInCell="1" allowOverlap="1" wp14:anchorId="0C68074F" wp14:editId="4D598185">
                <wp:simplePos x="0" y="0"/>
                <wp:positionH relativeFrom="margin">
                  <wp:align>left</wp:align>
                </wp:positionH>
                <wp:positionV relativeFrom="paragraph">
                  <wp:posOffset>123421</wp:posOffset>
                </wp:positionV>
                <wp:extent cx="6448425" cy="768985"/>
                <wp:effectExtent l="0" t="0" r="0" b="0"/>
                <wp:wrapNone/>
                <wp:docPr id="1034" name="CaixaDe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8425" cy="76898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7D4C666" w14:textId="77777777" w:rsidR="00D27CB2" w:rsidRPr="00330CF2" w:rsidRDefault="00D27CB2" w:rsidP="00D27CB2">
                            <w:pPr>
                              <w:rPr>
                                <w:rFonts w:ascii="Aino Headline" w:hAnsi="Aino Headline" w:cstheme="minorBidi"/>
                                <w:color w:val="0000F0"/>
                                <w:kern w:val="24"/>
                                <w:sz w:val="88"/>
                                <w:szCs w:val="88"/>
                              </w:rPr>
                            </w:pPr>
                            <w:r w:rsidRPr="00330CF2">
                              <w:rPr>
                                <w:rFonts w:ascii="Aino Headline" w:hAnsi="Aino Headline" w:cstheme="minorBidi"/>
                                <w:color w:val="0000F0"/>
                                <w:kern w:val="24"/>
                                <w:sz w:val="88"/>
                                <w:szCs w:val="88"/>
                              </w:rPr>
                              <w:t xml:space="preserve">Brasil face </w:t>
                            </w:r>
                            <w:proofErr w:type="spellStart"/>
                            <w:r w:rsidRPr="00330CF2">
                              <w:rPr>
                                <w:rFonts w:ascii="Aino Headline" w:hAnsi="Aino Headline" w:cstheme="minorBidi"/>
                                <w:color w:val="0000F0"/>
                                <w:kern w:val="24"/>
                                <w:sz w:val="88"/>
                                <w:szCs w:val="88"/>
                              </w:rPr>
                              <w:t>ao</w:t>
                            </w:r>
                            <w:proofErr w:type="spellEnd"/>
                            <w:r w:rsidRPr="00330CF2">
                              <w:rPr>
                                <w:rFonts w:ascii="Aino Headline" w:hAnsi="Aino Headline" w:cstheme="minorBidi"/>
                                <w:color w:val="0000F0"/>
                                <w:kern w:val="24"/>
                                <w:sz w:val="88"/>
                                <w:szCs w:val="88"/>
                              </w:rPr>
                              <w:t xml:space="preserve"> </w:t>
                            </w:r>
                            <w:proofErr w:type="spellStart"/>
                            <w:r w:rsidRPr="00330CF2">
                              <w:rPr>
                                <w:rFonts w:ascii="Aino Headline" w:hAnsi="Aino Headline" w:cstheme="minorBidi"/>
                                <w:color w:val="0000F0"/>
                                <w:kern w:val="24"/>
                                <w:sz w:val="88"/>
                                <w:szCs w:val="88"/>
                              </w:rPr>
                              <w:t>conflito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8074F" id="CaixaDeTexto 14" o:spid="_x0000_s1142" type="#_x0000_t202" style="position:absolute;left:0;text-align:left;margin-left:0;margin-top:9.7pt;width:507.75pt;height:60.55pt;z-index:2546160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" filled="f" stroked="f">
                <v:textbox style="mso-fit-shape-to-text:t">
                  <w:txbxContent>
                    <w:p w14:paraId="77D4C666" w14:textId="77777777" w:rsidR="00D27CB2" w:rsidRPr="00330CF2" w:rsidRDefault="00D27CB2" w:rsidP="00D27CB2">
                      <w:pPr>
                        <w:rPr>
                          <w:rFonts w:ascii="Aino Headline" w:hAnsi="Aino Headline" w:cstheme="minorBidi"/>
                          <w:color w:val="0000F0"/>
                          <w:kern w:val="24"/>
                          <w:sz w:val="88"/>
                          <w:szCs w:val="88"/>
                        </w:rPr>
                      </w:pPr>
                      <w:r w:rsidRPr="00330CF2">
                        <w:rPr>
                          <w:rFonts w:ascii="Aino Headline" w:hAnsi="Aino Headline" w:cstheme="minorBidi"/>
                          <w:color w:val="0000F0"/>
                          <w:kern w:val="24"/>
                          <w:sz w:val="88"/>
                          <w:szCs w:val="88"/>
                        </w:rPr>
                        <w:t xml:space="preserve">Brasil face </w:t>
                      </w:r>
                      <w:proofErr w:type="spellStart"/>
                      <w:r w:rsidRPr="00330CF2">
                        <w:rPr>
                          <w:rFonts w:ascii="Aino Headline" w:hAnsi="Aino Headline" w:cstheme="minorBidi"/>
                          <w:color w:val="0000F0"/>
                          <w:kern w:val="24"/>
                          <w:sz w:val="88"/>
                          <w:szCs w:val="88"/>
                        </w:rPr>
                        <w:t>ao</w:t>
                      </w:r>
                      <w:proofErr w:type="spellEnd"/>
                      <w:r w:rsidRPr="00330CF2">
                        <w:rPr>
                          <w:rFonts w:ascii="Aino Headline" w:hAnsi="Aino Headline" w:cstheme="minorBidi"/>
                          <w:color w:val="0000F0"/>
                          <w:kern w:val="24"/>
                          <w:sz w:val="88"/>
                          <w:szCs w:val="88"/>
                        </w:rPr>
                        <w:t xml:space="preserve"> </w:t>
                      </w:r>
                      <w:proofErr w:type="spellStart"/>
                      <w:r w:rsidRPr="00330CF2">
                        <w:rPr>
                          <w:rFonts w:ascii="Aino Headline" w:hAnsi="Aino Headline" w:cstheme="minorBidi"/>
                          <w:color w:val="0000F0"/>
                          <w:kern w:val="24"/>
                          <w:sz w:val="88"/>
                          <w:szCs w:val="88"/>
                        </w:rPr>
                        <w:t>conflito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57A0E" w:rsidRPr="00330CF2">
        <w:rPr>
          <w:noProof/>
        </w:rPr>
        <mc:AlternateContent>
          <mc:Choice Requires="wps">
            <w:drawing>
              <wp:anchor distT="0" distB="0" distL="114300" distR="114300" simplePos="0" relativeHeight="254630400" behindDoc="0" locked="0" layoutInCell="1" allowOverlap="1" wp14:anchorId="3C16A2F6" wp14:editId="4B005CA4">
                <wp:simplePos x="0" y="0"/>
                <wp:positionH relativeFrom="column">
                  <wp:posOffset>1955165</wp:posOffset>
                </wp:positionH>
                <wp:positionV relativeFrom="paragraph">
                  <wp:posOffset>5667375</wp:posOffset>
                </wp:positionV>
                <wp:extent cx="7769860" cy="1085850"/>
                <wp:effectExtent l="0" t="0" r="0" b="0"/>
                <wp:wrapNone/>
                <wp:docPr id="1056" name="CaixaDe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9860" cy="1085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34F55ED" w14:textId="77777777" w:rsidR="00330CF2" w:rsidRPr="00330CF2" w:rsidRDefault="00330CF2" w:rsidP="00330CF2">
                            <w:pP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val="pt-PT"/>
                              </w:rPr>
                            </w:pPr>
                            <w:r w:rsidRPr="00330CF2"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val="pt-PT"/>
                              </w:rPr>
                              <w:t>“Não estamos interessados em tomar lados, mas em preservar canais de diálogo com todos, única maneira de contribuir efetivamente para a construção de espaços de negociação que conduzam à paz efetiva e sustentável.”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A2F6" id="CaixaDeTexto 21" o:spid="_x0000_s1143" type="#_x0000_t202" style="position:absolute;left:0;text-align:left;margin-left:153.95pt;margin-top:446.25pt;width:611.8pt;height:85.5pt;z-index:25463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" filled="f" stroked="f">
                <v:textbox>
                  <w:txbxContent>
                    <w:p w14:paraId="234F55ED" w14:textId="77777777" w:rsidR="00330CF2" w:rsidRPr="00330CF2" w:rsidRDefault="00330CF2" w:rsidP="00330CF2">
                      <w:pP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2"/>
                          <w:szCs w:val="32"/>
                          <w:lang w:val="pt-PT"/>
                        </w:rPr>
                      </w:pPr>
                      <w:r w:rsidRPr="00330CF2"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2"/>
                          <w:szCs w:val="32"/>
                          <w:lang w:val="pt-PT"/>
                        </w:rPr>
                        <w:t>“Não estamos interessados em tomar lados, mas em preservar canais de diálogo com todos, única maneira de contribuir efetivamente para a construção de espaços de negociação que conduzam à paz efetiva e sustentável.”</w:t>
                      </w:r>
                    </w:p>
                  </w:txbxContent>
                </v:textbox>
              </v:shape>
            </w:pict>
          </mc:Fallback>
        </mc:AlternateContent>
      </w:r>
      <w:r w:rsidR="00457A0E" w:rsidRPr="00330CF2">
        <w:rPr>
          <w:noProof/>
        </w:rPr>
        <mc:AlternateContent>
          <mc:Choice Requires="wps">
            <w:drawing>
              <wp:anchor distT="0" distB="0" distL="114300" distR="114300" simplePos="0" relativeHeight="254629376" behindDoc="0" locked="0" layoutInCell="1" allowOverlap="1" wp14:anchorId="71719044" wp14:editId="392DD564">
                <wp:simplePos x="0" y="0"/>
                <wp:positionH relativeFrom="column">
                  <wp:posOffset>1805940</wp:posOffset>
                </wp:positionH>
                <wp:positionV relativeFrom="paragraph">
                  <wp:posOffset>4241165</wp:posOffset>
                </wp:positionV>
                <wp:extent cx="7800683" cy="1077218"/>
                <wp:effectExtent l="0" t="0" r="0" b="0"/>
                <wp:wrapNone/>
                <wp:docPr id="1055" name="CaixaDe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00683" cy="1077218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D2F1BEE" w14:textId="77777777" w:rsidR="00330CF2" w:rsidRPr="00330CF2" w:rsidRDefault="00330CF2" w:rsidP="00330CF2">
                            <w:pPr>
                              <w:jc w:val="right"/>
                              <w:rPr>
                                <w:rFonts w:ascii="Aino Headline" w:hAnsi="Aino Headline" w:cstheme="minorBidi"/>
                                <w:color w:val="000C43"/>
                                <w:kern w:val="24"/>
                                <w:sz w:val="32"/>
                                <w:szCs w:val="32"/>
                                <w:lang w:val="pt-PT"/>
                              </w:rPr>
                            </w:pPr>
                            <w:r w:rsidRPr="00330CF2">
                              <w:rPr>
                                <w:rFonts w:ascii="Aino Headline" w:hAnsi="Aino Headline" w:cstheme="minorBidi"/>
                                <w:color w:val="000C43"/>
                                <w:kern w:val="24"/>
                                <w:sz w:val="32"/>
                                <w:szCs w:val="32"/>
                                <w:lang w:val="pt-PT"/>
                              </w:rPr>
                              <w:t>“Não invadimos a Ucrânia. Declaramos uma operação militar especial, quando não tínhamos como explicar ao Ocidente que ele estava envolvido a Ucrânia em atividades criminosas, arrastando-a para a OTAN, nutrindo, tutelando e por todos os meios incentivando o regime neonazista.”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19044" id="CaixaDeTexto 20" o:spid="_x0000_s1144" type="#_x0000_t202" style="position:absolute;left:0;text-align:left;margin-left:142.2pt;margin-top:333.95pt;width:614.25pt;height:84.8pt;z-index:2546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" filled="f" stroked="f">
                <v:textbox style="mso-fit-shape-to-text:t">
                  <w:txbxContent>
                    <w:p w14:paraId="4D2F1BEE" w14:textId="77777777" w:rsidR="00330CF2" w:rsidRPr="00330CF2" w:rsidRDefault="00330CF2" w:rsidP="00330CF2">
                      <w:pPr>
                        <w:jc w:val="right"/>
                        <w:rPr>
                          <w:rFonts w:ascii="Aino Headline" w:hAnsi="Aino Headline" w:cstheme="minorBidi"/>
                          <w:color w:val="000C43"/>
                          <w:kern w:val="24"/>
                          <w:sz w:val="32"/>
                          <w:szCs w:val="32"/>
                          <w:lang w:val="pt-PT"/>
                        </w:rPr>
                      </w:pPr>
                      <w:r w:rsidRPr="00330CF2">
                        <w:rPr>
                          <w:rFonts w:ascii="Aino Headline" w:hAnsi="Aino Headline" w:cstheme="minorBidi"/>
                          <w:color w:val="000C43"/>
                          <w:kern w:val="24"/>
                          <w:sz w:val="32"/>
                          <w:szCs w:val="32"/>
                          <w:lang w:val="pt-PT"/>
                        </w:rPr>
                        <w:t>“Não invadimos a Ucrânia. Declaramos uma operação militar especial, quando não tínhamos como explicar ao Ocidente que ele estava envolvido a Ucrânia em atividades criminosas, arrastando-a para a OTAN, nutrindo, tutelando e por todos os meios incentivando o regime neonazista.”</w:t>
                      </w:r>
                    </w:p>
                  </w:txbxContent>
                </v:textbox>
              </v:shape>
            </w:pict>
          </mc:Fallback>
        </mc:AlternateContent>
      </w:r>
      <w:r w:rsidR="00457A0E" w:rsidRPr="00330CF2">
        <w:rPr>
          <w:noProof/>
        </w:rPr>
        <mc:AlternateContent>
          <mc:Choice Requires="wps">
            <w:drawing>
              <wp:anchor distT="0" distB="0" distL="114300" distR="114300" simplePos="0" relativeHeight="254633472" behindDoc="0" locked="0" layoutInCell="1" allowOverlap="1" wp14:anchorId="39CF8C48" wp14:editId="2C6630C7">
                <wp:simplePos x="0" y="0"/>
                <wp:positionH relativeFrom="column">
                  <wp:posOffset>1778000</wp:posOffset>
                </wp:positionH>
                <wp:positionV relativeFrom="paragraph">
                  <wp:posOffset>2877185</wp:posOffset>
                </wp:positionV>
                <wp:extent cx="8134716" cy="1323439"/>
                <wp:effectExtent l="0" t="0" r="0" b="0"/>
                <wp:wrapNone/>
                <wp:docPr id="1058" name="CaixaDe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34716" cy="132343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AB04781" w14:textId="77777777" w:rsidR="00330CF2" w:rsidRPr="00330CF2" w:rsidRDefault="00330CF2" w:rsidP="00330CF2">
                            <w:pP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val="pt-PT"/>
                              </w:rPr>
                            </w:pPr>
                            <w:r w:rsidRPr="00330CF2"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val="pt-PT"/>
                              </w:rPr>
                              <w:t>“No momento em que a humanidade, com tantos desafios, precisa de paz, completa-se um ano da guerra entre a Rússia e a Ucrânia. É urgente que um grupo de países, não envolvidos no conflito, assuma a responsabilidade de encaminhar uma negociação para restabelecer a paz.”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CF8C48" id="_x0000_s1145" type="#_x0000_t202" style="position:absolute;left:0;text-align:left;margin-left:140pt;margin-top:226.55pt;width:640.55pt;height:104.2pt;z-index:2546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" filled="f" stroked="f">
                <v:textbox style="mso-fit-shape-to-text:t">
                  <w:txbxContent>
                    <w:p w14:paraId="5AB04781" w14:textId="77777777" w:rsidR="00330CF2" w:rsidRPr="00330CF2" w:rsidRDefault="00330CF2" w:rsidP="00330CF2">
                      <w:pP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2"/>
                          <w:szCs w:val="32"/>
                          <w:lang w:val="pt-PT"/>
                        </w:rPr>
                      </w:pPr>
                      <w:r w:rsidRPr="00330CF2"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2"/>
                          <w:szCs w:val="32"/>
                          <w:lang w:val="pt-PT"/>
                        </w:rPr>
                        <w:t>“No momento em que a humanidade, com tantos desafios, precisa de paz, completa-se um ano da guerra entre a Rússia e a Ucrânia. É urgente que um grupo de países, não envolvidos no conflito, assuma a responsabilidade de encaminhar uma negociação para restabelecer a paz.”</w:t>
                      </w:r>
                    </w:p>
                  </w:txbxContent>
                </v:textbox>
              </v:shape>
            </w:pict>
          </mc:Fallback>
        </mc:AlternateContent>
      </w:r>
      <w:r w:rsidR="00457A0E" w:rsidRPr="00330CF2">
        <w:rPr>
          <w:noProof/>
        </w:rPr>
        <mc:AlternateContent>
          <mc:Choice Requires="wps">
            <w:drawing>
              <wp:anchor distT="0" distB="0" distL="114300" distR="114300" simplePos="0" relativeHeight="254631424" behindDoc="0" locked="0" layoutInCell="1" allowOverlap="1" wp14:anchorId="1E2C15BF" wp14:editId="466B2D45">
                <wp:simplePos x="0" y="0"/>
                <wp:positionH relativeFrom="column">
                  <wp:posOffset>1321435</wp:posOffset>
                </wp:positionH>
                <wp:positionV relativeFrom="paragraph">
                  <wp:posOffset>1695450</wp:posOffset>
                </wp:positionV>
                <wp:extent cx="8364308" cy="830997"/>
                <wp:effectExtent l="0" t="0" r="0" b="0"/>
                <wp:wrapNone/>
                <wp:docPr id="1057" name="CaixaDe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4308" cy="83099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5A01E1E" w14:textId="77777777" w:rsidR="00330CF2" w:rsidRDefault="00330CF2" w:rsidP="00330CF2">
                            <w:pPr>
                              <w:jc w:val="right"/>
                              <w:rPr>
                                <w:rFonts w:ascii="Aino Headline" w:hAnsi="Aino Headline" w:cstheme="minorBidi"/>
                                <w:color w:val="000C43"/>
                                <w:kern w:val="24"/>
                                <w:sz w:val="32"/>
                                <w:szCs w:val="32"/>
                              </w:rPr>
                            </w:pPr>
                            <w:r w:rsidRPr="00330CF2">
                              <w:rPr>
                                <w:rFonts w:ascii="Aino Headline" w:hAnsi="Aino Headline" w:cstheme="minorBidi"/>
                                <w:color w:val="000C43"/>
                                <w:kern w:val="24"/>
                                <w:sz w:val="32"/>
                                <w:szCs w:val="32"/>
                                <w:lang w:val="pt-PT"/>
                              </w:rPr>
                              <w:t xml:space="preserve">“Queremos a paz e faremos tudo para que a paz seja alcançada. Lamentamos os conflitos, mas tenho um país para administrar. </w:t>
                            </w:r>
                            <w:r>
                              <w:rPr>
                                <w:rFonts w:ascii="Aino Headline" w:hAnsi="Aino Headline" w:cstheme="minorBidi"/>
                                <w:color w:val="000C43"/>
                                <w:kern w:val="24"/>
                                <w:sz w:val="32"/>
                                <w:szCs w:val="32"/>
                              </w:rPr>
                              <w:t xml:space="preserve">E </w:t>
                            </w:r>
                            <w:proofErr w:type="spellStart"/>
                            <w:r>
                              <w:rPr>
                                <w:rFonts w:ascii="Aino Headline" w:hAnsi="Aino Headline" w:cstheme="minorBidi"/>
                                <w:color w:val="000C43"/>
                                <w:kern w:val="24"/>
                                <w:sz w:val="32"/>
                                <w:szCs w:val="32"/>
                              </w:rPr>
                              <w:t>pelas</w:t>
                            </w:r>
                            <w:proofErr w:type="spellEnd"/>
                            <w:r>
                              <w:rPr>
                                <w:rFonts w:ascii="Aino Headline" w:hAnsi="Aino Headline" w:cstheme="minorBidi"/>
                                <w:color w:val="000C43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ino Headline" w:hAnsi="Aino Headline" w:cstheme="minorBidi"/>
                                <w:color w:val="000C43"/>
                                <w:kern w:val="24"/>
                                <w:sz w:val="32"/>
                                <w:szCs w:val="32"/>
                              </w:rPr>
                              <w:t>suas</w:t>
                            </w:r>
                            <w:proofErr w:type="spellEnd"/>
                            <w:r>
                              <w:rPr>
                                <w:rFonts w:ascii="Aino Headline" w:hAnsi="Aino Headline" w:cstheme="minorBidi"/>
                                <w:color w:val="000C43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ino Headline" w:hAnsi="Aino Headline" w:cstheme="minorBidi"/>
                                <w:color w:val="000C43"/>
                                <w:kern w:val="24"/>
                                <w:sz w:val="32"/>
                                <w:szCs w:val="32"/>
                              </w:rPr>
                              <w:t>dependências</w:t>
                            </w:r>
                            <w:proofErr w:type="spellEnd"/>
                            <w:r>
                              <w:rPr>
                                <w:rFonts w:ascii="Aino Headline" w:hAnsi="Aino Headline" w:cstheme="minorBidi"/>
                                <w:color w:val="000C43"/>
                                <w:kern w:val="24"/>
                                <w:sz w:val="32"/>
                                <w:szCs w:val="32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ino Headline" w:hAnsi="Aino Headline" w:cstheme="minorBidi"/>
                                <w:color w:val="000C43"/>
                                <w:kern w:val="24"/>
                                <w:sz w:val="32"/>
                                <w:szCs w:val="32"/>
                              </w:rPr>
                              <w:t>temos</w:t>
                            </w:r>
                            <w:proofErr w:type="spellEnd"/>
                            <w:r>
                              <w:rPr>
                                <w:rFonts w:ascii="Aino Headline" w:hAnsi="Aino Headline" w:cstheme="minorBidi"/>
                                <w:color w:val="000C43"/>
                                <w:kern w:val="24"/>
                                <w:sz w:val="32"/>
                                <w:szCs w:val="32"/>
                              </w:rPr>
                              <w:t xml:space="preserve"> que ser sempre </w:t>
                            </w:r>
                            <w:proofErr w:type="spellStart"/>
                            <w:r>
                              <w:rPr>
                                <w:rFonts w:ascii="Aino Headline" w:hAnsi="Aino Headline" w:cstheme="minorBidi"/>
                                <w:color w:val="000C43"/>
                                <w:kern w:val="24"/>
                                <w:sz w:val="32"/>
                                <w:szCs w:val="32"/>
                              </w:rPr>
                              <w:t>cautelosos</w:t>
                            </w:r>
                            <w:proofErr w:type="spellEnd"/>
                            <w:r>
                              <w:rPr>
                                <w:rFonts w:ascii="Aino Headline" w:hAnsi="Aino Headline" w:cstheme="minorBidi"/>
                                <w:color w:val="000C43"/>
                                <w:kern w:val="24"/>
                                <w:sz w:val="32"/>
                                <w:szCs w:val="32"/>
                              </w:rPr>
                              <w:t>.”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2C15BF" id="CaixaDeTexto 22" o:spid="_x0000_s1146" type="#_x0000_t202" style="position:absolute;left:0;text-align:left;margin-left:104.05pt;margin-top:133.5pt;width:658.6pt;height:65.45pt;z-index:2546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" filled="f" stroked="f">
                <v:textbox style="mso-fit-shape-to-text:t">
                  <w:txbxContent>
                    <w:p w14:paraId="35A01E1E" w14:textId="77777777" w:rsidR="00330CF2" w:rsidRDefault="00330CF2" w:rsidP="00330CF2">
                      <w:pPr>
                        <w:jc w:val="right"/>
                        <w:rPr>
                          <w:rFonts w:ascii="Aino Headline" w:hAnsi="Aino Headline" w:cstheme="minorBidi"/>
                          <w:color w:val="000C43"/>
                          <w:kern w:val="24"/>
                          <w:sz w:val="32"/>
                          <w:szCs w:val="32"/>
                        </w:rPr>
                      </w:pPr>
                      <w:r w:rsidRPr="00330CF2">
                        <w:rPr>
                          <w:rFonts w:ascii="Aino Headline" w:hAnsi="Aino Headline" w:cstheme="minorBidi"/>
                          <w:color w:val="000C43"/>
                          <w:kern w:val="24"/>
                          <w:sz w:val="32"/>
                          <w:szCs w:val="32"/>
                          <w:lang w:val="pt-PT"/>
                        </w:rPr>
                        <w:t xml:space="preserve">“Queremos a paz e faremos tudo para que a paz seja alcançada. Lamentamos os conflitos, mas tenho um país para administrar. </w:t>
                      </w:r>
                      <w:r>
                        <w:rPr>
                          <w:rFonts w:ascii="Aino Headline" w:hAnsi="Aino Headline" w:cstheme="minorBidi"/>
                          <w:color w:val="000C43"/>
                          <w:kern w:val="24"/>
                          <w:sz w:val="32"/>
                          <w:szCs w:val="32"/>
                        </w:rPr>
                        <w:t xml:space="preserve">E </w:t>
                      </w:r>
                      <w:proofErr w:type="spellStart"/>
                      <w:r>
                        <w:rPr>
                          <w:rFonts w:ascii="Aino Headline" w:hAnsi="Aino Headline" w:cstheme="minorBidi"/>
                          <w:color w:val="000C43"/>
                          <w:kern w:val="24"/>
                          <w:sz w:val="32"/>
                          <w:szCs w:val="32"/>
                        </w:rPr>
                        <w:t>pelas</w:t>
                      </w:r>
                      <w:proofErr w:type="spellEnd"/>
                      <w:r>
                        <w:rPr>
                          <w:rFonts w:ascii="Aino Headline" w:hAnsi="Aino Headline" w:cstheme="minorBidi"/>
                          <w:color w:val="000C43"/>
                          <w:kern w:val="24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ino Headline" w:hAnsi="Aino Headline" w:cstheme="minorBidi"/>
                          <w:color w:val="000C43"/>
                          <w:kern w:val="24"/>
                          <w:sz w:val="32"/>
                          <w:szCs w:val="32"/>
                        </w:rPr>
                        <w:t>suas</w:t>
                      </w:r>
                      <w:proofErr w:type="spellEnd"/>
                      <w:r>
                        <w:rPr>
                          <w:rFonts w:ascii="Aino Headline" w:hAnsi="Aino Headline" w:cstheme="minorBidi"/>
                          <w:color w:val="000C43"/>
                          <w:kern w:val="24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ino Headline" w:hAnsi="Aino Headline" w:cstheme="minorBidi"/>
                          <w:color w:val="000C43"/>
                          <w:kern w:val="24"/>
                          <w:sz w:val="32"/>
                          <w:szCs w:val="32"/>
                        </w:rPr>
                        <w:t>dependências</w:t>
                      </w:r>
                      <w:proofErr w:type="spellEnd"/>
                      <w:r>
                        <w:rPr>
                          <w:rFonts w:ascii="Aino Headline" w:hAnsi="Aino Headline" w:cstheme="minorBidi"/>
                          <w:color w:val="000C43"/>
                          <w:kern w:val="24"/>
                          <w:sz w:val="32"/>
                          <w:szCs w:val="32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ino Headline" w:hAnsi="Aino Headline" w:cstheme="minorBidi"/>
                          <w:color w:val="000C43"/>
                          <w:kern w:val="24"/>
                          <w:sz w:val="32"/>
                          <w:szCs w:val="32"/>
                        </w:rPr>
                        <w:t>temos</w:t>
                      </w:r>
                      <w:proofErr w:type="spellEnd"/>
                      <w:r>
                        <w:rPr>
                          <w:rFonts w:ascii="Aino Headline" w:hAnsi="Aino Headline" w:cstheme="minorBidi"/>
                          <w:color w:val="000C43"/>
                          <w:kern w:val="24"/>
                          <w:sz w:val="32"/>
                          <w:szCs w:val="32"/>
                        </w:rPr>
                        <w:t xml:space="preserve"> que ser sempre </w:t>
                      </w:r>
                      <w:proofErr w:type="spellStart"/>
                      <w:r>
                        <w:rPr>
                          <w:rFonts w:ascii="Aino Headline" w:hAnsi="Aino Headline" w:cstheme="minorBidi"/>
                          <w:color w:val="000C43"/>
                          <w:kern w:val="24"/>
                          <w:sz w:val="32"/>
                          <w:szCs w:val="32"/>
                        </w:rPr>
                        <w:t>cautelosos</w:t>
                      </w:r>
                      <w:proofErr w:type="spellEnd"/>
                      <w:r>
                        <w:rPr>
                          <w:rFonts w:ascii="Aino Headline" w:hAnsi="Aino Headline" w:cstheme="minorBidi"/>
                          <w:color w:val="000C43"/>
                          <w:kern w:val="24"/>
                          <w:sz w:val="32"/>
                          <w:szCs w:val="32"/>
                        </w:rPr>
                        <w:t>.”</w:t>
                      </w:r>
                    </w:p>
                  </w:txbxContent>
                </v:textbox>
              </v:shape>
            </w:pict>
          </mc:Fallback>
        </mc:AlternateContent>
      </w:r>
      <w:r w:rsidR="00457A0E" w:rsidRPr="00330CF2">
        <w:rPr>
          <w:noProof/>
        </w:rPr>
        <mc:AlternateContent>
          <mc:Choice Requires="wps">
            <w:drawing>
              <wp:anchor distT="0" distB="0" distL="114300" distR="114300" simplePos="0" relativeHeight="254623232" behindDoc="0" locked="0" layoutInCell="1" allowOverlap="1" wp14:anchorId="0EB8BD7B" wp14:editId="2BEF580B">
                <wp:simplePos x="0" y="0"/>
                <wp:positionH relativeFrom="column">
                  <wp:posOffset>9726295</wp:posOffset>
                </wp:positionH>
                <wp:positionV relativeFrom="paragraph">
                  <wp:posOffset>4599305</wp:posOffset>
                </wp:positionV>
                <wp:extent cx="1801495" cy="1585595"/>
                <wp:effectExtent l="0" t="0" r="8255" b="0"/>
                <wp:wrapNone/>
                <wp:docPr id="662" name="object 22">
                  <a:extLst xmlns:a="http://schemas.openxmlformats.org/drawingml/2006/main">
                    <a:ext uri="{FF2B5EF4-FFF2-40B4-BE49-F238E27FC236}">
                      <a16:creationId xmlns:a16="http://schemas.microsoft.com/office/drawing/2014/main" id="{6A79E830-C39A-2F45-57B8-7313ECA9861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1495" cy="15855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9845" h="969645">
                              <a:moveTo>
                                <a:pt x="882748" y="0"/>
                              </a:moveTo>
                              <a:lnTo>
                                <a:pt x="571852" y="0"/>
                              </a:lnTo>
                              <a:lnTo>
                                <a:pt x="541722" y="1494"/>
                              </a:lnTo>
                              <a:lnTo>
                                <a:pt x="483270" y="13769"/>
                              </a:lnTo>
                              <a:lnTo>
                                <a:pt x="195551" y="138430"/>
                              </a:lnTo>
                              <a:lnTo>
                                <a:pt x="153835" y="160779"/>
                              </a:lnTo>
                              <a:lnTo>
                                <a:pt x="116030" y="189422"/>
                              </a:lnTo>
                              <a:lnTo>
                                <a:pt x="82664" y="223710"/>
                              </a:lnTo>
                              <a:lnTo>
                                <a:pt x="54261" y="262993"/>
                              </a:lnTo>
                              <a:lnTo>
                                <a:pt x="31348" y="306622"/>
                              </a:lnTo>
                              <a:lnTo>
                                <a:pt x="14449" y="353949"/>
                              </a:lnTo>
                              <a:lnTo>
                                <a:pt x="3716" y="404122"/>
                              </a:lnTo>
                              <a:lnTo>
                                <a:pt x="0" y="454768"/>
                              </a:lnTo>
                              <a:lnTo>
                                <a:pt x="3162" y="505047"/>
                              </a:lnTo>
                              <a:lnTo>
                                <a:pt x="13066" y="554119"/>
                              </a:lnTo>
                              <a:lnTo>
                                <a:pt x="29575" y="601146"/>
                              </a:lnTo>
                              <a:lnTo>
                                <a:pt x="52549" y="645287"/>
                              </a:lnTo>
                              <a:lnTo>
                                <a:pt x="156181" y="816483"/>
                              </a:lnTo>
                              <a:lnTo>
                                <a:pt x="188419" y="860873"/>
                              </a:lnTo>
                              <a:lnTo>
                                <a:pt x="226168" y="898426"/>
                              </a:lnTo>
                              <a:lnTo>
                                <a:pt x="268608" y="928592"/>
                              </a:lnTo>
                              <a:lnTo>
                                <a:pt x="314922" y="950820"/>
                              </a:lnTo>
                              <a:lnTo>
                                <a:pt x="364291" y="964561"/>
                              </a:lnTo>
                              <a:lnTo>
                                <a:pt x="415896" y="969264"/>
                              </a:lnTo>
                              <a:lnTo>
                                <a:pt x="935199" y="969264"/>
                              </a:lnTo>
                              <a:lnTo>
                                <a:pt x="984997" y="964873"/>
                              </a:lnTo>
                              <a:lnTo>
                                <a:pt x="1032827" y="952051"/>
                              </a:lnTo>
                              <a:lnTo>
                                <a:pt x="1077871" y="931325"/>
                              </a:lnTo>
                              <a:lnTo>
                                <a:pt x="1119312" y="903221"/>
                              </a:lnTo>
                              <a:lnTo>
                                <a:pt x="1156331" y="868265"/>
                              </a:lnTo>
                              <a:lnTo>
                                <a:pt x="1188112" y="826985"/>
                              </a:lnTo>
                              <a:lnTo>
                                <a:pt x="1213837" y="779907"/>
                              </a:lnTo>
                              <a:lnTo>
                                <a:pt x="1266288" y="666242"/>
                              </a:lnTo>
                              <a:lnTo>
                                <a:pt x="1284237" y="618074"/>
                              </a:lnTo>
                              <a:lnTo>
                                <a:pt x="1295209" y="568189"/>
                              </a:lnTo>
                              <a:lnTo>
                                <a:pt x="1299222" y="517435"/>
                              </a:lnTo>
                              <a:lnTo>
                                <a:pt x="1296297" y="466661"/>
                              </a:lnTo>
                              <a:lnTo>
                                <a:pt x="1286455" y="416716"/>
                              </a:lnTo>
                              <a:lnTo>
                                <a:pt x="1269714" y="368448"/>
                              </a:lnTo>
                              <a:lnTo>
                                <a:pt x="1246095" y="322707"/>
                              </a:lnTo>
                              <a:lnTo>
                                <a:pt x="1142463" y="152781"/>
                              </a:lnTo>
                              <a:lnTo>
                                <a:pt x="1110657" y="108390"/>
                              </a:lnTo>
                              <a:lnTo>
                                <a:pt x="1073013" y="70837"/>
                              </a:lnTo>
                              <a:lnTo>
                                <a:pt x="1030465" y="40671"/>
                              </a:lnTo>
                              <a:lnTo>
                                <a:pt x="983948" y="18443"/>
                              </a:lnTo>
                              <a:lnTo>
                                <a:pt x="934398" y="4702"/>
                              </a:lnTo>
                              <a:lnTo>
                                <a:pt x="882748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2D348A82" id="object 22" o:spid="_x0000_s1026" style="position:absolute;margin-left:765.85pt;margin-top:362.15pt;width:141.85pt;height:124.85pt;z-index:2546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299845,9696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" path="m882748,l571852,,541722,1494,483270,13769,195551,138430r-41716,22349l116030,189422,82664,223710,54261,262993,31348,306622,14449,353949,3716,404122,,454768r3162,50279l13066,554119r16509,47027l52549,645287,156181,816483r32238,44390l226168,898426r42440,30166l314922,950820r49369,13741l415896,969264r519303,l984997,964873r47830,-12822l1077871,931325r41441,-28104l1156331,868265r31781,-41280l1213837,779907r52451,-113665l1284237,618074r10972,-49885l1299222,517435r-2925,-50774l1286455,416716r-16741,-48268l1246095,322707,1142463,152781r-31806,-44391l1073013,70837,1030465,40671,983948,18443,934398,4702,882748,xe" stroked="f">
                <v:fill r:id="rId18" o:title="" recolor="t" rotate="t" type="frame"/>
                <v:path arrowok="t"/>
              </v:shape>
            </w:pict>
          </mc:Fallback>
        </mc:AlternateContent>
      </w:r>
      <w:r w:rsidR="00457A0E" w:rsidRPr="00330CF2">
        <w:rPr>
          <w:noProof/>
        </w:rPr>
        <mc:AlternateContent>
          <mc:Choice Requires="wps">
            <w:drawing>
              <wp:anchor distT="0" distB="0" distL="114300" distR="114300" simplePos="0" relativeHeight="254624256" behindDoc="0" locked="0" layoutInCell="1" allowOverlap="1" wp14:anchorId="0918002D" wp14:editId="1A4A7D21">
                <wp:simplePos x="0" y="0"/>
                <wp:positionH relativeFrom="column">
                  <wp:posOffset>1494155</wp:posOffset>
                </wp:positionH>
                <wp:positionV relativeFrom="paragraph">
                  <wp:posOffset>5511165</wp:posOffset>
                </wp:positionV>
                <wp:extent cx="8134350" cy="1370330"/>
                <wp:effectExtent l="0" t="0" r="19050" b="20320"/>
                <wp:wrapNone/>
                <wp:docPr id="5" name="Freeform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DAA24AC2-87A9-9351-7E63-07FA26D4F8FD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134350" cy="1370330"/>
                        </a:xfrm>
                        <a:custGeom>
                          <a:avLst/>
                          <a:gdLst>
                            <a:gd name="T0" fmla="*/ 0 w 626"/>
                            <a:gd name="T1" fmla="*/ 112 h 224"/>
                            <a:gd name="T2" fmla="*/ 112 w 626"/>
                            <a:gd name="T3" fmla="*/ 224 h 224"/>
                            <a:gd name="T4" fmla="*/ 514 w 626"/>
                            <a:gd name="T5" fmla="*/ 224 h 224"/>
                            <a:gd name="T6" fmla="*/ 626 w 626"/>
                            <a:gd name="T7" fmla="*/ 112 h 224"/>
                            <a:gd name="T8" fmla="*/ 514 w 626"/>
                            <a:gd name="T9" fmla="*/ 0 h 224"/>
                            <a:gd name="T10" fmla="*/ 112 w 626"/>
                            <a:gd name="T11" fmla="*/ 0 h 224"/>
                            <a:gd name="T12" fmla="*/ 0 w 626"/>
                            <a:gd name="T13" fmla="*/ 112 h 2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626" h="224">
                              <a:moveTo>
                                <a:pt x="0" y="112"/>
                              </a:moveTo>
                              <a:cubicBezTo>
                                <a:pt x="0" y="174"/>
                                <a:pt x="50" y="224"/>
                                <a:pt x="112" y="224"/>
                              </a:cubicBezTo>
                              <a:cubicBezTo>
                                <a:pt x="514" y="224"/>
                                <a:pt x="514" y="224"/>
                                <a:pt x="514" y="224"/>
                              </a:cubicBezTo>
                              <a:cubicBezTo>
                                <a:pt x="575" y="224"/>
                                <a:pt x="626" y="174"/>
                                <a:pt x="626" y="112"/>
                              </a:cubicBezTo>
                              <a:cubicBezTo>
                                <a:pt x="626" y="50"/>
                                <a:pt x="575" y="0"/>
                                <a:pt x="514" y="0"/>
                              </a:cubicBezTo>
                              <a:cubicBezTo>
                                <a:pt x="112" y="0"/>
                                <a:pt x="112" y="0"/>
                                <a:pt x="112" y="0"/>
                              </a:cubicBezTo>
                              <a:cubicBezTo>
                                <a:pt x="50" y="0"/>
                                <a:pt x="0" y="50"/>
                                <a:pt x="0" y="11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00F0"/>
                        </a:solidFill>
                        <a:ln w="9525">
                          <a:solidFill>
                            <a:srgbClr val="000C43"/>
                          </a:solidFill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20943B" id="Freeform 12" o:spid="_x0000_s1026" style="position:absolute;margin-left:117.65pt;margin-top:433.95pt;width:640.5pt;height:107.9pt;z-index:2546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26,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" path="m,112v,62,50,112,112,112c514,224,514,224,514,224v61,,112,-50,112,-112c626,50,575,,514,,112,,112,,112,,50,,,50,,112xe" fillcolor="#0000f0" strokecolor="#000c43">
                <v:path arrowok="t" o:connecttype="custom" o:connectlocs="0,685165;1455347,1370330;6679003,1370330;8134350,685165;6679003,0;1455347,0;0,685165" o:connectangles="0,0,0,0,0,0,0"/>
              </v:shape>
            </w:pict>
          </mc:Fallback>
        </mc:AlternateContent>
      </w:r>
      <w:r w:rsidR="00457A0E" w:rsidRPr="00330CF2">
        <w:rPr>
          <w:noProof/>
        </w:rPr>
        <mc:AlternateContent>
          <mc:Choice Requires="wps">
            <w:drawing>
              <wp:anchor distT="0" distB="0" distL="114300" distR="114300" simplePos="0" relativeHeight="254625280" behindDoc="0" locked="0" layoutInCell="1" allowOverlap="1" wp14:anchorId="2EAF8AC7" wp14:editId="43CF45A8">
                <wp:simplePos x="0" y="0"/>
                <wp:positionH relativeFrom="column">
                  <wp:posOffset>1264285</wp:posOffset>
                </wp:positionH>
                <wp:positionV relativeFrom="paragraph">
                  <wp:posOffset>2723515</wp:posOffset>
                </wp:positionV>
                <wp:extent cx="8452485" cy="1379855"/>
                <wp:effectExtent l="0" t="0" r="24765" b="10795"/>
                <wp:wrapNone/>
                <wp:docPr id="1053" name="Freeform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452485" cy="1379855"/>
                        </a:xfrm>
                        <a:custGeom>
                          <a:avLst/>
                          <a:gdLst>
                            <a:gd name="T0" fmla="*/ 0 w 626"/>
                            <a:gd name="T1" fmla="*/ 112 h 224"/>
                            <a:gd name="T2" fmla="*/ 112 w 626"/>
                            <a:gd name="T3" fmla="*/ 224 h 224"/>
                            <a:gd name="T4" fmla="*/ 514 w 626"/>
                            <a:gd name="T5" fmla="*/ 224 h 224"/>
                            <a:gd name="T6" fmla="*/ 626 w 626"/>
                            <a:gd name="T7" fmla="*/ 112 h 224"/>
                            <a:gd name="T8" fmla="*/ 514 w 626"/>
                            <a:gd name="T9" fmla="*/ 0 h 224"/>
                            <a:gd name="T10" fmla="*/ 112 w 626"/>
                            <a:gd name="T11" fmla="*/ 0 h 224"/>
                            <a:gd name="T12" fmla="*/ 0 w 626"/>
                            <a:gd name="T13" fmla="*/ 112 h 2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626" h="224">
                              <a:moveTo>
                                <a:pt x="0" y="112"/>
                              </a:moveTo>
                              <a:cubicBezTo>
                                <a:pt x="0" y="174"/>
                                <a:pt x="50" y="224"/>
                                <a:pt x="112" y="224"/>
                              </a:cubicBezTo>
                              <a:cubicBezTo>
                                <a:pt x="514" y="224"/>
                                <a:pt x="514" y="224"/>
                                <a:pt x="514" y="224"/>
                              </a:cubicBezTo>
                              <a:cubicBezTo>
                                <a:pt x="575" y="224"/>
                                <a:pt x="626" y="174"/>
                                <a:pt x="626" y="112"/>
                              </a:cubicBezTo>
                              <a:cubicBezTo>
                                <a:pt x="626" y="50"/>
                                <a:pt x="575" y="0"/>
                                <a:pt x="514" y="0"/>
                              </a:cubicBezTo>
                              <a:cubicBezTo>
                                <a:pt x="112" y="0"/>
                                <a:pt x="112" y="0"/>
                                <a:pt x="112" y="0"/>
                              </a:cubicBezTo>
                              <a:cubicBezTo>
                                <a:pt x="50" y="0"/>
                                <a:pt x="0" y="50"/>
                                <a:pt x="0" y="11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00F0"/>
                        </a:solidFill>
                        <a:ln w="9525">
                          <a:solidFill>
                            <a:srgbClr val="000C43"/>
                          </a:solidFill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5E9BD" id="Freeform 12" o:spid="_x0000_s1026" style="position:absolute;margin-left:99.55pt;margin-top:214.45pt;width:665.55pt;height:108.65pt;z-index:2546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26,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" path="m,112v,62,50,112,112,112c514,224,514,224,514,224v61,,112,-50,112,-112c626,50,575,,514,,112,,112,,112,,50,,,50,,112xe" fillcolor="#0000f0" strokecolor="#000c43">
                <v:path arrowok="t" o:connecttype="custom" o:connectlocs="0,689928;1512266,1379855;6940219,1379855;8452485,689928;6940219,0;1512266,0;0,689928" o:connectangles="0,0,0,0,0,0,0"/>
              </v:shape>
            </w:pict>
          </mc:Fallback>
        </mc:AlternateContent>
      </w:r>
      <w:r w:rsidR="00457A0E" w:rsidRPr="00330CF2">
        <w:rPr>
          <w:noProof/>
        </w:rPr>
        <mc:AlternateContent>
          <mc:Choice Requires="wps">
            <w:drawing>
              <wp:anchor distT="0" distB="0" distL="114300" distR="114300" simplePos="0" relativeHeight="254626304" behindDoc="0" locked="0" layoutInCell="1" allowOverlap="1" wp14:anchorId="01017761" wp14:editId="42181B74">
                <wp:simplePos x="0" y="0"/>
                <wp:positionH relativeFrom="column">
                  <wp:posOffset>0</wp:posOffset>
                </wp:positionH>
                <wp:positionV relativeFrom="paragraph">
                  <wp:posOffset>5516880</wp:posOffset>
                </wp:positionV>
                <wp:extent cx="1801495" cy="1585595"/>
                <wp:effectExtent l="0" t="0" r="8255" b="0"/>
                <wp:wrapNone/>
                <wp:docPr id="660" name="object 22">
                  <a:extLst xmlns:a="http://schemas.openxmlformats.org/drawingml/2006/main">
                    <a:ext uri="{FF2B5EF4-FFF2-40B4-BE49-F238E27FC236}">
                      <a16:creationId xmlns:a16="http://schemas.microsoft.com/office/drawing/2014/main" id="{5592B002-DD40-8B20-B49D-1CC0D811A32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1495" cy="15855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9845" h="969645">
                              <a:moveTo>
                                <a:pt x="882748" y="0"/>
                              </a:moveTo>
                              <a:lnTo>
                                <a:pt x="571852" y="0"/>
                              </a:lnTo>
                              <a:lnTo>
                                <a:pt x="541722" y="1494"/>
                              </a:lnTo>
                              <a:lnTo>
                                <a:pt x="483270" y="13769"/>
                              </a:lnTo>
                              <a:lnTo>
                                <a:pt x="195551" y="138430"/>
                              </a:lnTo>
                              <a:lnTo>
                                <a:pt x="153835" y="160779"/>
                              </a:lnTo>
                              <a:lnTo>
                                <a:pt x="116030" y="189422"/>
                              </a:lnTo>
                              <a:lnTo>
                                <a:pt x="82664" y="223710"/>
                              </a:lnTo>
                              <a:lnTo>
                                <a:pt x="54261" y="262993"/>
                              </a:lnTo>
                              <a:lnTo>
                                <a:pt x="31348" y="306622"/>
                              </a:lnTo>
                              <a:lnTo>
                                <a:pt x="14449" y="353949"/>
                              </a:lnTo>
                              <a:lnTo>
                                <a:pt x="3716" y="404122"/>
                              </a:lnTo>
                              <a:lnTo>
                                <a:pt x="0" y="454768"/>
                              </a:lnTo>
                              <a:lnTo>
                                <a:pt x="3162" y="505047"/>
                              </a:lnTo>
                              <a:lnTo>
                                <a:pt x="13066" y="554119"/>
                              </a:lnTo>
                              <a:lnTo>
                                <a:pt x="29575" y="601146"/>
                              </a:lnTo>
                              <a:lnTo>
                                <a:pt x="52549" y="645287"/>
                              </a:lnTo>
                              <a:lnTo>
                                <a:pt x="156181" y="816483"/>
                              </a:lnTo>
                              <a:lnTo>
                                <a:pt x="188419" y="860873"/>
                              </a:lnTo>
                              <a:lnTo>
                                <a:pt x="226168" y="898426"/>
                              </a:lnTo>
                              <a:lnTo>
                                <a:pt x="268608" y="928592"/>
                              </a:lnTo>
                              <a:lnTo>
                                <a:pt x="314922" y="950820"/>
                              </a:lnTo>
                              <a:lnTo>
                                <a:pt x="364291" y="964561"/>
                              </a:lnTo>
                              <a:lnTo>
                                <a:pt x="415896" y="969264"/>
                              </a:lnTo>
                              <a:lnTo>
                                <a:pt x="935199" y="969264"/>
                              </a:lnTo>
                              <a:lnTo>
                                <a:pt x="984997" y="964873"/>
                              </a:lnTo>
                              <a:lnTo>
                                <a:pt x="1032827" y="952051"/>
                              </a:lnTo>
                              <a:lnTo>
                                <a:pt x="1077871" y="931325"/>
                              </a:lnTo>
                              <a:lnTo>
                                <a:pt x="1119312" y="903221"/>
                              </a:lnTo>
                              <a:lnTo>
                                <a:pt x="1156331" y="868265"/>
                              </a:lnTo>
                              <a:lnTo>
                                <a:pt x="1188112" y="826985"/>
                              </a:lnTo>
                              <a:lnTo>
                                <a:pt x="1213837" y="779907"/>
                              </a:lnTo>
                              <a:lnTo>
                                <a:pt x="1266288" y="666242"/>
                              </a:lnTo>
                              <a:lnTo>
                                <a:pt x="1284237" y="618074"/>
                              </a:lnTo>
                              <a:lnTo>
                                <a:pt x="1295209" y="568189"/>
                              </a:lnTo>
                              <a:lnTo>
                                <a:pt x="1299222" y="517435"/>
                              </a:lnTo>
                              <a:lnTo>
                                <a:pt x="1296297" y="466661"/>
                              </a:lnTo>
                              <a:lnTo>
                                <a:pt x="1286455" y="416716"/>
                              </a:lnTo>
                              <a:lnTo>
                                <a:pt x="1269714" y="368448"/>
                              </a:lnTo>
                              <a:lnTo>
                                <a:pt x="1246095" y="322707"/>
                              </a:lnTo>
                              <a:lnTo>
                                <a:pt x="1142463" y="152781"/>
                              </a:lnTo>
                              <a:lnTo>
                                <a:pt x="1110657" y="108390"/>
                              </a:lnTo>
                              <a:lnTo>
                                <a:pt x="1073013" y="70837"/>
                              </a:lnTo>
                              <a:lnTo>
                                <a:pt x="1030465" y="40671"/>
                              </a:lnTo>
                              <a:lnTo>
                                <a:pt x="983948" y="18443"/>
                              </a:lnTo>
                              <a:lnTo>
                                <a:pt x="934398" y="4702"/>
                              </a:lnTo>
                              <a:lnTo>
                                <a:pt x="882748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0887BFBA" id="object 22" o:spid="_x0000_s1026" style="position:absolute;margin-left:0;margin-top:434.4pt;width:141.85pt;height:124.85pt;z-index:2546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299845,9696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" path="m882748,l571852,,541722,1494,483270,13769,195551,138430r-41716,22349l116030,189422,82664,223710,54261,262993,31348,306622,14449,353949,3716,404122,,454768r3162,50279l13066,554119r16509,47027l52549,645287,156181,816483r32238,44390l226168,898426r42440,30166l314922,950820r49369,13741l415896,969264r519303,l984997,964873r47830,-12822l1077871,931325r41441,-28104l1156331,868265r31781,-41280l1213837,779907r52451,-113665l1284237,618074r10972,-49885l1299222,517435r-2925,-50774l1286455,416716r-16741,-48268l1246095,322707,1142463,152781r-31806,-44391l1073013,70837,1030465,40671,983948,18443,934398,4702,882748,xe" stroked="f">
                <v:fill r:id="rId20" o:title="" recolor="t" rotate="t" type="frame"/>
                <v:path arrowok="t"/>
              </v:shape>
            </w:pict>
          </mc:Fallback>
        </mc:AlternateContent>
      </w:r>
      <w:r w:rsidR="00457A0E" w:rsidRPr="00330CF2">
        <w:rPr>
          <w:noProof/>
        </w:rPr>
        <mc:AlternateContent>
          <mc:Choice Requires="wps">
            <w:drawing>
              <wp:anchor distT="0" distB="0" distL="114300" distR="114300" simplePos="0" relativeHeight="254627328" behindDoc="0" locked="0" layoutInCell="1" allowOverlap="1" wp14:anchorId="26C2BB7C" wp14:editId="409F80AC">
                <wp:simplePos x="0" y="0"/>
                <wp:positionH relativeFrom="column">
                  <wp:posOffset>0</wp:posOffset>
                </wp:positionH>
                <wp:positionV relativeFrom="paragraph">
                  <wp:posOffset>3242310</wp:posOffset>
                </wp:positionV>
                <wp:extent cx="1801495" cy="1585595"/>
                <wp:effectExtent l="0" t="0" r="8255" b="0"/>
                <wp:wrapNone/>
                <wp:docPr id="659" name="object 22">
                  <a:extLst xmlns:a="http://schemas.openxmlformats.org/drawingml/2006/main">
                    <a:ext uri="{FF2B5EF4-FFF2-40B4-BE49-F238E27FC236}">
                      <a16:creationId xmlns:a16="http://schemas.microsoft.com/office/drawing/2014/main" id="{60B3D8DD-E2E1-48F5-F014-869DA707D8E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1495" cy="15855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9845" h="969645">
                              <a:moveTo>
                                <a:pt x="882748" y="0"/>
                              </a:moveTo>
                              <a:lnTo>
                                <a:pt x="571852" y="0"/>
                              </a:lnTo>
                              <a:lnTo>
                                <a:pt x="541722" y="1494"/>
                              </a:lnTo>
                              <a:lnTo>
                                <a:pt x="483270" y="13769"/>
                              </a:lnTo>
                              <a:lnTo>
                                <a:pt x="195551" y="138430"/>
                              </a:lnTo>
                              <a:lnTo>
                                <a:pt x="153835" y="160779"/>
                              </a:lnTo>
                              <a:lnTo>
                                <a:pt x="116030" y="189422"/>
                              </a:lnTo>
                              <a:lnTo>
                                <a:pt x="82664" y="223710"/>
                              </a:lnTo>
                              <a:lnTo>
                                <a:pt x="54261" y="262993"/>
                              </a:lnTo>
                              <a:lnTo>
                                <a:pt x="31348" y="306622"/>
                              </a:lnTo>
                              <a:lnTo>
                                <a:pt x="14449" y="353949"/>
                              </a:lnTo>
                              <a:lnTo>
                                <a:pt x="3716" y="404122"/>
                              </a:lnTo>
                              <a:lnTo>
                                <a:pt x="0" y="454768"/>
                              </a:lnTo>
                              <a:lnTo>
                                <a:pt x="3162" y="505047"/>
                              </a:lnTo>
                              <a:lnTo>
                                <a:pt x="13066" y="554119"/>
                              </a:lnTo>
                              <a:lnTo>
                                <a:pt x="29575" y="601146"/>
                              </a:lnTo>
                              <a:lnTo>
                                <a:pt x="52549" y="645287"/>
                              </a:lnTo>
                              <a:lnTo>
                                <a:pt x="156181" y="816483"/>
                              </a:lnTo>
                              <a:lnTo>
                                <a:pt x="188419" y="860873"/>
                              </a:lnTo>
                              <a:lnTo>
                                <a:pt x="226168" y="898426"/>
                              </a:lnTo>
                              <a:lnTo>
                                <a:pt x="268608" y="928592"/>
                              </a:lnTo>
                              <a:lnTo>
                                <a:pt x="314922" y="950820"/>
                              </a:lnTo>
                              <a:lnTo>
                                <a:pt x="364291" y="964561"/>
                              </a:lnTo>
                              <a:lnTo>
                                <a:pt x="415896" y="969264"/>
                              </a:lnTo>
                              <a:lnTo>
                                <a:pt x="935199" y="969264"/>
                              </a:lnTo>
                              <a:lnTo>
                                <a:pt x="984997" y="964873"/>
                              </a:lnTo>
                              <a:lnTo>
                                <a:pt x="1032827" y="952051"/>
                              </a:lnTo>
                              <a:lnTo>
                                <a:pt x="1077871" y="931325"/>
                              </a:lnTo>
                              <a:lnTo>
                                <a:pt x="1119312" y="903221"/>
                              </a:lnTo>
                              <a:lnTo>
                                <a:pt x="1156331" y="868265"/>
                              </a:lnTo>
                              <a:lnTo>
                                <a:pt x="1188112" y="826985"/>
                              </a:lnTo>
                              <a:lnTo>
                                <a:pt x="1213837" y="779907"/>
                              </a:lnTo>
                              <a:lnTo>
                                <a:pt x="1266288" y="666242"/>
                              </a:lnTo>
                              <a:lnTo>
                                <a:pt x="1284237" y="618074"/>
                              </a:lnTo>
                              <a:lnTo>
                                <a:pt x="1295209" y="568189"/>
                              </a:lnTo>
                              <a:lnTo>
                                <a:pt x="1299222" y="517435"/>
                              </a:lnTo>
                              <a:lnTo>
                                <a:pt x="1296297" y="466661"/>
                              </a:lnTo>
                              <a:lnTo>
                                <a:pt x="1286455" y="416716"/>
                              </a:lnTo>
                              <a:lnTo>
                                <a:pt x="1269714" y="368448"/>
                              </a:lnTo>
                              <a:lnTo>
                                <a:pt x="1246095" y="322707"/>
                              </a:lnTo>
                              <a:lnTo>
                                <a:pt x="1142463" y="152781"/>
                              </a:lnTo>
                              <a:lnTo>
                                <a:pt x="1110657" y="108390"/>
                              </a:lnTo>
                              <a:lnTo>
                                <a:pt x="1073013" y="70837"/>
                              </a:lnTo>
                              <a:lnTo>
                                <a:pt x="1030465" y="40671"/>
                              </a:lnTo>
                              <a:lnTo>
                                <a:pt x="983948" y="18443"/>
                              </a:lnTo>
                              <a:lnTo>
                                <a:pt x="934398" y="4702"/>
                              </a:lnTo>
                              <a:lnTo>
                                <a:pt x="882748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4215A6C4" id="object 22" o:spid="_x0000_s1026" style="position:absolute;margin-left:0;margin-top:255.3pt;width:141.85pt;height:124.85pt;z-index:2546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299845,9696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" path="m882748,l571852,,541722,1494,483270,13769,195551,138430r-41716,22349l116030,189422,82664,223710,54261,262993,31348,306622,14449,353949,3716,404122,,454768r3162,50279l13066,554119r16509,47027l52549,645287,156181,816483r32238,44390l226168,898426r42440,30166l314922,950820r49369,13741l415896,969264r519303,l984997,964873r47830,-12822l1077871,931325r41441,-28104l1156331,868265r31781,-41280l1213837,779907r52451,-113665l1284237,618074r10972,-49885l1299222,517435r-2925,-50774l1286455,416716r-16741,-48268l1246095,322707,1142463,152781r-31806,-44391l1073013,70837,1030465,40671,983948,18443,934398,4702,882748,xe" stroked="f">
                <v:fill r:id="rId22" o:title="" recolor="t" rotate="t" type="frame"/>
                <v:path arrowok="t"/>
              </v:shape>
            </w:pict>
          </mc:Fallback>
        </mc:AlternateContent>
      </w:r>
      <w:r w:rsidR="00457A0E" w:rsidRPr="00330CF2">
        <w:rPr>
          <w:noProof/>
        </w:rPr>
        <mc:AlternateContent>
          <mc:Choice Requires="wps">
            <w:drawing>
              <wp:anchor distT="0" distB="0" distL="114300" distR="114300" simplePos="0" relativeHeight="254628352" behindDoc="0" locked="0" layoutInCell="1" allowOverlap="1" wp14:anchorId="536822AC" wp14:editId="7A66EA36">
                <wp:simplePos x="0" y="0"/>
                <wp:positionH relativeFrom="column">
                  <wp:posOffset>901700</wp:posOffset>
                </wp:positionH>
                <wp:positionV relativeFrom="paragraph">
                  <wp:posOffset>1595755</wp:posOffset>
                </wp:positionV>
                <wp:extent cx="9716770" cy="1060450"/>
                <wp:effectExtent l="0" t="0" r="17780" b="25400"/>
                <wp:wrapNone/>
                <wp:docPr id="1054" name="Freeform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716770" cy="1060450"/>
                        </a:xfrm>
                        <a:custGeom>
                          <a:avLst/>
                          <a:gdLst>
                            <a:gd name="T0" fmla="*/ 0 w 626"/>
                            <a:gd name="T1" fmla="*/ 112 h 224"/>
                            <a:gd name="T2" fmla="*/ 112 w 626"/>
                            <a:gd name="T3" fmla="*/ 224 h 224"/>
                            <a:gd name="T4" fmla="*/ 514 w 626"/>
                            <a:gd name="T5" fmla="*/ 224 h 224"/>
                            <a:gd name="T6" fmla="*/ 626 w 626"/>
                            <a:gd name="T7" fmla="*/ 112 h 224"/>
                            <a:gd name="T8" fmla="*/ 514 w 626"/>
                            <a:gd name="T9" fmla="*/ 0 h 224"/>
                            <a:gd name="T10" fmla="*/ 112 w 626"/>
                            <a:gd name="T11" fmla="*/ 0 h 224"/>
                            <a:gd name="T12" fmla="*/ 0 w 626"/>
                            <a:gd name="T13" fmla="*/ 112 h 2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626" h="224">
                              <a:moveTo>
                                <a:pt x="0" y="112"/>
                              </a:moveTo>
                              <a:cubicBezTo>
                                <a:pt x="0" y="174"/>
                                <a:pt x="50" y="224"/>
                                <a:pt x="112" y="224"/>
                              </a:cubicBezTo>
                              <a:cubicBezTo>
                                <a:pt x="514" y="224"/>
                                <a:pt x="514" y="224"/>
                                <a:pt x="514" y="224"/>
                              </a:cubicBezTo>
                              <a:cubicBezTo>
                                <a:pt x="575" y="224"/>
                                <a:pt x="626" y="174"/>
                                <a:pt x="626" y="112"/>
                              </a:cubicBezTo>
                              <a:cubicBezTo>
                                <a:pt x="626" y="50"/>
                                <a:pt x="575" y="0"/>
                                <a:pt x="514" y="0"/>
                              </a:cubicBezTo>
                              <a:cubicBezTo>
                                <a:pt x="112" y="0"/>
                                <a:pt x="112" y="0"/>
                                <a:pt x="112" y="0"/>
                              </a:cubicBezTo>
                              <a:cubicBezTo>
                                <a:pt x="50" y="0"/>
                                <a:pt x="0" y="50"/>
                                <a:pt x="0" y="112"/>
                              </a:cubicBez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F0"/>
                          </a:solidFill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A6FD53" id="Freeform 12" o:spid="_x0000_s1026" style="position:absolute;margin-left:71pt;margin-top:125.65pt;width:765.1pt;height:83.5pt;z-index:2546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26,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" path="m,112v,62,50,112,112,112c514,224,514,224,514,224v61,,112,-50,112,-112c626,50,575,,514,,112,,112,,112,,50,,,50,,112xe" filled="f" strokecolor="#0000f0">
                <v:path arrowok="t" o:connecttype="custom" o:connectlocs="0,530225;1738464,1060450;7978306,1060450;9716770,530225;7978306,0;1738464,0;0,530225" o:connectangles="0,0,0,0,0,0,0"/>
              </v:shape>
            </w:pict>
          </mc:Fallback>
        </mc:AlternateContent>
      </w:r>
      <w:r w:rsidR="00457A0E" w:rsidRPr="00330CF2">
        <w:rPr>
          <w:noProof/>
        </w:rPr>
        <mc:AlternateContent>
          <mc:Choice Requires="wps">
            <w:drawing>
              <wp:anchor distT="0" distB="0" distL="114300" distR="114300" simplePos="0" relativeHeight="254632448" behindDoc="0" locked="0" layoutInCell="1" allowOverlap="1" wp14:anchorId="07346084" wp14:editId="7C6506FC">
                <wp:simplePos x="0" y="0"/>
                <wp:positionH relativeFrom="column">
                  <wp:posOffset>9718675</wp:posOffset>
                </wp:positionH>
                <wp:positionV relativeFrom="paragraph">
                  <wp:posOffset>1839595</wp:posOffset>
                </wp:positionV>
                <wp:extent cx="1800860" cy="1646555"/>
                <wp:effectExtent l="0" t="0" r="8890" b="0"/>
                <wp:wrapNone/>
                <wp:docPr id="661" name="object 22">
                  <a:extLst xmlns:a="http://schemas.openxmlformats.org/drawingml/2006/main">
                    <a:ext uri="{FF2B5EF4-FFF2-40B4-BE49-F238E27FC236}">
                      <a16:creationId xmlns:a16="http://schemas.microsoft.com/office/drawing/2014/main" id="{7EB2D6DF-738B-222A-1D0D-135A14D5401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860" cy="1646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9845" h="969645">
                              <a:moveTo>
                                <a:pt x="882748" y="0"/>
                              </a:moveTo>
                              <a:lnTo>
                                <a:pt x="571852" y="0"/>
                              </a:lnTo>
                              <a:lnTo>
                                <a:pt x="541722" y="1494"/>
                              </a:lnTo>
                              <a:lnTo>
                                <a:pt x="483270" y="13769"/>
                              </a:lnTo>
                              <a:lnTo>
                                <a:pt x="195551" y="138430"/>
                              </a:lnTo>
                              <a:lnTo>
                                <a:pt x="153835" y="160779"/>
                              </a:lnTo>
                              <a:lnTo>
                                <a:pt x="116030" y="189422"/>
                              </a:lnTo>
                              <a:lnTo>
                                <a:pt x="82664" y="223710"/>
                              </a:lnTo>
                              <a:lnTo>
                                <a:pt x="54261" y="262993"/>
                              </a:lnTo>
                              <a:lnTo>
                                <a:pt x="31348" y="306622"/>
                              </a:lnTo>
                              <a:lnTo>
                                <a:pt x="14449" y="353949"/>
                              </a:lnTo>
                              <a:lnTo>
                                <a:pt x="3716" y="404122"/>
                              </a:lnTo>
                              <a:lnTo>
                                <a:pt x="0" y="454768"/>
                              </a:lnTo>
                              <a:lnTo>
                                <a:pt x="3162" y="505047"/>
                              </a:lnTo>
                              <a:lnTo>
                                <a:pt x="13066" y="554119"/>
                              </a:lnTo>
                              <a:lnTo>
                                <a:pt x="29575" y="601146"/>
                              </a:lnTo>
                              <a:lnTo>
                                <a:pt x="52549" y="645287"/>
                              </a:lnTo>
                              <a:lnTo>
                                <a:pt x="156181" y="816483"/>
                              </a:lnTo>
                              <a:lnTo>
                                <a:pt x="188419" y="860873"/>
                              </a:lnTo>
                              <a:lnTo>
                                <a:pt x="226168" y="898426"/>
                              </a:lnTo>
                              <a:lnTo>
                                <a:pt x="268608" y="928592"/>
                              </a:lnTo>
                              <a:lnTo>
                                <a:pt x="314922" y="950820"/>
                              </a:lnTo>
                              <a:lnTo>
                                <a:pt x="364291" y="964561"/>
                              </a:lnTo>
                              <a:lnTo>
                                <a:pt x="415896" y="969264"/>
                              </a:lnTo>
                              <a:lnTo>
                                <a:pt x="935199" y="969264"/>
                              </a:lnTo>
                              <a:lnTo>
                                <a:pt x="984997" y="964873"/>
                              </a:lnTo>
                              <a:lnTo>
                                <a:pt x="1032827" y="952051"/>
                              </a:lnTo>
                              <a:lnTo>
                                <a:pt x="1077871" y="931325"/>
                              </a:lnTo>
                              <a:lnTo>
                                <a:pt x="1119312" y="903221"/>
                              </a:lnTo>
                              <a:lnTo>
                                <a:pt x="1156331" y="868265"/>
                              </a:lnTo>
                              <a:lnTo>
                                <a:pt x="1188112" y="826985"/>
                              </a:lnTo>
                              <a:lnTo>
                                <a:pt x="1213837" y="779907"/>
                              </a:lnTo>
                              <a:lnTo>
                                <a:pt x="1266288" y="666242"/>
                              </a:lnTo>
                              <a:lnTo>
                                <a:pt x="1284237" y="618074"/>
                              </a:lnTo>
                              <a:lnTo>
                                <a:pt x="1295209" y="568189"/>
                              </a:lnTo>
                              <a:lnTo>
                                <a:pt x="1299222" y="517435"/>
                              </a:lnTo>
                              <a:lnTo>
                                <a:pt x="1296297" y="466661"/>
                              </a:lnTo>
                              <a:lnTo>
                                <a:pt x="1286455" y="416716"/>
                              </a:lnTo>
                              <a:lnTo>
                                <a:pt x="1269714" y="368448"/>
                              </a:lnTo>
                              <a:lnTo>
                                <a:pt x="1246095" y="322707"/>
                              </a:lnTo>
                              <a:lnTo>
                                <a:pt x="1142463" y="152781"/>
                              </a:lnTo>
                              <a:lnTo>
                                <a:pt x="1110657" y="108390"/>
                              </a:lnTo>
                              <a:lnTo>
                                <a:pt x="1073013" y="70837"/>
                              </a:lnTo>
                              <a:lnTo>
                                <a:pt x="1030465" y="40671"/>
                              </a:lnTo>
                              <a:lnTo>
                                <a:pt x="983948" y="18443"/>
                              </a:lnTo>
                              <a:lnTo>
                                <a:pt x="934398" y="4702"/>
                              </a:lnTo>
                              <a:lnTo>
                                <a:pt x="882748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4DE77D2C" id="object 22" o:spid="_x0000_s1026" style="position:absolute;margin-left:765.25pt;margin-top:144.85pt;width:141.8pt;height:129.65pt;z-index:2546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299845,9696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" path="m882748,l571852,,541722,1494,483270,13769,195551,138430r-41716,22349l116030,189422,82664,223710,54261,262993,31348,306622,14449,353949,3716,404122,,454768r3162,50279l13066,554119r16509,47027l52549,645287,156181,816483r32238,44390l226168,898426r42440,30166l314922,950820r49369,13741l415896,969264r519303,l984997,964873r47830,-12822l1077871,931325r41441,-28104l1156331,868265r31781,-41280l1213837,779907r52451,-113665l1284237,618074r10972,-49885l1299222,517435r-2925,-50774l1286455,416716r-16741,-48268l1246095,322707,1142463,152781r-31806,-44391l1073013,70837,1030465,40671,983948,18443,934398,4702,882748,xe" stroked="f">
                <v:fill r:id="rId24" o:title="" recolor="t" rotate="t" type="frame"/>
                <v:path arrowok="t"/>
              </v:shape>
            </w:pict>
          </mc:Fallback>
        </mc:AlternateContent>
      </w:r>
      <w:r w:rsidR="00457A0E" w:rsidRPr="00330CF2">
        <w:rPr>
          <w:noProof/>
        </w:rPr>
        <mc:AlternateContent>
          <mc:Choice Requires="wps">
            <w:drawing>
              <wp:anchor distT="0" distB="0" distL="114300" distR="114300" simplePos="0" relativeHeight="248780279" behindDoc="0" locked="0" layoutInCell="1" allowOverlap="1" wp14:anchorId="073AEC17" wp14:editId="679EFFCC">
                <wp:simplePos x="0" y="0"/>
                <wp:positionH relativeFrom="column">
                  <wp:posOffset>1849755</wp:posOffset>
                </wp:positionH>
                <wp:positionV relativeFrom="paragraph">
                  <wp:posOffset>4168775</wp:posOffset>
                </wp:positionV>
                <wp:extent cx="8452851" cy="1257434"/>
                <wp:effectExtent l="0" t="0" r="24765" b="19050"/>
                <wp:wrapNone/>
                <wp:docPr id="663" name="Freeform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044EA557-B7F7-5509-08E6-4D3CFAF1903F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452851" cy="1257434"/>
                        </a:xfrm>
                        <a:custGeom>
                          <a:avLst/>
                          <a:gdLst>
                            <a:gd name="T0" fmla="*/ 0 w 626"/>
                            <a:gd name="T1" fmla="*/ 112 h 224"/>
                            <a:gd name="T2" fmla="*/ 112 w 626"/>
                            <a:gd name="T3" fmla="*/ 224 h 224"/>
                            <a:gd name="T4" fmla="*/ 514 w 626"/>
                            <a:gd name="T5" fmla="*/ 224 h 224"/>
                            <a:gd name="T6" fmla="*/ 626 w 626"/>
                            <a:gd name="T7" fmla="*/ 112 h 224"/>
                            <a:gd name="T8" fmla="*/ 514 w 626"/>
                            <a:gd name="T9" fmla="*/ 0 h 224"/>
                            <a:gd name="T10" fmla="*/ 112 w 626"/>
                            <a:gd name="T11" fmla="*/ 0 h 224"/>
                            <a:gd name="T12" fmla="*/ 0 w 626"/>
                            <a:gd name="T13" fmla="*/ 112 h 2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626" h="224">
                              <a:moveTo>
                                <a:pt x="0" y="112"/>
                              </a:moveTo>
                              <a:cubicBezTo>
                                <a:pt x="0" y="174"/>
                                <a:pt x="50" y="224"/>
                                <a:pt x="112" y="224"/>
                              </a:cubicBezTo>
                              <a:cubicBezTo>
                                <a:pt x="514" y="224"/>
                                <a:pt x="514" y="224"/>
                                <a:pt x="514" y="224"/>
                              </a:cubicBezTo>
                              <a:cubicBezTo>
                                <a:pt x="575" y="224"/>
                                <a:pt x="626" y="174"/>
                                <a:pt x="626" y="112"/>
                              </a:cubicBezTo>
                              <a:cubicBezTo>
                                <a:pt x="626" y="50"/>
                                <a:pt x="575" y="0"/>
                                <a:pt x="514" y="0"/>
                              </a:cubicBezTo>
                              <a:cubicBezTo>
                                <a:pt x="112" y="0"/>
                                <a:pt x="112" y="0"/>
                                <a:pt x="112" y="0"/>
                              </a:cubicBezTo>
                              <a:cubicBezTo>
                                <a:pt x="50" y="0"/>
                                <a:pt x="0" y="50"/>
                                <a:pt x="0" y="112"/>
                              </a:cubicBez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F0"/>
                          </a:solidFill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A5EDF3" id="Freeform 12" o:spid="_x0000_s1026" style="position:absolute;margin-left:145.65pt;margin-top:328.25pt;width:665.6pt;height:99pt;z-index:248780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26,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" path="m,112v,62,50,112,112,112c514,224,514,224,514,224v61,,112,-50,112,-112c626,50,575,,514,,112,,112,,112,,50,,,50,,112xe" filled="f" strokecolor="#0000f0">
                <v:path arrowok="t" o:connecttype="custom" o:connectlocs="0,628717;1512331,1257434;6940520,1257434;8452851,628717;6940520,0;1512331,0;0,628717" o:connectangles="0,0,0,0,0,0,0"/>
              </v:shape>
            </w:pict>
          </mc:Fallback>
        </mc:AlternateContent>
      </w:r>
      <w:r w:rsidR="00457A0E">
        <w:rPr>
          <w:noProof/>
        </w:rPr>
        <mc:AlternateContent>
          <mc:Choice Requires="wps">
            <w:drawing>
              <wp:anchor distT="45720" distB="45720" distL="114300" distR="114300" simplePos="0" relativeHeight="254638592" behindDoc="0" locked="0" layoutInCell="1" allowOverlap="1" wp14:anchorId="08399F51" wp14:editId="18BCAC6A">
                <wp:simplePos x="0" y="0"/>
                <wp:positionH relativeFrom="margin">
                  <wp:align>right</wp:align>
                </wp:positionH>
                <wp:positionV relativeFrom="paragraph">
                  <wp:posOffset>7486650</wp:posOffset>
                </wp:positionV>
                <wp:extent cx="2360930" cy="1404620"/>
                <wp:effectExtent l="0" t="0" r="0" b="0"/>
                <wp:wrapNone/>
                <wp:docPr id="10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A85748" w14:textId="46FBC319" w:rsidR="005D083F" w:rsidRPr="00587C93" w:rsidRDefault="005D083F" w:rsidP="00457A0E">
                            <w:pPr>
                              <w:jc w:val="both"/>
                              <w:rPr>
                                <w:rFonts w:asciiTheme="majorHAnsi" w:eastAsiaTheme="minorHAnsi" w:hAnsiTheme="majorHAnsi" w:cstheme="minorBid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587C93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Evidenciado pelas expressões textuais, o modelo comportamental de discurso dos decisores políticos brasileiros tem antes demais um contorno de salvaguarda do seu </w:t>
                            </w:r>
                            <w:r w:rsidRPr="00587C93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Interesse Nacional </w:t>
                            </w:r>
                            <w:r w:rsidRPr="00587C93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de modo a adotar as melhores estratégias na sua Política Externa.</w:t>
                            </w:r>
                          </w:p>
                          <w:p w14:paraId="13691460" w14:textId="77777777" w:rsidR="00457A0E" w:rsidRPr="00587C93" w:rsidRDefault="00457A0E" w:rsidP="00457A0E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2B294165" w14:textId="316DCEBD" w:rsidR="005D083F" w:rsidRPr="00587C93" w:rsidRDefault="005D083F" w:rsidP="00457A0E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587C93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De um</w:t>
                            </w:r>
                            <w:r w:rsidR="00457A0E" w:rsidRPr="00587C93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a forma</w:t>
                            </w:r>
                            <w:r w:rsidRPr="00587C93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geral, classificamos o Brasil como um Estado ´neutro´ perante o conflito</w:t>
                            </w:r>
                            <w:r w:rsidR="00457A0E" w:rsidRPr="00587C93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. </w:t>
                            </w:r>
                            <w:r w:rsidRPr="00587C93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Esta aposta </w:t>
                            </w:r>
                            <w:r w:rsidR="00457A0E" w:rsidRPr="00587C93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consagra também</w:t>
                            </w:r>
                            <w:r w:rsidRPr="00587C93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um papel de </w:t>
                            </w:r>
                            <w:r w:rsidRPr="00587C93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mediador internacional </w:t>
                            </w:r>
                            <w:r w:rsidRPr="00587C93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e </w:t>
                            </w:r>
                            <w:r w:rsidR="00457A0E" w:rsidRPr="00587C93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de uma</w:t>
                            </w:r>
                            <w:r w:rsidRPr="00587C93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resolução </w:t>
                            </w:r>
                            <w:r w:rsidR="00457A0E" w:rsidRPr="00587C93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há </w:t>
                            </w:r>
                            <w:r w:rsidR="00457A0E" w:rsidRPr="00587C93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base</w:t>
                            </w:r>
                            <w:r w:rsidRPr="00587C93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 do diálogo</w:t>
                            </w:r>
                            <w:r w:rsidRPr="00587C93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, ao qual Lula chama de um grupo favorecedor da comunicação</w:t>
                            </w:r>
                            <w:r w:rsidR="00457A0E" w:rsidRPr="00587C93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587C93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- </w:t>
                            </w:r>
                            <w:r w:rsidRPr="00587C93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“Peace Club”.</w:t>
                            </w:r>
                          </w:p>
                          <w:p w14:paraId="63B2888B" w14:textId="3EAFC211" w:rsidR="005D083F" w:rsidRPr="00587C93" w:rsidRDefault="005D083F">
                            <w:pPr>
                              <w:rPr>
                                <w:color w:val="FFFFFF" w:themeColor="background1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399F51" id="_x0000_s1147" type="#_x0000_t202" style="position:absolute;left:0;text-align:left;margin-left:134.7pt;margin-top:589.5pt;width:185.9pt;height:110.6pt;z-index:254638592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" filled="f" stroked="f">
                <v:textbox style="mso-fit-shape-to-text:t">
                  <w:txbxContent>
                    <w:p w14:paraId="4EA85748" w14:textId="46FBC319" w:rsidR="005D083F" w:rsidRPr="00587C93" w:rsidRDefault="005D083F" w:rsidP="00457A0E">
                      <w:pPr>
                        <w:jc w:val="both"/>
                        <w:rPr>
                          <w:rFonts w:asciiTheme="majorHAnsi" w:eastAsiaTheme="minorHAnsi" w:hAnsiTheme="majorHAnsi" w:cstheme="minorBid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587C93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Evidenciado pelas expressões textuais, o modelo comportamental de discurso dos decisores políticos brasileiros tem antes demais um contorno de salvaguarda do seu </w:t>
                      </w:r>
                      <w:r w:rsidRPr="00587C93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Interesse Nacional </w:t>
                      </w:r>
                      <w:r w:rsidRPr="00587C93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de modo a adotar as melhores estratégias na sua Política Externa.</w:t>
                      </w:r>
                    </w:p>
                    <w:p w14:paraId="13691460" w14:textId="77777777" w:rsidR="00457A0E" w:rsidRPr="00587C93" w:rsidRDefault="00457A0E" w:rsidP="00457A0E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  <w:p w14:paraId="2B294165" w14:textId="316DCEBD" w:rsidR="005D083F" w:rsidRPr="00587C93" w:rsidRDefault="005D083F" w:rsidP="00457A0E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587C93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De um</w:t>
                      </w:r>
                      <w:r w:rsidR="00457A0E" w:rsidRPr="00587C93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a forma</w:t>
                      </w:r>
                      <w:r w:rsidRPr="00587C93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geral, classificamos o Brasil como um Estado ´neutro´ perante o conflito</w:t>
                      </w:r>
                      <w:r w:rsidR="00457A0E" w:rsidRPr="00587C93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. </w:t>
                      </w:r>
                      <w:r w:rsidRPr="00587C93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Esta aposta </w:t>
                      </w:r>
                      <w:r w:rsidR="00457A0E" w:rsidRPr="00587C93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consagra também</w:t>
                      </w:r>
                      <w:r w:rsidRPr="00587C93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um papel de </w:t>
                      </w:r>
                      <w:r w:rsidRPr="00587C93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mediador internacional </w:t>
                      </w:r>
                      <w:r w:rsidRPr="00587C93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e </w:t>
                      </w:r>
                      <w:r w:rsidR="00457A0E" w:rsidRPr="00587C93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de uma</w:t>
                      </w:r>
                      <w:r w:rsidRPr="00587C93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resolução </w:t>
                      </w:r>
                      <w:r w:rsidR="00457A0E" w:rsidRPr="00587C93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há </w:t>
                      </w:r>
                      <w:r w:rsidR="00457A0E" w:rsidRPr="00587C93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base</w:t>
                      </w:r>
                      <w:r w:rsidRPr="00587C93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 do diálogo</w:t>
                      </w:r>
                      <w:r w:rsidRPr="00587C93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, ao qual Lula chama de um grupo favorecedor da comunicação</w:t>
                      </w:r>
                      <w:r w:rsidR="00457A0E" w:rsidRPr="00587C93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587C93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- </w:t>
                      </w:r>
                      <w:r w:rsidRPr="00587C93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“Peace Club”.</w:t>
                      </w:r>
                    </w:p>
                    <w:p w14:paraId="63B2888B" w14:textId="3EAFC211" w:rsidR="005D083F" w:rsidRPr="00587C93" w:rsidRDefault="005D083F">
                      <w:pPr>
                        <w:rPr>
                          <w:color w:val="FFFFFF" w:themeColor="background1"/>
                          <w:lang w:val="pt-PT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57A0E" w:rsidRPr="00330CF2">
        <w:rPr>
          <w:noProof/>
        </w:rPr>
        <mc:AlternateContent>
          <mc:Choice Requires="wps">
            <w:drawing>
              <wp:anchor distT="0" distB="0" distL="114300" distR="114300" simplePos="0" relativeHeight="254636544" behindDoc="1" locked="0" layoutInCell="1" allowOverlap="1" wp14:anchorId="2E804EB0" wp14:editId="329E0777">
                <wp:simplePos x="0" y="0"/>
                <wp:positionH relativeFrom="column">
                  <wp:posOffset>8020050</wp:posOffset>
                </wp:positionH>
                <wp:positionV relativeFrom="paragraph">
                  <wp:posOffset>7038975</wp:posOffset>
                </wp:positionV>
                <wp:extent cx="13868400" cy="3181350"/>
                <wp:effectExtent l="0" t="0" r="0" b="0"/>
                <wp:wrapNone/>
                <wp:docPr id="1059" name="Freeform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868400" cy="3181350"/>
                        </a:xfrm>
                        <a:custGeom>
                          <a:avLst/>
                          <a:gdLst>
                            <a:gd name="T0" fmla="*/ 0 w 626"/>
                            <a:gd name="T1" fmla="*/ 112 h 224"/>
                            <a:gd name="T2" fmla="*/ 112 w 626"/>
                            <a:gd name="T3" fmla="*/ 224 h 224"/>
                            <a:gd name="T4" fmla="*/ 514 w 626"/>
                            <a:gd name="T5" fmla="*/ 224 h 224"/>
                            <a:gd name="T6" fmla="*/ 626 w 626"/>
                            <a:gd name="T7" fmla="*/ 112 h 224"/>
                            <a:gd name="T8" fmla="*/ 514 w 626"/>
                            <a:gd name="T9" fmla="*/ 0 h 224"/>
                            <a:gd name="T10" fmla="*/ 112 w 626"/>
                            <a:gd name="T11" fmla="*/ 0 h 224"/>
                            <a:gd name="T12" fmla="*/ 0 w 626"/>
                            <a:gd name="T13" fmla="*/ 112 h 2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626" h="224">
                              <a:moveTo>
                                <a:pt x="0" y="112"/>
                              </a:moveTo>
                              <a:cubicBezTo>
                                <a:pt x="0" y="174"/>
                                <a:pt x="50" y="224"/>
                                <a:pt x="112" y="224"/>
                              </a:cubicBezTo>
                              <a:cubicBezTo>
                                <a:pt x="514" y="224"/>
                                <a:pt x="514" y="224"/>
                                <a:pt x="514" y="224"/>
                              </a:cubicBezTo>
                              <a:cubicBezTo>
                                <a:pt x="575" y="224"/>
                                <a:pt x="626" y="174"/>
                                <a:pt x="626" y="112"/>
                              </a:cubicBezTo>
                              <a:cubicBezTo>
                                <a:pt x="626" y="50"/>
                                <a:pt x="575" y="0"/>
                                <a:pt x="514" y="0"/>
                              </a:cubicBezTo>
                              <a:cubicBezTo>
                                <a:pt x="112" y="0"/>
                                <a:pt x="112" y="0"/>
                                <a:pt x="112" y="0"/>
                              </a:cubicBezTo>
                              <a:cubicBezTo>
                                <a:pt x="50" y="0"/>
                                <a:pt x="0" y="50"/>
                                <a:pt x="0" y="11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00F0"/>
                        </a:solid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B2D0C" id="Freeform 12" o:spid="_x0000_s1026" style="position:absolute;margin-left:631.5pt;margin-top:554.25pt;width:1092pt;height:250.5pt;z-index:-248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626,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" path="m,112v,62,50,112,112,112c514,224,514,224,514,224v61,,112,-50,112,-112c626,50,575,,514,,112,,112,,112,,50,,,50,,112xe" fillcolor="#0000f0" stroked="f">
                <v:path arrowok="t" o:connecttype="custom" o:connectlocs="0,1590675;2481247,3181350;11387153,3181350;13868400,1590675;11387153,0;2481247,0;0,1590675" o:connectangles="0,0,0,0,0,0,0"/>
              </v:shape>
            </w:pict>
          </mc:Fallback>
        </mc:AlternateContent>
      </w:r>
      <w:r w:rsidR="00330CF2" w:rsidRPr="00100B73">
        <w:rPr>
          <w:lang w:val="pt-PT"/>
        </w:rPr>
        <w:t xml:space="preserve"> </w:t>
      </w:r>
      <w:r w:rsidR="00457A0E" w:rsidRPr="00100B73">
        <w:rPr>
          <w:lang w:val="pt-PT"/>
        </w:rPr>
        <w:br w:type="column"/>
      </w:r>
    </w:p>
    <w:p w14:paraId="4E21D290" w14:textId="08D4D500" w:rsidR="007B1036" w:rsidRPr="00587C93" w:rsidRDefault="00466E45" w:rsidP="00587C93">
      <w:pPr>
        <w:rPr>
          <w:lang w:val="pt-PT"/>
        </w:rPr>
      </w:pPr>
      <w:r>
        <w:rPr>
          <w:lang w:val="pt-PT"/>
        </w:rPr>
        <w:br w:type="page"/>
      </w:r>
    </w:p>
    <w:p w14:paraId="24EBDA9B" w14:textId="77777777" w:rsidR="007B1036" w:rsidRPr="00100B73" w:rsidRDefault="007B1036">
      <w:pPr>
        <w:jc w:val="right"/>
        <w:rPr>
          <w:rFonts w:ascii="SimSun" w:hAnsi="SimSun"/>
          <w:sz w:val="24"/>
          <w:lang w:val="pt-PT"/>
        </w:rPr>
        <w:sectPr w:rsidR="007B1036" w:rsidRPr="00100B73" w:rsidSect="00D27CB2">
          <w:pgSz w:w="24480" w:h="15840" w:orient="landscape" w:code="3"/>
          <w:pgMar w:top="240" w:right="220" w:bottom="280" w:left="240" w:header="720" w:footer="720" w:gutter="0"/>
          <w:cols w:num="2" w:space="720" w:equalWidth="0">
            <w:col w:w="5699" w:space="7031"/>
            <w:col w:w="3600"/>
          </w:cols>
          <w:docGrid w:linePitch="299"/>
        </w:sectPr>
      </w:pPr>
    </w:p>
    <w:p w14:paraId="072E2FE6" w14:textId="6B2D7656" w:rsidR="007B1036" w:rsidRPr="00100B73" w:rsidRDefault="00457A0E">
      <w:pPr>
        <w:pStyle w:val="Corpodetexto"/>
        <w:rPr>
          <w:rFonts w:ascii="SimSun"/>
          <w:sz w:val="20"/>
          <w:lang w:val="pt-PT"/>
        </w:rPr>
      </w:pPr>
      <w:r>
        <w:rPr>
          <w:rFonts w:ascii="SimSun"/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4649856" behindDoc="1" locked="0" layoutInCell="1" allowOverlap="1" wp14:anchorId="2D19D8C8" wp14:editId="4F11674F">
                <wp:simplePos x="0" y="0"/>
                <wp:positionH relativeFrom="column">
                  <wp:posOffset>-276225</wp:posOffset>
                </wp:positionH>
                <wp:positionV relativeFrom="paragraph">
                  <wp:posOffset>-133350</wp:posOffset>
                </wp:positionV>
                <wp:extent cx="16154400" cy="10296525"/>
                <wp:effectExtent l="0" t="0" r="0" b="9525"/>
                <wp:wrapNone/>
                <wp:docPr id="1074" name="Retângulo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0" cy="10296525"/>
                        </a:xfrm>
                        <a:prstGeom prst="rect">
                          <a:avLst/>
                        </a:prstGeom>
                        <a:solidFill>
                          <a:srgbClr val="000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99E4B6" id="Retângulo 1074" o:spid="_x0000_s1026" style="position:absolute;margin-left:-21.75pt;margin-top:-10.5pt;width:1272pt;height:810.75pt;z-index:-248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" fillcolor="#0000f0" stroked="f" strokeweight="2pt"/>
            </w:pict>
          </mc:Fallback>
        </mc:AlternateContent>
      </w:r>
    </w:p>
    <w:p w14:paraId="11F037E4" w14:textId="0ABA38AF" w:rsidR="007B1036" w:rsidRPr="00100B73" w:rsidRDefault="007B1036" w:rsidP="00257A96">
      <w:pPr>
        <w:pStyle w:val="Corpodetexto"/>
        <w:spacing w:before="254"/>
        <w:jc w:val="center"/>
        <w:rPr>
          <w:rFonts w:ascii="SimSun"/>
          <w:sz w:val="20"/>
          <w:lang w:val="pt-PT"/>
        </w:rPr>
      </w:pPr>
    </w:p>
    <w:p w14:paraId="479CD52F" w14:textId="22B55C00" w:rsidR="007B1036" w:rsidRPr="00100B73" w:rsidRDefault="00746040">
      <w:pPr>
        <w:rPr>
          <w:rFonts w:ascii="SimSun"/>
          <w:sz w:val="20"/>
          <w:lang w:val="pt-PT"/>
        </w:rPr>
        <w:sectPr w:rsidR="007B1036" w:rsidRPr="00100B73" w:rsidSect="00D27CB2">
          <w:pgSz w:w="24480" w:h="15840" w:orient="landscape" w:code="3"/>
          <w:pgMar w:top="0" w:right="220" w:bottom="0" w:left="240" w:header="720" w:footer="720" w:gutter="0"/>
          <w:cols w:space="720"/>
          <w:docGrid w:linePitch="299"/>
        </w:sectPr>
      </w:pPr>
      <w:r w:rsidRPr="00457A0E">
        <w:rPr>
          <w:rFonts w:ascii="SimSun"/>
          <w:noProof/>
          <w:sz w:val="20"/>
        </w:rPr>
        <mc:AlternateContent>
          <mc:Choice Requires="wps">
            <w:drawing>
              <wp:anchor distT="45720" distB="45720" distL="114300" distR="114300" simplePos="0" relativeHeight="254651904" behindDoc="0" locked="0" layoutInCell="1" allowOverlap="1" wp14:anchorId="51B38DCF" wp14:editId="71F5C115">
                <wp:simplePos x="0" y="0"/>
                <wp:positionH relativeFrom="page">
                  <wp:align>left</wp:align>
                </wp:positionH>
                <wp:positionV relativeFrom="paragraph">
                  <wp:posOffset>6367145</wp:posOffset>
                </wp:positionV>
                <wp:extent cx="6972300" cy="1404620"/>
                <wp:effectExtent l="0" t="0" r="0" b="0"/>
                <wp:wrapNone/>
                <wp:docPr id="108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2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074E1" w14:textId="036FA775" w:rsidR="00416C72" w:rsidRPr="00416C72" w:rsidRDefault="00D95169" w:rsidP="00416C72">
                            <w:pPr>
                              <w:widowControl/>
                              <w:autoSpaceDE/>
                              <w:autoSpaceDN/>
                              <w:spacing w:before="100" w:beforeAutospacing="1" w:after="100" w:afterAutospacing="1"/>
                              <w:ind w:left="360"/>
                              <w:jc w:val="both"/>
                              <w:rPr>
                                <w:rFonts w:asciiTheme="majorHAnsi" w:eastAsia="Times New Roman" w:hAnsiTheme="majorHAnsi" w:cs="Times New Roman"/>
                                <w:color w:val="FFFFFF" w:themeColor="background1"/>
                                <w:sz w:val="28"/>
                                <w:szCs w:val="28"/>
                                <w:lang w:val="pt-PT" w:eastAsia="pt-PT"/>
                              </w:rPr>
                            </w:pPr>
                            <w:r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Após um cuidado máximo,</w:t>
                            </w:r>
                            <w:r w:rsidR="00457A0E"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a P</w:t>
                            </w:r>
                            <w:r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olítica Externa</w:t>
                            </w:r>
                            <w:r w:rsidR="00457A0E"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b</w:t>
                            </w:r>
                            <w:r w:rsidR="00457A0E"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rasileira em relação à Ucrânia</w:t>
                            </w:r>
                            <w:r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,</w:t>
                            </w:r>
                            <w:r w:rsidR="00457A0E"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averiguamos a sua </w:t>
                            </w:r>
                            <w:r w:rsidRPr="00416C7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ambiguidade</w:t>
                            </w:r>
                            <w:r w:rsidR="00457A0E"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. </w:t>
                            </w:r>
                            <w:r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O</w:t>
                            </w:r>
                            <w:r w:rsidR="00457A0E"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Brasil reconheceu a independência ucraniana em 1991 e mantem boas relações sobretudo de </w:t>
                            </w:r>
                            <w:r w:rsidR="00457A0E" w:rsidRPr="00416C7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base social/cultural </w:t>
                            </w:r>
                            <w:r w:rsidR="00457A0E"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e tecnológica com este, tal como afirmado pela embaixada ucraniana “há um investimento nas relações cordiais entre ambos”. No entanto a posição brasileira face ao conflito é colocada em causa quando se </w:t>
                            </w:r>
                            <w:r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desconstrói </w:t>
                            </w:r>
                            <w:r w:rsidR="00457A0E"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a invasão da Crimeia. </w:t>
                            </w:r>
                            <w:r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O</w:t>
                            </w:r>
                            <w:r w:rsidR="00457A0E"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Brasil foi um dos </w:t>
                            </w:r>
                            <w:r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E</w:t>
                            </w:r>
                            <w:r w:rsidR="00457A0E"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stados que se absteve das votações na ONU em relação a este assunto, o que nos leva a questionar o por</w:t>
                            </w:r>
                            <w:r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="00457A0E"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qu</w:t>
                            </w:r>
                            <w:r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ê</w:t>
                            </w:r>
                            <w:r w:rsidR="00457A0E"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do </w:t>
                            </w:r>
                            <w:r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seu </w:t>
                            </w:r>
                            <w:r w:rsidR="00457A0E" w:rsidRPr="00416C7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não posicionamento</w:t>
                            </w:r>
                            <w:r w:rsidR="00457A0E"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.</w:t>
                            </w:r>
                            <w:r w:rsidR="00416C72" w:rsidRPr="00416C7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="00416C72" w:rsidRPr="00416C72">
                              <w:rPr>
                                <w:rFonts w:asciiTheme="majorHAnsi" w:eastAsia="Times New Roman" w:hAnsiTheme="majorHAnsi" w:cs="Times New Roman"/>
                                <w:color w:val="FFFFFF" w:themeColor="background1"/>
                                <w:sz w:val="28"/>
                                <w:szCs w:val="28"/>
                                <w:lang w:val="pt-PT" w:eastAsia="pt-PT"/>
                              </w:rPr>
                              <w:t>O desejo do Brasil de manter boas relações com a Rússia, um importante parceiro comercial e diplomático, a preocupação do Brasil com a escalada da tensão entre a Rússia e o Ocidente e a tradição do Brasil de adotar uma postura de neutralidade em conflitos internacionais talvez sejam a resposta.</w:t>
                            </w:r>
                          </w:p>
                          <w:p w14:paraId="6ECB7CC9" w14:textId="63F0BBDF" w:rsidR="00457A0E" w:rsidRDefault="00457A0E" w:rsidP="00457A0E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457A0E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</w:p>
                          <w:p w14:paraId="66D119A9" w14:textId="773E2D13" w:rsidR="00D95169" w:rsidRDefault="00D95169" w:rsidP="00457A0E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1AED526E" w14:textId="2B4AA10A" w:rsidR="00457A0E" w:rsidRPr="00457A0E" w:rsidRDefault="00457A0E">
                            <w:pPr>
                              <w:rPr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1B38DCF" id="_x0000_t202" coordsize="21600,21600" o:spt="202" path="m,l,21600r21600,l21600,xe">
                <v:stroke joinstyle="miter"/>
                <v:path gradientshapeok="t" o:connecttype="rect"/>
              </v:shapetype>
              <v:shape id="_x0000_s1148" type="#_x0000_t202" style="position:absolute;margin-left:0;margin-top:501.35pt;width:549pt;height:110.6pt;z-index:254651904;visibility:visible;mso-wrap-style:square;mso-width-percent: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" filled="f" stroked="f">
                <v:textbox style="mso-fit-shape-to-text:t">
                  <w:txbxContent>
                    <w:p w14:paraId="5EE074E1" w14:textId="036FA775" w:rsidR="00416C72" w:rsidRPr="00416C72" w:rsidRDefault="00D95169" w:rsidP="00416C72">
                      <w:pPr>
                        <w:widowControl/>
                        <w:autoSpaceDE/>
                        <w:autoSpaceDN/>
                        <w:spacing w:before="100" w:beforeAutospacing="1" w:after="100" w:afterAutospacing="1"/>
                        <w:ind w:left="360"/>
                        <w:jc w:val="both"/>
                        <w:rPr>
                          <w:rFonts w:asciiTheme="majorHAnsi" w:eastAsia="Times New Roman" w:hAnsiTheme="majorHAnsi" w:cs="Times New Roman"/>
                          <w:color w:val="FFFFFF" w:themeColor="background1"/>
                          <w:sz w:val="28"/>
                          <w:szCs w:val="28"/>
                          <w:lang w:val="pt-PT" w:eastAsia="pt-PT"/>
                        </w:rPr>
                      </w:pPr>
                      <w:r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Após um cuidado máximo,</w:t>
                      </w:r>
                      <w:r w:rsidR="00457A0E"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a P</w:t>
                      </w:r>
                      <w:r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olítica Externa</w:t>
                      </w:r>
                      <w:r w:rsidR="00457A0E"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b</w:t>
                      </w:r>
                      <w:r w:rsidR="00457A0E"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rasileira em relação à Ucrânia</w:t>
                      </w:r>
                      <w:r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,</w:t>
                      </w:r>
                      <w:r w:rsidR="00457A0E"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averiguamos a sua </w:t>
                      </w:r>
                      <w:r w:rsidRPr="00416C7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ambiguidade</w:t>
                      </w:r>
                      <w:r w:rsidR="00457A0E"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. </w:t>
                      </w:r>
                      <w:r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O</w:t>
                      </w:r>
                      <w:r w:rsidR="00457A0E"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Brasil reconheceu a independência ucraniana em 1991 e mantem boas relações sobretudo de </w:t>
                      </w:r>
                      <w:r w:rsidR="00457A0E" w:rsidRPr="00416C7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base social/cultural </w:t>
                      </w:r>
                      <w:r w:rsidR="00457A0E"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e tecnológica com este, tal como afirmado pela embaixada ucraniana “há um investimento nas relações cordiais entre ambos”. No entanto a posição brasileira face ao conflito é colocada em causa quando se </w:t>
                      </w:r>
                      <w:r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desconstrói </w:t>
                      </w:r>
                      <w:r w:rsidR="00457A0E"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a invasão da Crimeia. </w:t>
                      </w:r>
                      <w:r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O</w:t>
                      </w:r>
                      <w:r w:rsidR="00457A0E"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Brasil foi um dos </w:t>
                      </w:r>
                      <w:r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E</w:t>
                      </w:r>
                      <w:r w:rsidR="00457A0E"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stados que se absteve das votações na ONU em relação a este assunto, o que nos leva a questionar o por</w:t>
                      </w:r>
                      <w:r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="00457A0E"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qu</w:t>
                      </w:r>
                      <w:r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ê</w:t>
                      </w:r>
                      <w:r w:rsidR="00457A0E"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do </w:t>
                      </w:r>
                      <w:r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seu </w:t>
                      </w:r>
                      <w:r w:rsidR="00457A0E" w:rsidRPr="00416C7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não posicionamento</w:t>
                      </w:r>
                      <w:r w:rsidR="00457A0E"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.</w:t>
                      </w:r>
                      <w:r w:rsidR="00416C72" w:rsidRPr="00416C7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="00416C72" w:rsidRPr="00416C72">
                        <w:rPr>
                          <w:rFonts w:asciiTheme="majorHAnsi" w:eastAsia="Times New Roman" w:hAnsiTheme="majorHAnsi" w:cs="Times New Roman"/>
                          <w:color w:val="FFFFFF" w:themeColor="background1"/>
                          <w:sz w:val="28"/>
                          <w:szCs w:val="28"/>
                          <w:lang w:val="pt-PT" w:eastAsia="pt-PT"/>
                        </w:rPr>
                        <w:t>O desejo do Brasil de manter boas relações com a Rússia, um importante parceiro comercial e diplomático, a preocupação do Brasil com a escalada da tensão entre a Rússia e o Ocidente e a tradição do Brasil de adotar uma postura de neutralidade em conflitos internacionais talvez sejam a resposta.</w:t>
                      </w:r>
                    </w:p>
                    <w:p w14:paraId="6ECB7CC9" w14:textId="63F0BBDF" w:rsidR="00457A0E" w:rsidRDefault="00457A0E" w:rsidP="00457A0E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457A0E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</w:p>
                    <w:p w14:paraId="66D119A9" w14:textId="773E2D13" w:rsidR="00D95169" w:rsidRDefault="00D95169" w:rsidP="00457A0E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  <w:p w14:paraId="1AED526E" w14:textId="2B4AA10A" w:rsidR="00457A0E" w:rsidRPr="00457A0E" w:rsidRDefault="00457A0E">
                      <w:pPr>
                        <w:rPr>
                          <w:lang w:val="pt-PT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560327" w:rsidRPr="00457A0E">
        <w:rPr>
          <w:rFonts w:ascii="SimSun"/>
          <w:noProof/>
          <w:sz w:val="20"/>
        </w:rPr>
        <mc:AlternateContent>
          <mc:Choice Requires="wps">
            <w:drawing>
              <wp:anchor distT="0" distB="0" distL="114300" distR="114300" simplePos="0" relativeHeight="254641664" behindDoc="0" locked="0" layoutInCell="1" allowOverlap="1" wp14:anchorId="2A556670" wp14:editId="21013C2F">
                <wp:simplePos x="0" y="0"/>
                <wp:positionH relativeFrom="margin">
                  <wp:align>left</wp:align>
                </wp:positionH>
                <wp:positionV relativeFrom="paragraph">
                  <wp:posOffset>13970</wp:posOffset>
                </wp:positionV>
                <wp:extent cx="5619750" cy="2002753"/>
                <wp:effectExtent l="0" t="0" r="0" b="0"/>
                <wp:wrapNone/>
                <wp:docPr id="1068" name="CaixaDe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2002753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AF15B5C" w14:textId="0726B01E" w:rsidR="00457A0E" w:rsidRDefault="00457A0E" w:rsidP="00457A0E">
                            <w:pP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</w:pPr>
                            <w: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>Brasil</w:t>
                            </w:r>
                            <w:r w:rsidR="00560327"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 xml:space="preserve"> face à Ucrânia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56670" id="CaixaDeTexto 4" o:spid="_x0000_s1149" type="#_x0000_t202" style="position:absolute;margin-left:0;margin-top:1.1pt;width:442.5pt;height:157.7pt;z-index:2546416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" filled="f" stroked="f">
                <v:textbox>
                  <w:txbxContent>
                    <w:p w14:paraId="5AF15B5C" w14:textId="0726B01E" w:rsidR="00457A0E" w:rsidRDefault="00457A0E" w:rsidP="00457A0E">
                      <w:pP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</w:pPr>
                      <w: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>Brasil</w:t>
                      </w:r>
                      <w:r w:rsidR="00560327"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 xml:space="preserve"> face à Ucrânia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7A96" w:rsidRPr="00457A0E">
        <w:rPr>
          <w:rFonts w:ascii="SimSun"/>
          <w:noProof/>
          <w:sz w:val="20"/>
        </w:rPr>
        <mc:AlternateContent>
          <mc:Choice Requires="wps">
            <w:drawing>
              <wp:anchor distT="45720" distB="45720" distL="114300" distR="114300" simplePos="0" relativeHeight="254656000" behindDoc="0" locked="0" layoutInCell="1" allowOverlap="1" wp14:anchorId="12054F9A" wp14:editId="7211FB9F">
                <wp:simplePos x="0" y="0"/>
                <wp:positionH relativeFrom="margin">
                  <wp:align>right</wp:align>
                </wp:positionH>
                <wp:positionV relativeFrom="paragraph">
                  <wp:posOffset>7424420</wp:posOffset>
                </wp:positionV>
                <wp:extent cx="3686175" cy="1828800"/>
                <wp:effectExtent l="0" t="0" r="0" b="0"/>
                <wp:wrapNone/>
                <wp:docPr id="66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6175" cy="1828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210C78" w14:textId="77777777" w:rsidR="00D95169" w:rsidRPr="00D95169" w:rsidRDefault="00D95169" w:rsidP="00AA11A2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D95169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"Às vezes, fico vendo o presidente da Ucrânia na televisão como se estivesse festejando, sendo aplaudido em pé por todos os parlamentos, sabe? Esse cara é tão responsável quanto o Putin. Ele é tão responsável quanto o Putin. Porque numa guerra não tem apenas um culpado."</w:t>
                            </w:r>
                          </w:p>
                          <w:p w14:paraId="1499B415" w14:textId="77777777" w:rsidR="00D95169" w:rsidRPr="00AA11A2" w:rsidRDefault="00D95169" w:rsidP="00AA11A2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679E535B" w14:textId="77777777" w:rsidR="00D95169" w:rsidRPr="00AA11A2" w:rsidRDefault="00D95169" w:rsidP="00AA11A2">
                            <w:pPr>
                              <w:jc w:val="both"/>
                              <w:rPr>
                                <w:color w:val="FFFFFF" w:themeColor="background1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4F9A" id="_x0000_s1150" type="#_x0000_t202" style="position:absolute;margin-left:239.05pt;margin-top:584.6pt;width:290.25pt;height:2in;z-index:2546560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" filled="f" stroked="f">
                <v:textbox>
                  <w:txbxContent>
                    <w:p w14:paraId="4A210C78" w14:textId="77777777" w:rsidR="00D95169" w:rsidRPr="00D95169" w:rsidRDefault="00D95169" w:rsidP="00AA11A2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D95169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"Às vezes, fico vendo o presidente da Ucrânia na televisão como se estivesse festejando, sendo aplaudido em pé por todos os parlamentos, sabe? Esse cara é tão responsável quanto o Putin. Ele é tão responsável quanto o Putin. Porque numa guerra não tem apenas um culpado."</w:t>
                      </w:r>
                    </w:p>
                    <w:p w14:paraId="1499B415" w14:textId="77777777" w:rsidR="00D95169" w:rsidRPr="00AA11A2" w:rsidRDefault="00D95169" w:rsidP="00AA11A2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  <w:p w14:paraId="679E535B" w14:textId="77777777" w:rsidR="00D95169" w:rsidRPr="00AA11A2" w:rsidRDefault="00D95169" w:rsidP="00AA11A2">
                      <w:pPr>
                        <w:jc w:val="both"/>
                        <w:rPr>
                          <w:color w:val="FFFFFF" w:themeColor="background1"/>
                          <w:lang w:val="pt-PT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57A96" w:rsidRPr="00457A0E">
        <w:rPr>
          <w:rFonts w:ascii="SimSun"/>
          <w:noProof/>
          <w:sz w:val="20"/>
        </w:rPr>
        <mc:AlternateContent>
          <mc:Choice Requires="wps">
            <w:drawing>
              <wp:anchor distT="0" distB="0" distL="114300" distR="114300" simplePos="0" relativeHeight="254653952" behindDoc="1" locked="0" layoutInCell="1" allowOverlap="1" wp14:anchorId="77FF3AB2" wp14:editId="4CA15AA1">
                <wp:simplePos x="0" y="0"/>
                <wp:positionH relativeFrom="column">
                  <wp:posOffset>10915650</wp:posOffset>
                </wp:positionH>
                <wp:positionV relativeFrom="paragraph">
                  <wp:posOffset>6643370</wp:posOffset>
                </wp:positionV>
                <wp:extent cx="5507990" cy="3184525"/>
                <wp:effectExtent l="0" t="0" r="0" b="0"/>
                <wp:wrapNone/>
                <wp:docPr id="668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7990" cy="3184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64890" h="2575560">
                              <a:moveTo>
                                <a:pt x="2181098" y="0"/>
                              </a:moveTo>
                              <a:lnTo>
                                <a:pt x="1384427" y="0"/>
                              </a:lnTo>
                              <a:lnTo>
                                <a:pt x="1335838" y="1142"/>
                              </a:lnTo>
                              <a:lnTo>
                                <a:pt x="1287567" y="4548"/>
                              </a:lnTo>
                              <a:lnTo>
                                <a:pt x="1239686" y="10191"/>
                              </a:lnTo>
                              <a:lnTo>
                                <a:pt x="1192266" y="18040"/>
                              </a:lnTo>
                              <a:lnTo>
                                <a:pt x="1145382" y="28066"/>
                              </a:lnTo>
                              <a:lnTo>
                                <a:pt x="1099103" y="40240"/>
                              </a:lnTo>
                              <a:lnTo>
                                <a:pt x="1053504" y="54533"/>
                              </a:lnTo>
                              <a:lnTo>
                                <a:pt x="1008655" y="70916"/>
                              </a:lnTo>
                              <a:lnTo>
                                <a:pt x="964630" y="89360"/>
                              </a:lnTo>
                              <a:lnTo>
                                <a:pt x="921501" y="109835"/>
                              </a:lnTo>
                              <a:lnTo>
                                <a:pt x="879340" y="132313"/>
                              </a:lnTo>
                              <a:lnTo>
                                <a:pt x="838219" y="156763"/>
                              </a:lnTo>
                              <a:lnTo>
                                <a:pt x="798211" y="183158"/>
                              </a:lnTo>
                              <a:lnTo>
                                <a:pt x="759387" y="211468"/>
                              </a:lnTo>
                              <a:lnTo>
                                <a:pt x="721820" y="241663"/>
                              </a:lnTo>
                              <a:lnTo>
                                <a:pt x="685583" y="273714"/>
                              </a:lnTo>
                              <a:lnTo>
                                <a:pt x="650747" y="307594"/>
                              </a:lnTo>
                              <a:lnTo>
                                <a:pt x="303695" y="650747"/>
                              </a:lnTo>
                              <a:lnTo>
                                <a:pt x="267785" y="688500"/>
                              </a:lnTo>
                              <a:lnTo>
                                <a:pt x="234026" y="727737"/>
                              </a:lnTo>
                              <a:lnTo>
                                <a:pt x="202438" y="768372"/>
                              </a:lnTo>
                              <a:lnTo>
                                <a:pt x="173046" y="810319"/>
                              </a:lnTo>
                              <a:lnTo>
                                <a:pt x="145873" y="853491"/>
                              </a:lnTo>
                              <a:lnTo>
                                <a:pt x="120941" y="897801"/>
                              </a:lnTo>
                              <a:lnTo>
                                <a:pt x="98274" y="943162"/>
                              </a:lnTo>
                              <a:lnTo>
                                <a:pt x="77895" y="989488"/>
                              </a:lnTo>
                              <a:lnTo>
                                <a:pt x="59827" y="1036693"/>
                              </a:lnTo>
                              <a:lnTo>
                                <a:pt x="44093" y="1084688"/>
                              </a:lnTo>
                              <a:lnTo>
                                <a:pt x="30716" y="1133388"/>
                              </a:lnTo>
                              <a:lnTo>
                                <a:pt x="19720" y="1182707"/>
                              </a:lnTo>
                              <a:lnTo>
                                <a:pt x="11127" y="1232557"/>
                              </a:lnTo>
                              <a:lnTo>
                                <a:pt x="4960" y="1282851"/>
                              </a:lnTo>
                              <a:lnTo>
                                <a:pt x="1244" y="1333503"/>
                              </a:lnTo>
                              <a:lnTo>
                                <a:pt x="0" y="1384427"/>
                              </a:lnTo>
                              <a:lnTo>
                                <a:pt x="0" y="1534286"/>
                              </a:lnTo>
                              <a:lnTo>
                                <a:pt x="1069" y="1582011"/>
                              </a:lnTo>
                              <a:lnTo>
                                <a:pt x="4248" y="1629179"/>
                              </a:lnTo>
                              <a:lnTo>
                                <a:pt x="9489" y="1675744"/>
                              </a:lnTo>
                              <a:lnTo>
                                <a:pt x="16746" y="1721661"/>
                              </a:lnTo>
                              <a:lnTo>
                                <a:pt x="25974" y="1766884"/>
                              </a:lnTo>
                              <a:lnTo>
                                <a:pt x="37125" y="1811368"/>
                              </a:lnTo>
                              <a:lnTo>
                                <a:pt x="50155" y="1855066"/>
                              </a:lnTo>
                              <a:lnTo>
                                <a:pt x="65016" y="1897934"/>
                              </a:lnTo>
                              <a:lnTo>
                                <a:pt x="81662" y="1939925"/>
                              </a:lnTo>
                              <a:lnTo>
                                <a:pt x="100048" y="1980994"/>
                              </a:lnTo>
                              <a:lnTo>
                                <a:pt x="120128" y="2021095"/>
                              </a:lnTo>
                              <a:lnTo>
                                <a:pt x="141854" y="2060182"/>
                              </a:lnTo>
                              <a:lnTo>
                                <a:pt x="165181" y="2098211"/>
                              </a:lnTo>
                              <a:lnTo>
                                <a:pt x="190062" y="2135134"/>
                              </a:lnTo>
                              <a:lnTo>
                                <a:pt x="216453" y="2170908"/>
                              </a:lnTo>
                              <a:lnTo>
                                <a:pt x="244305" y="2205485"/>
                              </a:lnTo>
                              <a:lnTo>
                                <a:pt x="273574" y="2238821"/>
                              </a:lnTo>
                              <a:lnTo>
                                <a:pt x="304212" y="2270869"/>
                              </a:lnTo>
                              <a:lnTo>
                                <a:pt x="336174" y="2301584"/>
                              </a:lnTo>
                              <a:lnTo>
                                <a:pt x="369414" y="2330921"/>
                              </a:lnTo>
                              <a:lnTo>
                                <a:pt x="403886" y="2358833"/>
                              </a:lnTo>
                              <a:lnTo>
                                <a:pt x="439543" y="2385276"/>
                              </a:lnTo>
                              <a:lnTo>
                                <a:pt x="476338" y="2410202"/>
                              </a:lnTo>
                              <a:lnTo>
                                <a:pt x="514227" y="2433568"/>
                              </a:lnTo>
                              <a:lnTo>
                                <a:pt x="553163" y="2455326"/>
                              </a:lnTo>
                              <a:lnTo>
                                <a:pt x="593099" y="2475433"/>
                              </a:lnTo>
                              <a:lnTo>
                                <a:pt x="633989" y="2493840"/>
                              </a:lnTo>
                              <a:lnTo>
                                <a:pt x="675788" y="2510504"/>
                              </a:lnTo>
                              <a:lnTo>
                                <a:pt x="718449" y="2525379"/>
                              </a:lnTo>
                              <a:lnTo>
                                <a:pt x="761926" y="2538418"/>
                              </a:lnTo>
                              <a:lnTo>
                                <a:pt x="806173" y="2549577"/>
                              </a:lnTo>
                              <a:lnTo>
                                <a:pt x="851143" y="2558809"/>
                              </a:lnTo>
                              <a:lnTo>
                                <a:pt x="896790" y="2566069"/>
                              </a:lnTo>
                              <a:lnTo>
                                <a:pt x="943069" y="2571311"/>
                              </a:lnTo>
                              <a:lnTo>
                                <a:pt x="989933" y="2574490"/>
                              </a:lnTo>
                              <a:lnTo>
                                <a:pt x="1037335" y="2575560"/>
                              </a:lnTo>
                              <a:lnTo>
                                <a:pt x="2421636" y="2575560"/>
                              </a:lnTo>
                              <a:lnTo>
                                <a:pt x="2470959" y="2574382"/>
                              </a:lnTo>
                              <a:lnTo>
                                <a:pt x="2519829" y="2570883"/>
                              </a:lnTo>
                              <a:lnTo>
                                <a:pt x="2568180" y="2565107"/>
                              </a:lnTo>
                              <a:lnTo>
                                <a:pt x="2615949" y="2557102"/>
                              </a:lnTo>
                              <a:lnTo>
                                <a:pt x="2663073" y="2546915"/>
                              </a:lnTo>
                              <a:lnTo>
                                <a:pt x="2709488" y="2534593"/>
                              </a:lnTo>
                              <a:lnTo>
                                <a:pt x="2755129" y="2520182"/>
                              </a:lnTo>
                              <a:lnTo>
                                <a:pt x="2799935" y="2503730"/>
                              </a:lnTo>
                              <a:lnTo>
                                <a:pt x="2843840" y="2485283"/>
                              </a:lnTo>
                              <a:lnTo>
                                <a:pt x="2886781" y="2464889"/>
                              </a:lnTo>
                              <a:lnTo>
                                <a:pt x="2928696" y="2442594"/>
                              </a:lnTo>
                              <a:lnTo>
                                <a:pt x="2969519" y="2418445"/>
                              </a:lnTo>
                              <a:lnTo>
                                <a:pt x="3009187" y="2392489"/>
                              </a:lnTo>
                              <a:lnTo>
                                <a:pt x="3047637" y="2364772"/>
                              </a:lnTo>
                              <a:lnTo>
                                <a:pt x="3084805" y="2335343"/>
                              </a:lnTo>
                              <a:lnTo>
                                <a:pt x="3120628" y="2304247"/>
                              </a:lnTo>
                              <a:lnTo>
                                <a:pt x="3155041" y="2271532"/>
                              </a:lnTo>
                              <a:lnTo>
                                <a:pt x="3187982" y="2237245"/>
                              </a:lnTo>
                              <a:lnTo>
                                <a:pt x="3219386" y="2201431"/>
                              </a:lnTo>
                              <a:lnTo>
                                <a:pt x="3249189" y="2164139"/>
                              </a:lnTo>
                              <a:lnTo>
                                <a:pt x="3277329" y="2125416"/>
                              </a:lnTo>
                              <a:lnTo>
                                <a:pt x="3303741" y="2085307"/>
                              </a:lnTo>
                              <a:lnTo>
                                <a:pt x="3328363" y="2043860"/>
                              </a:lnTo>
                              <a:lnTo>
                                <a:pt x="3351129" y="2001122"/>
                              </a:lnTo>
                              <a:lnTo>
                                <a:pt x="3371977" y="1957139"/>
                              </a:lnTo>
                              <a:lnTo>
                                <a:pt x="3390843" y="1911960"/>
                              </a:lnTo>
                              <a:lnTo>
                                <a:pt x="3407664" y="1865629"/>
                              </a:lnTo>
                              <a:lnTo>
                                <a:pt x="3510279" y="1542160"/>
                              </a:lnTo>
                              <a:lnTo>
                                <a:pt x="3524666" y="1496181"/>
                              </a:lnTo>
                              <a:lnTo>
                                <a:pt x="3536794" y="1449989"/>
                              </a:lnTo>
                              <a:lnTo>
                                <a:pt x="3546690" y="1403648"/>
                              </a:lnTo>
                              <a:lnTo>
                                <a:pt x="3554383" y="1357222"/>
                              </a:lnTo>
                              <a:lnTo>
                                <a:pt x="3559901" y="1310776"/>
                              </a:lnTo>
                              <a:lnTo>
                                <a:pt x="3563272" y="1264373"/>
                              </a:lnTo>
                              <a:lnTo>
                                <a:pt x="3564525" y="1218079"/>
                              </a:lnTo>
                              <a:lnTo>
                                <a:pt x="3563687" y="1171957"/>
                              </a:lnTo>
                              <a:lnTo>
                                <a:pt x="3560787" y="1126073"/>
                              </a:lnTo>
                              <a:lnTo>
                                <a:pt x="3555852" y="1080489"/>
                              </a:lnTo>
                              <a:lnTo>
                                <a:pt x="3548912" y="1035271"/>
                              </a:lnTo>
                              <a:lnTo>
                                <a:pt x="3539993" y="990482"/>
                              </a:lnTo>
                              <a:lnTo>
                                <a:pt x="3529125" y="946188"/>
                              </a:lnTo>
                              <a:lnTo>
                                <a:pt x="3516335" y="902451"/>
                              </a:lnTo>
                              <a:lnTo>
                                <a:pt x="3501651" y="859338"/>
                              </a:lnTo>
                              <a:lnTo>
                                <a:pt x="3485102" y="816911"/>
                              </a:lnTo>
                              <a:lnTo>
                                <a:pt x="3466715" y="775236"/>
                              </a:lnTo>
                              <a:lnTo>
                                <a:pt x="3446520" y="734376"/>
                              </a:lnTo>
                              <a:lnTo>
                                <a:pt x="3424543" y="694395"/>
                              </a:lnTo>
                              <a:lnTo>
                                <a:pt x="3400814" y="655359"/>
                              </a:lnTo>
                              <a:lnTo>
                                <a:pt x="3375360" y="617332"/>
                              </a:lnTo>
                              <a:lnTo>
                                <a:pt x="3348209" y="580377"/>
                              </a:lnTo>
                              <a:lnTo>
                                <a:pt x="3319390" y="544559"/>
                              </a:lnTo>
                              <a:lnTo>
                                <a:pt x="3288930" y="509942"/>
                              </a:lnTo>
                              <a:lnTo>
                                <a:pt x="3256859" y="476591"/>
                              </a:lnTo>
                              <a:lnTo>
                                <a:pt x="3223203" y="444570"/>
                              </a:lnTo>
                              <a:lnTo>
                                <a:pt x="3187991" y="413943"/>
                              </a:lnTo>
                              <a:lnTo>
                                <a:pt x="3151252" y="384775"/>
                              </a:lnTo>
                              <a:lnTo>
                                <a:pt x="3113013" y="357129"/>
                              </a:lnTo>
                              <a:lnTo>
                                <a:pt x="3073302" y="331070"/>
                              </a:lnTo>
                              <a:lnTo>
                                <a:pt x="3032149" y="306663"/>
                              </a:lnTo>
                              <a:lnTo>
                                <a:pt x="2989579" y="283971"/>
                              </a:lnTo>
                              <a:lnTo>
                                <a:pt x="2642489" y="110489"/>
                              </a:lnTo>
                              <a:lnTo>
                                <a:pt x="2599432" y="90144"/>
                              </a:lnTo>
                              <a:lnTo>
                                <a:pt x="2555502" y="71737"/>
                              </a:lnTo>
                              <a:lnTo>
                                <a:pt x="2510768" y="55316"/>
                              </a:lnTo>
                              <a:lnTo>
                                <a:pt x="2465302" y="40928"/>
                              </a:lnTo>
                              <a:lnTo>
                                <a:pt x="2419175" y="28622"/>
                              </a:lnTo>
                              <a:lnTo>
                                <a:pt x="2372457" y="18446"/>
                              </a:lnTo>
                              <a:lnTo>
                                <a:pt x="2325220" y="10448"/>
                              </a:lnTo>
                              <a:lnTo>
                                <a:pt x="2277533" y="4675"/>
                              </a:lnTo>
                              <a:lnTo>
                                <a:pt x="2229469" y="1176"/>
                              </a:lnTo>
                              <a:lnTo>
                                <a:pt x="2181098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brightnessContrast bright="-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E3C94" id="object 6" o:spid="_x0000_s1026" style="position:absolute;margin-left:859.5pt;margin-top:523.1pt;width:433.7pt;height:250.75pt;z-index:-248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564890,2575560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" path="m2181098,l1384427,r-48589,1142l1287567,4548r-47881,5643l1192266,18040r-46884,10026l1099103,40240r-45599,14293l1008655,70916,964630,89360r-43129,20475l879340,132313r-41121,24450l798211,183158r-38824,28310l721820,241663r-36237,32051l650747,307594,303695,650747r-35910,37753l234026,727737r-31588,40635l173046,810319r-27173,43172l120941,897801,98274,943162,77895,989488r-18068,47205l44093,1084688r-13377,48700l19720,1182707r-8593,49850l4960,1282851r-3716,50652l,1384427r,149859l1069,1582011r3179,47168l9489,1675744r7257,45917l25974,1766884r11151,44484l50155,1855066r14861,42868l81662,1939925r18386,41069l120128,2021095r21726,39087l165181,2098211r24881,36923l216453,2170908r27852,34577l273574,2238821r30638,32048l336174,2301584r33240,29337l403886,2358833r35657,26443l476338,2410202r37889,23366l553163,2455326r39936,20107l633989,2493840r41799,16664l718449,2525379r43477,13039l806173,2549577r44970,9232l896790,2566069r46279,5242l989933,2574490r47402,1070l2421636,2575560r49323,-1178l2519829,2570883r48351,-5776l2615949,2557102r47124,-10187l2709488,2534593r45641,-14411l2799935,2503730r43905,-18447l2886781,2464889r41915,-22295l2969519,2418445r39668,-25956l3047637,2364772r37168,-29429l3120628,2304247r34413,-32715l3187982,2237245r31404,-35814l3249189,2164139r28140,-38723l3303741,2085307r24622,-41447l3351129,2001122r20848,-43983l3390843,1911960r16821,-46331l3510279,1542160r14387,-45979l3536794,1449989r9896,-46341l3554383,1357222r5518,-46446l3563272,1264373r1253,-46294l3563687,1171957r-2900,-45884l3555852,1080489r-6940,-45218l3539993,990482r-10868,-44294l3516335,902451r-14684,-43113l3485102,816911r-18387,-41675l3446520,734376r-21977,-39981l3400814,655359r-25454,-38027l3348209,580377r-28819,-35818l3288930,509942r-32071,-33351l3223203,444570r-35212,-30627l3151252,384775r-38239,-27646l3073302,331070r-41153,-24407l2989579,283971,2642489,110489,2599432,90144,2555502,71737,2510768,55316,2465302,40928,2419175,28622,2372457,18446r-47237,-7998l2277533,4675,2229469,1176,2181098,xe" stroked="f">
                <v:fill r:id="rId27" o:title="" recolor="t" rotate="t" type="frame"/>
                <v:path arrowok="t"/>
              </v:shape>
            </w:pict>
          </mc:Fallback>
        </mc:AlternateContent>
      </w:r>
      <w:r w:rsidR="00D95169" w:rsidRPr="00457A0E">
        <w:rPr>
          <w:rFonts w:ascii="SimSun"/>
          <w:noProof/>
          <w:sz w:val="20"/>
        </w:rPr>
        <mc:AlternateContent>
          <mc:Choice Requires="wps">
            <w:drawing>
              <wp:anchor distT="0" distB="0" distL="114300" distR="114300" simplePos="0" relativeHeight="254645760" behindDoc="0" locked="0" layoutInCell="1" allowOverlap="1" wp14:anchorId="6C6A0049" wp14:editId="630EA01A">
                <wp:simplePos x="0" y="0"/>
                <wp:positionH relativeFrom="column">
                  <wp:posOffset>1104900</wp:posOffset>
                </wp:positionH>
                <wp:positionV relativeFrom="paragraph">
                  <wp:posOffset>4319270</wp:posOffset>
                </wp:positionV>
                <wp:extent cx="2088515" cy="428625"/>
                <wp:effectExtent l="0" t="0" r="0" b="0"/>
                <wp:wrapNone/>
                <wp:docPr id="1073" name="CaixaDe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515" cy="42862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84AC3B7" w14:textId="77777777" w:rsidR="00457A0E" w:rsidRDefault="00457A0E" w:rsidP="00457A0E">
                            <w:pP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base cultural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A0049" id="CaixaDeTexto 10" o:spid="_x0000_s1151" type="#_x0000_t202" style="position:absolute;margin-left:87pt;margin-top:340.1pt;width:164.45pt;height:33.75pt;z-index:2546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" filled="f" stroked="f">
                <v:textbox>
                  <w:txbxContent>
                    <w:p w14:paraId="784AC3B7" w14:textId="77777777" w:rsidR="00457A0E" w:rsidRDefault="00457A0E" w:rsidP="00457A0E">
                      <w:pP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base cultural</w:t>
                      </w:r>
                    </w:p>
                  </w:txbxContent>
                </v:textbox>
              </v:shape>
            </w:pict>
          </mc:Fallback>
        </mc:AlternateContent>
      </w:r>
      <w:r w:rsidR="00D95169" w:rsidRPr="00457A0E">
        <w:rPr>
          <w:rFonts w:ascii="SimSun"/>
          <w:noProof/>
          <w:sz w:val="20"/>
        </w:rPr>
        <mc:AlternateContent>
          <mc:Choice Requires="wps">
            <w:drawing>
              <wp:anchor distT="0" distB="0" distL="114300" distR="114300" simplePos="0" relativeHeight="254648832" behindDoc="0" locked="0" layoutInCell="1" allowOverlap="1" wp14:anchorId="4A665BC5" wp14:editId="5426C846">
                <wp:simplePos x="0" y="0"/>
                <wp:positionH relativeFrom="column">
                  <wp:posOffset>9772650</wp:posOffset>
                </wp:positionH>
                <wp:positionV relativeFrom="paragraph">
                  <wp:posOffset>4369435</wp:posOffset>
                </wp:positionV>
                <wp:extent cx="2512695" cy="647700"/>
                <wp:effectExtent l="0" t="0" r="0" b="0"/>
                <wp:wrapNone/>
                <wp:docPr id="14" name="CaixaDeTexto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59B55729-99EB-E553-BC95-B09C61B4FDC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2695" cy="6477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C97EE07" w14:textId="77777777" w:rsidR="00457A0E" w:rsidRDefault="00457A0E" w:rsidP="00457A0E">
                            <w:pP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</w:pP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sem</w:t>
                            </w:r>
                            <w:proofErr w:type="spellEnd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grandes</w:t>
                            </w:r>
                            <w:proofErr w:type="spellEnd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acordos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65BC5" id="CaixaDeTexto 13" o:spid="_x0000_s1152" type="#_x0000_t202" style="position:absolute;margin-left:769.5pt;margin-top:344.05pt;width:197.85pt;height:51pt;z-index:2546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" filled="f" stroked="f">
                <v:textbox>
                  <w:txbxContent>
                    <w:p w14:paraId="1C97EE07" w14:textId="77777777" w:rsidR="00457A0E" w:rsidRDefault="00457A0E" w:rsidP="00457A0E">
                      <w:pP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</w:pP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sem</w:t>
                      </w:r>
                      <w:proofErr w:type="spellEnd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grandes</w:t>
                      </w:r>
                      <w:proofErr w:type="spellEnd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acordos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D95169" w:rsidRPr="00457A0E">
        <w:rPr>
          <w:rFonts w:ascii="SimSun"/>
          <w:noProof/>
          <w:sz w:val="20"/>
        </w:rPr>
        <mc:AlternateContent>
          <mc:Choice Requires="wpg">
            <w:drawing>
              <wp:anchor distT="0" distB="0" distL="114300" distR="114300" simplePos="0" relativeHeight="254643712" behindDoc="0" locked="0" layoutInCell="1" allowOverlap="1" wp14:anchorId="78ACEF15" wp14:editId="2B712695">
                <wp:simplePos x="0" y="0"/>
                <wp:positionH relativeFrom="column">
                  <wp:posOffset>2800350</wp:posOffset>
                </wp:positionH>
                <wp:positionV relativeFrom="paragraph">
                  <wp:posOffset>1366520</wp:posOffset>
                </wp:positionV>
                <wp:extent cx="10915650" cy="4562475"/>
                <wp:effectExtent l="0" t="0" r="0" b="9525"/>
                <wp:wrapNone/>
                <wp:docPr id="1069" name="object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15650" cy="4562475"/>
                          <a:chOff x="2826380" y="1610832"/>
                          <a:chExt cx="7239660" cy="3608873"/>
                        </a:xfrm>
                      </wpg:grpSpPr>
                      <wps:wsp>
                        <wps:cNvPr id="1070" name="object 13"/>
                        <wps:cNvSpPr/>
                        <wps:spPr>
                          <a:xfrm>
                            <a:off x="6287155" y="2648590"/>
                            <a:ext cx="3778885" cy="257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8884" h="2571115">
                                <a:moveTo>
                                  <a:pt x="2567139" y="0"/>
                                </a:moveTo>
                                <a:lnTo>
                                  <a:pt x="1663026" y="0"/>
                                </a:lnTo>
                                <a:lnTo>
                                  <a:pt x="1612790" y="1284"/>
                                </a:lnTo>
                                <a:lnTo>
                                  <a:pt x="1563035" y="5177"/>
                                </a:lnTo>
                                <a:lnTo>
                                  <a:pt x="1513819" y="11736"/>
                                </a:lnTo>
                                <a:lnTo>
                                  <a:pt x="1465203" y="21019"/>
                                </a:lnTo>
                                <a:lnTo>
                                  <a:pt x="1417247" y="33082"/>
                                </a:lnTo>
                                <a:lnTo>
                                  <a:pt x="1370011" y="47986"/>
                                </a:lnTo>
                                <a:lnTo>
                                  <a:pt x="1323555" y="65785"/>
                                </a:lnTo>
                                <a:lnTo>
                                  <a:pt x="568413" y="367283"/>
                                </a:lnTo>
                                <a:lnTo>
                                  <a:pt x="521684" y="387403"/>
                                </a:lnTo>
                                <a:lnTo>
                                  <a:pt x="476420" y="410030"/>
                                </a:lnTo>
                                <a:lnTo>
                                  <a:pt x="432702" y="435074"/>
                                </a:lnTo>
                                <a:lnTo>
                                  <a:pt x="390611" y="462442"/>
                                </a:lnTo>
                                <a:lnTo>
                                  <a:pt x="350227" y="492045"/>
                                </a:lnTo>
                                <a:lnTo>
                                  <a:pt x="311633" y="523790"/>
                                </a:lnTo>
                                <a:lnTo>
                                  <a:pt x="274908" y="557586"/>
                                </a:lnTo>
                                <a:lnTo>
                                  <a:pt x="240133" y="593343"/>
                                </a:lnTo>
                                <a:lnTo>
                                  <a:pt x="207391" y="630970"/>
                                </a:lnTo>
                                <a:lnTo>
                                  <a:pt x="176760" y="670374"/>
                                </a:lnTo>
                                <a:lnTo>
                                  <a:pt x="148323" y="711466"/>
                                </a:lnTo>
                                <a:lnTo>
                                  <a:pt x="122160" y="754153"/>
                                </a:lnTo>
                                <a:lnTo>
                                  <a:pt x="98353" y="798345"/>
                                </a:lnTo>
                                <a:lnTo>
                                  <a:pt x="76981" y="843951"/>
                                </a:lnTo>
                                <a:lnTo>
                                  <a:pt x="58127" y="890879"/>
                                </a:lnTo>
                                <a:lnTo>
                                  <a:pt x="41871" y="939037"/>
                                </a:lnTo>
                                <a:lnTo>
                                  <a:pt x="27732" y="988625"/>
                                </a:lnTo>
                                <a:lnTo>
                                  <a:pt x="16495" y="1038585"/>
                                </a:lnTo>
                                <a:lnTo>
                                  <a:pt x="8141" y="1088799"/>
                                </a:lnTo>
                                <a:lnTo>
                                  <a:pt x="2649" y="1139152"/>
                                </a:lnTo>
                                <a:lnTo>
                                  <a:pt x="0" y="1189526"/>
                                </a:lnTo>
                                <a:lnTo>
                                  <a:pt x="171" y="1239805"/>
                                </a:lnTo>
                                <a:lnTo>
                                  <a:pt x="3144" y="1289872"/>
                                </a:lnTo>
                                <a:lnTo>
                                  <a:pt x="8898" y="1339611"/>
                                </a:lnTo>
                                <a:lnTo>
                                  <a:pt x="17413" y="1388905"/>
                                </a:lnTo>
                                <a:lnTo>
                                  <a:pt x="28668" y="1437638"/>
                                </a:lnTo>
                                <a:lnTo>
                                  <a:pt x="42644" y="1485692"/>
                                </a:lnTo>
                                <a:lnTo>
                                  <a:pt x="59319" y="1532951"/>
                                </a:lnTo>
                                <a:lnTo>
                                  <a:pt x="78674" y="1579299"/>
                                </a:lnTo>
                                <a:lnTo>
                                  <a:pt x="100689" y="1624618"/>
                                </a:lnTo>
                                <a:lnTo>
                                  <a:pt x="125342" y="1668792"/>
                                </a:lnTo>
                                <a:lnTo>
                                  <a:pt x="152615" y="1711705"/>
                                </a:lnTo>
                                <a:lnTo>
                                  <a:pt x="454113" y="2165591"/>
                                </a:lnTo>
                                <a:lnTo>
                                  <a:pt x="483404" y="2206807"/>
                                </a:lnTo>
                                <a:lnTo>
                                  <a:pt x="514662" y="2246109"/>
                                </a:lnTo>
                                <a:lnTo>
                                  <a:pt x="547796" y="2283444"/>
                                </a:lnTo>
                                <a:lnTo>
                                  <a:pt x="582718" y="2318758"/>
                                </a:lnTo>
                                <a:lnTo>
                                  <a:pt x="619338" y="2351997"/>
                                </a:lnTo>
                                <a:lnTo>
                                  <a:pt x="657567" y="2383108"/>
                                </a:lnTo>
                                <a:lnTo>
                                  <a:pt x="697314" y="2412038"/>
                                </a:lnTo>
                                <a:lnTo>
                                  <a:pt x="738492" y="2438733"/>
                                </a:lnTo>
                                <a:lnTo>
                                  <a:pt x="781011" y="2463139"/>
                                </a:lnTo>
                                <a:lnTo>
                                  <a:pt x="824780" y="2485203"/>
                                </a:lnTo>
                                <a:lnTo>
                                  <a:pt x="869711" y="2504872"/>
                                </a:lnTo>
                                <a:lnTo>
                                  <a:pt x="915715" y="2522092"/>
                                </a:lnTo>
                                <a:lnTo>
                                  <a:pt x="962702" y="2536809"/>
                                </a:lnTo>
                                <a:lnTo>
                                  <a:pt x="1010583" y="2548971"/>
                                </a:lnTo>
                                <a:lnTo>
                                  <a:pt x="1059268" y="2558523"/>
                                </a:lnTo>
                                <a:lnTo>
                                  <a:pt x="1108667" y="2565412"/>
                                </a:lnTo>
                                <a:lnTo>
                                  <a:pt x="1158693" y="2569585"/>
                                </a:lnTo>
                                <a:lnTo>
                                  <a:pt x="1209255" y="2570987"/>
                                </a:lnTo>
                                <a:lnTo>
                                  <a:pt x="2719539" y="2570987"/>
                                </a:lnTo>
                                <a:lnTo>
                                  <a:pt x="2768339" y="2569676"/>
                                </a:lnTo>
                                <a:lnTo>
                                  <a:pt x="2816673" y="2565776"/>
                                </a:lnTo>
                                <a:lnTo>
                                  <a:pt x="2864454" y="2559340"/>
                                </a:lnTo>
                                <a:lnTo>
                                  <a:pt x="2911594" y="2550418"/>
                                </a:lnTo>
                                <a:lnTo>
                                  <a:pt x="2958006" y="2539063"/>
                                </a:lnTo>
                                <a:lnTo>
                                  <a:pt x="3003602" y="2525326"/>
                                </a:lnTo>
                                <a:lnTo>
                                  <a:pt x="3048295" y="2509259"/>
                                </a:lnTo>
                                <a:lnTo>
                                  <a:pt x="3091997" y="2490913"/>
                                </a:lnTo>
                                <a:lnTo>
                                  <a:pt x="3134621" y="2470341"/>
                                </a:lnTo>
                                <a:lnTo>
                                  <a:pt x="3176079" y="2447593"/>
                                </a:lnTo>
                                <a:lnTo>
                                  <a:pt x="3216285" y="2422722"/>
                                </a:lnTo>
                                <a:lnTo>
                                  <a:pt x="3255150" y="2395779"/>
                                </a:lnTo>
                                <a:lnTo>
                                  <a:pt x="3292587" y="2366815"/>
                                </a:lnTo>
                                <a:lnTo>
                                  <a:pt x="3328508" y="2335883"/>
                                </a:lnTo>
                                <a:lnTo>
                                  <a:pt x="3362827" y="2303034"/>
                                </a:lnTo>
                                <a:lnTo>
                                  <a:pt x="3395455" y="2268320"/>
                                </a:lnTo>
                                <a:lnTo>
                                  <a:pt x="3426306" y="2231792"/>
                                </a:lnTo>
                                <a:lnTo>
                                  <a:pt x="3455291" y="2193502"/>
                                </a:lnTo>
                                <a:lnTo>
                                  <a:pt x="3482323" y="2153501"/>
                                </a:lnTo>
                                <a:lnTo>
                                  <a:pt x="3507315" y="2111842"/>
                                </a:lnTo>
                                <a:lnTo>
                                  <a:pt x="3530180" y="2068575"/>
                                </a:lnTo>
                                <a:lnTo>
                                  <a:pt x="3682580" y="1767077"/>
                                </a:lnTo>
                                <a:lnTo>
                                  <a:pt x="3703164" y="1723033"/>
                                </a:lnTo>
                                <a:lnTo>
                                  <a:pt x="3721255" y="1678250"/>
                                </a:lnTo>
                                <a:lnTo>
                                  <a:pt x="3736856" y="1632826"/>
                                </a:lnTo>
                                <a:lnTo>
                                  <a:pt x="3749970" y="1586856"/>
                                </a:lnTo>
                                <a:lnTo>
                                  <a:pt x="3760599" y="1540438"/>
                                </a:lnTo>
                                <a:lnTo>
                                  <a:pt x="3768747" y="1493667"/>
                                </a:lnTo>
                                <a:lnTo>
                                  <a:pt x="3774416" y="1446641"/>
                                </a:lnTo>
                                <a:lnTo>
                                  <a:pt x="3777608" y="1399454"/>
                                </a:lnTo>
                                <a:lnTo>
                                  <a:pt x="3778327" y="1352205"/>
                                </a:lnTo>
                                <a:lnTo>
                                  <a:pt x="3776575" y="1304988"/>
                                </a:lnTo>
                                <a:lnTo>
                                  <a:pt x="3772356" y="1257901"/>
                                </a:lnTo>
                                <a:lnTo>
                                  <a:pt x="3765671" y="1211040"/>
                                </a:lnTo>
                                <a:lnTo>
                                  <a:pt x="3756524" y="1164501"/>
                                </a:lnTo>
                                <a:lnTo>
                                  <a:pt x="3744917" y="1118381"/>
                                </a:lnTo>
                                <a:lnTo>
                                  <a:pt x="3730853" y="1072776"/>
                                </a:lnTo>
                                <a:lnTo>
                                  <a:pt x="3714336" y="1027783"/>
                                </a:lnTo>
                                <a:lnTo>
                                  <a:pt x="3695367" y="983498"/>
                                </a:lnTo>
                                <a:lnTo>
                                  <a:pt x="3673949" y="940016"/>
                                </a:lnTo>
                                <a:lnTo>
                                  <a:pt x="3650085" y="897436"/>
                                </a:lnTo>
                                <a:lnTo>
                                  <a:pt x="3623779" y="855852"/>
                                </a:lnTo>
                                <a:lnTo>
                                  <a:pt x="3322408" y="405383"/>
                                </a:lnTo>
                                <a:lnTo>
                                  <a:pt x="3293607" y="364160"/>
                                </a:lnTo>
                                <a:lnTo>
                                  <a:pt x="3262728" y="324852"/>
                                </a:lnTo>
                                <a:lnTo>
                                  <a:pt x="3229870" y="287513"/>
                                </a:lnTo>
                                <a:lnTo>
                                  <a:pt x="3195132" y="252197"/>
                                </a:lnTo>
                                <a:lnTo>
                                  <a:pt x="3158615" y="218957"/>
                                </a:lnTo>
                                <a:lnTo>
                                  <a:pt x="3120416" y="187847"/>
                                </a:lnTo>
                                <a:lnTo>
                                  <a:pt x="3080637" y="158918"/>
                                </a:lnTo>
                                <a:lnTo>
                                  <a:pt x="3039376" y="132226"/>
                                </a:lnTo>
                                <a:lnTo>
                                  <a:pt x="2996732" y="107823"/>
                                </a:lnTo>
                                <a:lnTo>
                                  <a:pt x="2952805" y="85762"/>
                                </a:lnTo>
                                <a:lnTo>
                                  <a:pt x="2907695" y="66096"/>
                                </a:lnTo>
                                <a:lnTo>
                                  <a:pt x="2861501" y="48880"/>
                                </a:lnTo>
                                <a:lnTo>
                                  <a:pt x="2814322" y="34167"/>
                                </a:lnTo>
                                <a:lnTo>
                                  <a:pt x="2766258" y="22009"/>
                                </a:lnTo>
                                <a:lnTo>
                                  <a:pt x="2717408" y="12460"/>
                                </a:lnTo>
                                <a:lnTo>
                                  <a:pt x="2667872" y="5573"/>
                                </a:lnTo>
                                <a:lnTo>
                                  <a:pt x="2617749" y="1402"/>
                                </a:lnTo>
                                <a:lnTo>
                                  <a:pt x="25671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071" name="object 18"/>
                        <wps:cNvSpPr/>
                        <wps:spPr>
                          <a:xfrm>
                            <a:off x="2826380" y="1610832"/>
                            <a:ext cx="3718560" cy="257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8559" h="2575560">
                                <a:moveTo>
                                  <a:pt x="2431147" y="0"/>
                                </a:moveTo>
                                <a:lnTo>
                                  <a:pt x="1287512" y="0"/>
                                </a:lnTo>
                                <a:lnTo>
                                  <a:pt x="1238803" y="1389"/>
                                </a:lnTo>
                                <a:lnTo>
                                  <a:pt x="1190499" y="5523"/>
                                </a:lnTo>
                                <a:lnTo>
                                  <a:pt x="1142710" y="12353"/>
                                </a:lnTo>
                                <a:lnTo>
                                  <a:pt x="1095540" y="21829"/>
                                </a:lnTo>
                                <a:lnTo>
                                  <a:pt x="1049097" y="33899"/>
                                </a:lnTo>
                                <a:lnTo>
                                  <a:pt x="1003488" y="48515"/>
                                </a:lnTo>
                                <a:lnTo>
                                  <a:pt x="958820" y="65627"/>
                                </a:lnTo>
                                <a:lnTo>
                                  <a:pt x="915200" y="85184"/>
                                </a:lnTo>
                                <a:lnTo>
                                  <a:pt x="872734" y="107136"/>
                                </a:lnTo>
                                <a:lnTo>
                                  <a:pt x="831530" y="131433"/>
                                </a:lnTo>
                                <a:lnTo>
                                  <a:pt x="791695" y="158026"/>
                                </a:lnTo>
                                <a:lnTo>
                                  <a:pt x="753334" y="186865"/>
                                </a:lnTo>
                                <a:lnTo>
                                  <a:pt x="716557" y="217899"/>
                                </a:lnTo>
                                <a:lnTo>
                                  <a:pt x="681468" y="251078"/>
                                </a:lnTo>
                                <a:lnTo>
                                  <a:pt x="251446" y="681354"/>
                                </a:lnTo>
                                <a:lnTo>
                                  <a:pt x="217920" y="716807"/>
                                </a:lnTo>
                                <a:lnTo>
                                  <a:pt x="186788" y="753625"/>
                                </a:lnTo>
                                <a:lnTo>
                                  <a:pt x="158052" y="791707"/>
                                </a:lnTo>
                                <a:lnTo>
                                  <a:pt x="131710" y="830951"/>
                                </a:lnTo>
                                <a:lnTo>
                                  <a:pt x="107762" y="871257"/>
                                </a:lnTo>
                                <a:lnTo>
                                  <a:pt x="86210" y="912523"/>
                                </a:lnTo>
                                <a:lnTo>
                                  <a:pt x="67052" y="954649"/>
                                </a:lnTo>
                                <a:lnTo>
                                  <a:pt x="50289" y="997533"/>
                                </a:lnTo>
                                <a:lnTo>
                                  <a:pt x="35920" y="1041074"/>
                                </a:lnTo>
                                <a:lnTo>
                                  <a:pt x="23947" y="1085171"/>
                                </a:lnTo>
                                <a:lnTo>
                                  <a:pt x="14368" y="1129724"/>
                                </a:lnTo>
                                <a:lnTo>
                                  <a:pt x="7184" y="1174630"/>
                                </a:lnTo>
                                <a:lnTo>
                                  <a:pt x="2394" y="1219788"/>
                                </a:lnTo>
                                <a:lnTo>
                                  <a:pt x="0" y="1265099"/>
                                </a:lnTo>
                                <a:lnTo>
                                  <a:pt x="0" y="1310460"/>
                                </a:lnTo>
                                <a:lnTo>
                                  <a:pt x="2394" y="1355771"/>
                                </a:lnTo>
                                <a:lnTo>
                                  <a:pt x="7184" y="1400929"/>
                                </a:lnTo>
                                <a:lnTo>
                                  <a:pt x="14368" y="1445835"/>
                                </a:lnTo>
                                <a:lnTo>
                                  <a:pt x="23947" y="1490388"/>
                                </a:lnTo>
                                <a:lnTo>
                                  <a:pt x="35920" y="1534485"/>
                                </a:lnTo>
                                <a:lnTo>
                                  <a:pt x="50289" y="1578026"/>
                                </a:lnTo>
                                <a:lnTo>
                                  <a:pt x="67052" y="1620910"/>
                                </a:lnTo>
                                <a:lnTo>
                                  <a:pt x="86210" y="1663036"/>
                                </a:lnTo>
                                <a:lnTo>
                                  <a:pt x="107762" y="1704302"/>
                                </a:lnTo>
                                <a:lnTo>
                                  <a:pt x="131710" y="1744608"/>
                                </a:lnTo>
                                <a:lnTo>
                                  <a:pt x="158052" y="1783852"/>
                                </a:lnTo>
                                <a:lnTo>
                                  <a:pt x="186788" y="1821934"/>
                                </a:lnTo>
                                <a:lnTo>
                                  <a:pt x="217920" y="1858752"/>
                                </a:lnTo>
                                <a:lnTo>
                                  <a:pt x="251446" y="1894204"/>
                                </a:lnTo>
                                <a:lnTo>
                                  <a:pt x="681468" y="2324480"/>
                                </a:lnTo>
                                <a:lnTo>
                                  <a:pt x="716557" y="2357660"/>
                                </a:lnTo>
                                <a:lnTo>
                                  <a:pt x="753334" y="2388694"/>
                                </a:lnTo>
                                <a:lnTo>
                                  <a:pt x="791695" y="2417533"/>
                                </a:lnTo>
                                <a:lnTo>
                                  <a:pt x="831530" y="2444126"/>
                                </a:lnTo>
                                <a:lnTo>
                                  <a:pt x="872734" y="2468423"/>
                                </a:lnTo>
                                <a:lnTo>
                                  <a:pt x="915200" y="2490375"/>
                                </a:lnTo>
                                <a:lnTo>
                                  <a:pt x="958820" y="2509932"/>
                                </a:lnTo>
                                <a:lnTo>
                                  <a:pt x="1003488" y="2527044"/>
                                </a:lnTo>
                                <a:lnTo>
                                  <a:pt x="1049097" y="2541660"/>
                                </a:lnTo>
                                <a:lnTo>
                                  <a:pt x="1095540" y="2553730"/>
                                </a:lnTo>
                                <a:lnTo>
                                  <a:pt x="1142710" y="2563206"/>
                                </a:lnTo>
                                <a:lnTo>
                                  <a:pt x="1190499" y="2570036"/>
                                </a:lnTo>
                                <a:lnTo>
                                  <a:pt x="1238803" y="2574170"/>
                                </a:lnTo>
                                <a:lnTo>
                                  <a:pt x="1287512" y="2575560"/>
                                </a:lnTo>
                                <a:lnTo>
                                  <a:pt x="2857994" y="2575560"/>
                                </a:lnTo>
                                <a:lnTo>
                                  <a:pt x="2906871" y="2574199"/>
                                </a:lnTo>
                                <a:lnTo>
                                  <a:pt x="2955024" y="2570167"/>
                                </a:lnTo>
                                <a:lnTo>
                                  <a:pt x="3002382" y="2563534"/>
                                </a:lnTo>
                                <a:lnTo>
                                  <a:pt x="3048872" y="2554374"/>
                                </a:lnTo>
                                <a:lnTo>
                                  <a:pt x="3094422" y="2542757"/>
                                </a:lnTo>
                                <a:lnTo>
                                  <a:pt x="3138960" y="2528757"/>
                                </a:lnTo>
                                <a:lnTo>
                                  <a:pt x="3182414" y="2512446"/>
                                </a:lnTo>
                                <a:lnTo>
                                  <a:pt x="3224711" y="2493895"/>
                                </a:lnTo>
                                <a:lnTo>
                                  <a:pt x="3265781" y="2473178"/>
                                </a:lnTo>
                                <a:lnTo>
                                  <a:pt x="3305549" y="2450365"/>
                                </a:lnTo>
                                <a:lnTo>
                                  <a:pt x="3343946" y="2425529"/>
                                </a:lnTo>
                                <a:lnTo>
                                  <a:pt x="3380897" y="2398744"/>
                                </a:lnTo>
                                <a:lnTo>
                                  <a:pt x="3416332" y="2370079"/>
                                </a:lnTo>
                                <a:lnTo>
                                  <a:pt x="3450178" y="2339609"/>
                                </a:lnTo>
                                <a:lnTo>
                                  <a:pt x="3482363" y="2307404"/>
                                </a:lnTo>
                                <a:lnTo>
                                  <a:pt x="3512815" y="2273537"/>
                                </a:lnTo>
                                <a:lnTo>
                                  <a:pt x="3541461" y="2238081"/>
                                </a:lnTo>
                                <a:lnTo>
                                  <a:pt x="3568231" y="2201107"/>
                                </a:lnTo>
                                <a:lnTo>
                                  <a:pt x="3593050" y="2162688"/>
                                </a:lnTo>
                                <a:lnTo>
                                  <a:pt x="3615849" y="2122896"/>
                                </a:lnTo>
                                <a:lnTo>
                                  <a:pt x="3636553" y="2081803"/>
                                </a:lnTo>
                                <a:lnTo>
                                  <a:pt x="3655092" y="2039481"/>
                                </a:lnTo>
                                <a:lnTo>
                                  <a:pt x="3671393" y="1996002"/>
                                </a:lnTo>
                                <a:lnTo>
                                  <a:pt x="3685384" y="1951438"/>
                                </a:lnTo>
                                <a:lnTo>
                                  <a:pt x="3696993" y="1905863"/>
                                </a:lnTo>
                                <a:lnTo>
                                  <a:pt x="3706147" y="1859347"/>
                                </a:lnTo>
                                <a:lnTo>
                                  <a:pt x="3712776" y="1811963"/>
                                </a:lnTo>
                                <a:lnTo>
                                  <a:pt x="3716806" y="1763784"/>
                                </a:lnTo>
                                <a:lnTo>
                                  <a:pt x="3718165" y="1714880"/>
                                </a:lnTo>
                                <a:lnTo>
                                  <a:pt x="3718165" y="1287779"/>
                                </a:lnTo>
                                <a:lnTo>
                                  <a:pt x="3716777" y="1239043"/>
                                </a:lnTo>
                                <a:lnTo>
                                  <a:pt x="3712648" y="1190713"/>
                                </a:lnTo>
                                <a:lnTo>
                                  <a:pt x="3705827" y="1142896"/>
                                </a:lnTo>
                                <a:lnTo>
                                  <a:pt x="3696364" y="1095698"/>
                                </a:lnTo>
                                <a:lnTo>
                                  <a:pt x="3684308" y="1049228"/>
                                </a:lnTo>
                                <a:lnTo>
                                  <a:pt x="3669709" y="1003592"/>
                                </a:lnTo>
                                <a:lnTo>
                                  <a:pt x="3652617" y="958897"/>
                                </a:lnTo>
                                <a:lnTo>
                                  <a:pt x="3633082" y="915250"/>
                                </a:lnTo>
                                <a:lnTo>
                                  <a:pt x="3611152" y="872757"/>
                                </a:lnTo>
                                <a:lnTo>
                                  <a:pt x="3586879" y="831526"/>
                                </a:lnTo>
                                <a:lnTo>
                                  <a:pt x="3560312" y="791663"/>
                                </a:lnTo>
                                <a:lnTo>
                                  <a:pt x="3531499" y="753275"/>
                                </a:lnTo>
                                <a:lnTo>
                                  <a:pt x="3500492" y="716470"/>
                                </a:lnTo>
                                <a:lnTo>
                                  <a:pt x="3467340" y="681354"/>
                                </a:lnTo>
                                <a:lnTo>
                                  <a:pt x="3037191" y="251078"/>
                                </a:lnTo>
                                <a:lnTo>
                                  <a:pt x="3002102" y="217899"/>
                                </a:lnTo>
                                <a:lnTo>
                                  <a:pt x="2965324" y="186865"/>
                                </a:lnTo>
                                <a:lnTo>
                                  <a:pt x="2926964" y="158026"/>
                                </a:lnTo>
                                <a:lnTo>
                                  <a:pt x="2887129" y="131433"/>
                                </a:lnTo>
                                <a:lnTo>
                                  <a:pt x="2845925" y="107136"/>
                                </a:lnTo>
                                <a:lnTo>
                                  <a:pt x="2803459" y="85184"/>
                                </a:lnTo>
                                <a:lnTo>
                                  <a:pt x="2759839" y="65627"/>
                                </a:lnTo>
                                <a:lnTo>
                                  <a:pt x="2715171" y="48515"/>
                                </a:lnTo>
                                <a:lnTo>
                                  <a:pt x="2669562" y="33899"/>
                                </a:lnTo>
                                <a:lnTo>
                                  <a:pt x="2623119" y="21829"/>
                                </a:lnTo>
                                <a:lnTo>
                                  <a:pt x="2575949" y="12353"/>
                                </a:lnTo>
                                <a:lnTo>
                                  <a:pt x="2528159" y="5523"/>
                                </a:lnTo>
                                <a:lnTo>
                                  <a:pt x="2479856" y="1389"/>
                                </a:lnTo>
                                <a:lnTo>
                                  <a:pt x="2431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0078"/>
                          </a:solidFill>
                        </wps:spPr>
                        <wps:bodyPr wrap="square" lIns="0" tIns="0" rIns="0" bIns="0" rtlCol="0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D8920F" id="object 12" o:spid="_x0000_s1026" style="position:absolute;margin-left:220.5pt;margin-top:107.6pt;width:859.5pt;height:359.25pt;z-index:254643712;mso-width-relative:margin;mso-height-relative:margin" coordorigin="28263,16108" coordsize="72396,36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">
                <v:shape id="object 13" o:spid="_x0000_s1027" style="position:absolute;left:62871;top:26485;width:37789;height:25712;visibility:visible;mso-wrap-style:square;v-text-anchor:top" coordsize="3778884,257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" path="m2567139,l1663026,r-50236,1284l1563035,5177r-49216,6559l1465203,21019r-47956,12063l1370011,47986r-46456,17799l568413,367283r-46729,20120l476420,410030r-43718,25044l390611,462442r-40384,29603l311633,523790r-36725,33796l240133,593343r-32742,37627l176760,670374r-28437,41092l122160,754153,98353,798345,76981,843951,58127,890879,41871,939037,27732,988625r-11237,49960l8141,1088799r-5492,50353l,1189526r171,50279l3144,1289872r5754,49739l17413,1388905r11255,48733l42644,1485692r16675,47259l78674,1579299r22015,45319l125342,1668792r27273,42913l454113,2165591r29291,41216l514662,2246109r33134,37335l582718,2318758r36620,33239l657567,2383108r39747,28930l738492,2438733r42519,24406l824780,2485203r44931,19669l915715,2522092r46987,14717l1010583,2548971r48685,9552l1108667,2565412r50026,4173l1209255,2570987r1510284,l2768339,2569676r48334,-3900l2864454,2559340r47140,-8922l2958006,2539063r45596,-13737l3048295,2509259r43702,-18346l3134621,2470341r41458,-22748l3216285,2422722r38865,-26943l3292587,2366815r35921,-30932l3362827,2303034r32628,-34714l3426306,2231792r28985,-38290l3482323,2153501r24992,-41659l3530180,2068575r152400,-301498l3703164,1723033r18091,-44783l3736856,1632826r13114,-45970l3760599,1540438r8148,-46771l3774416,1446641r3192,-47187l3778327,1352205r-1752,-47217l3772356,1257901r-6685,-46861l3756524,1164501r-11607,-46120l3730853,1072776r-16517,-44993l3695367,983498r-21418,-43482l3650085,897436r-26306,-41584l3322408,405383r-28801,-41223l3262728,324852r-32858,-37339l3195132,252197r-36517,-33240l3120416,187847r-39779,-28929l3039376,132226r-42644,-24403l2952805,85762,2907695,66096,2861501,48880,2814322,34167,2766258,22009r-48850,-9549l2667872,5573,2617749,1402,2567139,xe" fillcolor="#000087" stroked="f">
                  <v:path arrowok="t"/>
                </v:shape>
                <v:shape id="object 18" o:spid="_x0000_s1028" style="position:absolute;left:28263;top:16108;width:37186;height:25755;visibility:visible;mso-wrap-style:square;v-text-anchor:top" coordsize="3718559,257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" path="m2431147,l1287512,r-48709,1389l1190499,5523r-47789,6830l1095540,21829r-46443,12070l1003488,48515,958820,65627,915200,85184r-42466,21952l831530,131433r-39835,26593l753334,186865r-36777,31034l681468,251078,251446,681354r-33526,35453l186788,753625r-28736,38082l131710,830951r-23948,40306l86210,912523,67052,954649,50289,997533r-14369,43541l23947,1085171r-9579,44553l7184,1174630r-4790,45158l,1265099r,45361l2394,1355771r4790,45158l14368,1445835r9579,44553l35920,1534485r14369,43541l67052,1620910r19158,42126l107762,1704302r23948,40306l158052,1783852r28736,38082l217920,1858752r33526,35452l681468,2324480r35089,33180l753334,2388694r38361,28839l831530,2444126r41204,24297l915200,2490375r43620,19557l1003488,2527044r45609,14616l1095540,2553730r47170,9476l1190499,2570036r48304,4134l1287512,2575560r1570482,l2906871,2574199r48153,-4032l3002382,2563534r46490,-9160l3094422,2542757r44538,-14000l3182414,2512446r42297,-18551l3265781,2473178r39768,-22813l3343946,2425529r36951,-26785l3416332,2370079r33846,-30470l3482363,2307404r30452,-33867l3541461,2238081r26770,-36974l3593050,2162688r22799,-39792l3636553,2081803r18539,-42322l3671393,1996002r13991,-44564l3696993,1905863r9154,-46516l3712776,1811963r4030,-48179l3718165,1714880r,-427101l3716777,1239043r-4129,-48330l3705827,1142896r-9463,-47198l3684308,1049228r-14599,-45636l3652617,958897r-19535,-43647l3611152,872757r-24273,-41231l3560312,791663r-28813,-38388l3500492,716470r-33152,-35116l3037191,251078r-35089,-33179l2965324,186865r-38360,-28839l2887129,131433r-41204,-24297l2803459,85184,2759839,65627,2715171,48515,2669562,33899,2623119,21829r-47170,-9476l2528159,5523,2479856,1389,2431147,xe" fillcolor="#3c0078" stroked="f">
                  <v:path arrowok="t"/>
                </v:shape>
              </v:group>
            </w:pict>
          </mc:Fallback>
        </mc:AlternateContent>
      </w:r>
      <w:r w:rsidR="00D95169" w:rsidRPr="00457A0E">
        <w:rPr>
          <w:rFonts w:ascii="SimSun"/>
          <w:noProof/>
          <w:sz w:val="20"/>
        </w:rPr>
        <mc:AlternateContent>
          <mc:Choice Requires="wps">
            <w:drawing>
              <wp:anchor distT="0" distB="0" distL="114300" distR="114300" simplePos="0" relativeHeight="254647808" behindDoc="0" locked="0" layoutInCell="1" allowOverlap="1" wp14:anchorId="1703FFD1" wp14:editId="6FA16F07">
                <wp:simplePos x="0" y="0"/>
                <wp:positionH relativeFrom="column">
                  <wp:posOffset>8915400</wp:posOffset>
                </wp:positionH>
                <wp:positionV relativeFrom="paragraph">
                  <wp:posOffset>1918335</wp:posOffset>
                </wp:positionV>
                <wp:extent cx="1981878" cy="515469"/>
                <wp:effectExtent l="0" t="0" r="0" b="0"/>
                <wp:wrapNone/>
                <wp:docPr id="13" name="CaixaDeTexto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41EC7225-7BC5-EDAB-3E4A-FF0E7F6118D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878" cy="51546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B295B15" w14:textId="77777777" w:rsidR="00457A0E" w:rsidRDefault="00457A0E" w:rsidP="00457A0E">
                            <w:pP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simples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FFD1" id="CaixaDeTexto 12" o:spid="_x0000_s1153" type="#_x0000_t202" style="position:absolute;margin-left:702pt;margin-top:151.05pt;width:156.05pt;height:40.6pt;z-index:2546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" filled="f" stroked="f">
                <v:textbox>
                  <w:txbxContent>
                    <w:p w14:paraId="1B295B15" w14:textId="77777777" w:rsidR="00457A0E" w:rsidRDefault="00457A0E" w:rsidP="00457A0E">
                      <w:pP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simples</w:t>
                      </w:r>
                    </w:p>
                  </w:txbxContent>
                </v:textbox>
              </v:shape>
            </w:pict>
          </mc:Fallback>
        </mc:AlternateContent>
      </w:r>
      <w:r w:rsidR="00D95169" w:rsidRPr="00457A0E">
        <w:rPr>
          <w:rFonts w:ascii="SimSun"/>
          <w:noProof/>
          <w:sz w:val="20"/>
        </w:rPr>
        <mc:AlternateContent>
          <mc:Choice Requires="wps">
            <w:drawing>
              <wp:anchor distT="0" distB="0" distL="114300" distR="114300" simplePos="0" relativeHeight="254646784" behindDoc="0" locked="0" layoutInCell="1" allowOverlap="1" wp14:anchorId="5E172498" wp14:editId="183D61D0">
                <wp:simplePos x="0" y="0"/>
                <wp:positionH relativeFrom="column">
                  <wp:posOffset>4904740</wp:posOffset>
                </wp:positionH>
                <wp:positionV relativeFrom="paragraph">
                  <wp:posOffset>3033395</wp:posOffset>
                </wp:positionV>
                <wp:extent cx="2372509" cy="515469"/>
                <wp:effectExtent l="0" t="0" r="0" b="0"/>
                <wp:wrapNone/>
                <wp:docPr id="12" name="CaixaDeTexto 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FB2C3322-237C-54EA-3927-51E9371D1E6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2509" cy="51546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74347E0" w14:textId="77777777" w:rsidR="00457A0E" w:rsidRDefault="00457A0E" w:rsidP="00457A0E">
                            <w:pP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</w:pP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ambígua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72498" id="CaixaDeTexto 11" o:spid="_x0000_s1154" type="#_x0000_t202" style="position:absolute;margin-left:386.2pt;margin-top:238.85pt;width:186.8pt;height:40.6pt;z-index:2546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" filled="f" stroked="f">
                <v:textbox>
                  <w:txbxContent>
                    <w:p w14:paraId="674347E0" w14:textId="77777777" w:rsidR="00457A0E" w:rsidRDefault="00457A0E" w:rsidP="00457A0E">
                      <w:pP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</w:pP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ambígua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7A0E" w:rsidRPr="00457A0E">
        <w:rPr>
          <w:rFonts w:ascii="SimSun"/>
          <w:noProof/>
          <w:sz w:val="20"/>
        </w:rPr>
        <mc:AlternateContent>
          <mc:Choice Requires="wps">
            <w:drawing>
              <wp:anchor distT="0" distB="0" distL="114300" distR="114300" simplePos="0" relativeHeight="254642688" behindDoc="0" locked="0" layoutInCell="1" allowOverlap="1" wp14:anchorId="3B3E1FE4" wp14:editId="032432EA">
                <wp:simplePos x="0" y="0"/>
                <wp:positionH relativeFrom="column">
                  <wp:posOffset>66674</wp:posOffset>
                </wp:positionH>
                <wp:positionV relativeFrom="paragraph">
                  <wp:posOffset>2147569</wp:posOffset>
                </wp:positionV>
                <wp:extent cx="5375007" cy="3746847"/>
                <wp:effectExtent l="0" t="0" r="0" b="6350"/>
                <wp:wrapNone/>
                <wp:docPr id="6" name="object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80292A4D-12AD-1D3D-2BC5-97E971D418A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5007" cy="374684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64890" h="2575560">
                              <a:moveTo>
                                <a:pt x="2181098" y="0"/>
                              </a:moveTo>
                              <a:lnTo>
                                <a:pt x="1384427" y="0"/>
                              </a:lnTo>
                              <a:lnTo>
                                <a:pt x="1335838" y="1142"/>
                              </a:lnTo>
                              <a:lnTo>
                                <a:pt x="1287567" y="4548"/>
                              </a:lnTo>
                              <a:lnTo>
                                <a:pt x="1239686" y="10191"/>
                              </a:lnTo>
                              <a:lnTo>
                                <a:pt x="1192266" y="18040"/>
                              </a:lnTo>
                              <a:lnTo>
                                <a:pt x="1145382" y="28066"/>
                              </a:lnTo>
                              <a:lnTo>
                                <a:pt x="1099103" y="40240"/>
                              </a:lnTo>
                              <a:lnTo>
                                <a:pt x="1053504" y="54533"/>
                              </a:lnTo>
                              <a:lnTo>
                                <a:pt x="1008655" y="70916"/>
                              </a:lnTo>
                              <a:lnTo>
                                <a:pt x="964630" y="89360"/>
                              </a:lnTo>
                              <a:lnTo>
                                <a:pt x="921501" y="109835"/>
                              </a:lnTo>
                              <a:lnTo>
                                <a:pt x="879340" y="132313"/>
                              </a:lnTo>
                              <a:lnTo>
                                <a:pt x="838219" y="156763"/>
                              </a:lnTo>
                              <a:lnTo>
                                <a:pt x="798211" y="183158"/>
                              </a:lnTo>
                              <a:lnTo>
                                <a:pt x="759387" y="211468"/>
                              </a:lnTo>
                              <a:lnTo>
                                <a:pt x="721820" y="241663"/>
                              </a:lnTo>
                              <a:lnTo>
                                <a:pt x="685583" y="273714"/>
                              </a:lnTo>
                              <a:lnTo>
                                <a:pt x="650747" y="307594"/>
                              </a:lnTo>
                              <a:lnTo>
                                <a:pt x="303695" y="650747"/>
                              </a:lnTo>
                              <a:lnTo>
                                <a:pt x="267785" y="688500"/>
                              </a:lnTo>
                              <a:lnTo>
                                <a:pt x="234026" y="727737"/>
                              </a:lnTo>
                              <a:lnTo>
                                <a:pt x="202438" y="768372"/>
                              </a:lnTo>
                              <a:lnTo>
                                <a:pt x="173046" y="810319"/>
                              </a:lnTo>
                              <a:lnTo>
                                <a:pt x="145873" y="853491"/>
                              </a:lnTo>
                              <a:lnTo>
                                <a:pt x="120941" y="897801"/>
                              </a:lnTo>
                              <a:lnTo>
                                <a:pt x="98274" y="943162"/>
                              </a:lnTo>
                              <a:lnTo>
                                <a:pt x="77895" y="989488"/>
                              </a:lnTo>
                              <a:lnTo>
                                <a:pt x="59827" y="1036693"/>
                              </a:lnTo>
                              <a:lnTo>
                                <a:pt x="44093" y="1084688"/>
                              </a:lnTo>
                              <a:lnTo>
                                <a:pt x="30716" y="1133388"/>
                              </a:lnTo>
                              <a:lnTo>
                                <a:pt x="19720" y="1182707"/>
                              </a:lnTo>
                              <a:lnTo>
                                <a:pt x="11127" y="1232557"/>
                              </a:lnTo>
                              <a:lnTo>
                                <a:pt x="4960" y="1282851"/>
                              </a:lnTo>
                              <a:lnTo>
                                <a:pt x="1244" y="1333503"/>
                              </a:lnTo>
                              <a:lnTo>
                                <a:pt x="0" y="1384427"/>
                              </a:lnTo>
                              <a:lnTo>
                                <a:pt x="0" y="1534286"/>
                              </a:lnTo>
                              <a:lnTo>
                                <a:pt x="1069" y="1582011"/>
                              </a:lnTo>
                              <a:lnTo>
                                <a:pt x="4248" y="1629179"/>
                              </a:lnTo>
                              <a:lnTo>
                                <a:pt x="9489" y="1675744"/>
                              </a:lnTo>
                              <a:lnTo>
                                <a:pt x="16746" y="1721661"/>
                              </a:lnTo>
                              <a:lnTo>
                                <a:pt x="25974" y="1766884"/>
                              </a:lnTo>
                              <a:lnTo>
                                <a:pt x="37125" y="1811368"/>
                              </a:lnTo>
                              <a:lnTo>
                                <a:pt x="50155" y="1855066"/>
                              </a:lnTo>
                              <a:lnTo>
                                <a:pt x="65016" y="1897934"/>
                              </a:lnTo>
                              <a:lnTo>
                                <a:pt x="81662" y="1939925"/>
                              </a:lnTo>
                              <a:lnTo>
                                <a:pt x="100048" y="1980994"/>
                              </a:lnTo>
                              <a:lnTo>
                                <a:pt x="120128" y="2021095"/>
                              </a:lnTo>
                              <a:lnTo>
                                <a:pt x="141854" y="2060182"/>
                              </a:lnTo>
                              <a:lnTo>
                                <a:pt x="165181" y="2098211"/>
                              </a:lnTo>
                              <a:lnTo>
                                <a:pt x="190062" y="2135134"/>
                              </a:lnTo>
                              <a:lnTo>
                                <a:pt x="216453" y="2170908"/>
                              </a:lnTo>
                              <a:lnTo>
                                <a:pt x="244305" y="2205485"/>
                              </a:lnTo>
                              <a:lnTo>
                                <a:pt x="273574" y="2238821"/>
                              </a:lnTo>
                              <a:lnTo>
                                <a:pt x="304212" y="2270869"/>
                              </a:lnTo>
                              <a:lnTo>
                                <a:pt x="336174" y="2301584"/>
                              </a:lnTo>
                              <a:lnTo>
                                <a:pt x="369414" y="2330921"/>
                              </a:lnTo>
                              <a:lnTo>
                                <a:pt x="403886" y="2358833"/>
                              </a:lnTo>
                              <a:lnTo>
                                <a:pt x="439543" y="2385276"/>
                              </a:lnTo>
                              <a:lnTo>
                                <a:pt x="476338" y="2410202"/>
                              </a:lnTo>
                              <a:lnTo>
                                <a:pt x="514227" y="2433568"/>
                              </a:lnTo>
                              <a:lnTo>
                                <a:pt x="553163" y="2455326"/>
                              </a:lnTo>
                              <a:lnTo>
                                <a:pt x="593099" y="2475433"/>
                              </a:lnTo>
                              <a:lnTo>
                                <a:pt x="633989" y="2493840"/>
                              </a:lnTo>
                              <a:lnTo>
                                <a:pt x="675788" y="2510504"/>
                              </a:lnTo>
                              <a:lnTo>
                                <a:pt x="718449" y="2525379"/>
                              </a:lnTo>
                              <a:lnTo>
                                <a:pt x="761926" y="2538418"/>
                              </a:lnTo>
                              <a:lnTo>
                                <a:pt x="806173" y="2549577"/>
                              </a:lnTo>
                              <a:lnTo>
                                <a:pt x="851143" y="2558809"/>
                              </a:lnTo>
                              <a:lnTo>
                                <a:pt x="896790" y="2566069"/>
                              </a:lnTo>
                              <a:lnTo>
                                <a:pt x="943069" y="2571311"/>
                              </a:lnTo>
                              <a:lnTo>
                                <a:pt x="989933" y="2574490"/>
                              </a:lnTo>
                              <a:lnTo>
                                <a:pt x="1037335" y="2575560"/>
                              </a:lnTo>
                              <a:lnTo>
                                <a:pt x="2421636" y="2575560"/>
                              </a:lnTo>
                              <a:lnTo>
                                <a:pt x="2470959" y="2574382"/>
                              </a:lnTo>
                              <a:lnTo>
                                <a:pt x="2519829" y="2570883"/>
                              </a:lnTo>
                              <a:lnTo>
                                <a:pt x="2568180" y="2565107"/>
                              </a:lnTo>
                              <a:lnTo>
                                <a:pt x="2615949" y="2557102"/>
                              </a:lnTo>
                              <a:lnTo>
                                <a:pt x="2663073" y="2546915"/>
                              </a:lnTo>
                              <a:lnTo>
                                <a:pt x="2709488" y="2534593"/>
                              </a:lnTo>
                              <a:lnTo>
                                <a:pt x="2755129" y="2520182"/>
                              </a:lnTo>
                              <a:lnTo>
                                <a:pt x="2799935" y="2503730"/>
                              </a:lnTo>
                              <a:lnTo>
                                <a:pt x="2843840" y="2485283"/>
                              </a:lnTo>
                              <a:lnTo>
                                <a:pt x="2886781" y="2464889"/>
                              </a:lnTo>
                              <a:lnTo>
                                <a:pt x="2928696" y="2442594"/>
                              </a:lnTo>
                              <a:lnTo>
                                <a:pt x="2969519" y="2418445"/>
                              </a:lnTo>
                              <a:lnTo>
                                <a:pt x="3009187" y="2392489"/>
                              </a:lnTo>
                              <a:lnTo>
                                <a:pt x="3047637" y="2364772"/>
                              </a:lnTo>
                              <a:lnTo>
                                <a:pt x="3084805" y="2335343"/>
                              </a:lnTo>
                              <a:lnTo>
                                <a:pt x="3120628" y="2304247"/>
                              </a:lnTo>
                              <a:lnTo>
                                <a:pt x="3155041" y="2271532"/>
                              </a:lnTo>
                              <a:lnTo>
                                <a:pt x="3187982" y="2237245"/>
                              </a:lnTo>
                              <a:lnTo>
                                <a:pt x="3219386" y="2201431"/>
                              </a:lnTo>
                              <a:lnTo>
                                <a:pt x="3249189" y="2164139"/>
                              </a:lnTo>
                              <a:lnTo>
                                <a:pt x="3277329" y="2125416"/>
                              </a:lnTo>
                              <a:lnTo>
                                <a:pt x="3303741" y="2085307"/>
                              </a:lnTo>
                              <a:lnTo>
                                <a:pt x="3328363" y="2043860"/>
                              </a:lnTo>
                              <a:lnTo>
                                <a:pt x="3351129" y="2001122"/>
                              </a:lnTo>
                              <a:lnTo>
                                <a:pt x="3371977" y="1957139"/>
                              </a:lnTo>
                              <a:lnTo>
                                <a:pt x="3390843" y="1911960"/>
                              </a:lnTo>
                              <a:lnTo>
                                <a:pt x="3407664" y="1865629"/>
                              </a:lnTo>
                              <a:lnTo>
                                <a:pt x="3510279" y="1542160"/>
                              </a:lnTo>
                              <a:lnTo>
                                <a:pt x="3524666" y="1496181"/>
                              </a:lnTo>
                              <a:lnTo>
                                <a:pt x="3536794" y="1449989"/>
                              </a:lnTo>
                              <a:lnTo>
                                <a:pt x="3546690" y="1403648"/>
                              </a:lnTo>
                              <a:lnTo>
                                <a:pt x="3554383" y="1357222"/>
                              </a:lnTo>
                              <a:lnTo>
                                <a:pt x="3559901" y="1310776"/>
                              </a:lnTo>
                              <a:lnTo>
                                <a:pt x="3563272" y="1264373"/>
                              </a:lnTo>
                              <a:lnTo>
                                <a:pt x="3564525" y="1218079"/>
                              </a:lnTo>
                              <a:lnTo>
                                <a:pt x="3563687" y="1171957"/>
                              </a:lnTo>
                              <a:lnTo>
                                <a:pt x="3560787" y="1126073"/>
                              </a:lnTo>
                              <a:lnTo>
                                <a:pt x="3555852" y="1080489"/>
                              </a:lnTo>
                              <a:lnTo>
                                <a:pt x="3548912" y="1035271"/>
                              </a:lnTo>
                              <a:lnTo>
                                <a:pt x="3539993" y="990482"/>
                              </a:lnTo>
                              <a:lnTo>
                                <a:pt x="3529125" y="946188"/>
                              </a:lnTo>
                              <a:lnTo>
                                <a:pt x="3516335" y="902451"/>
                              </a:lnTo>
                              <a:lnTo>
                                <a:pt x="3501651" y="859338"/>
                              </a:lnTo>
                              <a:lnTo>
                                <a:pt x="3485102" y="816911"/>
                              </a:lnTo>
                              <a:lnTo>
                                <a:pt x="3466715" y="775236"/>
                              </a:lnTo>
                              <a:lnTo>
                                <a:pt x="3446520" y="734376"/>
                              </a:lnTo>
                              <a:lnTo>
                                <a:pt x="3424543" y="694395"/>
                              </a:lnTo>
                              <a:lnTo>
                                <a:pt x="3400814" y="655359"/>
                              </a:lnTo>
                              <a:lnTo>
                                <a:pt x="3375360" y="617332"/>
                              </a:lnTo>
                              <a:lnTo>
                                <a:pt x="3348209" y="580377"/>
                              </a:lnTo>
                              <a:lnTo>
                                <a:pt x="3319390" y="544559"/>
                              </a:lnTo>
                              <a:lnTo>
                                <a:pt x="3288930" y="509942"/>
                              </a:lnTo>
                              <a:lnTo>
                                <a:pt x="3256859" y="476591"/>
                              </a:lnTo>
                              <a:lnTo>
                                <a:pt x="3223203" y="444570"/>
                              </a:lnTo>
                              <a:lnTo>
                                <a:pt x="3187991" y="413943"/>
                              </a:lnTo>
                              <a:lnTo>
                                <a:pt x="3151252" y="384775"/>
                              </a:lnTo>
                              <a:lnTo>
                                <a:pt x="3113013" y="357129"/>
                              </a:lnTo>
                              <a:lnTo>
                                <a:pt x="3073302" y="331070"/>
                              </a:lnTo>
                              <a:lnTo>
                                <a:pt x="3032149" y="306663"/>
                              </a:lnTo>
                              <a:lnTo>
                                <a:pt x="2989579" y="283971"/>
                              </a:lnTo>
                              <a:lnTo>
                                <a:pt x="2642489" y="110489"/>
                              </a:lnTo>
                              <a:lnTo>
                                <a:pt x="2599432" y="90144"/>
                              </a:lnTo>
                              <a:lnTo>
                                <a:pt x="2555502" y="71737"/>
                              </a:lnTo>
                              <a:lnTo>
                                <a:pt x="2510768" y="55316"/>
                              </a:lnTo>
                              <a:lnTo>
                                <a:pt x="2465302" y="40928"/>
                              </a:lnTo>
                              <a:lnTo>
                                <a:pt x="2419175" y="28622"/>
                              </a:lnTo>
                              <a:lnTo>
                                <a:pt x="2372457" y="18446"/>
                              </a:lnTo>
                              <a:lnTo>
                                <a:pt x="2325220" y="10448"/>
                              </a:lnTo>
                              <a:lnTo>
                                <a:pt x="2277533" y="4675"/>
                              </a:lnTo>
                              <a:lnTo>
                                <a:pt x="2229469" y="1176"/>
                              </a:lnTo>
                              <a:lnTo>
                                <a:pt x="21810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5A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ED034" id="object 6" o:spid="_x0000_s1026" style="position:absolute;margin-left:5.25pt;margin-top:169.1pt;width:423.25pt;height:295.05pt;z-index:2546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564890,257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" path="m2181098,l1384427,r-48589,1142l1287567,4548r-47881,5643l1192266,18040r-46884,10026l1099103,40240r-45599,14293l1008655,70916,964630,89360r-43129,20475l879340,132313r-41121,24450l798211,183158r-38824,28310l721820,241663r-36237,32051l650747,307594,303695,650747r-35910,37753l234026,727737r-31588,40635l173046,810319r-27173,43172l120941,897801,98274,943162,77895,989488r-18068,47205l44093,1084688r-13377,48700l19720,1182707r-8593,49850l4960,1282851r-3716,50652l,1384427r,149859l1069,1582011r3179,47168l9489,1675744r7257,45917l25974,1766884r11151,44484l50155,1855066r14861,42868l81662,1939925r18386,41069l120128,2021095r21726,39087l165181,2098211r24881,36923l216453,2170908r27852,34577l273574,2238821r30638,32048l336174,2301584r33240,29337l403886,2358833r35657,26443l476338,2410202r37889,23366l553163,2455326r39936,20107l633989,2493840r41799,16664l718449,2525379r43477,13039l806173,2549577r44970,9232l896790,2566069r46279,5242l989933,2574490r47402,1070l2421636,2575560r49323,-1178l2519829,2570883r48351,-5776l2615949,2557102r47124,-10187l2709488,2534593r45641,-14411l2799935,2503730r43905,-18447l2886781,2464889r41915,-22295l2969519,2418445r39668,-25956l3047637,2364772r37168,-29429l3120628,2304247r34413,-32715l3187982,2237245r31404,-35814l3249189,2164139r28140,-38723l3303741,2085307r24622,-41447l3351129,2001122r20848,-43983l3390843,1911960r16821,-46331l3510279,1542160r14387,-45979l3536794,1449989r9896,-46341l3554383,1357222r5518,-46446l3563272,1264373r1253,-46294l3563687,1171957r-2900,-45884l3555852,1080489r-6940,-45218l3539993,990482r-10868,-44294l3516335,902451r-14684,-43113l3485102,816911r-18387,-41675l3446520,734376r-21977,-39981l3400814,655359r-25454,-38027l3348209,580377r-28819,-35818l3288930,509942r-32071,-33351l3223203,444570r-35212,-30627l3151252,384775r-38239,-27646l3073302,331070r-41153,-24407l2989579,283971,2642489,110489,2599432,90144,2555502,71737,2510768,55316,2465302,40928,2419175,28622,2372457,18446r-47237,-7998l2277533,4675,2229469,1176,2181098,xe" fillcolor="#00005a" stroked="f">
                <v:path arrowok="t"/>
              </v:shape>
            </w:pict>
          </mc:Fallback>
        </mc:AlternateContent>
      </w:r>
      <w:r w:rsidR="00457A0E" w:rsidRPr="00457A0E">
        <w:rPr>
          <w:rFonts w:ascii="SimSun"/>
          <w:noProof/>
          <w:sz w:val="20"/>
        </w:rPr>
        <mc:AlternateContent>
          <mc:Choice Requires="wps">
            <w:drawing>
              <wp:anchor distT="0" distB="0" distL="114300" distR="114300" simplePos="0" relativeHeight="254644736" behindDoc="0" locked="0" layoutInCell="1" allowOverlap="1" wp14:anchorId="10786F83" wp14:editId="33C64AC0">
                <wp:simplePos x="0" y="0"/>
                <wp:positionH relativeFrom="column">
                  <wp:posOffset>6819900</wp:posOffset>
                </wp:positionH>
                <wp:positionV relativeFrom="paragraph">
                  <wp:posOffset>718820</wp:posOffset>
                </wp:positionV>
                <wp:extent cx="5198840" cy="2953321"/>
                <wp:effectExtent l="0" t="0" r="1905" b="0"/>
                <wp:wrapNone/>
                <wp:docPr id="1072" name="objec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8840" cy="29533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9845" h="969645">
                              <a:moveTo>
                                <a:pt x="882748" y="0"/>
                              </a:moveTo>
                              <a:lnTo>
                                <a:pt x="571852" y="0"/>
                              </a:lnTo>
                              <a:lnTo>
                                <a:pt x="541722" y="1494"/>
                              </a:lnTo>
                              <a:lnTo>
                                <a:pt x="483270" y="13769"/>
                              </a:lnTo>
                              <a:lnTo>
                                <a:pt x="195551" y="138430"/>
                              </a:lnTo>
                              <a:lnTo>
                                <a:pt x="153835" y="160779"/>
                              </a:lnTo>
                              <a:lnTo>
                                <a:pt x="116030" y="189422"/>
                              </a:lnTo>
                              <a:lnTo>
                                <a:pt x="82664" y="223710"/>
                              </a:lnTo>
                              <a:lnTo>
                                <a:pt x="54261" y="262993"/>
                              </a:lnTo>
                              <a:lnTo>
                                <a:pt x="31348" y="306622"/>
                              </a:lnTo>
                              <a:lnTo>
                                <a:pt x="14449" y="353949"/>
                              </a:lnTo>
                              <a:lnTo>
                                <a:pt x="3716" y="404122"/>
                              </a:lnTo>
                              <a:lnTo>
                                <a:pt x="0" y="454768"/>
                              </a:lnTo>
                              <a:lnTo>
                                <a:pt x="3162" y="505047"/>
                              </a:lnTo>
                              <a:lnTo>
                                <a:pt x="13066" y="554119"/>
                              </a:lnTo>
                              <a:lnTo>
                                <a:pt x="29575" y="601146"/>
                              </a:lnTo>
                              <a:lnTo>
                                <a:pt x="52549" y="645287"/>
                              </a:lnTo>
                              <a:lnTo>
                                <a:pt x="156181" y="816483"/>
                              </a:lnTo>
                              <a:lnTo>
                                <a:pt x="188419" y="860873"/>
                              </a:lnTo>
                              <a:lnTo>
                                <a:pt x="226168" y="898426"/>
                              </a:lnTo>
                              <a:lnTo>
                                <a:pt x="268608" y="928592"/>
                              </a:lnTo>
                              <a:lnTo>
                                <a:pt x="314922" y="950820"/>
                              </a:lnTo>
                              <a:lnTo>
                                <a:pt x="364291" y="964561"/>
                              </a:lnTo>
                              <a:lnTo>
                                <a:pt x="415896" y="969264"/>
                              </a:lnTo>
                              <a:lnTo>
                                <a:pt x="935199" y="969264"/>
                              </a:lnTo>
                              <a:lnTo>
                                <a:pt x="984997" y="964873"/>
                              </a:lnTo>
                              <a:lnTo>
                                <a:pt x="1032827" y="952051"/>
                              </a:lnTo>
                              <a:lnTo>
                                <a:pt x="1077871" y="931325"/>
                              </a:lnTo>
                              <a:lnTo>
                                <a:pt x="1119312" y="903221"/>
                              </a:lnTo>
                              <a:lnTo>
                                <a:pt x="1156331" y="868265"/>
                              </a:lnTo>
                              <a:lnTo>
                                <a:pt x="1188112" y="826985"/>
                              </a:lnTo>
                              <a:lnTo>
                                <a:pt x="1213837" y="779907"/>
                              </a:lnTo>
                              <a:lnTo>
                                <a:pt x="1266288" y="666242"/>
                              </a:lnTo>
                              <a:lnTo>
                                <a:pt x="1284237" y="618074"/>
                              </a:lnTo>
                              <a:lnTo>
                                <a:pt x="1295209" y="568189"/>
                              </a:lnTo>
                              <a:lnTo>
                                <a:pt x="1299222" y="517435"/>
                              </a:lnTo>
                              <a:lnTo>
                                <a:pt x="1296297" y="466661"/>
                              </a:lnTo>
                              <a:lnTo>
                                <a:pt x="1286455" y="416716"/>
                              </a:lnTo>
                              <a:lnTo>
                                <a:pt x="1269714" y="368448"/>
                              </a:lnTo>
                              <a:lnTo>
                                <a:pt x="1246095" y="322707"/>
                              </a:lnTo>
                              <a:lnTo>
                                <a:pt x="1142463" y="152781"/>
                              </a:lnTo>
                              <a:lnTo>
                                <a:pt x="1110657" y="108390"/>
                              </a:lnTo>
                              <a:lnTo>
                                <a:pt x="1073013" y="70837"/>
                              </a:lnTo>
                              <a:lnTo>
                                <a:pt x="1030465" y="40671"/>
                              </a:lnTo>
                              <a:lnTo>
                                <a:pt x="983948" y="18443"/>
                              </a:lnTo>
                              <a:lnTo>
                                <a:pt x="934398" y="4702"/>
                              </a:lnTo>
                              <a:lnTo>
                                <a:pt x="8827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2DB4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84D36" id="object 22" o:spid="_x0000_s1026" style="position:absolute;margin-left:537pt;margin-top:56.6pt;width:409.35pt;height:232.55pt;z-index:2546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299845,969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" path="m882748,l571852,,541722,1494,483270,13769,195551,138430r-41716,22349l116030,189422,82664,223710,54261,262993,31348,306622,14449,353949,3716,404122,,454768r3162,50279l13066,554119r16509,47027l52549,645287,156181,816483r32238,44390l226168,898426r42440,30166l314922,950820r49369,13741l415896,969264r519303,l984997,964873r47830,-12822l1077871,931325r41441,-28104l1156331,868265r31781,-41280l1213837,779907r52451,-113665l1284237,618074r10972,-49885l1299222,517435r-2925,-50774l1286455,416716r-16741,-48268l1246095,322707,1142463,152781r-31806,-44391l1073013,70837,1030465,40671,983948,18443,934398,4702,882748,xe" fillcolor="#ff2db4" stroked="f">
                <v:path arrowok="t"/>
              </v:shape>
            </w:pict>
          </mc:Fallback>
        </mc:AlternateContent>
      </w:r>
    </w:p>
    <w:p w14:paraId="0771EBD4" w14:textId="147F07D6" w:rsidR="007B1036" w:rsidRPr="00100B73" w:rsidRDefault="00746040">
      <w:pPr>
        <w:spacing w:line="137" w:lineRule="exact"/>
        <w:rPr>
          <w:sz w:val="14"/>
          <w:lang w:val="pt-PT"/>
        </w:rPr>
        <w:sectPr w:rsidR="007B1036" w:rsidRPr="00100B73" w:rsidSect="00D27CB2">
          <w:pgSz w:w="24480" w:h="15840" w:orient="landscape" w:code="3"/>
          <w:pgMar w:top="0" w:right="220" w:bottom="0" w:left="240" w:header="720" w:footer="720" w:gutter="0"/>
          <w:cols w:num="3" w:space="720" w:equalWidth="0">
            <w:col w:w="7272" w:space="1451"/>
            <w:col w:w="3747" w:space="177"/>
            <w:col w:w="3683"/>
          </w:cols>
          <w:docGrid w:linePitch="299"/>
        </w:sectPr>
      </w:pPr>
      <w:r w:rsidRPr="00AA11A2">
        <w:rPr>
          <w:noProof/>
          <w:sz w:val="14"/>
        </w:rPr>
        <w:lastRenderedPageBreak/>
        <mc:AlternateContent>
          <mc:Choice Requires="wps">
            <w:drawing>
              <wp:anchor distT="0" distB="0" distL="114300" distR="114300" simplePos="0" relativeHeight="254660096" behindDoc="0" locked="0" layoutInCell="1" allowOverlap="1" wp14:anchorId="1F1CF28E" wp14:editId="0D8491E8">
                <wp:simplePos x="0" y="0"/>
                <wp:positionH relativeFrom="column">
                  <wp:posOffset>38100</wp:posOffset>
                </wp:positionH>
                <wp:positionV relativeFrom="paragraph">
                  <wp:posOffset>419100</wp:posOffset>
                </wp:positionV>
                <wp:extent cx="5410200" cy="1842135"/>
                <wp:effectExtent l="0" t="0" r="0" b="0"/>
                <wp:wrapNone/>
                <wp:docPr id="672" name="CaixaDe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0" cy="18421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DE913D7" w14:textId="20C68893" w:rsidR="00AA11A2" w:rsidRDefault="00AA11A2" w:rsidP="00AA11A2">
                            <w:pP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</w:pPr>
                            <w: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>Brasil</w:t>
                            </w:r>
                            <w:r w:rsidR="00560327"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 xml:space="preserve"> face à Rússia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CF28E" id="_x0000_s1155" type="#_x0000_t202" style="position:absolute;margin-left:3pt;margin-top:33pt;width:426pt;height:145.05pt;z-index:2546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" filled="f" stroked="f">
                <v:textbox>
                  <w:txbxContent>
                    <w:p w14:paraId="0DE913D7" w14:textId="20C68893" w:rsidR="00AA11A2" w:rsidRDefault="00AA11A2" w:rsidP="00AA11A2">
                      <w:pP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</w:pPr>
                      <w: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>Brasil</w:t>
                      </w:r>
                      <w:r w:rsidR="00560327"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 xml:space="preserve"> face à Rússia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69312" behindDoc="0" locked="0" layoutInCell="1" allowOverlap="1" wp14:anchorId="060854A9" wp14:editId="563E716F">
                <wp:simplePos x="0" y="0"/>
                <wp:positionH relativeFrom="margin">
                  <wp:align>left</wp:align>
                </wp:positionH>
                <wp:positionV relativeFrom="paragraph">
                  <wp:posOffset>7430135</wp:posOffset>
                </wp:positionV>
                <wp:extent cx="5650302" cy="2199735"/>
                <wp:effectExtent l="0" t="0" r="0" b="0"/>
                <wp:wrapNone/>
                <wp:docPr id="678" name="Caixa de texto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0302" cy="21997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C38F6D" w14:textId="5E095B71" w:rsidR="00AA11A2" w:rsidRPr="00AA11A2" w:rsidRDefault="00AA11A2" w:rsidP="00AA11A2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AA11A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Ao contrário do que acontece com a Ucrânia, um Estado relativamente recente, as relações que o Brasil estabelece com a Rússia são muito mais complexas e enraizadas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. Não é por acaso que o</w:t>
                            </w:r>
                            <w:r w:rsidRPr="00AA11A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B</w:t>
                            </w:r>
                            <w:r w:rsidRPr="00AA11A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rasil estabelece relações com o Império Russo desde 1828.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Entendemos que, para perceber estas relações, é vital enquadra-las em volta de uma</w:t>
                            </w:r>
                            <w:r w:rsidR="00D04A4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dupla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triangulação composta pelos vértices história, economia</w:t>
                            </w:r>
                            <w:r w:rsidR="00D04A4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,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e política</w:t>
                            </w:r>
                            <w:r w:rsidR="00D04A4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, posteriormente sobrepostos pela tridimensionalidade da </w:t>
                            </w:r>
                            <w:r w:rsidR="00D04A47" w:rsidRPr="00D04A4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operacionalização do interesse nacional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854A9" id="Caixa de texto 678" o:spid="_x0000_s1156" type="#_x0000_t202" style="position:absolute;margin-left:0;margin-top:585.05pt;width:444.9pt;height:173.2pt;z-index:254669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" filled="f" stroked="f" strokeweight=".5pt">
                <v:textbox>
                  <w:txbxContent>
                    <w:p w14:paraId="2CC38F6D" w14:textId="5E095B71" w:rsidR="00AA11A2" w:rsidRPr="00AA11A2" w:rsidRDefault="00AA11A2" w:rsidP="00AA11A2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AA11A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Ao contrário do que acontece com a Ucrânia, um Estado relativamente recente, as relações que o Brasil estabelece com a Rússia são muito mais complexas e enraizadas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. Não é por acaso que o</w:t>
                      </w:r>
                      <w:r w:rsidRPr="00AA11A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B</w:t>
                      </w:r>
                      <w:r w:rsidRPr="00AA11A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rasil estabelece relações com o Império Russo desde 1828.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Entendemos que, para perceber estas relações, é vital enquadra-las em volta de uma</w:t>
                      </w:r>
                      <w:r w:rsidR="00D04A4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dupla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triangulação composta pelos vértices história, economia</w:t>
                      </w:r>
                      <w:r w:rsidR="00D04A4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,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e política</w:t>
                      </w:r>
                      <w:r w:rsidR="00D04A4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, posteriormente sobrepostos pela tridimensionalidade da </w:t>
                      </w:r>
                      <w:r w:rsidR="00D04A47" w:rsidRPr="00D04A4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operacionalização do interesse nacional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4A47" w:rsidRPr="00D04A47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35872" behindDoc="0" locked="0" layoutInCell="1" allowOverlap="1" wp14:anchorId="35C52E25" wp14:editId="42C5AA2C">
                <wp:simplePos x="0" y="0"/>
                <wp:positionH relativeFrom="column">
                  <wp:posOffset>14245590</wp:posOffset>
                </wp:positionH>
                <wp:positionV relativeFrom="paragraph">
                  <wp:posOffset>8839835</wp:posOffset>
                </wp:positionV>
                <wp:extent cx="306070" cy="290195"/>
                <wp:effectExtent l="0" t="0" r="17780" b="14605"/>
                <wp:wrapNone/>
                <wp:docPr id="1249" name="objec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901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6069" h="290195">
                              <a:moveTo>
                                <a:pt x="183848" y="115143"/>
                              </a:moveTo>
                              <a:lnTo>
                                <a:pt x="160571" y="122336"/>
                              </a:lnTo>
                              <a:lnTo>
                                <a:pt x="137652" y="120874"/>
                              </a:lnTo>
                              <a:lnTo>
                                <a:pt x="116875" y="110767"/>
                              </a:lnTo>
                              <a:lnTo>
                                <a:pt x="100028" y="92029"/>
                              </a:lnTo>
                              <a:lnTo>
                                <a:pt x="92884" y="68468"/>
                              </a:lnTo>
                              <a:lnTo>
                                <a:pt x="94313" y="45277"/>
                              </a:lnTo>
                              <a:lnTo>
                                <a:pt x="104314" y="24253"/>
                              </a:lnTo>
                              <a:lnTo>
                                <a:pt x="122888" y="7193"/>
                              </a:lnTo>
                              <a:lnTo>
                                <a:pt x="146165" y="0"/>
                              </a:lnTo>
                              <a:lnTo>
                                <a:pt x="169084" y="1462"/>
                              </a:lnTo>
                              <a:lnTo>
                                <a:pt x="206708" y="30307"/>
                              </a:lnTo>
                              <a:lnTo>
                                <a:pt x="213673" y="52560"/>
                              </a:lnTo>
                              <a:lnTo>
                                <a:pt x="214328" y="61168"/>
                              </a:lnTo>
                            </a:path>
                            <a:path w="306069" h="290195">
                              <a:moveTo>
                                <a:pt x="92027" y="282910"/>
                              </a:moveTo>
                              <a:lnTo>
                                <a:pt x="68466" y="290054"/>
                              </a:lnTo>
                              <a:lnTo>
                                <a:pt x="45275" y="288625"/>
                              </a:lnTo>
                              <a:lnTo>
                                <a:pt x="24251" y="278624"/>
                              </a:lnTo>
                              <a:lnTo>
                                <a:pt x="7191" y="260050"/>
                              </a:lnTo>
                              <a:lnTo>
                                <a:pt x="0" y="236773"/>
                              </a:lnTo>
                              <a:lnTo>
                                <a:pt x="1476" y="213854"/>
                              </a:lnTo>
                              <a:lnTo>
                                <a:pt x="11620" y="193077"/>
                              </a:lnTo>
                              <a:lnTo>
                                <a:pt x="30432" y="176230"/>
                              </a:lnTo>
                              <a:lnTo>
                                <a:pt x="53937" y="169086"/>
                              </a:lnTo>
                              <a:lnTo>
                                <a:pt x="77120" y="170515"/>
                              </a:lnTo>
                              <a:lnTo>
                                <a:pt x="115141" y="199090"/>
                              </a:lnTo>
                              <a:lnTo>
                                <a:pt x="122231" y="221057"/>
                              </a:lnTo>
                              <a:lnTo>
                                <a:pt x="122888" y="229570"/>
                              </a:lnTo>
                            </a:path>
                            <a:path w="306069" h="290195">
                              <a:moveTo>
                                <a:pt x="275288" y="282910"/>
                              </a:moveTo>
                              <a:lnTo>
                                <a:pt x="252011" y="290054"/>
                              </a:lnTo>
                              <a:lnTo>
                                <a:pt x="229092" y="288625"/>
                              </a:lnTo>
                              <a:lnTo>
                                <a:pt x="208315" y="278624"/>
                              </a:lnTo>
                              <a:lnTo>
                                <a:pt x="191468" y="260050"/>
                              </a:lnTo>
                              <a:lnTo>
                                <a:pt x="184324" y="236773"/>
                              </a:lnTo>
                              <a:lnTo>
                                <a:pt x="185753" y="213854"/>
                              </a:lnTo>
                              <a:lnTo>
                                <a:pt x="195754" y="193077"/>
                              </a:lnTo>
                              <a:lnTo>
                                <a:pt x="214328" y="176230"/>
                              </a:lnTo>
                              <a:lnTo>
                                <a:pt x="237605" y="169086"/>
                              </a:lnTo>
                              <a:lnTo>
                                <a:pt x="260524" y="170515"/>
                              </a:lnTo>
                              <a:lnTo>
                                <a:pt x="298148" y="199090"/>
                              </a:lnTo>
                              <a:lnTo>
                                <a:pt x="305113" y="221057"/>
                              </a:lnTo>
                              <a:lnTo>
                                <a:pt x="305768" y="229570"/>
                              </a:lnTo>
                            </a:path>
                            <a:path w="306069" h="290195">
                              <a:moveTo>
                                <a:pt x="122888" y="115270"/>
                              </a:moveTo>
                              <a:lnTo>
                                <a:pt x="92408" y="176230"/>
                              </a:lnTo>
                            </a:path>
                            <a:path w="306069" h="290195">
                              <a:moveTo>
                                <a:pt x="183848" y="115270"/>
                              </a:moveTo>
                              <a:lnTo>
                                <a:pt x="214328" y="176230"/>
                              </a:lnTo>
                            </a:path>
                          </a:pathLst>
                        </a:custGeom>
                        <a:ln w="25400">
                          <a:solidFill>
                            <a:schemeClr val="bg1"/>
                          </a:solidFill>
                        </a:ln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19915918" id="object 31" o:spid="_x0000_s1026" style="position:absolute;margin-left:1121.7pt;margin-top:696.05pt;width:24.1pt;height:22.85pt;z-index:2547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06069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" path="m183848,115143r-23277,7193l137652,120874,116875,110767,100028,92029,92884,68468,94313,45277,104314,24253,122888,7193,146165,r22919,1462l206708,30307r6965,22253l214328,61168em92027,282910r-23561,7144l45275,288625,24251,278624,7191,260050,,236773,1476,213854,11620,193077,30432,176230r23505,-7144l77120,170515r38021,28575l122231,221057r657,8513em275288,282910r-23277,7144l229092,288625,208315,278624,191468,260050r-7144,-23277l185753,213854r10001,-20777l214328,176230r23277,-7144l260524,170515r37624,28575l305113,221057r655,8513em122888,115270l92408,176230em183848,115270r30480,60960e" filled="f" strokecolor="white [3212]" strokeweight="2pt">
                <v:path arrowok="t"/>
              </v:shape>
            </w:pict>
          </mc:Fallback>
        </mc:AlternateContent>
      </w:r>
      <w:r w:rsidR="00D04A47" w:rsidRPr="00D04A47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34848" behindDoc="0" locked="0" layoutInCell="1" allowOverlap="1" wp14:anchorId="27773752" wp14:editId="7F7B930F">
                <wp:simplePos x="0" y="0"/>
                <wp:positionH relativeFrom="column">
                  <wp:posOffset>14135100</wp:posOffset>
                </wp:positionH>
                <wp:positionV relativeFrom="paragraph">
                  <wp:posOffset>8505825</wp:posOffset>
                </wp:positionV>
                <wp:extent cx="889635" cy="886460"/>
                <wp:effectExtent l="0" t="0" r="24765" b="27940"/>
                <wp:wrapNone/>
                <wp:docPr id="1248" name="objec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635" cy="8864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0269" h="886460">
                              <a:moveTo>
                                <a:pt x="660132" y="435046"/>
                              </a:moveTo>
                              <a:lnTo>
                                <a:pt x="636572" y="442239"/>
                              </a:lnTo>
                              <a:lnTo>
                                <a:pt x="613381" y="440777"/>
                              </a:lnTo>
                              <a:lnTo>
                                <a:pt x="592356" y="430670"/>
                              </a:lnTo>
                              <a:lnTo>
                                <a:pt x="575296" y="411932"/>
                              </a:lnTo>
                              <a:lnTo>
                                <a:pt x="568105" y="388371"/>
                              </a:lnTo>
                              <a:lnTo>
                                <a:pt x="569581" y="365180"/>
                              </a:lnTo>
                              <a:lnTo>
                                <a:pt x="579726" y="344156"/>
                              </a:lnTo>
                              <a:lnTo>
                                <a:pt x="598537" y="327096"/>
                              </a:lnTo>
                              <a:lnTo>
                                <a:pt x="622042" y="319903"/>
                              </a:lnTo>
                              <a:lnTo>
                                <a:pt x="645226" y="321365"/>
                              </a:lnTo>
                              <a:lnTo>
                                <a:pt x="683246" y="350210"/>
                              </a:lnTo>
                              <a:lnTo>
                                <a:pt x="690337" y="372463"/>
                              </a:lnTo>
                              <a:lnTo>
                                <a:pt x="690993" y="381071"/>
                              </a:lnTo>
                            </a:path>
                            <a:path w="890269" h="886460">
                              <a:moveTo>
                                <a:pt x="567549" y="602813"/>
                              </a:moveTo>
                              <a:lnTo>
                                <a:pt x="544273" y="609957"/>
                              </a:lnTo>
                              <a:lnTo>
                                <a:pt x="521353" y="608528"/>
                              </a:lnTo>
                              <a:lnTo>
                                <a:pt x="500577" y="598527"/>
                              </a:lnTo>
                              <a:lnTo>
                                <a:pt x="483729" y="579953"/>
                              </a:lnTo>
                              <a:lnTo>
                                <a:pt x="476586" y="556676"/>
                              </a:lnTo>
                              <a:lnTo>
                                <a:pt x="478014" y="533757"/>
                              </a:lnTo>
                              <a:lnTo>
                                <a:pt x="488016" y="512980"/>
                              </a:lnTo>
                              <a:lnTo>
                                <a:pt x="506589" y="496133"/>
                              </a:lnTo>
                              <a:lnTo>
                                <a:pt x="529866" y="488989"/>
                              </a:lnTo>
                              <a:lnTo>
                                <a:pt x="552786" y="490418"/>
                              </a:lnTo>
                              <a:lnTo>
                                <a:pt x="590409" y="518993"/>
                              </a:lnTo>
                              <a:lnTo>
                                <a:pt x="597375" y="540960"/>
                              </a:lnTo>
                              <a:lnTo>
                                <a:pt x="598029" y="549473"/>
                              </a:lnTo>
                            </a:path>
                            <a:path w="890269" h="886460">
                              <a:moveTo>
                                <a:pt x="753096" y="602813"/>
                              </a:moveTo>
                              <a:lnTo>
                                <a:pt x="729536" y="609957"/>
                              </a:lnTo>
                              <a:lnTo>
                                <a:pt x="706345" y="608528"/>
                              </a:lnTo>
                              <a:lnTo>
                                <a:pt x="685320" y="598527"/>
                              </a:lnTo>
                              <a:lnTo>
                                <a:pt x="668260" y="579953"/>
                              </a:lnTo>
                              <a:lnTo>
                                <a:pt x="661069" y="556676"/>
                              </a:lnTo>
                              <a:lnTo>
                                <a:pt x="662545" y="533757"/>
                              </a:lnTo>
                              <a:lnTo>
                                <a:pt x="672690" y="512980"/>
                              </a:lnTo>
                              <a:lnTo>
                                <a:pt x="691501" y="496133"/>
                              </a:lnTo>
                              <a:lnTo>
                                <a:pt x="715006" y="488989"/>
                              </a:lnTo>
                              <a:lnTo>
                                <a:pt x="738190" y="490418"/>
                              </a:lnTo>
                              <a:lnTo>
                                <a:pt x="776210" y="518993"/>
                              </a:lnTo>
                              <a:lnTo>
                                <a:pt x="783301" y="540960"/>
                              </a:lnTo>
                              <a:lnTo>
                                <a:pt x="783957" y="549473"/>
                              </a:lnTo>
                            </a:path>
                            <a:path w="890269" h="886460">
                              <a:moveTo>
                                <a:pt x="598029" y="435173"/>
                              </a:moveTo>
                              <a:lnTo>
                                <a:pt x="567549" y="496133"/>
                              </a:lnTo>
                            </a:path>
                            <a:path w="890269" h="886460">
                              <a:moveTo>
                                <a:pt x="660513" y="435173"/>
                              </a:moveTo>
                              <a:lnTo>
                                <a:pt x="690993" y="496133"/>
                              </a:lnTo>
                            </a:path>
                            <a:path w="890269" h="886460">
                              <a:moveTo>
                                <a:pt x="506589" y="212669"/>
                              </a:moveTo>
                              <a:lnTo>
                                <a:pt x="501821" y="236660"/>
                              </a:lnTo>
                              <a:lnTo>
                                <a:pt x="488730" y="256008"/>
                              </a:lnTo>
                              <a:lnTo>
                                <a:pt x="469138" y="268926"/>
                              </a:lnTo>
                              <a:lnTo>
                                <a:pt x="444867" y="273629"/>
                              </a:lnTo>
                              <a:lnTo>
                                <a:pt x="420597" y="268926"/>
                              </a:lnTo>
                              <a:lnTo>
                                <a:pt x="401005" y="256008"/>
                              </a:lnTo>
                              <a:lnTo>
                                <a:pt x="387914" y="236660"/>
                              </a:lnTo>
                              <a:lnTo>
                                <a:pt x="383145" y="212669"/>
                              </a:lnTo>
                              <a:lnTo>
                                <a:pt x="387914" y="188678"/>
                              </a:lnTo>
                              <a:lnTo>
                                <a:pt x="401005" y="169330"/>
                              </a:lnTo>
                              <a:lnTo>
                                <a:pt x="420597" y="156412"/>
                              </a:lnTo>
                              <a:lnTo>
                                <a:pt x="444867" y="151709"/>
                              </a:lnTo>
                            </a:path>
                            <a:path w="890269" h="886460">
                              <a:moveTo>
                                <a:pt x="398385" y="255341"/>
                              </a:moveTo>
                              <a:lnTo>
                                <a:pt x="306945" y="339161"/>
                              </a:lnTo>
                            </a:path>
                            <a:path w="890269" h="886460">
                              <a:moveTo>
                                <a:pt x="491349" y="255341"/>
                              </a:moveTo>
                              <a:lnTo>
                                <a:pt x="582789" y="339161"/>
                              </a:lnTo>
                            </a:path>
                            <a:path w="890269" h="886460">
                              <a:moveTo>
                                <a:pt x="521829" y="878657"/>
                              </a:moveTo>
                              <a:lnTo>
                                <a:pt x="569179" y="867779"/>
                              </a:lnTo>
                              <a:lnTo>
                                <a:pt x="614156" y="852217"/>
                              </a:lnTo>
                              <a:lnTo>
                                <a:pt x="656542" y="832286"/>
                              </a:lnTo>
                              <a:lnTo>
                                <a:pt x="696117" y="808296"/>
                              </a:lnTo>
                              <a:lnTo>
                                <a:pt x="732664" y="780561"/>
                              </a:lnTo>
                              <a:lnTo>
                                <a:pt x="765962" y="749393"/>
                              </a:lnTo>
                              <a:lnTo>
                                <a:pt x="795794" y="715105"/>
                              </a:lnTo>
                              <a:lnTo>
                                <a:pt x="821940" y="678009"/>
                              </a:lnTo>
                              <a:lnTo>
                                <a:pt x="844183" y="638417"/>
                              </a:lnTo>
                              <a:lnTo>
                                <a:pt x="862302" y="596642"/>
                              </a:lnTo>
                              <a:lnTo>
                                <a:pt x="876080" y="552996"/>
                              </a:lnTo>
                              <a:lnTo>
                                <a:pt x="885297" y="507793"/>
                              </a:lnTo>
                              <a:lnTo>
                                <a:pt x="889735" y="461343"/>
                              </a:lnTo>
                              <a:lnTo>
                                <a:pt x="889175" y="413961"/>
                              </a:lnTo>
                              <a:lnTo>
                                <a:pt x="883398" y="365958"/>
                              </a:lnTo>
                              <a:lnTo>
                                <a:pt x="872478" y="318857"/>
                              </a:lnTo>
                              <a:lnTo>
                                <a:pt x="856844" y="274117"/>
                              </a:lnTo>
                              <a:lnTo>
                                <a:pt x="836810" y="231956"/>
                              </a:lnTo>
                              <a:lnTo>
                                <a:pt x="812692" y="192590"/>
                              </a:lnTo>
                              <a:lnTo>
                                <a:pt x="784804" y="156239"/>
                              </a:lnTo>
                              <a:lnTo>
                                <a:pt x="753462" y="123118"/>
                              </a:lnTo>
                              <a:lnTo>
                                <a:pt x="718981" y="93445"/>
                              </a:lnTo>
                              <a:lnTo>
                                <a:pt x="681675" y="67438"/>
                              </a:lnTo>
                              <a:lnTo>
                                <a:pt x="641860" y="45314"/>
                              </a:lnTo>
                              <a:lnTo>
                                <a:pt x="599850" y="27291"/>
                              </a:lnTo>
                              <a:lnTo>
                                <a:pt x="555960" y="13586"/>
                              </a:lnTo>
                              <a:lnTo>
                                <a:pt x="510506" y="4416"/>
                              </a:lnTo>
                              <a:lnTo>
                                <a:pt x="463802" y="0"/>
                              </a:lnTo>
                              <a:lnTo>
                                <a:pt x="416164" y="553"/>
                              </a:lnTo>
                              <a:lnTo>
                                <a:pt x="367905" y="6294"/>
                              </a:lnTo>
                              <a:lnTo>
                                <a:pt x="320556" y="17172"/>
                              </a:lnTo>
                              <a:lnTo>
                                <a:pt x="275579" y="32734"/>
                              </a:lnTo>
                              <a:lnTo>
                                <a:pt x="233193" y="52665"/>
                              </a:lnTo>
                              <a:lnTo>
                                <a:pt x="193618" y="76655"/>
                              </a:lnTo>
                              <a:lnTo>
                                <a:pt x="157071" y="104390"/>
                              </a:lnTo>
                              <a:lnTo>
                                <a:pt x="123773" y="135558"/>
                              </a:lnTo>
                              <a:lnTo>
                                <a:pt x="93941" y="169846"/>
                              </a:lnTo>
                              <a:lnTo>
                                <a:pt x="67794" y="206942"/>
                              </a:lnTo>
                              <a:lnTo>
                                <a:pt x="45552" y="246534"/>
                              </a:lnTo>
                              <a:lnTo>
                                <a:pt x="27433" y="288309"/>
                              </a:lnTo>
                              <a:lnTo>
                                <a:pt x="13655" y="331955"/>
                              </a:lnTo>
                              <a:lnTo>
                                <a:pt x="4438" y="377158"/>
                              </a:lnTo>
                              <a:lnTo>
                                <a:pt x="0" y="423608"/>
                              </a:lnTo>
                              <a:lnTo>
                                <a:pt x="560" y="470990"/>
                              </a:lnTo>
                              <a:lnTo>
                                <a:pt x="6336" y="518993"/>
                              </a:lnTo>
                              <a:lnTo>
                                <a:pt x="17759" y="567307"/>
                              </a:lnTo>
                              <a:lnTo>
                                <a:pt x="34056" y="613196"/>
                              </a:lnTo>
                              <a:lnTo>
                                <a:pt x="54912" y="656411"/>
                              </a:lnTo>
                              <a:lnTo>
                                <a:pt x="80012" y="696700"/>
                              </a:lnTo>
                              <a:lnTo>
                                <a:pt x="109041" y="733813"/>
                              </a:lnTo>
                              <a:lnTo>
                                <a:pt x="141683" y="767499"/>
                              </a:lnTo>
                              <a:lnTo>
                                <a:pt x="177623" y="797507"/>
                              </a:lnTo>
                              <a:lnTo>
                                <a:pt x="216546" y="823586"/>
                              </a:lnTo>
                              <a:lnTo>
                                <a:pt x="258136" y="845486"/>
                              </a:lnTo>
                              <a:lnTo>
                                <a:pt x="302079" y="862956"/>
                              </a:lnTo>
                              <a:lnTo>
                                <a:pt x="348058" y="875745"/>
                              </a:lnTo>
                              <a:lnTo>
                                <a:pt x="395760" y="883602"/>
                              </a:lnTo>
                              <a:lnTo>
                                <a:pt x="444867" y="886277"/>
                              </a:lnTo>
                            </a:path>
                          </a:pathLst>
                        </a:custGeom>
                        <a:ln w="25400">
                          <a:solidFill>
                            <a:schemeClr val="bg1"/>
                          </a:solidFill>
                        </a:ln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05F1AB74" id="object 32" o:spid="_x0000_s1026" style="position:absolute;margin-left:1113pt;margin-top:669.75pt;width:70.05pt;height:69.8pt;z-index:2547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90269,8864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" path="m660132,435046r-23560,7193l613381,440777,592356,430670,575296,411932r-7191,-23561l569581,365180r10145,-21024l598537,327096r23505,-7193l645226,321365r38020,28845l690337,372463r656,8608em567549,602813r-23276,7144l521353,608528,500577,598527,483729,579953r-7143,-23277l478014,533757r10002,-20777l506589,496133r23277,-7144l552786,490418r37623,28575l597375,540960r654,8513em753096,602813r-23560,7144l706345,608528,685320,598527,668260,579953r-7191,-23277l662545,533757r10145,-20777l691501,496133r23505,-7144l738190,490418r38020,28575l783301,540960r656,8513em598029,435173r-30480,60960em660513,435173r30480,60960em506589,212669r-4768,23991l488730,256008r-19592,12918l444867,273629r-24270,-4703l401005,256008,387914,236660r-4769,-23991l387914,188678r13091,-19348l420597,156412r24270,-4703em398385,255341r-91440,83820em491349,255341r91440,83820em521829,878657r47350,-10878l614156,852217r42386,-19931l696117,808296r36547,-27735l765962,749393r29832,-34288l821940,678009r22243,-39592l862302,596642r13778,-43646l885297,507793r4438,-46450l889175,413961r-5777,-48003l872478,318857,856844,274117,836810,231956,812692,192590,784804,156239,753462,123118,718981,93445,681675,67438,641860,45314,599850,27291,555960,13586,510506,4416,463802,,416164,553,367905,6294,320556,17172,275579,32734,233193,52665,193618,76655r-36547,27735l123773,135558,93941,169846,67794,206942,45552,246534,27433,288309,13655,331955,4438,377158,,423608r560,47382l6336,518993r11423,48314l34056,613196r20856,43215l80012,696700r29029,37113l141683,767499r35940,30008l216546,823586r41590,21900l302079,862956r45979,12789l395760,883602r49107,2675e" filled="f" strokecolor="white [3212]" strokeweight="2pt">
                <v:path arrowok="t"/>
              </v:shape>
            </w:pict>
          </mc:Fallback>
        </mc:AlternateContent>
      </w:r>
      <w:r w:rsidR="00D04A47" w:rsidRPr="00D04A47">
        <w:rPr>
          <w:noProof/>
          <w:sz w:val="14"/>
        </w:rPr>
        <mc:AlternateContent>
          <mc:Choice Requires="wpg">
            <w:drawing>
              <wp:anchor distT="0" distB="0" distL="114300" distR="114300" simplePos="0" relativeHeight="254733824" behindDoc="0" locked="0" layoutInCell="1" allowOverlap="1" wp14:anchorId="0AC25DF5" wp14:editId="67854A2D">
                <wp:simplePos x="0" y="0"/>
                <wp:positionH relativeFrom="column">
                  <wp:posOffset>12027535</wp:posOffset>
                </wp:positionH>
                <wp:positionV relativeFrom="paragraph">
                  <wp:posOffset>6837045</wp:posOffset>
                </wp:positionV>
                <wp:extent cx="1894205" cy="816610"/>
                <wp:effectExtent l="38100" t="0" r="29845" b="0"/>
                <wp:wrapNone/>
                <wp:docPr id="1245" name="object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8321605">
                          <a:off x="0" y="0"/>
                          <a:ext cx="1894205" cy="816610"/>
                          <a:chOff x="1322885" y="376591"/>
                          <a:chExt cx="1882173" cy="804810"/>
                        </a:xfrm>
                      </wpg:grpSpPr>
                      <wps:wsp>
                        <wps:cNvPr id="1246" name="object 56"/>
                        <wps:cNvSpPr/>
                        <wps:spPr>
                          <a:xfrm>
                            <a:off x="1381338" y="406701"/>
                            <a:ext cx="1823720" cy="774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3720" h="774700">
                                <a:moveTo>
                                  <a:pt x="1823110" y="77419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chemeClr val="bg1"/>
                            </a:solidFill>
                          </a:ln>
                        </wps:spPr>
                        <wps:bodyPr wrap="square" lIns="0" tIns="0" rIns="0" bIns="0" rtlCol="0"/>
                      </wps:wsp>
                      <wps:wsp>
                        <wps:cNvPr id="1247" name="object 57"/>
                        <wps:cNvSpPr/>
                        <wps:spPr>
                          <a:xfrm>
                            <a:off x="1322885" y="376591"/>
                            <a:ext cx="8509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89" h="70485">
                                <a:moveTo>
                                  <a:pt x="85026" y="0"/>
                                </a:moveTo>
                                <a:lnTo>
                                  <a:pt x="0" y="5283"/>
                                </a:lnTo>
                                <a:lnTo>
                                  <a:pt x="55245" y="70142"/>
                                </a:lnTo>
                                <a:lnTo>
                                  <a:pt x="850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bodyPr wrap="square" lIns="0" tIns="0" rIns="0" bIns="0" rtlCol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5001D0" id="object 55" o:spid="_x0000_s1026" style="position:absolute;margin-left:947.05pt;margin-top:538.35pt;width:149.15pt;height:64.3pt;rotation:9089412fd;z-index:254733824" coordorigin="13228,3765" coordsize="18821,8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">
                <v:shape id="object 56" o:spid="_x0000_s1027" style="position:absolute;left:13813;top:4067;width:18237;height:7747;visibility:visible;mso-wrap-style:square;v-text-anchor:top" coordsize="1823720,774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" path="m1823110,774192l,e" filled="f" strokecolor="white [3212]" strokeweight="2pt">
                  <v:path arrowok="t"/>
                </v:shape>
                <v:shape id="object 57" o:spid="_x0000_s1028" style="position:absolute;left:13228;top:3765;width:851;height:705;visibility:visible;mso-wrap-style:square;v-text-anchor:top" coordsize="8508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" path="m85026,l,5283,55245,70142,85026,xe" fillcolor="white [3212]" strokecolor="white [3212]">
                  <v:path arrowok="t"/>
                </v:shape>
              </v:group>
            </w:pict>
          </mc:Fallback>
        </mc:AlternateContent>
      </w:r>
      <w:r w:rsidR="00D04A47" w:rsidRPr="00D04A47">
        <w:rPr>
          <w:noProof/>
          <w:sz w:val="14"/>
        </w:rPr>
        <mc:AlternateContent>
          <mc:Choice Requires="wpg">
            <w:drawing>
              <wp:anchor distT="0" distB="0" distL="114300" distR="114300" simplePos="0" relativeHeight="254732800" behindDoc="0" locked="0" layoutInCell="1" allowOverlap="1" wp14:anchorId="1DAD6E50" wp14:editId="5913CBFB">
                <wp:simplePos x="0" y="0"/>
                <wp:positionH relativeFrom="column">
                  <wp:posOffset>10941050</wp:posOffset>
                </wp:positionH>
                <wp:positionV relativeFrom="paragraph">
                  <wp:posOffset>7470140</wp:posOffset>
                </wp:positionV>
                <wp:extent cx="849630" cy="854710"/>
                <wp:effectExtent l="0" t="0" r="26670" b="21590"/>
                <wp:wrapNone/>
                <wp:docPr id="1235" name="object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9630" cy="854710"/>
                          <a:chOff x="236697" y="1009878"/>
                          <a:chExt cx="849630" cy="854710"/>
                        </a:xfrm>
                      </wpg:grpSpPr>
                      <wps:wsp>
                        <wps:cNvPr id="1236" name="object 40"/>
                        <wps:cNvSpPr/>
                        <wps:spPr>
                          <a:xfrm>
                            <a:off x="661352" y="1075765"/>
                            <a:ext cx="163830" cy="35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29" h="359410">
                                <a:moveTo>
                                  <a:pt x="63156" y="359052"/>
                                </a:moveTo>
                                <a:lnTo>
                                  <a:pt x="163239" y="359052"/>
                                </a:lnTo>
                                <a:lnTo>
                                  <a:pt x="163239" y="157269"/>
                                </a:lnTo>
                                <a:lnTo>
                                  <a:pt x="145210" y="86689"/>
                                </a:lnTo>
                                <a:lnTo>
                                  <a:pt x="122612" y="53485"/>
                                </a:lnTo>
                                <a:lnTo>
                                  <a:pt x="90905" y="25870"/>
                                </a:lnTo>
                                <a:lnTo>
                                  <a:pt x="50048" y="69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965">
                            <a:solidFill>
                              <a:schemeClr val="bg1"/>
                            </a:solidFill>
                          </a:ln>
                        </wps:spPr>
                        <wps:bodyPr wrap="square" lIns="0" tIns="0" rIns="0" bIns="0" rtlCol="0"/>
                      </wps:wsp>
                      <wps:wsp>
                        <wps:cNvPr id="1237" name="object 41"/>
                        <wps:cNvSpPr/>
                        <wps:spPr>
                          <a:xfrm>
                            <a:off x="498260" y="1193090"/>
                            <a:ext cx="226695" cy="241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694" h="241935">
                                <a:moveTo>
                                  <a:pt x="0" y="241726"/>
                                </a:moveTo>
                                <a:lnTo>
                                  <a:pt x="99936" y="241726"/>
                                </a:lnTo>
                                <a:lnTo>
                                  <a:pt x="99936" y="57041"/>
                                </a:lnTo>
                                <a:lnTo>
                                  <a:pt x="106177" y="29785"/>
                                </a:lnTo>
                                <a:lnTo>
                                  <a:pt x="121843" y="12215"/>
                                </a:lnTo>
                                <a:lnTo>
                                  <a:pt x="142344" y="2798"/>
                                </a:lnTo>
                                <a:lnTo>
                                  <a:pt x="163092" y="0"/>
                                </a:lnTo>
                                <a:lnTo>
                                  <a:pt x="183841" y="2798"/>
                                </a:lnTo>
                                <a:lnTo>
                                  <a:pt x="204342" y="12215"/>
                                </a:lnTo>
                                <a:lnTo>
                                  <a:pt x="220007" y="29785"/>
                                </a:lnTo>
                                <a:lnTo>
                                  <a:pt x="226249" y="57041"/>
                                </a:lnTo>
                                <a:lnTo>
                                  <a:pt x="226249" y="205320"/>
                                </a:lnTo>
                              </a:path>
                            </a:pathLst>
                          </a:custGeom>
                          <a:ln w="25008">
                            <a:solidFill>
                              <a:schemeClr val="bg1"/>
                            </a:solidFill>
                          </a:ln>
                        </wps:spPr>
                        <wps:bodyPr wrap="square" lIns="0" tIns="0" rIns="0" bIns="0" rtlCol="0"/>
                      </wps:wsp>
                      <wps:wsp>
                        <wps:cNvPr id="1238" name="object 42"/>
                        <wps:cNvSpPr/>
                        <wps:spPr>
                          <a:xfrm>
                            <a:off x="498260" y="1075764"/>
                            <a:ext cx="163195" cy="323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194" h="323214">
                                <a:moveTo>
                                  <a:pt x="163092" y="0"/>
                                </a:moveTo>
                                <a:lnTo>
                                  <a:pt x="113055" y="6992"/>
                                </a:lnTo>
                                <a:lnTo>
                                  <a:pt x="72225" y="25870"/>
                                </a:lnTo>
                                <a:lnTo>
                                  <a:pt x="40553" y="53485"/>
                                </a:lnTo>
                                <a:lnTo>
                                  <a:pt x="17991" y="86689"/>
                                </a:lnTo>
                                <a:lnTo>
                                  <a:pt x="4489" y="122333"/>
                                </a:lnTo>
                                <a:lnTo>
                                  <a:pt x="0" y="157269"/>
                                </a:lnTo>
                                <a:lnTo>
                                  <a:pt x="0" y="322793"/>
                                </a:lnTo>
                              </a:path>
                            </a:pathLst>
                          </a:custGeom>
                          <a:ln w="24969">
                            <a:solidFill>
                              <a:schemeClr val="bg1"/>
                            </a:solidFill>
                          </a:ln>
                        </wps:spPr>
                        <wps:bodyPr wrap="square" lIns="0" tIns="0" rIns="0" bIns="0" rtlCol="0"/>
                      </wps:wsp>
                      <wps:wsp>
                        <wps:cNvPr id="1239" name="object 43"/>
                        <wps:cNvSpPr/>
                        <wps:spPr>
                          <a:xfrm>
                            <a:off x="498260" y="1349622"/>
                            <a:ext cx="641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>
                                <a:moveTo>
                                  <a:pt x="0" y="0"/>
                                </a:moveTo>
                                <a:lnTo>
                                  <a:pt x="63888" y="0"/>
                                </a:lnTo>
                              </a:path>
                            </a:pathLst>
                          </a:custGeom>
                          <a:ln w="25086">
                            <a:solidFill>
                              <a:schemeClr val="bg1"/>
                            </a:solidFill>
                          </a:ln>
                        </wps:spPr>
                        <wps:bodyPr wrap="square" lIns="0" tIns="0" rIns="0" bIns="0" rtlCol="0"/>
                      </wps:wsp>
                      <wps:wsp>
                        <wps:cNvPr id="1240" name="object 44"/>
                        <wps:cNvSpPr/>
                        <wps:spPr>
                          <a:xfrm>
                            <a:off x="724509" y="1349622"/>
                            <a:ext cx="641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>
                                <a:moveTo>
                                  <a:pt x="0" y="0"/>
                                </a:moveTo>
                                <a:lnTo>
                                  <a:pt x="63888" y="0"/>
                                </a:lnTo>
                              </a:path>
                            </a:pathLst>
                          </a:custGeom>
                          <a:ln w="25086">
                            <a:solidFill>
                              <a:schemeClr val="bg1"/>
                            </a:solidFill>
                          </a:ln>
                        </wps:spPr>
                        <wps:bodyPr wrap="square" lIns="0" tIns="0" rIns="0" bIns="0" rtlCol="0"/>
                      </wps:wsp>
                      <wps:wsp>
                        <wps:cNvPr id="1241" name="object 45"/>
                        <wps:cNvSpPr/>
                        <wps:spPr>
                          <a:xfrm>
                            <a:off x="646113" y="1359350"/>
                            <a:ext cx="3048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1760">
                                <a:moveTo>
                                  <a:pt x="11869" y="0"/>
                                </a:moveTo>
                                <a:lnTo>
                                  <a:pt x="0" y="54535"/>
                                </a:lnTo>
                                <a:lnTo>
                                  <a:pt x="30479" y="54535"/>
                                </a:lnTo>
                                <a:lnTo>
                                  <a:pt x="15972" y="111724"/>
                                </a:lnTo>
                              </a:path>
                            </a:pathLst>
                          </a:custGeom>
                          <a:ln w="24950">
                            <a:solidFill>
                              <a:schemeClr val="bg1"/>
                            </a:solidFill>
                          </a:ln>
                        </wps:spPr>
                        <wps:bodyPr wrap="square" lIns="0" tIns="0" rIns="0" bIns="0" rtlCol="0"/>
                      </wps:wsp>
                      <wps:wsp>
                        <wps:cNvPr id="1242" name="object 46"/>
                        <wps:cNvSpPr/>
                        <wps:spPr>
                          <a:xfrm>
                            <a:off x="236697" y="1009878"/>
                            <a:ext cx="849630" cy="854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9629" h="854710">
                                <a:moveTo>
                                  <a:pt x="497923" y="847958"/>
                                </a:moveTo>
                                <a:lnTo>
                                  <a:pt x="543087" y="837458"/>
                                </a:lnTo>
                                <a:lnTo>
                                  <a:pt x="586275" y="822272"/>
                                </a:lnTo>
                                <a:lnTo>
                                  <a:pt x="627203" y="802682"/>
                                </a:lnTo>
                                <a:lnTo>
                                  <a:pt x="665585" y="778974"/>
                                </a:lnTo>
                                <a:lnTo>
                                  <a:pt x="701137" y="751431"/>
                                </a:lnTo>
                                <a:lnTo>
                                  <a:pt x="733573" y="720338"/>
                                </a:lnTo>
                                <a:lnTo>
                                  <a:pt x="762608" y="685978"/>
                                </a:lnTo>
                                <a:lnTo>
                                  <a:pt x="787959" y="648637"/>
                                </a:lnTo>
                                <a:lnTo>
                                  <a:pt x="809339" y="608598"/>
                                </a:lnTo>
                                <a:lnTo>
                                  <a:pt x="826464" y="566145"/>
                                </a:lnTo>
                                <a:lnTo>
                                  <a:pt x="839049" y="521563"/>
                                </a:lnTo>
                                <a:lnTo>
                                  <a:pt x="846809" y="475136"/>
                                </a:lnTo>
                                <a:lnTo>
                                  <a:pt x="849459" y="427148"/>
                                </a:lnTo>
                                <a:lnTo>
                                  <a:pt x="846966" y="380619"/>
                                </a:lnTo>
                                <a:lnTo>
                                  <a:pt x="839661" y="335537"/>
                                </a:lnTo>
                                <a:lnTo>
                                  <a:pt x="827801" y="292165"/>
                                </a:lnTo>
                                <a:lnTo>
                                  <a:pt x="811647" y="250763"/>
                                </a:lnTo>
                                <a:lnTo>
                                  <a:pt x="791459" y="211592"/>
                                </a:lnTo>
                                <a:lnTo>
                                  <a:pt x="767494" y="174913"/>
                                </a:lnTo>
                                <a:lnTo>
                                  <a:pt x="740012" y="140986"/>
                                </a:lnTo>
                                <a:lnTo>
                                  <a:pt x="709272" y="110074"/>
                                </a:lnTo>
                                <a:lnTo>
                                  <a:pt x="675534" y="82436"/>
                                </a:lnTo>
                                <a:lnTo>
                                  <a:pt x="639057" y="58335"/>
                                </a:lnTo>
                                <a:lnTo>
                                  <a:pt x="600100" y="38030"/>
                                </a:lnTo>
                                <a:lnTo>
                                  <a:pt x="558922" y="21783"/>
                                </a:lnTo>
                                <a:lnTo>
                                  <a:pt x="515783" y="9855"/>
                                </a:lnTo>
                                <a:lnTo>
                                  <a:pt x="470941" y="2507"/>
                                </a:lnTo>
                                <a:lnTo>
                                  <a:pt x="424656" y="0"/>
                                </a:lnTo>
                                <a:lnTo>
                                  <a:pt x="378373" y="2507"/>
                                </a:lnTo>
                                <a:lnTo>
                                  <a:pt x="333536" y="9855"/>
                                </a:lnTo>
                                <a:lnTo>
                                  <a:pt x="290405" y="21783"/>
                                </a:lnTo>
                                <a:lnTo>
                                  <a:pt x="249237" y="38030"/>
                                </a:lnTo>
                                <a:lnTo>
                                  <a:pt x="210293" y="58335"/>
                                </a:lnTo>
                                <a:lnTo>
                                  <a:pt x="173829" y="82436"/>
                                </a:lnTo>
                                <a:lnTo>
                                  <a:pt x="140106" y="110074"/>
                                </a:lnTo>
                                <a:lnTo>
                                  <a:pt x="109381" y="140986"/>
                                </a:lnTo>
                                <a:lnTo>
                                  <a:pt x="81913" y="174913"/>
                                </a:lnTo>
                                <a:lnTo>
                                  <a:pt x="57962" y="211592"/>
                                </a:lnTo>
                                <a:lnTo>
                                  <a:pt x="37785" y="250763"/>
                                </a:lnTo>
                                <a:lnTo>
                                  <a:pt x="21642" y="292165"/>
                                </a:lnTo>
                                <a:lnTo>
                                  <a:pt x="9791" y="335537"/>
                                </a:lnTo>
                                <a:lnTo>
                                  <a:pt x="2490" y="380619"/>
                                </a:lnTo>
                                <a:lnTo>
                                  <a:pt x="0" y="427148"/>
                                </a:lnTo>
                                <a:lnTo>
                                  <a:pt x="2492" y="473703"/>
                                </a:lnTo>
                                <a:lnTo>
                                  <a:pt x="9798" y="518802"/>
                                </a:lnTo>
                                <a:lnTo>
                                  <a:pt x="21656" y="562187"/>
                                </a:lnTo>
                                <a:lnTo>
                                  <a:pt x="37808" y="603596"/>
                                </a:lnTo>
                                <a:lnTo>
                                  <a:pt x="57995" y="642769"/>
                                </a:lnTo>
                                <a:lnTo>
                                  <a:pt x="81956" y="679446"/>
                                </a:lnTo>
                                <a:lnTo>
                                  <a:pt x="109432" y="713368"/>
                                </a:lnTo>
                                <a:lnTo>
                                  <a:pt x="140164" y="744273"/>
                                </a:lnTo>
                                <a:lnTo>
                                  <a:pt x="173892" y="771901"/>
                                </a:lnTo>
                                <a:lnTo>
                                  <a:pt x="210358" y="795993"/>
                                </a:lnTo>
                                <a:lnTo>
                                  <a:pt x="249300" y="816288"/>
                                </a:lnTo>
                                <a:lnTo>
                                  <a:pt x="290461" y="832526"/>
                                </a:lnTo>
                                <a:lnTo>
                                  <a:pt x="333580" y="844447"/>
                                </a:lnTo>
                                <a:lnTo>
                                  <a:pt x="378398" y="851790"/>
                                </a:lnTo>
                                <a:lnTo>
                                  <a:pt x="424656" y="854296"/>
                                </a:lnTo>
                              </a:path>
                            </a:pathLst>
                          </a:custGeom>
                          <a:ln w="25012">
                            <a:solidFill>
                              <a:schemeClr val="bg1"/>
                            </a:solidFill>
                          </a:ln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1243" name="object 47"/>
                          <pic:cNvPicPr/>
                        </pic:nvPicPr>
                        <pic:blipFill>
                          <a:blip r:embed="rId28" cstate="print">
                            <a:lum bright="70000" contrast="-70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0980" y="1494192"/>
                            <a:ext cx="437848" cy="23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44" name="object 48"/>
                        <wps:cNvSpPr/>
                        <wps:spPr>
                          <a:xfrm>
                            <a:off x="538998" y="1703219"/>
                            <a:ext cx="24384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39" h="85725">
                                <a:moveTo>
                                  <a:pt x="243246" y="85488"/>
                                </a:moveTo>
                                <a:lnTo>
                                  <a:pt x="243246" y="34932"/>
                                </a:lnTo>
                                <a:lnTo>
                                  <a:pt x="215629" y="14737"/>
                                </a:lnTo>
                                <a:lnTo>
                                  <a:pt x="193755" y="4366"/>
                                </a:lnTo>
                                <a:lnTo>
                                  <a:pt x="166220" y="545"/>
                                </a:lnTo>
                                <a:lnTo>
                                  <a:pt x="121623" y="0"/>
                                </a:lnTo>
                                <a:lnTo>
                                  <a:pt x="70597" y="5458"/>
                                </a:lnTo>
                                <a:lnTo>
                                  <a:pt x="32347" y="17466"/>
                                </a:lnTo>
                                <a:lnTo>
                                  <a:pt x="8329" y="29474"/>
                                </a:lnTo>
                                <a:lnTo>
                                  <a:pt x="0" y="34932"/>
                                </a:lnTo>
                                <a:lnTo>
                                  <a:pt x="0" y="85488"/>
                                </a:lnTo>
                              </a:path>
                            </a:pathLst>
                          </a:custGeom>
                          <a:ln w="25070">
                            <a:solidFill>
                              <a:schemeClr val="bg1"/>
                            </a:solidFill>
                          </a:ln>
                        </wps:spPr>
                        <wps:bodyPr wrap="square" lIns="0" tIns="0" rIns="0" bIns="0" rtlCol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F6E410" id="object 39" o:spid="_x0000_s1026" style="position:absolute;margin-left:861.5pt;margin-top:588.2pt;width:66.9pt;height:67.3pt;z-index:254732800" coordorigin="2366,10098" coordsize="8496,8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">
                <v:shape id="object 40" o:spid="_x0000_s1027" style="position:absolute;left:6613;top:10757;width:1638;height:3594;visibility:visible;mso-wrap-style:square;v-text-anchor:top" coordsize="163829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" path="m63156,359052r100083,l163239,157269,145210,86689,122612,53485,90905,25870,50048,6992,,e" filled="f" strokecolor="white [3212]" strokeweight=".69347mm">
                  <v:path arrowok="t"/>
                </v:shape>
                <v:shape id="object 41" o:spid="_x0000_s1028" style="position:absolute;left:4982;top:11930;width:2267;height:2420;visibility:visible;mso-wrap-style:square;v-text-anchor:top" coordsize="226694,241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" path="m,241726r99936,l99936,57041r6241,-27256l121843,12215,142344,2798,163092,r20749,2798l204342,12215r15665,17570l226249,57041r,148279e" filled="f" strokecolor="white [3212]" strokeweight=".69467mm">
                  <v:path arrowok="t"/>
                </v:shape>
                <v:shape id="object 42" o:spid="_x0000_s1029" style="position:absolute;left:4982;top:10757;width:1632;height:3232;visibility:visible;mso-wrap-style:square;v-text-anchor:top" coordsize="163194,323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" path="m163092,l113055,6992,72225,25870,40553,53485,17991,86689,4489,122333,,157269,,322793e" filled="f" strokecolor="white [3212]" strokeweight=".69358mm">
                  <v:path arrowok="t"/>
                </v:shape>
                <v:shape id="object 43" o:spid="_x0000_s1030" style="position:absolute;left:4982;top:13496;width:641;height:0;visibility:visible;mso-wrap-style:square;v-text-anchor:top" coordsize="641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" path="m,l63888,e" filled="f" strokecolor="white [3212]" strokeweight=".69683mm">
                  <v:path arrowok="t"/>
                </v:shape>
                <v:shape id="object 44" o:spid="_x0000_s1031" style="position:absolute;left:7245;top:13496;width:641;height:0;visibility:visible;mso-wrap-style:square;v-text-anchor:top" coordsize="641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" path="m,l63888,e" filled="f" strokecolor="white [3212]" strokeweight=".69683mm">
                  <v:path arrowok="t"/>
                </v:shape>
                <v:shape id="object 45" o:spid="_x0000_s1032" style="position:absolute;left:6461;top:13593;width:304;height:1118;visibility:visible;mso-wrap-style:square;v-text-anchor:top" coordsize="3048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" path="m11869,l,54535r30479,l15972,111724e" filled="f" strokecolor="white [3212]" strokeweight=".69306mm">
                  <v:path arrowok="t"/>
                </v:shape>
                <v:shape id="object 46" o:spid="_x0000_s1033" style="position:absolute;left:2366;top:10098;width:8497;height:8547;visibility:visible;mso-wrap-style:square;v-text-anchor:top" coordsize="849629,854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" path="m497923,847958r45164,-10500l586275,822272r40928,-19590l665585,778974r35552,-27543l733573,720338r29035,-34360l787959,648637r21380,-40039l826464,566145r12585,-44582l846809,475136r2650,-47988l846966,380619r-7305,-45082l827801,292165,811647,250763,791459,211592,767494,174913,740012,140986,709272,110074,675534,82436,639057,58335,600100,38030,558922,21783,515783,9855,470941,2507,424656,,378373,2507,333536,9855,290405,21783,249237,38030,210293,58335,173829,82436r-33723,27638l109381,140986,81913,174913,57962,211592,37785,250763,21642,292165,9791,335537,2490,380619,,427148r2492,46555l9798,518802r11858,43385l37808,603596r20187,39173l81956,679446r27476,33922l140164,744273r33728,27628l210358,795993r38942,20295l290461,832526r43119,11921l378398,851790r46258,2506e" filled="f" strokecolor="white [3212]" strokeweight=".69478mm">
                  <v:path arrowok="t"/>
                </v:shape>
                <v:shape id="object 47" o:spid="_x0000_s1034" type="#_x0000_t75" style="position:absolute;left:4409;top:14941;width:4379;height:2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">
                  <v:imagedata r:id="rId29" o:title="" gain="19661f" blacklevel="22938f"/>
                </v:shape>
                <v:shape id="object 48" o:spid="_x0000_s1035" style="position:absolute;left:5389;top:17032;width:2439;height:857;visibility:visible;mso-wrap-style:square;v-text-anchor:top" coordsize="243839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" path="m243246,85488r,-50556l215629,14737,193755,4366,166220,545,121623,,70597,5458,32347,17466,8329,29474,,34932,,85488e" filled="f" strokecolor="white [3212]" strokeweight=".69639mm">
                  <v:path arrowok="t"/>
                </v:shape>
              </v:group>
            </w:pict>
          </mc:Fallback>
        </mc:AlternateContent>
      </w:r>
      <w:r w:rsidR="00D04A47" w:rsidRPr="00D04A47">
        <w:rPr>
          <w:noProof/>
          <w:sz w:val="14"/>
        </w:rPr>
        <mc:AlternateContent>
          <mc:Choice Requires="wpg">
            <w:drawing>
              <wp:anchor distT="0" distB="0" distL="114300" distR="114300" simplePos="0" relativeHeight="254731776" behindDoc="0" locked="0" layoutInCell="1" allowOverlap="1" wp14:anchorId="17C3FCF2" wp14:editId="45409152">
                <wp:simplePos x="0" y="0"/>
                <wp:positionH relativeFrom="column">
                  <wp:posOffset>14110335</wp:posOffset>
                </wp:positionH>
                <wp:positionV relativeFrom="paragraph">
                  <wp:posOffset>6460490</wp:posOffset>
                </wp:positionV>
                <wp:extent cx="886460" cy="884555"/>
                <wp:effectExtent l="0" t="0" r="8890" b="10795"/>
                <wp:wrapNone/>
                <wp:docPr id="1232" name="object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6460" cy="884555"/>
                          <a:chOff x="3418846" y="12925"/>
                          <a:chExt cx="861060" cy="858519"/>
                        </a:xfrm>
                      </wpg:grpSpPr>
                      <wps:wsp>
                        <wps:cNvPr id="1233" name="object 37"/>
                        <wps:cNvSpPr/>
                        <wps:spPr>
                          <a:xfrm>
                            <a:off x="3418846" y="12925"/>
                            <a:ext cx="861060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059" h="858520">
                                <a:moveTo>
                                  <a:pt x="504499" y="851678"/>
                                </a:moveTo>
                                <a:lnTo>
                                  <a:pt x="550268" y="841140"/>
                                </a:lnTo>
                                <a:lnTo>
                                  <a:pt x="594029" y="825888"/>
                                </a:lnTo>
                                <a:lnTo>
                                  <a:pt x="635496" y="806211"/>
                                </a:lnTo>
                                <a:lnTo>
                                  <a:pt x="674379" y="782393"/>
                                </a:lnTo>
                                <a:lnTo>
                                  <a:pt x="710392" y="754723"/>
                                </a:lnTo>
                                <a:lnTo>
                                  <a:pt x="743246" y="723487"/>
                                </a:lnTo>
                                <a:lnTo>
                                  <a:pt x="772653" y="688972"/>
                                </a:lnTo>
                                <a:lnTo>
                                  <a:pt x="798326" y="651465"/>
                                </a:lnTo>
                                <a:lnTo>
                                  <a:pt x="819977" y="611252"/>
                                </a:lnTo>
                                <a:lnTo>
                                  <a:pt x="837317" y="568620"/>
                                </a:lnTo>
                                <a:lnTo>
                                  <a:pt x="850059" y="523857"/>
                                </a:lnTo>
                                <a:lnTo>
                                  <a:pt x="857916" y="477248"/>
                                </a:lnTo>
                                <a:lnTo>
                                  <a:pt x="860599" y="429081"/>
                                </a:lnTo>
                                <a:lnTo>
                                  <a:pt x="858074" y="382333"/>
                                </a:lnTo>
                                <a:lnTo>
                                  <a:pt x="850674" y="337041"/>
                                </a:lnTo>
                                <a:lnTo>
                                  <a:pt x="838662" y="293469"/>
                                </a:lnTo>
                                <a:lnTo>
                                  <a:pt x="822300" y="251877"/>
                                </a:lnTo>
                                <a:lnTo>
                                  <a:pt x="801851" y="212527"/>
                                </a:lnTo>
                                <a:lnTo>
                                  <a:pt x="777578" y="175683"/>
                                </a:lnTo>
                                <a:lnTo>
                                  <a:pt x="749742" y="141605"/>
                                </a:lnTo>
                                <a:lnTo>
                                  <a:pt x="718608" y="110555"/>
                                </a:lnTo>
                                <a:lnTo>
                                  <a:pt x="684437" y="82795"/>
                                </a:lnTo>
                                <a:lnTo>
                                  <a:pt x="647492" y="58588"/>
                                </a:lnTo>
                                <a:lnTo>
                                  <a:pt x="608035" y="38194"/>
                                </a:lnTo>
                                <a:lnTo>
                                  <a:pt x="566330" y="21877"/>
                                </a:lnTo>
                                <a:lnTo>
                                  <a:pt x="522639" y="9897"/>
                                </a:lnTo>
                                <a:lnTo>
                                  <a:pt x="477224" y="2518"/>
                                </a:lnTo>
                                <a:lnTo>
                                  <a:pt x="430348" y="0"/>
                                </a:lnTo>
                                <a:lnTo>
                                  <a:pt x="383471" y="2518"/>
                                </a:lnTo>
                                <a:lnTo>
                                  <a:pt x="338052" y="9897"/>
                                </a:lnTo>
                                <a:lnTo>
                                  <a:pt x="294355" y="21877"/>
                                </a:lnTo>
                                <a:lnTo>
                                  <a:pt x="252643" y="38194"/>
                                </a:lnTo>
                                <a:lnTo>
                                  <a:pt x="213179" y="58588"/>
                                </a:lnTo>
                                <a:lnTo>
                                  <a:pt x="176224" y="82795"/>
                                </a:lnTo>
                                <a:lnTo>
                                  <a:pt x="142044" y="110555"/>
                                </a:lnTo>
                                <a:lnTo>
                                  <a:pt x="110900" y="141605"/>
                                </a:lnTo>
                                <a:lnTo>
                                  <a:pt x="83055" y="175683"/>
                                </a:lnTo>
                                <a:lnTo>
                                  <a:pt x="58773" y="212527"/>
                                </a:lnTo>
                                <a:lnTo>
                                  <a:pt x="38315" y="251877"/>
                                </a:lnTo>
                                <a:lnTo>
                                  <a:pt x="21947" y="293469"/>
                                </a:lnTo>
                                <a:lnTo>
                                  <a:pt x="9929" y="337041"/>
                                </a:lnTo>
                                <a:lnTo>
                                  <a:pt x="2526" y="382333"/>
                                </a:lnTo>
                                <a:lnTo>
                                  <a:pt x="0" y="429081"/>
                                </a:lnTo>
                                <a:lnTo>
                                  <a:pt x="2524" y="475830"/>
                                </a:lnTo>
                                <a:lnTo>
                                  <a:pt x="9924" y="521121"/>
                                </a:lnTo>
                                <a:lnTo>
                                  <a:pt x="21937" y="564694"/>
                                </a:lnTo>
                                <a:lnTo>
                                  <a:pt x="38298" y="606286"/>
                                </a:lnTo>
                                <a:lnTo>
                                  <a:pt x="58747" y="645635"/>
                                </a:lnTo>
                                <a:lnTo>
                                  <a:pt x="83021" y="682480"/>
                                </a:lnTo>
                                <a:lnTo>
                                  <a:pt x="110856" y="716558"/>
                                </a:lnTo>
                                <a:lnTo>
                                  <a:pt x="141990" y="747608"/>
                                </a:lnTo>
                                <a:lnTo>
                                  <a:pt x="176162" y="775367"/>
                                </a:lnTo>
                                <a:lnTo>
                                  <a:pt x="213107" y="799575"/>
                                </a:lnTo>
                                <a:lnTo>
                                  <a:pt x="252563" y="819968"/>
                                </a:lnTo>
                                <a:lnTo>
                                  <a:pt x="294268" y="836285"/>
                                </a:lnTo>
                                <a:lnTo>
                                  <a:pt x="337960" y="848265"/>
                                </a:lnTo>
                                <a:lnTo>
                                  <a:pt x="383375" y="855645"/>
                                </a:lnTo>
                                <a:lnTo>
                                  <a:pt x="430251" y="858163"/>
                                </a:lnTo>
                              </a:path>
                            </a:pathLst>
                          </a:custGeom>
                          <a:ln w="25849">
                            <a:solidFill>
                              <a:schemeClr val="bg1"/>
                            </a:solidFill>
                          </a:ln>
                        </wps:spPr>
                        <wps:bodyPr wrap="square" lIns="0" tIns="0" rIns="0" bIns="0" rtlCol="0"/>
                      </wps:wsp>
                      <wps:wsp>
                        <wps:cNvPr id="1234" name="object 38"/>
                        <wps:cNvSpPr/>
                        <wps:spPr>
                          <a:xfrm>
                            <a:off x="3613284" y="280882"/>
                            <a:ext cx="471805" cy="413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804" h="413385">
                                <a:moveTo>
                                  <a:pt x="281525" y="369616"/>
                                </a:moveTo>
                                <a:lnTo>
                                  <a:pt x="434098" y="225782"/>
                                </a:lnTo>
                                <a:lnTo>
                                  <a:pt x="459115" y="191232"/>
                                </a:lnTo>
                                <a:lnTo>
                                  <a:pt x="471624" y="152023"/>
                                </a:lnTo>
                                <a:lnTo>
                                  <a:pt x="471624" y="111252"/>
                                </a:lnTo>
                                <a:lnTo>
                                  <a:pt x="459115" y="72019"/>
                                </a:lnTo>
                                <a:lnTo>
                                  <a:pt x="434098" y="37423"/>
                                </a:lnTo>
                                <a:lnTo>
                                  <a:pt x="399454" y="12474"/>
                                </a:lnTo>
                                <a:lnTo>
                                  <a:pt x="360138" y="0"/>
                                </a:lnTo>
                                <a:lnTo>
                                  <a:pt x="319256" y="0"/>
                                </a:lnTo>
                                <a:lnTo>
                                  <a:pt x="279916" y="12474"/>
                                </a:lnTo>
                                <a:lnTo>
                                  <a:pt x="245226" y="37423"/>
                                </a:lnTo>
                                <a:lnTo>
                                  <a:pt x="235812" y="47877"/>
                                </a:lnTo>
                                <a:lnTo>
                                  <a:pt x="232900" y="44296"/>
                                </a:lnTo>
                                <a:lnTo>
                                  <a:pt x="229697" y="40714"/>
                                </a:lnTo>
                                <a:lnTo>
                                  <a:pt x="226397" y="37423"/>
                                </a:lnTo>
                                <a:lnTo>
                                  <a:pt x="191753" y="12474"/>
                                </a:lnTo>
                                <a:lnTo>
                                  <a:pt x="152437" y="0"/>
                                </a:lnTo>
                                <a:lnTo>
                                  <a:pt x="111555" y="0"/>
                                </a:lnTo>
                                <a:lnTo>
                                  <a:pt x="72216" y="12474"/>
                                </a:lnTo>
                                <a:lnTo>
                                  <a:pt x="37525" y="37423"/>
                                </a:lnTo>
                                <a:lnTo>
                                  <a:pt x="12508" y="71973"/>
                                </a:lnTo>
                                <a:lnTo>
                                  <a:pt x="0" y="111182"/>
                                </a:lnTo>
                                <a:lnTo>
                                  <a:pt x="0" y="151953"/>
                                </a:lnTo>
                                <a:lnTo>
                                  <a:pt x="12508" y="191186"/>
                                </a:lnTo>
                                <a:lnTo>
                                  <a:pt x="37525" y="225782"/>
                                </a:lnTo>
                                <a:lnTo>
                                  <a:pt x="235812" y="412785"/>
                                </a:lnTo>
                              </a:path>
                            </a:pathLst>
                          </a:custGeom>
                          <a:ln w="25845">
                            <a:solidFill>
                              <a:schemeClr val="bg1"/>
                            </a:solidFill>
                          </a:ln>
                        </wps:spPr>
                        <wps:bodyPr wrap="square" lIns="0" tIns="0" rIns="0" bIns="0" rtlCol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557112" id="object 36" o:spid="_x0000_s1026" style="position:absolute;margin-left:1111.05pt;margin-top:508.7pt;width:69.8pt;height:69.65pt;z-index:254731776" coordorigin="34188,129" coordsize="8610,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">
                <v:shape id="object 37" o:spid="_x0000_s1027" style="position:absolute;left:34188;top:129;width:8611;height:8585;visibility:visible;mso-wrap-style:square;v-text-anchor:top" coordsize="861059,858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" path="m504499,851678r45769,-10538l594029,825888r41467,-19677l674379,782393r36013,-27670l743246,723487r29407,-34515l798326,651465r21651,-40213l837317,568620r12742,-44763l857916,477248r2683,-48167l858074,382333r-7400,-45292l838662,293469,822300,251877,801851,212527,777578,175683,749742,141605,718608,110555,684437,82795,647492,58588,608035,38194,566330,21877,522639,9897,477224,2518,430348,,383471,2518,338052,9897,294355,21877,252643,38194,213179,58588,176224,82795r-34180,27760l110900,141605,83055,175683,58773,212527,38315,251877,21947,293469,9929,337041,2526,382333,,429081r2524,46749l9924,521121r12013,43573l38298,606286r20449,39349l83021,682480r27835,34078l141990,747608r34172,27759l213107,799575r39456,20393l294268,836285r43692,11980l383375,855645r46876,2518e" filled="f" strokecolor="white [3212]" strokeweight=".71803mm">
                  <v:path arrowok="t"/>
                </v:shape>
                <v:shape id="object 38" o:spid="_x0000_s1028" style="position:absolute;left:36132;top:2808;width:4718;height:4134;visibility:visible;mso-wrap-style:square;v-text-anchor:top" coordsize="471804,413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" path="m281525,369616l434098,225782r25017,-34550l471624,152023r,-40771l459115,72019,434098,37423,399454,12474,360138,,319256,,279916,12474,245226,37423r-9414,10454l232900,44296r-3203,-3582l226397,37423,191753,12474,152437,,111555,,72216,12474,37525,37423,12508,71973,,111182r,40771l12508,191186r25017,34596l235812,412785e" filled="f" strokecolor="white [3212]" strokeweight=".71792mm">
                  <v:path arrowok="t"/>
                </v:shape>
              </v:group>
            </w:pict>
          </mc:Fallback>
        </mc:AlternateContent>
      </w:r>
      <w:r w:rsidR="00D04A47" w:rsidRPr="00D04A47">
        <w:rPr>
          <w:noProof/>
          <w:sz w:val="14"/>
        </w:rPr>
        <mc:AlternateContent>
          <mc:Choice Requires="wpg">
            <w:drawing>
              <wp:anchor distT="0" distB="0" distL="114300" distR="114300" simplePos="0" relativeHeight="254730752" behindDoc="0" locked="0" layoutInCell="1" allowOverlap="1" wp14:anchorId="667C815E" wp14:editId="7E8812A7">
                <wp:simplePos x="0" y="0"/>
                <wp:positionH relativeFrom="column">
                  <wp:posOffset>12034520</wp:posOffset>
                </wp:positionH>
                <wp:positionV relativeFrom="paragraph">
                  <wp:posOffset>8193405</wp:posOffset>
                </wp:positionV>
                <wp:extent cx="1881505" cy="805815"/>
                <wp:effectExtent l="19050" t="0" r="23495" b="0"/>
                <wp:wrapNone/>
                <wp:docPr id="1229" name="object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635933">
                          <a:off x="0" y="0"/>
                          <a:ext cx="1881505" cy="805815"/>
                          <a:chOff x="1343012" y="1733040"/>
                          <a:chExt cx="1868566" cy="792814"/>
                        </a:xfrm>
                      </wpg:grpSpPr>
                      <wps:wsp>
                        <wps:cNvPr id="1230" name="object 17"/>
                        <wps:cNvSpPr/>
                        <wps:spPr>
                          <a:xfrm>
                            <a:off x="1343012" y="1763219"/>
                            <a:ext cx="1810385" cy="762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0385" h="762635">
                                <a:moveTo>
                                  <a:pt x="0" y="762584"/>
                                </a:moveTo>
                                <a:lnTo>
                                  <a:pt x="1809978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chemeClr val="bg1"/>
                            </a:solidFill>
                          </a:ln>
                        </wps:spPr>
                        <wps:bodyPr wrap="square" lIns="0" tIns="0" rIns="0" bIns="0" rtlCol="0"/>
                      </wps:wsp>
                      <wps:wsp>
                        <wps:cNvPr id="1231" name="object 18"/>
                        <wps:cNvSpPr/>
                        <wps:spPr>
                          <a:xfrm>
                            <a:off x="3126488" y="1733040"/>
                            <a:ext cx="8509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89" h="70485">
                                <a:moveTo>
                                  <a:pt x="0" y="0"/>
                                </a:moveTo>
                                <a:lnTo>
                                  <a:pt x="29590" y="70218"/>
                                </a:lnTo>
                                <a:lnTo>
                                  <a:pt x="85013" y="5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bodyPr wrap="square" lIns="0" tIns="0" rIns="0" bIns="0" rtlCol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7F5DD3" id="object 16" o:spid="_x0000_s1026" style="position:absolute;margin-left:947.6pt;margin-top:645.15pt;width:148.15pt;height:63.45pt;rotation:2879142fd;z-index:254730752" coordorigin="13430,17330" coordsize="18685,7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">
                <v:shape id="object 17" o:spid="_x0000_s1027" style="position:absolute;left:13430;top:17632;width:18103;height:7626;visibility:visible;mso-wrap-style:square;v-text-anchor:top" coordsize="1810385,762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" path="m,762584l1809978,e" filled="f" strokecolor="white [3212]" strokeweight="2pt">
                  <v:path arrowok="t"/>
                </v:shape>
                <v:shape id="object 18" o:spid="_x0000_s1028" style="position:absolute;left:31264;top:17330;width:851;height:705;visibility:visible;mso-wrap-style:square;v-text-anchor:top" coordsize="8508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" path="m,l29590,70218,85013,5524,,xe" fillcolor="white [3212]" strokecolor="white [3212]">
                  <v:path arrowok="t"/>
                </v:shape>
              </v:group>
            </w:pict>
          </mc:Fallback>
        </mc:AlternateContent>
      </w:r>
      <w:r w:rsidR="00D04A47" w:rsidRPr="00D04A47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29728" behindDoc="0" locked="0" layoutInCell="1" allowOverlap="1" wp14:anchorId="5FF53349" wp14:editId="13820860">
                <wp:simplePos x="0" y="0"/>
                <wp:positionH relativeFrom="column">
                  <wp:posOffset>13932535</wp:posOffset>
                </wp:positionH>
                <wp:positionV relativeFrom="paragraph">
                  <wp:posOffset>7414260</wp:posOffset>
                </wp:positionV>
                <wp:extent cx="1319530" cy="258445"/>
                <wp:effectExtent l="0" t="0" r="0" b="0"/>
                <wp:wrapNone/>
                <wp:docPr id="39" name="object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58326894-A04A-E78F-B4BC-84D1675400A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530" cy="2584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575D678" w14:textId="77777777" w:rsidR="00D04A47" w:rsidRDefault="00D04A47" w:rsidP="00D04A47">
                            <w:pPr>
                              <w:spacing w:before="20"/>
                              <w:ind w:left="14"/>
                              <w:jc w:val="center"/>
                              <w:rPr>
                                <w:color w:val="FFFFFF" w:themeColor="background1"/>
                                <w:spacing w:val="-6"/>
                                <w:kern w:val="24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pacing w:val="-6"/>
                                <w:kern w:val="24"/>
                                <w:sz w:val="32"/>
                                <w:szCs w:val="32"/>
                              </w:rPr>
                              <w:t>the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pacing w:val="-6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Aino" w:hAnsi="Aino"/>
                                <w:color w:val="FFFFFF" w:themeColor="background1"/>
                                <w:spacing w:val="-6"/>
                                <w:kern w:val="24"/>
                                <w:sz w:val="32"/>
                                <w:szCs w:val="32"/>
                              </w:rPr>
                              <w:t>wants</w:t>
                            </w:r>
                          </w:p>
                        </w:txbxContent>
                      </wps:txbx>
                      <wps:bodyPr vert="horz" wrap="square" lIns="0" tIns="12700" rIns="0" bIns="0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F53349" id="object 15" o:spid="_x0000_s1157" type="#_x0000_t202" style="position:absolute;margin-left:1097.05pt;margin-top:583.8pt;width:103.9pt;height:20.35pt;z-index:2547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" filled="f" stroked="f">
                <v:textbox style="mso-fit-shape-to-text:t" inset="0,1pt,0,0">
                  <w:txbxContent>
                    <w:p w14:paraId="0575D678" w14:textId="77777777" w:rsidR="00D04A47" w:rsidRDefault="00D04A47" w:rsidP="00D04A47">
                      <w:pPr>
                        <w:spacing w:before="20"/>
                        <w:ind w:left="14"/>
                        <w:jc w:val="center"/>
                        <w:rPr>
                          <w:color w:val="FFFFFF" w:themeColor="background1"/>
                          <w:spacing w:val="-6"/>
                          <w:kern w:val="24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pacing w:val="-6"/>
                          <w:kern w:val="24"/>
                          <w:sz w:val="32"/>
                          <w:szCs w:val="32"/>
                        </w:rPr>
                        <w:t>the</w:t>
                      </w:r>
                      <w:proofErr w:type="spellEnd"/>
                      <w:r>
                        <w:rPr>
                          <w:color w:val="FFFFFF" w:themeColor="background1"/>
                          <w:spacing w:val="-6"/>
                          <w:kern w:val="24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Aino" w:hAnsi="Aino"/>
                          <w:color w:val="FFFFFF" w:themeColor="background1"/>
                          <w:spacing w:val="-6"/>
                          <w:kern w:val="24"/>
                          <w:sz w:val="32"/>
                          <w:szCs w:val="32"/>
                        </w:rPr>
                        <w:t>wants</w:t>
                      </w:r>
                    </w:p>
                  </w:txbxContent>
                </v:textbox>
              </v:shape>
            </w:pict>
          </mc:Fallback>
        </mc:AlternateContent>
      </w:r>
      <w:r w:rsidR="00D04A47" w:rsidRPr="00D04A47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28704" behindDoc="0" locked="0" layoutInCell="1" allowOverlap="1" wp14:anchorId="2100D63C" wp14:editId="211A92E4">
                <wp:simplePos x="0" y="0"/>
                <wp:positionH relativeFrom="column">
                  <wp:posOffset>10704830</wp:posOffset>
                </wp:positionH>
                <wp:positionV relativeFrom="paragraph">
                  <wp:posOffset>8505825</wp:posOffset>
                </wp:positionV>
                <wp:extent cx="1353185" cy="504825"/>
                <wp:effectExtent l="0" t="0" r="0" b="0"/>
                <wp:wrapNone/>
                <wp:docPr id="37" name="object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9CE4D1FF-6B30-B506-D5AA-765108137DE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185" cy="5048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43D7900" w14:textId="77777777" w:rsidR="00D04A47" w:rsidRDefault="00D04A47" w:rsidP="00D04A47">
                            <w:pPr>
                              <w:spacing w:before="20"/>
                              <w:ind w:left="14"/>
                              <w:jc w:val="center"/>
                              <w:rPr>
                                <w:rFonts w:ascii="Aino" w:hAnsi="Aino"/>
                                <w:color w:val="FFFFFF" w:themeColor="background1"/>
                                <w:spacing w:val="-2"/>
                                <w:kern w:val="24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ino" w:hAnsi="Aino"/>
                                <w:color w:val="FFFFFF" w:themeColor="background1"/>
                                <w:spacing w:val="-2"/>
                                <w:kern w:val="24"/>
                                <w:sz w:val="32"/>
                                <w:szCs w:val="32"/>
                              </w:rPr>
                              <w:t xml:space="preserve">interesse </w:t>
                            </w:r>
                            <w:proofErr w:type="spellStart"/>
                            <w:r>
                              <w:rPr>
                                <w:rFonts w:ascii="Aino" w:hAnsi="Aino"/>
                                <w:color w:val="FFFFFF" w:themeColor="background1"/>
                                <w:spacing w:val="-2"/>
                                <w:kern w:val="24"/>
                                <w:sz w:val="32"/>
                                <w:szCs w:val="32"/>
                              </w:rPr>
                              <w:t>nacional</w:t>
                            </w:r>
                            <w:proofErr w:type="spellEnd"/>
                          </w:p>
                        </w:txbxContent>
                      </wps:txbx>
                      <wps:bodyPr vert="horz" wrap="square" lIns="0" tIns="12700" rIns="0" bIns="0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0D63C" id="_x0000_s1158" type="#_x0000_t202" style="position:absolute;margin-left:842.9pt;margin-top:669.75pt;width:106.55pt;height:39.75pt;z-index:2547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" filled="f" stroked="f">
                <v:textbox style="mso-fit-shape-to-text:t" inset="0,1pt,0,0">
                  <w:txbxContent>
                    <w:p w14:paraId="343D7900" w14:textId="77777777" w:rsidR="00D04A47" w:rsidRDefault="00D04A47" w:rsidP="00D04A47">
                      <w:pPr>
                        <w:spacing w:before="20"/>
                        <w:ind w:left="14"/>
                        <w:jc w:val="center"/>
                        <w:rPr>
                          <w:rFonts w:ascii="Aino" w:hAnsi="Aino"/>
                          <w:color w:val="FFFFFF" w:themeColor="background1"/>
                          <w:spacing w:val="-2"/>
                          <w:kern w:val="24"/>
                          <w:sz w:val="32"/>
                          <w:szCs w:val="32"/>
                        </w:rPr>
                      </w:pPr>
                      <w:r>
                        <w:rPr>
                          <w:rFonts w:ascii="Aino" w:hAnsi="Aino"/>
                          <w:color w:val="FFFFFF" w:themeColor="background1"/>
                          <w:spacing w:val="-2"/>
                          <w:kern w:val="24"/>
                          <w:sz w:val="32"/>
                          <w:szCs w:val="32"/>
                        </w:rPr>
                        <w:t xml:space="preserve">interesse </w:t>
                      </w:r>
                      <w:proofErr w:type="spellStart"/>
                      <w:r>
                        <w:rPr>
                          <w:rFonts w:ascii="Aino" w:hAnsi="Aino"/>
                          <w:color w:val="FFFFFF" w:themeColor="background1"/>
                          <w:spacing w:val="-2"/>
                          <w:kern w:val="24"/>
                          <w:sz w:val="32"/>
                          <w:szCs w:val="32"/>
                        </w:rPr>
                        <w:t>nacional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D04A47" w:rsidRPr="00D04A47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27680" behindDoc="0" locked="0" layoutInCell="1" allowOverlap="1" wp14:anchorId="4CD93FCB" wp14:editId="2B321A93">
                <wp:simplePos x="0" y="0"/>
                <wp:positionH relativeFrom="column">
                  <wp:posOffset>14080897</wp:posOffset>
                </wp:positionH>
                <wp:positionV relativeFrom="paragraph">
                  <wp:posOffset>9479376</wp:posOffset>
                </wp:positionV>
                <wp:extent cx="1031875" cy="258445"/>
                <wp:effectExtent l="0" t="0" r="0" b="0"/>
                <wp:wrapNone/>
                <wp:docPr id="36" name="object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DBF9809F-F596-B834-AF21-389137C258C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875" cy="2584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4CB8AF7" w14:textId="77777777" w:rsidR="00D04A47" w:rsidRDefault="00D04A47" w:rsidP="00D04A47">
                            <w:pPr>
                              <w:spacing w:before="20"/>
                              <w:ind w:left="14"/>
                              <w:jc w:val="center"/>
                              <w:rPr>
                                <w:rFonts w:ascii="Aino" w:hAnsi="Aino"/>
                                <w:color w:val="FFFFFF" w:themeColor="background1"/>
                                <w:spacing w:val="-5"/>
                                <w:kern w:val="24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ino" w:hAnsi="Aino"/>
                                <w:color w:val="FFFFFF" w:themeColor="background1"/>
                                <w:spacing w:val="-5"/>
                                <w:kern w:val="24"/>
                                <w:sz w:val="32"/>
                                <w:szCs w:val="32"/>
                              </w:rPr>
                              <w:t>the needs</w:t>
                            </w:r>
                          </w:p>
                        </w:txbxContent>
                      </wps:txbx>
                      <wps:bodyPr vert="horz" wrap="square" lIns="0" tIns="12700" rIns="0" bIns="0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D93FCB" id="object 12" o:spid="_x0000_s1159" type="#_x0000_t202" style="position:absolute;margin-left:1108.75pt;margin-top:746.4pt;width:81.25pt;height:20.35pt;z-index:2547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" filled="f" stroked="f">
                <v:textbox style="mso-fit-shape-to-text:t" inset="0,1pt,0,0">
                  <w:txbxContent>
                    <w:p w14:paraId="54CB8AF7" w14:textId="77777777" w:rsidR="00D04A47" w:rsidRDefault="00D04A47" w:rsidP="00D04A47">
                      <w:pPr>
                        <w:spacing w:before="20"/>
                        <w:ind w:left="14"/>
                        <w:jc w:val="center"/>
                        <w:rPr>
                          <w:rFonts w:ascii="Aino" w:hAnsi="Aino"/>
                          <w:color w:val="FFFFFF" w:themeColor="background1"/>
                          <w:spacing w:val="-5"/>
                          <w:kern w:val="24"/>
                          <w:sz w:val="32"/>
                          <w:szCs w:val="32"/>
                        </w:rPr>
                      </w:pPr>
                      <w:r>
                        <w:rPr>
                          <w:rFonts w:ascii="Aino" w:hAnsi="Aino"/>
                          <w:color w:val="FFFFFF" w:themeColor="background1"/>
                          <w:spacing w:val="-5"/>
                          <w:kern w:val="24"/>
                          <w:sz w:val="32"/>
                          <w:szCs w:val="32"/>
                        </w:rPr>
                        <w:t>the needs</w:t>
                      </w:r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67264" behindDoc="0" locked="0" layoutInCell="1" allowOverlap="1" wp14:anchorId="0F50141C" wp14:editId="7AB592E6">
                <wp:simplePos x="0" y="0"/>
                <wp:positionH relativeFrom="column">
                  <wp:posOffset>9153525</wp:posOffset>
                </wp:positionH>
                <wp:positionV relativeFrom="paragraph">
                  <wp:posOffset>4740910</wp:posOffset>
                </wp:positionV>
                <wp:extent cx="2147010" cy="826080"/>
                <wp:effectExtent l="0" t="0" r="0" b="0"/>
                <wp:wrapNone/>
                <wp:docPr id="33" name="CaixaDeTexto 32">
                  <a:extLst xmlns:a="http://schemas.openxmlformats.org/drawingml/2006/main">
                    <a:ext uri="{FF2B5EF4-FFF2-40B4-BE49-F238E27FC236}">
                      <a16:creationId xmlns:a16="http://schemas.microsoft.com/office/drawing/2014/main" id="{D794D423-025F-261A-1299-9DF8B0355B7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7010" cy="8260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C5ABED9" w14:textId="77777777" w:rsidR="00AA11A2" w:rsidRDefault="00AA11A2" w:rsidP="00AA11A2">
                            <w:pPr>
                              <w:jc w:val="center"/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</w:pP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grande</w:t>
                            </w:r>
                            <w:proofErr w:type="spellEnd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cooperação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141C" id="CaixaDeTexto 32" o:spid="_x0000_s1160" type="#_x0000_t202" style="position:absolute;margin-left:720.75pt;margin-top:373.3pt;width:169.05pt;height:65.05pt;z-index:2546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" filled="f" stroked="f">
                <v:textbox>
                  <w:txbxContent>
                    <w:p w14:paraId="7C5ABED9" w14:textId="77777777" w:rsidR="00AA11A2" w:rsidRDefault="00AA11A2" w:rsidP="00AA11A2">
                      <w:pPr>
                        <w:jc w:val="center"/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</w:pP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grande</w:t>
                      </w:r>
                      <w:proofErr w:type="spellEnd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cooperação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g">
            <w:drawing>
              <wp:anchor distT="0" distB="0" distL="114300" distR="114300" simplePos="0" relativeHeight="254662144" behindDoc="0" locked="0" layoutInCell="1" allowOverlap="1" wp14:anchorId="1AD0DFE2" wp14:editId="22D17519">
                <wp:simplePos x="0" y="0"/>
                <wp:positionH relativeFrom="column">
                  <wp:posOffset>3028950</wp:posOffset>
                </wp:positionH>
                <wp:positionV relativeFrom="paragraph">
                  <wp:posOffset>2190750</wp:posOffset>
                </wp:positionV>
                <wp:extent cx="9525000" cy="4238625"/>
                <wp:effectExtent l="0" t="0" r="0" b="9525"/>
                <wp:wrapNone/>
                <wp:docPr id="674" name="object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00" cy="4238625"/>
                          <a:chOff x="3025535" y="1610832"/>
                          <a:chExt cx="7394954" cy="3167186"/>
                        </a:xfrm>
                      </wpg:grpSpPr>
                      <wps:wsp>
                        <wps:cNvPr id="675" name="object 13"/>
                        <wps:cNvSpPr/>
                        <wps:spPr>
                          <a:xfrm>
                            <a:off x="6486310" y="2641056"/>
                            <a:ext cx="3934179" cy="213696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8884" h="2571115">
                                <a:moveTo>
                                  <a:pt x="2567139" y="0"/>
                                </a:moveTo>
                                <a:lnTo>
                                  <a:pt x="1663026" y="0"/>
                                </a:lnTo>
                                <a:lnTo>
                                  <a:pt x="1612790" y="1284"/>
                                </a:lnTo>
                                <a:lnTo>
                                  <a:pt x="1563035" y="5177"/>
                                </a:lnTo>
                                <a:lnTo>
                                  <a:pt x="1513819" y="11736"/>
                                </a:lnTo>
                                <a:lnTo>
                                  <a:pt x="1465203" y="21019"/>
                                </a:lnTo>
                                <a:lnTo>
                                  <a:pt x="1417247" y="33082"/>
                                </a:lnTo>
                                <a:lnTo>
                                  <a:pt x="1370011" y="47986"/>
                                </a:lnTo>
                                <a:lnTo>
                                  <a:pt x="1323555" y="65785"/>
                                </a:lnTo>
                                <a:lnTo>
                                  <a:pt x="568413" y="367283"/>
                                </a:lnTo>
                                <a:lnTo>
                                  <a:pt x="521684" y="387403"/>
                                </a:lnTo>
                                <a:lnTo>
                                  <a:pt x="476420" y="410030"/>
                                </a:lnTo>
                                <a:lnTo>
                                  <a:pt x="432702" y="435074"/>
                                </a:lnTo>
                                <a:lnTo>
                                  <a:pt x="390611" y="462442"/>
                                </a:lnTo>
                                <a:lnTo>
                                  <a:pt x="350227" y="492045"/>
                                </a:lnTo>
                                <a:lnTo>
                                  <a:pt x="311633" y="523790"/>
                                </a:lnTo>
                                <a:lnTo>
                                  <a:pt x="274908" y="557586"/>
                                </a:lnTo>
                                <a:lnTo>
                                  <a:pt x="240133" y="593343"/>
                                </a:lnTo>
                                <a:lnTo>
                                  <a:pt x="207391" y="630970"/>
                                </a:lnTo>
                                <a:lnTo>
                                  <a:pt x="176760" y="670374"/>
                                </a:lnTo>
                                <a:lnTo>
                                  <a:pt x="148323" y="711466"/>
                                </a:lnTo>
                                <a:lnTo>
                                  <a:pt x="122160" y="754153"/>
                                </a:lnTo>
                                <a:lnTo>
                                  <a:pt x="98353" y="798345"/>
                                </a:lnTo>
                                <a:lnTo>
                                  <a:pt x="76981" y="843951"/>
                                </a:lnTo>
                                <a:lnTo>
                                  <a:pt x="58127" y="890879"/>
                                </a:lnTo>
                                <a:lnTo>
                                  <a:pt x="41871" y="939037"/>
                                </a:lnTo>
                                <a:lnTo>
                                  <a:pt x="27732" y="988625"/>
                                </a:lnTo>
                                <a:lnTo>
                                  <a:pt x="16495" y="1038585"/>
                                </a:lnTo>
                                <a:lnTo>
                                  <a:pt x="8141" y="1088799"/>
                                </a:lnTo>
                                <a:lnTo>
                                  <a:pt x="2649" y="1139152"/>
                                </a:lnTo>
                                <a:lnTo>
                                  <a:pt x="0" y="1189526"/>
                                </a:lnTo>
                                <a:lnTo>
                                  <a:pt x="171" y="1239805"/>
                                </a:lnTo>
                                <a:lnTo>
                                  <a:pt x="3144" y="1289872"/>
                                </a:lnTo>
                                <a:lnTo>
                                  <a:pt x="8898" y="1339611"/>
                                </a:lnTo>
                                <a:lnTo>
                                  <a:pt x="17413" y="1388905"/>
                                </a:lnTo>
                                <a:lnTo>
                                  <a:pt x="28668" y="1437638"/>
                                </a:lnTo>
                                <a:lnTo>
                                  <a:pt x="42644" y="1485692"/>
                                </a:lnTo>
                                <a:lnTo>
                                  <a:pt x="59319" y="1532951"/>
                                </a:lnTo>
                                <a:lnTo>
                                  <a:pt x="78674" y="1579299"/>
                                </a:lnTo>
                                <a:lnTo>
                                  <a:pt x="100689" y="1624618"/>
                                </a:lnTo>
                                <a:lnTo>
                                  <a:pt x="125342" y="1668792"/>
                                </a:lnTo>
                                <a:lnTo>
                                  <a:pt x="152615" y="1711705"/>
                                </a:lnTo>
                                <a:lnTo>
                                  <a:pt x="454113" y="2165591"/>
                                </a:lnTo>
                                <a:lnTo>
                                  <a:pt x="483404" y="2206807"/>
                                </a:lnTo>
                                <a:lnTo>
                                  <a:pt x="514662" y="2246109"/>
                                </a:lnTo>
                                <a:lnTo>
                                  <a:pt x="547796" y="2283444"/>
                                </a:lnTo>
                                <a:lnTo>
                                  <a:pt x="582718" y="2318758"/>
                                </a:lnTo>
                                <a:lnTo>
                                  <a:pt x="619338" y="2351997"/>
                                </a:lnTo>
                                <a:lnTo>
                                  <a:pt x="657567" y="2383108"/>
                                </a:lnTo>
                                <a:lnTo>
                                  <a:pt x="697314" y="2412038"/>
                                </a:lnTo>
                                <a:lnTo>
                                  <a:pt x="738492" y="2438733"/>
                                </a:lnTo>
                                <a:lnTo>
                                  <a:pt x="781011" y="2463139"/>
                                </a:lnTo>
                                <a:lnTo>
                                  <a:pt x="824780" y="2485203"/>
                                </a:lnTo>
                                <a:lnTo>
                                  <a:pt x="869711" y="2504872"/>
                                </a:lnTo>
                                <a:lnTo>
                                  <a:pt x="915715" y="2522092"/>
                                </a:lnTo>
                                <a:lnTo>
                                  <a:pt x="962702" y="2536809"/>
                                </a:lnTo>
                                <a:lnTo>
                                  <a:pt x="1010583" y="2548971"/>
                                </a:lnTo>
                                <a:lnTo>
                                  <a:pt x="1059268" y="2558523"/>
                                </a:lnTo>
                                <a:lnTo>
                                  <a:pt x="1108667" y="2565412"/>
                                </a:lnTo>
                                <a:lnTo>
                                  <a:pt x="1158693" y="2569585"/>
                                </a:lnTo>
                                <a:lnTo>
                                  <a:pt x="1209255" y="2570987"/>
                                </a:lnTo>
                                <a:lnTo>
                                  <a:pt x="2719539" y="2570987"/>
                                </a:lnTo>
                                <a:lnTo>
                                  <a:pt x="2768339" y="2569676"/>
                                </a:lnTo>
                                <a:lnTo>
                                  <a:pt x="2816673" y="2565776"/>
                                </a:lnTo>
                                <a:lnTo>
                                  <a:pt x="2864454" y="2559340"/>
                                </a:lnTo>
                                <a:lnTo>
                                  <a:pt x="2911594" y="2550418"/>
                                </a:lnTo>
                                <a:lnTo>
                                  <a:pt x="2958006" y="2539063"/>
                                </a:lnTo>
                                <a:lnTo>
                                  <a:pt x="3003602" y="2525326"/>
                                </a:lnTo>
                                <a:lnTo>
                                  <a:pt x="3048295" y="2509259"/>
                                </a:lnTo>
                                <a:lnTo>
                                  <a:pt x="3091997" y="2490913"/>
                                </a:lnTo>
                                <a:lnTo>
                                  <a:pt x="3134621" y="2470341"/>
                                </a:lnTo>
                                <a:lnTo>
                                  <a:pt x="3176079" y="2447593"/>
                                </a:lnTo>
                                <a:lnTo>
                                  <a:pt x="3216285" y="2422722"/>
                                </a:lnTo>
                                <a:lnTo>
                                  <a:pt x="3255150" y="2395779"/>
                                </a:lnTo>
                                <a:lnTo>
                                  <a:pt x="3292587" y="2366815"/>
                                </a:lnTo>
                                <a:lnTo>
                                  <a:pt x="3328508" y="2335883"/>
                                </a:lnTo>
                                <a:lnTo>
                                  <a:pt x="3362827" y="2303034"/>
                                </a:lnTo>
                                <a:lnTo>
                                  <a:pt x="3395455" y="2268320"/>
                                </a:lnTo>
                                <a:lnTo>
                                  <a:pt x="3426306" y="2231792"/>
                                </a:lnTo>
                                <a:lnTo>
                                  <a:pt x="3455291" y="2193502"/>
                                </a:lnTo>
                                <a:lnTo>
                                  <a:pt x="3482323" y="2153501"/>
                                </a:lnTo>
                                <a:lnTo>
                                  <a:pt x="3507315" y="2111842"/>
                                </a:lnTo>
                                <a:lnTo>
                                  <a:pt x="3530180" y="2068575"/>
                                </a:lnTo>
                                <a:lnTo>
                                  <a:pt x="3682580" y="1767077"/>
                                </a:lnTo>
                                <a:lnTo>
                                  <a:pt x="3703164" y="1723033"/>
                                </a:lnTo>
                                <a:lnTo>
                                  <a:pt x="3721255" y="1678250"/>
                                </a:lnTo>
                                <a:lnTo>
                                  <a:pt x="3736856" y="1632826"/>
                                </a:lnTo>
                                <a:lnTo>
                                  <a:pt x="3749970" y="1586856"/>
                                </a:lnTo>
                                <a:lnTo>
                                  <a:pt x="3760599" y="1540438"/>
                                </a:lnTo>
                                <a:lnTo>
                                  <a:pt x="3768747" y="1493667"/>
                                </a:lnTo>
                                <a:lnTo>
                                  <a:pt x="3774416" y="1446641"/>
                                </a:lnTo>
                                <a:lnTo>
                                  <a:pt x="3777608" y="1399454"/>
                                </a:lnTo>
                                <a:lnTo>
                                  <a:pt x="3778327" y="1352205"/>
                                </a:lnTo>
                                <a:lnTo>
                                  <a:pt x="3776575" y="1304988"/>
                                </a:lnTo>
                                <a:lnTo>
                                  <a:pt x="3772356" y="1257901"/>
                                </a:lnTo>
                                <a:lnTo>
                                  <a:pt x="3765671" y="1211040"/>
                                </a:lnTo>
                                <a:lnTo>
                                  <a:pt x="3756524" y="1164501"/>
                                </a:lnTo>
                                <a:lnTo>
                                  <a:pt x="3744917" y="1118381"/>
                                </a:lnTo>
                                <a:lnTo>
                                  <a:pt x="3730853" y="1072776"/>
                                </a:lnTo>
                                <a:lnTo>
                                  <a:pt x="3714336" y="1027783"/>
                                </a:lnTo>
                                <a:lnTo>
                                  <a:pt x="3695367" y="983498"/>
                                </a:lnTo>
                                <a:lnTo>
                                  <a:pt x="3673949" y="940016"/>
                                </a:lnTo>
                                <a:lnTo>
                                  <a:pt x="3650085" y="897436"/>
                                </a:lnTo>
                                <a:lnTo>
                                  <a:pt x="3623779" y="855852"/>
                                </a:lnTo>
                                <a:lnTo>
                                  <a:pt x="3322408" y="405383"/>
                                </a:lnTo>
                                <a:lnTo>
                                  <a:pt x="3293607" y="364160"/>
                                </a:lnTo>
                                <a:lnTo>
                                  <a:pt x="3262728" y="324852"/>
                                </a:lnTo>
                                <a:lnTo>
                                  <a:pt x="3229870" y="287513"/>
                                </a:lnTo>
                                <a:lnTo>
                                  <a:pt x="3195132" y="252197"/>
                                </a:lnTo>
                                <a:lnTo>
                                  <a:pt x="3158615" y="218957"/>
                                </a:lnTo>
                                <a:lnTo>
                                  <a:pt x="3120416" y="187847"/>
                                </a:lnTo>
                                <a:lnTo>
                                  <a:pt x="3080637" y="158918"/>
                                </a:lnTo>
                                <a:lnTo>
                                  <a:pt x="3039376" y="132226"/>
                                </a:lnTo>
                                <a:lnTo>
                                  <a:pt x="2996732" y="107823"/>
                                </a:lnTo>
                                <a:lnTo>
                                  <a:pt x="2952805" y="85762"/>
                                </a:lnTo>
                                <a:lnTo>
                                  <a:pt x="2907695" y="66096"/>
                                </a:lnTo>
                                <a:lnTo>
                                  <a:pt x="2861501" y="48880"/>
                                </a:lnTo>
                                <a:lnTo>
                                  <a:pt x="2814322" y="34167"/>
                                </a:lnTo>
                                <a:lnTo>
                                  <a:pt x="2766258" y="22009"/>
                                </a:lnTo>
                                <a:lnTo>
                                  <a:pt x="2717408" y="12460"/>
                                </a:lnTo>
                                <a:lnTo>
                                  <a:pt x="2667872" y="5573"/>
                                </a:lnTo>
                                <a:lnTo>
                                  <a:pt x="2617749" y="1402"/>
                                </a:lnTo>
                                <a:lnTo>
                                  <a:pt x="25671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B4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676" name="object 18"/>
                        <wps:cNvSpPr/>
                        <wps:spPr>
                          <a:xfrm>
                            <a:off x="3025535" y="1610832"/>
                            <a:ext cx="3718560" cy="257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8559" h="2575560">
                                <a:moveTo>
                                  <a:pt x="2431147" y="0"/>
                                </a:moveTo>
                                <a:lnTo>
                                  <a:pt x="1287512" y="0"/>
                                </a:lnTo>
                                <a:lnTo>
                                  <a:pt x="1238803" y="1389"/>
                                </a:lnTo>
                                <a:lnTo>
                                  <a:pt x="1190499" y="5523"/>
                                </a:lnTo>
                                <a:lnTo>
                                  <a:pt x="1142710" y="12353"/>
                                </a:lnTo>
                                <a:lnTo>
                                  <a:pt x="1095540" y="21829"/>
                                </a:lnTo>
                                <a:lnTo>
                                  <a:pt x="1049097" y="33899"/>
                                </a:lnTo>
                                <a:lnTo>
                                  <a:pt x="1003488" y="48515"/>
                                </a:lnTo>
                                <a:lnTo>
                                  <a:pt x="958820" y="65627"/>
                                </a:lnTo>
                                <a:lnTo>
                                  <a:pt x="915200" y="85184"/>
                                </a:lnTo>
                                <a:lnTo>
                                  <a:pt x="872734" y="107136"/>
                                </a:lnTo>
                                <a:lnTo>
                                  <a:pt x="831530" y="131433"/>
                                </a:lnTo>
                                <a:lnTo>
                                  <a:pt x="791695" y="158026"/>
                                </a:lnTo>
                                <a:lnTo>
                                  <a:pt x="753334" y="186865"/>
                                </a:lnTo>
                                <a:lnTo>
                                  <a:pt x="716557" y="217899"/>
                                </a:lnTo>
                                <a:lnTo>
                                  <a:pt x="681468" y="251078"/>
                                </a:lnTo>
                                <a:lnTo>
                                  <a:pt x="251446" y="681354"/>
                                </a:lnTo>
                                <a:lnTo>
                                  <a:pt x="217920" y="716807"/>
                                </a:lnTo>
                                <a:lnTo>
                                  <a:pt x="186788" y="753625"/>
                                </a:lnTo>
                                <a:lnTo>
                                  <a:pt x="158052" y="791707"/>
                                </a:lnTo>
                                <a:lnTo>
                                  <a:pt x="131710" y="830951"/>
                                </a:lnTo>
                                <a:lnTo>
                                  <a:pt x="107762" y="871257"/>
                                </a:lnTo>
                                <a:lnTo>
                                  <a:pt x="86210" y="912523"/>
                                </a:lnTo>
                                <a:lnTo>
                                  <a:pt x="67052" y="954649"/>
                                </a:lnTo>
                                <a:lnTo>
                                  <a:pt x="50289" y="997533"/>
                                </a:lnTo>
                                <a:lnTo>
                                  <a:pt x="35920" y="1041074"/>
                                </a:lnTo>
                                <a:lnTo>
                                  <a:pt x="23947" y="1085171"/>
                                </a:lnTo>
                                <a:lnTo>
                                  <a:pt x="14368" y="1129724"/>
                                </a:lnTo>
                                <a:lnTo>
                                  <a:pt x="7184" y="1174630"/>
                                </a:lnTo>
                                <a:lnTo>
                                  <a:pt x="2394" y="1219788"/>
                                </a:lnTo>
                                <a:lnTo>
                                  <a:pt x="0" y="1265099"/>
                                </a:lnTo>
                                <a:lnTo>
                                  <a:pt x="0" y="1310460"/>
                                </a:lnTo>
                                <a:lnTo>
                                  <a:pt x="2394" y="1355771"/>
                                </a:lnTo>
                                <a:lnTo>
                                  <a:pt x="7184" y="1400929"/>
                                </a:lnTo>
                                <a:lnTo>
                                  <a:pt x="14368" y="1445835"/>
                                </a:lnTo>
                                <a:lnTo>
                                  <a:pt x="23947" y="1490388"/>
                                </a:lnTo>
                                <a:lnTo>
                                  <a:pt x="35920" y="1534485"/>
                                </a:lnTo>
                                <a:lnTo>
                                  <a:pt x="50289" y="1578026"/>
                                </a:lnTo>
                                <a:lnTo>
                                  <a:pt x="67052" y="1620910"/>
                                </a:lnTo>
                                <a:lnTo>
                                  <a:pt x="86210" y="1663036"/>
                                </a:lnTo>
                                <a:lnTo>
                                  <a:pt x="107762" y="1704302"/>
                                </a:lnTo>
                                <a:lnTo>
                                  <a:pt x="131710" y="1744608"/>
                                </a:lnTo>
                                <a:lnTo>
                                  <a:pt x="158052" y="1783852"/>
                                </a:lnTo>
                                <a:lnTo>
                                  <a:pt x="186788" y="1821934"/>
                                </a:lnTo>
                                <a:lnTo>
                                  <a:pt x="217920" y="1858752"/>
                                </a:lnTo>
                                <a:lnTo>
                                  <a:pt x="251446" y="1894204"/>
                                </a:lnTo>
                                <a:lnTo>
                                  <a:pt x="681468" y="2324480"/>
                                </a:lnTo>
                                <a:lnTo>
                                  <a:pt x="716557" y="2357660"/>
                                </a:lnTo>
                                <a:lnTo>
                                  <a:pt x="753334" y="2388694"/>
                                </a:lnTo>
                                <a:lnTo>
                                  <a:pt x="791695" y="2417533"/>
                                </a:lnTo>
                                <a:lnTo>
                                  <a:pt x="831530" y="2444126"/>
                                </a:lnTo>
                                <a:lnTo>
                                  <a:pt x="872734" y="2468423"/>
                                </a:lnTo>
                                <a:lnTo>
                                  <a:pt x="915200" y="2490375"/>
                                </a:lnTo>
                                <a:lnTo>
                                  <a:pt x="958820" y="2509932"/>
                                </a:lnTo>
                                <a:lnTo>
                                  <a:pt x="1003488" y="2527044"/>
                                </a:lnTo>
                                <a:lnTo>
                                  <a:pt x="1049097" y="2541660"/>
                                </a:lnTo>
                                <a:lnTo>
                                  <a:pt x="1095540" y="2553730"/>
                                </a:lnTo>
                                <a:lnTo>
                                  <a:pt x="1142710" y="2563206"/>
                                </a:lnTo>
                                <a:lnTo>
                                  <a:pt x="1190499" y="2570036"/>
                                </a:lnTo>
                                <a:lnTo>
                                  <a:pt x="1238803" y="2574170"/>
                                </a:lnTo>
                                <a:lnTo>
                                  <a:pt x="1287512" y="2575560"/>
                                </a:lnTo>
                                <a:lnTo>
                                  <a:pt x="2857994" y="2575560"/>
                                </a:lnTo>
                                <a:lnTo>
                                  <a:pt x="2906871" y="2574199"/>
                                </a:lnTo>
                                <a:lnTo>
                                  <a:pt x="2955024" y="2570167"/>
                                </a:lnTo>
                                <a:lnTo>
                                  <a:pt x="3002382" y="2563534"/>
                                </a:lnTo>
                                <a:lnTo>
                                  <a:pt x="3048872" y="2554374"/>
                                </a:lnTo>
                                <a:lnTo>
                                  <a:pt x="3094422" y="2542757"/>
                                </a:lnTo>
                                <a:lnTo>
                                  <a:pt x="3138960" y="2528757"/>
                                </a:lnTo>
                                <a:lnTo>
                                  <a:pt x="3182414" y="2512446"/>
                                </a:lnTo>
                                <a:lnTo>
                                  <a:pt x="3224711" y="2493895"/>
                                </a:lnTo>
                                <a:lnTo>
                                  <a:pt x="3265781" y="2473178"/>
                                </a:lnTo>
                                <a:lnTo>
                                  <a:pt x="3305549" y="2450365"/>
                                </a:lnTo>
                                <a:lnTo>
                                  <a:pt x="3343946" y="2425529"/>
                                </a:lnTo>
                                <a:lnTo>
                                  <a:pt x="3380897" y="2398744"/>
                                </a:lnTo>
                                <a:lnTo>
                                  <a:pt x="3416332" y="2370079"/>
                                </a:lnTo>
                                <a:lnTo>
                                  <a:pt x="3450178" y="2339609"/>
                                </a:lnTo>
                                <a:lnTo>
                                  <a:pt x="3482363" y="2307404"/>
                                </a:lnTo>
                                <a:lnTo>
                                  <a:pt x="3512815" y="2273537"/>
                                </a:lnTo>
                                <a:lnTo>
                                  <a:pt x="3541461" y="2238081"/>
                                </a:lnTo>
                                <a:lnTo>
                                  <a:pt x="3568231" y="2201107"/>
                                </a:lnTo>
                                <a:lnTo>
                                  <a:pt x="3593050" y="2162688"/>
                                </a:lnTo>
                                <a:lnTo>
                                  <a:pt x="3615849" y="2122896"/>
                                </a:lnTo>
                                <a:lnTo>
                                  <a:pt x="3636553" y="2081803"/>
                                </a:lnTo>
                                <a:lnTo>
                                  <a:pt x="3655092" y="2039481"/>
                                </a:lnTo>
                                <a:lnTo>
                                  <a:pt x="3671393" y="1996002"/>
                                </a:lnTo>
                                <a:lnTo>
                                  <a:pt x="3685384" y="1951438"/>
                                </a:lnTo>
                                <a:lnTo>
                                  <a:pt x="3696993" y="1905863"/>
                                </a:lnTo>
                                <a:lnTo>
                                  <a:pt x="3706147" y="1859347"/>
                                </a:lnTo>
                                <a:lnTo>
                                  <a:pt x="3712776" y="1811963"/>
                                </a:lnTo>
                                <a:lnTo>
                                  <a:pt x="3716806" y="1763784"/>
                                </a:lnTo>
                                <a:lnTo>
                                  <a:pt x="3718165" y="1714880"/>
                                </a:lnTo>
                                <a:lnTo>
                                  <a:pt x="3718165" y="1287779"/>
                                </a:lnTo>
                                <a:lnTo>
                                  <a:pt x="3716777" y="1239043"/>
                                </a:lnTo>
                                <a:lnTo>
                                  <a:pt x="3712648" y="1190713"/>
                                </a:lnTo>
                                <a:lnTo>
                                  <a:pt x="3705827" y="1142896"/>
                                </a:lnTo>
                                <a:lnTo>
                                  <a:pt x="3696364" y="1095698"/>
                                </a:lnTo>
                                <a:lnTo>
                                  <a:pt x="3684308" y="1049228"/>
                                </a:lnTo>
                                <a:lnTo>
                                  <a:pt x="3669709" y="1003592"/>
                                </a:lnTo>
                                <a:lnTo>
                                  <a:pt x="3652617" y="958897"/>
                                </a:lnTo>
                                <a:lnTo>
                                  <a:pt x="3633082" y="915250"/>
                                </a:lnTo>
                                <a:lnTo>
                                  <a:pt x="3611152" y="872757"/>
                                </a:lnTo>
                                <a:lnTo>
                                  <a:pt x="3586879" y="831526"/>
                                </a:lnTo>
                                <a:lnTo>
                                  <a:pt x="3560312" y="791663"/>
                                </a:lnTo>
                                <a:lnTo>
                                  <a:pt x="3531499" y="753275"/>
                                </a:lnTo>
                                <a:lnTo>
                                  <a:pt x="3500492" y="716470"/>
                                </a:lnTo>
                                <a:lnTo>
                                  <a:pt x="3467340" y="681354"/>
                                </a:lnTo>
                                <a:lnTo>
                                  <a:pt x="3037191" y="251078"/>
                                </a:lnTo>
                                <a:lnTo>
                                  <a:pt x="3002102" y="217899"/>
                                </a:lnTo>
                                <a:lnTo>
                                  <a:pt x="2965324" y="186865"/>
                                </a:lnTo>
                                <a:lnTo>
                                  <a:pt x="2926964" y="158026"/>
                                </a:lnTo>
                                <a:lnTo>
                                  <a:pt x="2887129" y="131433"/>
                                </a:lnTo>
                                <a:lnTo>
                                  <a:pt x="2845925" y="107136"/>
                                </a:lnTo>
                                <a:lnTo>
                                  <a:pt x="2803459" y="85184"/>
                                </a:lnTo>
                                <a:lnTo>
                                  <a:pt x="2759839" y="65627"/>
                                </a:lnTo>
                                <a:lnTo>
                                  <a:pt x="2715171" y="48515"/>
                                </a:lnTo>
                                <a:lnTo>
                                  <a:pt x="2669562" y="33899"/>
                                </a:lnTo>
                                <a:lnTo>
                                  <a:pt x="2623119" y="21829"/>
                                </a:lnTo>
                                <a:lnTo>
                                  <a:pt x="2575949" y="12353"/>
                                </a:lnTo>
                                <a:lnTo>
                                  <a:pt x="2528159" y="5523"/>
                                </a:lnTo>
                                <a:lnTo>
                                  <a:pt x="2479856" y="1389"/>
                                </a:lnTo>
                                <a:lnTo>
                                  <a:pt x="2431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0078"/>
                          </a:solidFill>
                        </wps:spPr>
                        <wps:bodyPr wrap="square" lIns="0" tIns="0" rIns="0" bIns="0" rtlCol="0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6756DF" id="object 12" o:spid="_x0000_s1026" style="position:absolute;margin-left:238.5pt;margin-top:172.5pt;width:750pt;height:333.75pt;z-index:254662144;mso-width-relative:margin;mso-height-relative:margin" coordorigin="30255,16108" coordsize="73949,316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">
                <v:shape id="object 13" o:spid="_x0000_s1027" style="position:absolute;left:64863;top:26410;width:39341;height:21370;visibility:visible;mso-wrap-style:square;v-text-anchor:top" coordsize="3778884,257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" path="m2567139,l1663026,r-50236,1284l1563035,5177r-49216,6559l1465203,21019r-47956,12063l1370011,47986r-46456,17799l568413,367283r-46729,20120l476420,410030r-43718,25044l390611,462442r-40384,29603l311633,523790r-36725,33796l240133,593343r-32742,37627l176760,670374r-28437,41092l122160,754153,98353,798345,76981,843951,58127,890879,41871,939037,27732,988625r-11237,49960l8141,1088799r-5492,50353l,1189526r171,50279l3144,1289872r5754,49739l17413,1388905r11255,48733l42644,1485692r16675,47259l78674,1579299r22015,45319l125342,1668792r27273,42913l454113,2165591r29291,41216l514662,2246109r33134,37335l582718,2318758r36620,33239l657567,2383108r39747,28930l738492,2438733r42519,24406l824780,2485203r44931,19669l915715,2522092r46987,14717l1010583,2548971r48685,9552l1108667,2565412r50026,4173l1209255,2570987r1510284,l2768339,2569676r48334,-3900l2864454,2559340r47140,-8922l2958006,2539063r45596,-13737l3048295,2509259r43702,-18346l3134621,2470341r41458,-22748l3216285,2422722r38865,-26943l3292587,2366815r35921,-30932l3362827,2303034r32628,-34714l3426306,2231792r28985,-38290l3482323,2153501r24992,-41659l3530180,2068575r152400,-301498l3703164,1723033r18091,-44783l3736856,1632826r13114,-45970l3760599,1540438r8148,-46771l3774416,1446641r3192,-47187l3778327,1352205r-1752,-47217l3772356,1257901r-6685,-46861l3756524,1164501r-11607,-46120l3730853,1072776r-16517,-44993l3695367,983498r-21418,-43482l3650085,897436r-26306,-41584l3322408,405383r-28801,-41223l3262728,324852r-32858,-37339l3195132,252197r-36517,-33240l3120416,187847r-39779,-28929l3039376,132226r-42644,-24403l2952805,85762,2907695,66096,2861501,48880,2814322,34167,2766258,22009r-48850,-9549l2667872,5573,2617749,1402,2567139,xe" fillcolor="#0000b4" stroked="f">
                  <v:path arrowok="t"/>
                </v:shape>
                <v:shape id="object 18" o:spid="_x0000_s1028" style="position:absolute;left:30255;top:16108;width:37185;height:25755;visibility:visible;mso-wrap-style:square;v-text-anchor:top" coordsize="3718559,257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" path="m2431147,l1287512,r-48709,1389l1190499,5523r-47789,6830l1095540,21829r-46443,12070l1003488,48515,958820,65627,915200,85184r-42466,21952l831530,131433r-39835,26593l753334,186865r-36777,31034l681468,251078,251446,681354r-33526,35453l186788,753625r-28736,38082l131710,830951r-23948,40306l86210,912523,67052,954649,50289,997533r-14369,43541l23947,1085171r-9579,44553l7184,1174630r-4790,45158l,1265099r,45361l2394,1355771r4790,45158l14368,1445835r9579,44553l35920,1534485r14369,43541l67052,1620910r19158,42126l107762,1704302r23948,40306l158052,1783852r28736,38082l217920,1858752r33526,35452l681468,2324480r35089,33180l753334,2388694r38361,28839l831530,2444126r41204,24297l915200,2490375r43620,19557l1003488,2527044r45609,14616l1095540,2553730r47170,9476l1190499,2570036r48304,4134l1287512,2575560r1570482,l2906871,2574199r48153,-4032l3002382,2563534r46490,-9160l3094422,2542757r44538,-14000l3182414,2512446r42297,-18551l3265781,2473178r39768,-22813l3343946,2425529r36951,-26785l3416332,2370079r33846,-30470l3482363,2307404r30452,-33867l3541461,2238081r26770,-36974l3593050,2162688r22799,-39792l3636553,2081803r18539,-42322l3671393,1996002r13991,-44564l3696993,1905863r9154,-46516l3712776,1811963r4030,-48179l3718165,1714880r,-427101l3716777,1239043r-4129,-48330l3705827,1142896r-9463,-47198l3684308,1049228r-14599,-45636l3652617,958897r-19535,-43647l3611152,872757r-24273,-41231l3560312,791663r-28813,-38388l3500492,716470r-33152,-35116l3037191,251078r-35089,-33179l2965324,186865r-38360,-28839l2887129,131433r-41204,-24297l2803459,85184,2759839,65627,2715171,48515,2669562,33899,2623119,21829r-47170,-9476l2528159,5523,2479856,1389,2431147,xe" fillcolor="#3b0078" stroked="f">
                  <v:path arrowok="t"/>
                </v:shape>
              </v:group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65216" behindDoc="0" locked="0" layoutInCell="1" allowOverlap="1" wp14:anchorId="4E3DE8B8" wp14:editId="5885F727">
                <wp:simplePos x="0" y="0"/>
                <wp:positionH relativeFrom="column">
                  <wp:posOffset>4285615</wp:posOffset>
                </wp:positionH>
                <wp:positionV relativeFrom="paragraph">
                  <wp:posOffset>3837940</wp:posOffset>
                </wp:positionV>
                <wp:extent cx="2026777" cy="474231"/>
                <wp:effectExtent l="0" t="0" r="0" b="0"/>
                <wp:wrapNone/>
                <wp:docPr id="31" name="CaixaDeTexto 30">
                  <a:extLst xmlns:a="http://schemas.openxmlformats.org/drawingml/2006/main">
                    <a:ext uri="{FF2B5EF4-FFF2-40B4-BE49-F238E27FC236}">
                      <a16:creationId xmlns:a16="http://schemas.microsoft.com/office/drawing/2014/main" id="{A46A0BAB-416A-2D39-4DB6-94430D82765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777" cy="47423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F804545" w14:textId="77777777" w:rsidR="00AA11A2" w:rsidRDefault="00AA11A2" w:rsidP="00AA11A2">
                            <w:pP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</w:pP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complexa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E8B8" id="_x0000_s1161" type="#_x0000_t202" style="position:absolute;margin-left:337.45pt;margin-top:302.2pt;width:159.6pt;height:37.35pt;z-index:2546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" filled="f" stroked="f">
                <v:textbox>
                  <w:txbxContent>
                    <w:p w14:paraId="4F804545" w14:textId="77777777" w:rsidR="00AA11A2" w:rsidRDefault="00AA11A2" w:rsidP="00AA11A2">
                      <w:pP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</w:pP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complexa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66240" behindDoc="0" locked="0" layoutInCell="1" allowOverlap="1" wp14:anchorId="327C9DDC" wp14:editId="5919442C">
                <wp:simplePos x="0" y="0"/>
                <wp:positionH relativeFrom="margin">
                  <wp:posOffset>6969760</wp:posOffset>
                </wp:positionH>
                <wp:positionV relativeFrom="paragraph">
                  <wp:posOffset>2019300</wp:posOffset>
                </wp:positionV>
                <wp:extent cx="1827208" cy="826080"/>
                <wp:effectExtent l="0" t="0" r="0" b="0"/>
                <wp:wrapNone/>
                <wp:docPr id="32" name="CaixaDeTexto 31">
                  <a:extLst xmlns:a="http://schemas.openxmlformats.org/drawingml/2006/main">
                    <a:ext uri="{FF2B5EF4-FFF2-40B4-BE49-F238E27FC236}">
                      <a16:creationId xmlns:a16="http://schemas.microsoft.com/office/drawing/2014/main" id="{F836F48D-2C5F-E135-F404-A35A2B2CE17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7208" cy="8260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6EE3B04" w14:textId="77777777" w:rsidR="00AA11A2" w:rsidRDefault="00AA11A2" w:rsidP="00AA11A2">
                            <w:pP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 xml:space="preserve">base </w:t>
                            </w: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económica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C9DDC" id="_x0000_s1162" type="#_x0000_t202" style="position:absolute;margin-left:548.8pt;margin-top:159pt;width:143.85pt;height:65.05pt;z-index:254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" filled="f" stroked="f">
                <v:textbox>
                  <w:txbxContent>
                    <w:p w14:paraId="06EE3B04" w14:textId="77777777" w:rsidR="00AA11A2" w:rsidRDefault="00AA11A2" w:rsidP="00AA11A2">
                      <w:pP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 xml:space="preserve">base </w:t>
                      </w: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económica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63168" behindDoc="0" locked="0" layoutInCell="1" allowOverlap="1" wp14:anchorId="0AA58761" wp14:editId="5503111F">
                <wp:simplePos x="0" y="0"/>
                <wp:positionH relativeFrom="column">
                  <wp:posOffset>5295265</wp:posOffset>
                </wp:positionH>
                <wp:positionV relativeFrom="paragraph">
                  <wp:posOffset>1038225</wp:posOffset>
                </wp:positionV>
                <wp:extent cx="4441243" cy="2717055"/>
                <wp:effectExtent l="0" t="0" r="0" b="7620"/>
                <wp:wrapNone/>
                <wp:docPr id="29" name="object 22">
                  <a:extLst xmlns:a="http://schemas.openxmlformats.org/drawingml/2006/main">
                    <a:ext uri="{FF2B5EF4-FFF2-40B4-BE49-F238E27FC236}">
                      <a16:creationId xmlns:a16="http://schemas.microsoft.com/office/drawing/2014/main" id="{942C969E-4650-E2FD-CC7B-BCB33D9BA89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1243" cy="2717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9845" h="969645">
                              <a:moveTo>
                                <a:pt x="882748" y="0"/>
                              </a:moveTo>
                              <a:lnTo>
                                <a:pt x="571852" y="0"/>
                              </a:lnTo>
                              <a:lnTo>
                                <a:pt x="541722" y="1494"/>
                              </a:lnTo>
                              <a:lnTo>
                                <a:pt x="483270" y="13769"/>
                              </a:lnTo>
                              <a:lnTo>
                                <a:pt x="195551" y="138430"/>
                              </a:lnTo>
                              <a:lnTo>
                                <a:pt x="153835" y="160779"/>
                              </a:lnTo>
                              <a:lnTo>
                                <a:pt x="116030" y="189422"/>
                              </a:lnTo>
                              <a:lnTo>
                                <a:pt x="82664" y="223710"/>
                              </a:lnTo>
                              <a:lnTo>
                                <a:pt x="54261" y="262993"/>
                              </a:lnTo>
                              <a:lnTo>
                                <a:pt x="31348" y="306622"/>
                              </a:lnTo>
                              <a:lnTo>
                                <a:pt x="14449" y="353949"/>
                              </a:lnTo>
                              <a:lnTo>
                                <a:pt x="3716" y="404122"/>
                              </a:lnTo>
                              <a:lnTo>
                                <a:pt x="0" y="454768"/>
                              </a:lnTo>
                              <a:lnTo>
                                <a:pt x="3162" y="505047"/>
                              </a:lnTo>
                              <a:lnTo>
                                <a:pt x="13066" y="554119"/>
                              </a:lnTo>
                              <a:lnTo>
                                <a:pt x="29575" y="601146"/>
                              </a:lnTo>
                              <a:lnTo>
                                <a:pt x="52549" y="645287"/>
                              </a:lnTo>
                              <a:lnTo>
                                <a:pt x="156181" y="816483"/>
                              </a:lnTo>
                              <a:lnTo>
                                <a:pt x="188419" y="860873"/>
                              </a:lnTo>
                              <a:lnTo>
                                <a:pt x="226168" y="898426"/>
                              </a:lnTo>
                              <a:lnTo>
                                <a:pt x="268608" y="928592"/>
                              </a:lnTo>
                              <a:lnTo>
                                <a:pt x="314922" y="950820"/>
                              </a:lnTo>
                              <a:lnTo>
                                <a:pt x="364291" y="964561"/>
                              </a:lnTo>
                              <a:lnTo>
                                <a:pt x="415896" y="969264"/>
                              </a:lnTo>
                              <a:lnTo>
                                <a:pt x="935199" y="969264"/>
                              </a:lnTo>
                              <a:lnTo>
                                <a:pt x="984997" y="964873"/>
                              </a:lnTo>
                              <a:lnTo>
                                <a:pt x="1032827" y="952051"/>
                              </a:lnTo>
                              <a:lnTo>
                                <a:pt x="1077871" y="931325"/>
                              </a:lnTo>
                              <a:lnTo>
                                <a:pt x="1119312" y="903221"/>
                              </a:lnTo>
                              <a:lnTo>
                                <a:pt x="1156331" y="868265"/>
                              </a:lnTo>
                              <a:lnTo>
                                <a:pt x="1188112" y="826985"/>
                              </a:lnTo>
                              <a:lnTo>
                                <a:pt x="1213837" y="779907"/>
                              </a:lnTo>
                              <a:lnTo>
                                <a:pt x="1266288" y="666242"/>
                              </a:lnTo>
                              <a:lnTo>
                                <a:pt x="1284237" y="618074"/>
                              </a:lnTo>
                              <a:lnTo>
                                <a:pt x="1295209" y="568189"/>
                              </a:lnTo>
                              <a:lnTo>
                                <a:pt x="1299222" y="517435"/>
                              </a:lnTo>
                              <a:lnTo>
                                <a:pt x="1296297" y="466661"/>
                              </a:lnTo>
                              <a:lnTo>
                                <a:pt x="1286455" y="416716"/>
                              </a:lnTo>
                              <a:lnTo>
                                <a:pt x="1269714" y="368448"/>
                              </a:lnTo>
                              <a:lnTo>
                                <a:pt x="1246095" y="322707"/>
                              </a:lnTo>
                              <a:lnTo>
                                <a:pt x="1142463" y="152781"/>
                              </a:lnTo>
                              <a:lnTo>
                                <a:pt x="1110657" y="108390"/>
                              </a:lnTo>
                              <a:lnTo>
                                <a:pt x="1073013" y="70837"/>
                              </a:lnTo>
                              <a:lnTo>
                                <a:pt x="1030465" y="40671"/>
                              </a:lnTo>
                              <a:lnTo>
                                <a:pt x="983948" y="18443"/>
                              </a:lnTo>
                              <a:lnTo>
                                <a:pt x="934398" y="4702"/>
                              </a:lnTo>
                              <a:lnTo>
                                <a:pt x="8827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2CB4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B44FF" id="object 22" o:spid="_x0000_s1026" style="position:absolute;margin-left:416.95pt;margin-top:81.75pt;width:349.7pt;height:213.95pt;z-index:2546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299845,969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" path="m882748,l571852,,541722,1494,483270,13769,195551,138430r-41716,22349l116030,189422,82664,223710,54261,262993,31348,306622,14449,353949,3716,404122,,454768r3162,50279l13066,554119r16509,47027l52549,645287,156181,816483r32238,44390l226168,898426r42440,30166l314922,950820r49369,13741l415896,969264r519303,l984997,964873r47830,-12822l1077871,931325r41441,-28104l1156331,868265r31781,-41280l1213837,779907r52451,-113665l1284237,618074r10972,-49885l1299222,517435r-2925,-50774l1286455,416716r-16741,-48268l1246095,322707,1142463,152781r-31806,-44391l1073013,70837,1030465,40671,983948,18443,934398,4702,882748,xe" fillcolor="#ff2cb4" stroked="f">
                <v:path arrowok="t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64192" behindDoc="0" locked="0" layoutInCell="1" allowOverlap="1" wp14:anchorId="46BCBE7E" wp14:editId="483EBF20">
                <wp:simplePos x="0" y="0"/>
                <wp:positionH relativeFrom="column">
                  <wp:posOffset>1466850</wp:posOffset>
                </wp:positionH>
                <wp:positionV relativeFrom="paragraph">
                  <wp:posOffset>4790440</wp:posOffset>
                </wp:positionV>
                <wp:extent cx="1631727" cy="474231"/>
                <wp:effectExtent l="0" t="0" r="0" b="0"/>
                <wp:wrapNone/>
                <wp:docPr id="30" name="CaixaDeTexto 29">
                  <a:extLst xmlns:a="http://schemas.openxmlformats.org/drawingml/2006/main">
                    <a:ext uri="{FF2B5EF4-FFF2-40B4-BE49-F238E27FC236}">
                      <a16:creationId xmlns:a16="http://schemas.microsoft.com/office/drawing/2014/main" id="{5700BFC4-3234-EE6A-6CB6-B64554E779F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1727" cy="47423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1AAC625" w14:textId="77777777" w:rsidR="00AA11A2" w:rsidRDefault="00AA11A2" w:rsidP="00AA11A2">
                            <w:pP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forte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CBE7E" id="CaixaDeTexto 29" o:spid="_x0000_s1163" type="#_x0000_t202" style="position:absolute;margin-left:115.5pt;margin-top:377.2pt;width:128.5pt;height:37.35pt;z-index:2546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" filled="f" stroked="f">
                <v:textbox>
                  <w:txbxContent>
                    <w:p w14:paraId="41AAC625" w14:textId="77777777" w:rsidR="00AA11A2" w:rsidRDefault="00AA11A2" w:rsidP="00AA11A2">
                      <w:pP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forte</w:t>
                      </w:r>
                    </w:p>
                  </w:txbxContent>
                </v:textbox>
              </v:shape>
            </w:pict>
          </mc:Fallback>
        </mc:AlternateContent>
      </w:r>
      <w:r w:rsid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68288" behindDoc="1" locked="0" layoutInCell="1" allowOverlap="1" wp14:anchorId="5C559E82" wp14:editId="407411ED">
                <wp:simplePos x="0" y="0"/>
                <wp:positionH relativeFrom="column">
                  <wp:posOffset>-981075</wp:posOffset>
                </wp:positionH>
                <wp:positionV relativeFrom="paragraph">
                  <wp:posOffset>-352424</wp:posOffset>
                </wp:positionV>
                <wp:extent cx="17706975" cy="10763250"/>
                <wp:effectExtent l="0" t="0" r="9525" b="0"/>
                <wp:wrapNone/>
                <wp:docPr id="677" name="Retângulo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06975" cy="10763250"/>
                        </a:xfrm>
                        <a:prstGeom prst="rect">
                          <a:avLst/>
                        </a:prstGeom>
                        <a:solidFill>
                          <a:srgbClr val="000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BA210" id="Retângulo 677" o:spid="_x0000_s1026" style="position:absolute;margin-left:-77.25pt;margin-top:-27.75pt;width:1394.25pt;height:847.5pt;z-index:-248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" fillcolor="#0000f0" stroked="f" strokeweight="2pt"/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61120" behindDoc="0" locked="0" layoutInCell="1" allowOverlap="1" wp14:anchorId="5D8BB748" wp14:editId="44A395A9">
                <wp:simplePos x="0" y="0"/>
                <wp:positionH relativeFrom="column">
                  <wp:posOffset>0</wp:posOffset>
                </wp:positionH>
                <wp:positionV relativeFrom="paragraph">
                  <wp:posOffset>3219449</wp:posOffset>
                </wp:positionV>
                <wp:extent cx="4591738" cy="3447099"/>
                <wp:effectExtent l="0" t="0" r="0" b="1270"/>
                <wp:wrapNone/>
                <wp:docPr id="673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738" cy="34470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64890" h="2575560">
                              <a:moveTo>
                                <a:pt x="2181098" y="0"/>
                              </a:moveTo>
                              <a:lnTo>
                                <a:pt x="1384427" y="0"/>
                              </a:lnTo>
                              <a:lnTo>
                                <a:pt x="1335838" y="1142"/>
                              </a:lnTo>
                              <a:lnTo>
                                <a:pt x="1287567" y="4548"/>
                              </a:lnTo>
                              <a:lnTo>
                                <a:pt x="1239686" y="10191"/>
                              </a:lnTo>
                              <a:lnTo>
                                <a:pt x="1192266" y="18040"/>
                              </a:lnTo>
                              <a:lnTo>
                                <a:pt x="1145382" y="28066"/>
                              </a:lnTo>
                              <a:lnTo>
                                <a:pt x="1099103" y="40240"/>
                              </a:lnTo>
                              <a:lnTo>
                                <a:pt x="1053504" y="54533"/>
                              </a:lnTo>
                              <a:lnTo>
                                <a:pt x="1008655" y="70916"/>
                              </a:lnTo>
                              <a:lnTo>
                                <a:pt x="964630" y="89360"/>
                              </a:lnTo>
                              <a:lnTo>
                                <a:pt x="921501" y="109835"/>
                              </a:lnTo>
                              <a:lnTo>
                                <a:pt x="879340" y="132313"/>
                              </a:lnTo>
                              <a:lnTo>
                                <a:pt x="838219" y="156763"/>
                              </a:lnTo>
                              <a:lnTo>
                                <a:pt x="798211" y="183158"/>
                              </a:lnTo>
                              <a:lnTo>
                                <a:pt x="759387" y="211468"/>
                              </a:lnTo>
                              <a:lnTo>
                                <a:pt x="721820" y="241663"/>
                              </a:lnTo>
                              <a:lnTo>
                                <a:pt x="685583" y="273714"/>
                              </a:lnTo>
                              <a:lnTo>
                                <a:pt x="650747" y="307594"/>
                              </a:lnTo>
                              <a:lnTo>
                                <a:pt x="303695" y="650747"/>
                              </a:lnTo>
                              <a:lnTo>
                                <a:pt x="267785" y="688500"/>
                              </a:lnTo>
                              <a:lnTo>
                                <a:pt x="234026" y="727737"/>
                              </a:lnTo>
                              <a:lnTo>
                                <a:pt x="202438" y="768372"/>
                              </a:lnTo>
                              <a:lnTo>
                                <a:pt x="173046" y="810319"/>
                              </a:lnTo>
                              <a:lnTo>
                                <a:pt x="145873" y="853491"/>
                              </a:lnTo>
                              <a:lnTo>
                                <a:pt x="120941" y="897801"/>
                              </a:lnTo>
                              <a:lnTo>
                                <a:pt x="98274" y="943162"/>
                              </a:lnTo>
                              <a:lnTo>
                                <a:pt x="77895" y="989488"/>
                              </a:lnTo>
                              <a:lnTo>
                                <a:pt x="59827" y="1036693"/>
                              </a:lnTo>
                              <a:lnTo>
                                <a:pt x="44093" y="1084688"/>
                              </a:lnTo>
                              <a:lnTo>
                                <a:pt x="30716" y="1133388"/>
                              </a:lnTo>
                              <a:lnTo>
                                <a:pt x="19720" y="1182707"/>
                              </a:lnTo>
                              <a:lnTo>
                                <a:pt x="11127" y="1232557"/>
                              </a:lnTo>
                              <a:lnTo>
                                <a:pt x="4960" y="1282851"/>
                              </a:lnTo>
                              <a:lnTo>
                                <a:pt x="1244" y="1333503"/>
                              </a:lnTo>
                              <a:lnTo>
                                <a:pt x="0" y="1384427"/>
                              </a:lnTo>
                              <a:lnTo>
                                <a:pt x="0" y="1534286"/>
                              </a:lnTo>
                              <a:lnTo>
                                <a:pt x="1069" y="1582011"/>
                              </a:lnTo>
                              <a:lnTo>
                                <a:pt x="4248" y="1629179"/>
                              </a:lnTo>
                              <a:lnTo>
                                <a:pt x="9489" y="1675744"/>
                              </a:lnTo>
                              <a:lnTo>
                                <a:pt x="16746" y="1721661"/>
                              </a:lnTo>
                              <a:lnTo>
                                <a:pt x="25974" y="1766884"/>
                              </a:lnTo>
                              <a:lnTo>
                                <a:pt x="37125" y="1811368"/>
                              </a:lnTo>
                              <a:lnTo>
                                <a:pt x="50155" y="1855066"/>
                              </a:lnTo>
                              <a:lnTo>
                                <a:pt x="65016" y="1897934"/>
                              </a:lnTo>
                              <a:lnTo>
                                <a:pt x="81662" y="1939925"/>
                              </a:lnTo>
                              <a:lnTo>
                                <a:pt x="100048" y="1980994"/>
                              </a:lnTo>
                              <a:lnTo>
                                <a:pt x="120128" y="2021095"/>
                              </a:lnTo>
                              <a:lnTo>
                                <a:pt x="141854" y="2060182"/>
                              </a:lnTo>
                              <a:lnTo>
                                <a:pt x="165181" y="2098211"/>
                              </a:lnTo>
                              <a:lnTo>
                                <a:pt x="190062" y="2135134"/>
                              </a:lnTo>
                              <a:lnTo>
                                <a:pt x="216453" y="2170908"/>
                              </a:lnTo>
                              <a:lnTo>
                                <a:pt x="244305" y="2205485"/>
                              </a:lnTo>
                              <a:lnTo>
                                <a:pt x="273574" y="2238821"/>
                              </a:lnTo>
                              <a:lnTo>
                                <a:pt x="304212" y="2270869"/>
                              </a:lnTo>
                              <a:lnTo>
                                <a:pt x="336174" y="2301584"/>
                              </a:lnTo>
                              <a:lnTo>
                                <a:pt x="369414" y="2330921"/>
                              </a:lnTo>
                              <a:lnTo>
                                <a:pt x="403886" y="2358833"/>
                              </a:lnTo>
                              <a:lnTo>
                                <a:pt x="439543" y="2385276"/>
                              </a:lnTo>
                              <a:lnTo>
                                <a:pt x="476338" y="2410202"/>
                              </a:lnTo>
                              <a:lnTo>
                                <a:pt x="514227" y="2433568"/>
                              </a:lnTo>
                              <a:lnTo>
                                <a:pt x="553163" y="2455326"/>
                              </a:lnTo>
                              <a:lnTo>
                                <a:pt x="593099" y="2475433"/>
                              </a:lnTo>
                              <a:lnTo>
                                <a:pt x="633989" y="2493840"/>
                              </a:lnTo>
                              <a:lnTo>
                                <a:pt x="675788" y="2510504"/>
                              </a:lnTo>
                              <a:lnTo>
                                <a:pt x="718449" y="2525379"/>
                              </a:lnTo>
                              <a:lnTo>
                                <a:pt x="761926" y="2538418"/>
                              </a:lnTo>
                              <a:lnTo>
                                <a:pt x="806173" y="2549577"/>
                              </a:lnTo>
                              <a:lnTo>
                                <a:pt x="851143" y="2558809"/>
                              </a:lnTo>
                              <a:lnTo>
                                <a:pt x="896790" y="2566069"/>
                              </a:lnTo>
                              <a:lnTo>
                                <a:pt x="943069" y="2571311"/>
                              </a:lnTo>
                              <a:lnTo>
                                <a:pt x="989933" y="2574490"/>
                              </a:lnTo>
                              <a:lnTo>
                                <a:pt x="1037335" y="2575560"/>
                              </a:lnTo>
                              <a:lnTo>
                                <a:pt x="2421636" y="2575560"/>
                              </a:lnTo>
                              <a:lnTo>
                                <a:pt x="2470959" y="2574382"/>
                              </a:lnTo>
                              <a:lnTo>
                                <a:pt x="2519829" y="2570883"/>
                              </a:lnTo>
                              <a:lnTo>
                                <a:pt x="2568180" y="2565107"/>
                              </a:lnTo>
                              <a:lnTo>
                                <a:pt x="2615949" y="2557102"/>
                              </a:lnTo>
                              <a:lnTo>
                                <a:pt x="2663073" y="2546915"/>
                              </a:lnTo>
                              <a:lnTo>
                                <a:pt x="2709488" y="2534593"/>
                              </a:lnTo>
                              <a:lnTo>
                                <a:pt x="2755129" y="2520182"/>
                              </a:lnTo>
                              <a:lnTo>
                                <a:pt x="2799935" y="2503730"/>
                              </a:lnTo>
                              <a:lnTo>
                                <a:pt x="2843840" y="2485283"/>
                              </a:lnTo>
                              <a:lnTo>
                                <a:pt x="2886781" y="2464889"/>
                              </a:lnTo>
                              <a:lnTo>
                                <a:pt x="2928696" y="2442594"/>
                              </a:lnTo>
                              <a:lnTo>
                                <a:pt x="2969519" y="2418445"/>
                              </a:lnTo>
                              <a:lnTo>
                                <a:pt x="3009187" y="2392489"/>
                              </a:lnTo>
                              <a:lnTo>
                                <a:pt x="3047637" y="2364772"/>
                              </a:lnTo>
                              <a:lnTo>
                                <a:pt x="3084805" y="2335343"/>
                              </a:lnTo>
                              <a:lnTo>
                                <a:pt x="3120628" y="2304247"/>
                              </a:lnTo>
                              <a:lnTo>
                                <a:pt x="3155041" y="2271532"/>
                              </a:lnTo>
                              <a:lnTo>
                                <a:pt x="3187982" y="2237245"/>
                              </a:lnTo>
                              <a:lnTo>
                                <a:pt x="3219386" y="2201431"/>
                              </a:lnTo>
                              <a:lnTo>
                                <a:pt x="3249189" y="2164139"/>
                              </a:lnTo>
                              <a:lnTo>
                                <a:pt x="3277329" y="2125416"/>
                              </a:lnTo>
                              <a:lnTo>
                                <a:pt x="3303741" y="2085307"/>
                              </a:lnTo>
                              <a:lnTo>
                                <a:pt x="3328363" y="2043860"/>
                              </a:lnTo>
                              <a:lnTo>
                                <a:pt x="3351129" y="2001122"/>
                              </a:lnTo>
                              <a:lnTo>
                                <a:pt x="3371977" y="1957139"/>
                              </a:lnTo>
                              <a:lnTo>
                                <a:pt x="3390843" y="1911960"/>
                              </a:lnTo>
                              <a:lnTo>
                                <a:pt x="3407664" y="1865629"/>
                              </a:lnTo>
                              <a:lnTo>
                                <a:pt x="3510279" y="1542160"/>
                              </a:lnTo>
                              <a:lnTo>
                                <a:pt x="3524666" y="1496181"/>
                              </a:lnTo>
                              <a:lnTo>
                                <a:pt x="3536794" y="1449989"/>
                              </a:lnTo>
                              <a:lnTo>
                                <a:pt x="3546690" y="1403648"/>
                              </a:lnTo>
                              <a:lnTo>
                                <a:pt x="3554383" y="1357222"/>
                              </a:lnTo>
                              <a:lnTo>
                                <a:pt x="3559901" y="1310776"/>
                              </a:lnTo>
                              <a:lnTo>
                                <a:pt x="3563272" y="1264373"/>
                              </a:lnTo>
                              <a:lnTo>
                                <a:pt x="3564525" y="1218079"/>
                              </a:lnTo>
                              <a:lnTo>
                                <a:pt x="3563687" y="1171957"/>
                              </a:lnTo>
                              <a:lnTo>
                                <a:pt x="3560787" y="1126073"/>
                              </a:lnTo>
                              <a:lnTo>
                                <a:pt x="3555852" y="1080489"/>
                              </a:lnTo>
                              <a:lnTo>
                                <a:pt x="3548912" y="1035271"/>
                              </a:lnTo>
                              <a:lnTo>
                                <a:pt x="3539993" y="990482"/>
                              </a:lnTo>
                              <a:lnTo>
                                <a:pt x="3529125" y="946188"/>
                              </a:lnTo>
                              <a:lnTo>
                                <a:pt x="3516335" y="902451"/>
                              </a:lnTo>
                              <a:lnTo>
                                <a:pt x="3501651" y="859338"/>
                              </a:lnTo>
                              <a:lnTo>
                                <a:pt x="3485102" y="816911"/>
                              </a:lnTo>
                              <a:lnTo>
                                <a:pt x="3466715" y="775236"/>
                              </a:lnTo>
                              <a:lnTo>
                                <a:pt x="3446520" y="734376"/>
                              </a:lnTo>
                              <a:lnTo>
                                <a:pt x="3424543" y="694395"/>
                              </a:lnTo>
                              <a:lnTo>
                                <a:pt x="3400814" y="655359"/>
                              </a:lnTo>
                              <a:lnTo>
                                <a:pt x="3375360" y="617332"/>
                              </a:lnTo>
                              <a:lnTo>
                                <a:pt x="3348209" y="580377"/>
                              </a:lnTo>
                              <a:lnTo>
                                <a:pt x="3319390" y="544559"/>
                              </a:lnTo>
                              <a:lnTo>
                                <a:pt x="3288930" y="509942"/>
                              </a:lnTo>
                              <a:lnTo>
                                <a:pt x="3256859" y="476591"/>
                              </a:lnTo>
                              <a:lnTo>
                                <a:pt x="3223203" y="444570"/>
                              </a:lnTo>
                              <a:lnTo>
                                <a:pt x="3187991" y="413943"/>
                              </a:lnTo>
                              <a:lnTo>
                                <a:pt x="3151252" y="384775"/>
                              </a:lnTo>
                              <a:lnTo>
                                <a:pt x="3113013" y="357129"/>
                              </a:lnTo>
                              <a:lnTo>
                                <a:pt x="3073302" y="331070"/>
                              </a:lnTo>
                              <a:lnTo>
                                <a:pt x="3032149" y="306663"/>
                              </a:lnTo>
                              <a:lnTo>
                                <a:pt x="2989579" y="283971"/>
                              </a:lnTo>
                              <a:lnTo>
                                <a:pt x="2642489" y="110489"/>
                              </a:lnTo>
                              <a:lnTo>
                                <a:pt x="2599432" y="90144"/>
                              </a:lnTo>
                              <a:lnTo>
                                <a:pt x="2555502" y="71737"/>
                              </a:lnTo>
                              <a:lnTo>
                                <a:pt x="2510768" y="55316"/>
                              </a:lnTo>
                              <a:lnTo>
                                <a:pt x="2465302" y="40928"/>
                              </a:lnTo>
                              <a:lnTo>
                                <a:pt x="2419175" y="28622"/>
                              </a:lnTo>
                              <a:lnTo>
                                <a:pt x="2372457" y="18446"/>
                              </a:lnTo>
                              <a:lnTo>
                                <a:pt x="2325220" y="10448"/>
                              </a:lnTo>
                              <a:lnTo>
                                <a:pt x="2277533" y="4675"/>
                              </a:lnTo>
                              <a:lnTo>
                                <a:pt x="2229469" y="1176"/>
                              </a:lnTo>
                              <a:lnTo>
                                <a:pt x="21810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5A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A1A8B" id="object 6" o:spid="_x0000_s1026" style="position:absolute;margin-left:0;margin-top:253.5pt;width:361.55pt;height:271.45pt;z-index:2546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564890,257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" path="m2181098,l1384427,r-48589,1142l1287567,4548r-47881,5643l1192266,18040r-46884,10026l1099103,40240r-45599,14293l1008655,70916,964630,89360r-43129,20475l879340,132313r-41121,24450l798211,183158r-38824,28310l721820,241663r-36237,32051l650747,307594,303695,650747r-35910,37753l234026,727737r-31588,40635l173046,810319r-27173,43172l120941,897801,98274,943162,77895,989488r-18068,47205l44093,1084688r-13377,48700l19720,1182707r-8593,49850l4960,1282851r-3716,50652l,1384427r,149859l1069,1582011r3179,47168l9489,1675744r7257,45917l25974,1766884r11151,44484l50155,1855066r14861,42868l81662,1939925r18386,41069l120128,2021095r21726,39087l165181,2098211r24881,36923l216453,2170908r27852,34577l273574,2238821r30638,32048l336174,2301584r33240,29337l403886,2358833r35657,26443l476338,2410202r37889,23366l553163,2455326r39936,20107l633989,2493840r41799,16664l718449,2525379r43477,13039l806173,2549577r44970,9232l896790,2566069r46279,5242l989933,2574490r47402,1070l2421636,2575560r49323,-1178l2519829,2570883r48351,-5776l2615949,2557102r47124,-10187l2709488,2534593r45641,-14411l2799935,2503730r43905,-18447l2886781,2464889r41915,-22295l2969519,2418445r39668,-25956l3047637,2364772r37168,-29429l3120628,2304247r34413,-32715l3187982,2237245r31404,-35814l3249189,2164139r28140,-38723l3303741,2085307r24622,-41447l3351129,2001122r20848,-43983l3390843,1911960r16821,-46331l3510279,1542160r14387,-45979l3536794,1449989r9896,-46341l3554383,1357222r5518,-46446l3563272,1264373r1253,-46294l3563687,1171957r-2900,-45884l3555852,1080489r-6940,-45218l3539993,990482r-10868,-44294l3516335,902451r-14684,-43113l3485102,816911r-18387,-41675l3446520,734376r-21977,-39981l3400814,655359r-25454,-38027l3348209,580377r-28819,-35818l3288930,509942r-32071,-33351l3223203,444570r-35212,-30627l3151252,384775r-38239,-27646l3073302,331070r-41153,-24407l2989579,283971,2642489,110489,2599432,90144,2555502,71737,2510768,55316,2465302,40928,2419175,28622,2372457,18446r-47237,-7998l2277533,4675,2229469,1176,2181098,xe" fillcolor="#00005a" stroked="f">
                <v:path arrowok="t"/>
              </v:shape>
            </w:pict>
          </mc:Fallback>
        </mc:AlternateContent>
      </w:r>
    </w:p>
    <w:p w14:paraId="3E53B132" w14:textId="4256931D" w:rsidR="007B1036" w:rsidRPr="00100B73" w:rsidRDefault="00CD7955">
      <w:pPr>
        <w:rPr>
          <w:sz w:val="14"/>
          <w:lang w:val="pt-PT"/>
        </w:rPr>
        <w:sectPr w:rsidR="007B1036" w:rsidRPr="00100B73" w:rsidSect="00D27CB2">
          <w:pgSz w:w="24480" w:h="15840" w:orient="landscape" w:code="3"/>
          <w:pgMar w:top="0" w:right="220" w:bottom="0" w:left="240" w:header="720" w:footer="720" w:gutter="0"/>
          <w:cols w:num="3" w:space="720" w:equalWidth="0">
            <w:col w:w="3525" w:space="424"/>
            <w:col w:w="3016" w:space="5682"/>
            <w:col w:w="3683"/>
          </w:cols>
          <w:docGrid w:linePitch="299"/>
        </w:sectPr>
      </w:pPr>
      <w:r w:rsidRPr="00EA7A27">
        <w:rPr>
          <w:noProof/>
          <w:sz w:val="14"/>
        </w:rPr>
        <w:lastRenderedPageBreak/>
        <mc:AlternateContent>
          <mc:Choice Requires="wps">
            <w:drawing>
              <wp:anchor distT="0" distB="0" distL="114300" distR="114300" simplePos="0" relativeHeight="254746112" behindDoc="0" locked="0" layoutInCell="1" allowOverlap="1" wp14:anchorId="3606EE44" wp14:editId="299A7CD1">
                <wp:simplePos x="0" y="0"/>
                <wp:positionH relativeFrom="column">
                  <wp:posOffset>13004165</wp:posOffset>
                </wp:positionH>
                <wp:positionV relativeFrom="paragraph">
                  <wp:posOffset>8799195</wp:posOffset>
                </wp:positionV>
                <wp:extent cx="581025" cy="582613"/>
                <wp:effectExtent l="0" t="0" r="9525" b="8255"/>
                <wp:wrapNone/>
                <wp:docPr id="1255" name="Freeform: Shape 5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581025" cy="582613"/>
                        </a:xfrm>
                        <a:custGeom>
                          <a:avLst/>
                          <a:gdLst>
                            <a:gd name="connsiteX0" fmla="*/ 206375 w 581025"/>
                            <a:gd name="connsiteY0" fmla="*/ 361951 h 582613"/>
                            <a:gd name="connsiteX1" fmla="*/ 219075 w 581025"/>
                            <a:gd name="connsiteY1" fmla="*/ 361951 h 582613"/>
                            <a:gd name="connsiteX2" fmla="*/ 290513 w 581025"/>
                            <a:gd name="connsiteY2" fmla="*/ 431801 h 582613"/>
                            <a:gd name="connsiteX3" fmla="*/ 361951 w 581025"/>
                            <a:gd name="connsiteY3" fmla="*/ 361951 h 582613"/>
                            <a:gd name="connsiteX4" fmla="*/ 374651 w 581025"/>
                            <a:gd name="connsiteY4" fmla="*/ 361951 h 582613"/>
                            <a:gd name="connsiteX5" fmla="*/ 374651 w 581025"/>
                            <a:gd name="connsiteY5" fmla="*/ 374651 h 582613"/>
                            <a:gd name="connsiteX6" fmla="*/ 296863 w 581025"/>
                            <a:gd name="connsiteY6" fmla="*/ 452438 h 582613"/>
                            <a:gd name="connsiteX7" fmla="*/ 290513 w 581025"/>
                            <a:gd name="connsiteY7" fmla="*/ 455613 h 582613"/>
                            <a:gd name="connsiteX8" fmla="*/ 284163 w 581025"/>
                            <a:gd name="connsiteY8" fmla="*/ 452438 h 582613"/>
                            <a:gd name="connsiteX9" fmla="*/ 206375 w 581025"/>
                            <a:gd name="connsiteY9" fmla="*/ 374651 h 582613"/>
                            <a:gd name="connsiteX10" fmla="*/ 206375 w 581025"/>
                            <a:gd name="connsiteY10" fmla="*/ 361951 h 582613"/>
                            <a:gd name="connsiteX11" fmla="*/ 290513 w 581025"/>
                            <a:gd name="connsiteY11" fmla="*/ 125413 h 582613"/>
                            <a:gd name="connsiteX12" fmla="*/ 300038 w 581025"/>
                            <a:gd name="connsiteY12" fmla="*/ 134938 h 582613"/>
                            <a:gd name="connsiteX13" fmla="*/ 300038 w 581025"/>
                            <a:gd name="connsiteY13" fmla="*/ 387351 h 582613"/>
                            <a:gd name="connsiteX14" fmla="*/ 290513 w 581025"/>
                            <a:gd name="connsiteY14" fmla="*/ 398463 h 582613"/>
                            <a:gd name="connsiteX15" fmla="*/ 280988 w 581025"/>
                            <a:gd name="connsiteY15" fmla="*/ 387351 h 582613"/>
                            <a:gd name="connsiteX16" fmla="*/ 280988 w 581025"/>
                            <a:gd name="connsiteY16" fmla="*/ 134938 h 582613"/>
                            <a:gd name="connsiteX17" fmla="*/ 290513 w 581025"/>
                            <a:gd name="connsiteY17" fmla="*/ 125413 h 582613"/>
                            <a:gd name="connsiteX18" fmla="*/ 290513 w 581025"/>
                            <a:gd name="connsiteY18" fmla="*/ 0 h 582613"/>
                            <a:gd name="connsiteX19" fmla="*/ 581025 w 581025"/>
                            <a:gd name="connsiteY19" fmla="*/ 290513 h 582613"/>
                            <a:gd name="connsiteX20" fmla="*/ 341313 w 581025"/>
                            <a:gd name="connsiteY20" fmla="*/ 577851 h 582613"/>
                            <a:gd name="connsiteX21" fmla="*/ 330200 w 581025"/>
                            <a:gd name="connsiteY21" fmla="*/ 569913 h 582613"/>
                            <a:gd name="connsiteX22" fmla="*/ 338137 w 581025"/>
                            <a:gd name="connsiteY22" fmla="*/ 558801 h 582613"/>
                            <a:gd name="connsiteX23" fmla="*/ 561975 w 581025"/>
                            <a:gd name="connsiteY23" fmla="*/ 290513 h 582613"/>
                            <a:gd name="connsiteX24" fmla="*/ 290513 w 581025"/>
                            <a:gd name="connsiteY24" fmla="*/ 19050 h 582613"/>
                            <a:gd name="connsiteX25" fmla="*/ 19050 w 581025"/>
                            <a:gd name="connsiteY25" fmla="*/ 290513 h 582613"/>
                            <a:gd name="connsiteX26" fmla="*/ 290513 w 581025"/>
                            <a:gd name="connsiteY26" fmla="*/ 561976 h 582613"/>
                            <a:gd name="connsiteX27" fmla="*/ 300037 w 581025"/>
                            <a:gd name="connsiteY27" fmla="*/ 573088 h 582613"/>
                            <a:gd name="connsiteX28" fmla="*/ 290513 w 581025"/>
                            <a:gd name="connsiteY28" fmla="*/ 582613 h 582613"/>
                            <a:gd name="connsiteX29" fmla="*/ 0 w 581025"/>
                            <a:gd name="connsiteY29" fmla="*/ 290513 h 582613"/>
                            <a:gd name="connsiteX30" fmla="*/ 290513 w 581025"/>
                            <a:gd name="connsiteY30" fmla="*/ 0 h 5826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</a:cxnLst>
                          <a:rect l="l" t="t" r="r" b="b"/>
                          <a:pathLst>
                            <a:path w="581025" h="582613">
                              <a:moveTo>
                                <a:pt x="206375" y="361951"/>
                              </a:moveTo>
                              <a:cubicBezTo>
                                <a:pt x="209551" y="357188"/>
                                <a:pt x="215901" y="357188"/>
                                <a:pt x="219075" y="361951"/>
                              </a:cubicBezTo>
                              <a:cubicBezTo>
                                <a:pt x="290513" y="431801"/>
                                <a:pt x="290513" y="431801"/>
                                <a:pt x="290513" y="431801"/>
                              </a:cubicBezTo>
                              <a:cubicBezTo>
                                <a:pt x="361951" y="361951"/>
                                <a:pt x="361951" y="361951"/>
                                <a:pt x="361951" y="361951"/>
                              </a:cubicBezTo>
                              <a:cubicBezTo>
                                <a:pt x="365125" y="357188"/>
                                <a:pt x="371475" y="357188"/>
                                <a:pt x="374651" y="361951"/>
                              </a:cubicBezTo>
                              <a:cubicBezTo>
                                <a:pt x="379413" y="365126"/>
                                <a:pt x="379413" y="371476"/>
                                <a:pt x="374651" y="374651"/>
                              </a:cubicBezTo>
                              <a:cubicBezTo>
                                <a:pt x="296863" y="452438"/>
                                <a:pt x="296863" y="452438"/>
                                <a:pt x="296863" y="452438"/>
                              </a:cubicBezTo>
                              <a:cubicBezTo>
                                <a:pt x="295275" y="455613"/>
                                <a:pt x="293688" y="455613"/>
                                <a:pt x="290513" y="455613"/>
                              </a:cubicBezTo>
                              <a:cubicBezTo>
                                <a:pt x="287338" y="455613"/>
                                <a:pt x="285751" y="455613"/>
                                <a:pt x="284163" y="452438"/>
                              </a:cubicBezTo>
                              <a:cubicBezTo>
                                <a:pt x="206375" y="374651"/>
                                <a:pt x="206375" y="374651"/>
                                <a:pt x="206375" y="374651"/>
                              </a:cubicBezTo>
                              <a:cubicBezTo>
                                <a:pt x="201613" y="371476"/>
                                <a:pt x="201613" y="365126"/>
                                <a:pt x="206375" y="361951"/>
                              </a:cubicBezTo>
                              <a:close/>
                              <a:moveTo>
                                <a:pt x="290513" y="125413"/>
                              </a:moveTo>
                              <a:cubicBezTo>
                                <a:pt x="295275" y="125413"/>
                                <a:pt x="300038" y="130176"/>
                                <a:pt x="300038" y="134938"/>
                              </a:cubicBezTo>
                              <a:cubicBezTo>
                                <a:pt x="300038" y="387351"/>
                                <a:pt x="300038" y="387351"/>
                                <a:pt x="300038" y="387351"/>
                              </a:cubicBezTo>
                              <a:cubicBezTo>
                                <a:pt x="300038" y="393701"/>
                                <a:pt x="295275" y="398463"/>
                                <a:pt x="290513" y="398463"/>
                              </a:cubicBezTo>
                              <a:cubicBezTo>
                                <a:pt x="285751" y="398463"/>
                                <a:pt x="280988" y="393701"/>
                                <a:pt x="280988" y="387351"/>
                              </a:cubicBezTo>
                              <a:cubicBezTo>
                                <a:pt x="280988" y="134938"/>
                                <a:pt x="280988" y="134938"/>
                                <a:pt x="280988" y="134938"/>
                              </a:cubicBezTo>
                              <a:cubicBezTo>
                                <a:pt x="280988" y="130176"/>
                                <a:pt x="285751" y="125413"/>
                                <a:pt x="290513" y="125413"/>
                              </a:cubicBezTo>
                              <a:close/>
                              <a:moveTo>
                                <a:pt x="290513" y="0"/>
                              </a:moveTo>
                              <a:cubicBezTo>
                                <a:pt x="450850" y="0"/>
                                <a:pt x="581025" y="130175"/>
                                <a:pt x="581025" y="290513"/>
                              </a:cubicBezTo>
                              <a:cubicBezTo>
                                <a:pt x="581025" y="433388"/>
                                <a:pt x="481013" y="554038"/>
                                <a:pt x="341313" y="577851"/>
                              </a:cubicBezTo>
                              <a:cubicBezTo>
                                <a:pt x="334963" y="579438"/>
                                <a:pt x="330200" y="574676"/>
                                <a:pt x="330200" y="569913"/>
                              </a:cubicBezTo>
                              <a:cubicBezTo>
                                <a:pt x="328613" y="565151"/>
                                <a:pt x="331787" y="558801"/>
                                <a:pt x="338137" y="558801"/>
                              </a:cubicBezTo>
                              <a:cubicBezTo>
                                <a:pt x="468313" y="536575"/>
                                <a:pt x="561975" y="423863"/>
                                <a:pt x="561975" y="290513"/>
                              </a:cubicBezTo>
                              <a:cubicBezTo>
                                <a:pt x="561975" y="141288"/>
                                <a:pt x="439737" y="19050"/>
                                <a:pt x="290513" y="19050"/>
                              </a:cubicBezTo>
                              <a:cubicBezTo>
                                <a:pt x="141287" y="19050"/>
                                <a:pt x="19050" y="141288"/>
                                <a:pt x="19050" y="290513"/>
                              </a:cubicBezTo>
                              <a:cubicBezTo>
                                <a:pt x="19050" y="441325"/>
                                <a:pt x="141287" y="561976"/>
                                <a:pt x="290513" y="561976"/>
                              </a:cubicBezTo>
                              <a:cubicBezTo>
                                <a:pt x="295275" y="561976"/>
                                <a:pt x="300037" y="566738"/>
                                <a:pt x="300037" y="573088"/>
                              </a:cubicBezTo>
                              <a:cubicBezTo>
                                <a:pt x="300037" y="577851"/>
                                <a:pt x="295275" y="582613"/>
                                <a:pt x="290513" y="582613"/>
                              </a:cubicBezTo>
                              <a:cubicBezTo>
                                <a:pt x="130175" y="582613"/>
                                <a:pt x="0" y="450850"/>
                                <a:pt x="0" y="290513"/>
                              </a:cubicBezTo>
                              <a:cubicBezTo>
                                <a:pt x="0" y="130175"/>
                                <a:pt x="130175" y="0"/>
                                <a:pt x="29051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20256" id="Freeform: Shape 500" o:spid="_x0000_s1026" style="position:absolute;margin-left:1023.95pt;margin-top:692.85pt;width:45.75pt;height:45.9pt;z-index:2547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81025,582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" path="m206375,361951v3176,-4763,9526,-4763,12700,c290513,431801,290513,431801,290513,431801v71438,-69850,71438,-69850,71438,-69850c365125,357188,371475,357188,374651,361951v4762,3175,4762,9525,,12700c296863,452438,296863,452438,296863,452438v-1588,3175,-3175,3175,-6350,3175c287338,455613,285751,455613,284163,452438,206375,374651,206375,374651,206375,374651v-4762,-3175,-4762,-9525,,-12700xm290513,125413v4762,,9525,4763,9525,9525c300038,387351,300038,387351,300038,387351v,6350,-4763,11112,-9525,11112c285751,398463,280988,393701,280988,387351v,-252413,,-252413,,-252413c280988,130176,285751,125413,290513,125413xm290513,c450850,,581025,130175,581025,290513v,142875,-100012,263525,-239712,287338c334963,579438,330200,574676,330200,569913v-1587,-4762,1587,-11112,7937,-11112c468313,536575,561975,423863,561975,290513,561975,141288,439737,19050,290513,19050,141287,19050,19050,141288,19050,290513v,150812,122237,271463,271463,271463c295275,561976,300037,566738,300037,573088v,4763,-4762,9525,-9524,9525c130175,582613,,450850,,290513,,130175,130175,,290513,xe" fillcolor="white [3212]" stroked="f">
                <v:path arrowok="t" o:connecttype="custom" o:connectlocs="206375,361951;219075,361951;290513,431801;361951,361951;374651,361951;374651,374651;296863,452438;290513,455613;284163,452438;206375,374651;206375,361951;290513,125413;300038,134938;300038,387351;290513,398463;280988,387351;280988,134938;290513,125413;290513,0;581025,290513;341313,577851;330200,569913;338137,558801;561975,290513;290513,19050;19050,290513;290513,561976;300037,573088;290513,582613;0,290513;290513,0" o:connectangles="0,0,0,0,0,0,0,0,0,0,0,0,0,0,0,0,0,0,0,0,0,0,0,0,0,0,0,0,0,0,0"/>
                <o:lock v:ext="edit" aspectratio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42016" behindDoc="0" locked="0" layoutInCell="1" allowOverlap="1" wp14:anchorId="2DF6A8DE" wp14:editId="54F854BF">
                <wp:simplePos x="0" y="0"/>
                <wp:positionH relativeFrom="margin">
                  <wp:align>right</wp:align>
                </wp:positionH>
                <wp:positionV relativeFrom="paragraph">
                  <wp:posOffset>7124700</wp:posOffset>
                </wp:positionV>
                <wp:extent cx="4204335" cy="1811020"/>
                <wp:effectExtent l="0" t="0" r="0" b="0"/>
                <wp:wrapNone/>
                <wp:docPr id="1253" name="Caixa de texto 1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4335" cy="1811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953AF2" w14:textId="25615C9B" w:rsidR="00EA7A27" w:rsidRPr="00D04A47" w:rsidRDefault="00EA7A27" w:rsidP="00CD7955">
                            <w:pPr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D04A4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De facto, enquanto grande parte do mundo sanciona fortemente a Rússia devido às suas ações, não verificamos o mesmo por parte do Brasil (um grande 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E</w:t>
                            </w:r>
                            <w:r w:rsidRPr="00D04A4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stado da américa latina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D04A4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- era espectável que apresentem dados significativos quanto às sanções)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F6A8DE" id="Caixa de texto 1253" o:spid="_x0000_s1164" type="#_x0000_t202" style="position:absolute;margin-left:279.85pt;margin-top:561pt;width:331.05pt;height:142.6pt;z-index:25474201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" filled="f" stroked="f" strokeweight=".5pt">
                <v:textbox>
                  <w:txbxContent>
                    <w:p w14:paraId="0D953AF2" w14:textId="25615C9B" w:rsidR="00EA7A27" w:rsidRPr="00D04A47" w:rsidRDefault="00EA7A27" w:rsidP="00CD7955">
                      <w:pPr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D04A4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De facto, enquanto grande parte do mundo sanciona fortemente a Rússia devido às suas ações, não verificamos o mesmo por parte do Brasil (um grande 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E</w:t>
                      </w:r>
                      <w:r w:rsidRPr="00D04A4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stado da américa latina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D04A4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- era espectável que apresentem dados significativos quanto às sanções)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48779254" behindDoc="0" locked="0" layoutInCell="1" allowOverlap="1" wp14:anchorId="1985469F" wp14:editId="24C75E03">
                <wp:simplePos x="0" y="0"/>
                <wp:positionH relativeFrom="column">
                  <wp:posOffset>10658474</wp:posOffset>
                </wp:positionH>
                <wp:positionV relativeFrom="paragraph">
                  <wp:posOffset>6029325</wp:posOffset>
                </wp:positionV>
                <wp:extent cx="5688965" cy="4248150"/>
                <wp:effectExtent l="0" t="0" r="6985" b="0"/>
                <wp:wrapNone/>
                <wp:docPr id="92" name="objec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8965" cy="4248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9845" h="969645">
                              <a:moveTo>
                                <a:pt x="882748" y="0"/>
                              </a:moveTo>
                              <a:lnTo>
                                <a:pt x="571852" y="0"/>
                              </a:lnTo>
                              <a:lnTo>
                                <a:pt x="541722" y="1494"/>
                              </a:lnTo>
                              <a:lnTo>
                                <a:pt x="483270" y="13769"/>
                              </a:lnTo>
                              <a:lnTo>
                                <a:pt x="195551" y="138430"/>
                              </a:lnTo>
                              <a:lnTo>
                                <a:pt x="153835" y="160779"/>
                              </a:lnTo>
                              <a:lnTo>
                                <a:pt x="116030" y="189422"/>
                              </a:lnTo>
                              <a:lnTo>
                                <a:pt x="82664" y="223710"/>
                              </a:lnTo>
                              <a:lnTo>
                                <a:pt x="54261" y="262993"/>
                              </a:lnTo>
                              <a:lnTo>
                                <a:pt x="31348" y="306622"/>
                              </a:lnTo>
                              <a:lnTo>
                                <a:pt x="14449" y="353949"/>
                              </a:lnTo>
                              <a:lnTo>
                                <a:pt x="3716" y="404122"/>
                              </a:lnTo>
                              <a:lnTo>
                                <a:pt x="0" y="454768"/>
                              </a:lnTo>
                              <a:lnTo>
                                <a:pt x="3162" y="505047"/>
                              </a:lnTo>
                              <a:lnTo>
                                <a:pt x="13066" y="554119"/>
                              </a:lnTo>
                              <a:lnTo>
                                <a:pt x="29575" y="601146"/>
                              </a:lnTo>
                              <a:lnTo>
                                <a:pt x="52549" y="645287"/>
                              </a:lnTo>
                              <a:lnTo>
                                <a:pt x="156181" y="816483"/>
                              </a:lnTo>
                              <a:lnTo>
                                <a:pt x="188419" y="860873"/>
                              </a:lnTo>
                              <a:lnTo>
                                <a:pt x="226168" y="898426"/>
                              </a:lnTo>
                              <a:lnTo>
                                <a:pt x="268608" y="928592"/>
                              </a:lnTo>
                              <a:lnTo>
                                <a:pt x="314922" y="950820"/>
                              </a:lnTo>
                              <a:lnTo>
                                <a:pt x="364291" y="964561"/>
                              </a:lnTo>
                              <a:lnTo>
                                <a:pt x="415896" y="969264"/>
                              </a:lnTo>
                              <a:lnTo>
                                <a:pt x="935199" y="969264"/>
                              </a:lnTo>
                              <a:lnTo>
                                <a:pt x="984997" y="964873"/>
                              </a:lnTo>
                              <a:lnTo>
                                <a:pt x="1032827" y="952051"/>
                              </a:lnTo>
                              <a:lnTo>
                                <a:pt x="1077871" y="931325"/>
                              </a:lnTo>
                              <a:lnTo>
                                <a:pt x="1119312" y="903221"/>
                              </a:lnTo>
                              <a:lnTo>
                                <a:pt x="1156331" y="868265"/>
                              </a:lnTo>
                              <a:lnTo>
                                <a:pt x="1188112" y="826985"/>
                              </a:lnTo>
                              <a:lnTo>
                                <a:pt x="1213837" y="779907"/>
                              </a:lnTo>
                              <a:lnTo>
                                <a:pt x="1266288" y="666242"/>
                              </a:lnTo>
                              <a:lnTo>
                                <a:pt x="1284237" y="618074"/>
                              </a:lnTo>
                              <a:lnTo>
                                <a:pt x="1295209" y="568189"/>
                              </a:lnTo>
                              <a:lnTo>
                                <a:pt x="1299222" y="517435"/>
                              </a:lnTo>
                              <a:lnTo>
                                <a:pt x="1296297" y="466661"/>
                              </a:lnTo>
                              <a:lnTo>
                                <a:pt x="1286455" y="416716"/>
                              </a:lnTo>
                              <a:lnTo>
                                <a:pt x="1269714" y="368448"/>
                              </a:lnTo>
                              <a:lnTo>
                                <a:pt x="1246095" y="322707"/>
                              </a:lnTo>
                              <a:lnTo>
                                <a:pt x="1142463" y="152781"/>
                              </a:lnTo>
                              <a:lnTo>
                                <a:pt x="1110657" y="108390"/>
                              </a:lnTo>
                              <a:lnTo>
                                <a:pt x="1073013" y="70837"/>
                              </a:lnTo>
                              <a:lnTo>
                                <a:pt x="1030465" y="40671"/>
                              </a:lnTo>
                              <a:lnTo>
                                <a:pt x="983948" y="18443"/>
                              </a:lnTo>
                              <a:lnTo>
                                <a:pt x="934398" y="4702"/>
                              </a:lnTo>
                              <a:lnTo>
                                <a:pt x="8827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2CB4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737B7" id="object 22" o:spid="_x0000_s1026" style="position:absolute;margin-left:839.25pt;margin-top:474.75pt;width:447.95pt;height:334.5pt;z-index:248779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299845,969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" path="m882748,l571852,,541722,1494,483270,13769,195551,138430r-41716,22349l116030,189422,82664,223710,54261,262993,31348,306622,14449,353949,3716,404122,,454768r3162,50279l13066,554119r16509,47027l52549,645287,156181,816483r32238,44390l226168,898426r42440,30166l314922,950820r49369,13741l415896,969264r519303,l984997,964873r47830,-12822l1077871,931325r41441,-28104l1156331,868265r31781,-41280l1213837,779907r52451,-113665l1284237,618074r10972,-49885l1299222,517435r-2925,-50774l1286455,416716r-16741,-48268l1246095,322707,1142463,152781r-31806,-44391l1073013,70837,1030465,40671,983948,18443,934398,4702,882748,xe" fillcolor="#ff2cb4" stroked="f">
                <v:path arrowok="t"/>
              </v:shape>
            </w:pict>
          </mc:Fallback>
        </mc:AlternateContent>
      </w:r>
      <w:r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879232" behindDoc="1" locked="0" layoutInCell="1" allowOverlap="1" wp14:anchorId="6EE449FE" wp14:editId="6265B9D4">
                <wp:simplePos x="0" y="0"/>
                <wp:positionH relativeFrom="page">
                  <wp:posOffset>-2238375</wp:posOffset>
                </wp:positionH>
                <wp:positionV relativeFrom="paragraph">
                  <wp:posOffset>1771650</wp:posOffset>
                </wp:positionV>
                <wp:extent cx="15544800" cy="10287000"/>
                <wp:effectExtent l="0" t="0" r="0" b="0"/>
                <wp:wrapNone/>
                <wp:docPr id="942" name="Retângulo 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00" cy="10287000"/>
                        </a:xfrm>
                        <a:prstGeom prst="rect">
                          <a:avLst/>
                        </a:prstGeom>
                        <a:solidFill>
                          <a:srgbClr val="000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51E94D" id="Retângulo 942" o:spid="_x0000_s1026" style="position:absolute;margin-left:-176.25pt;margin-top:139.5pt;width:17in;height:810pt;z-index:-24843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" fillcolor="#0000f0" stroked="f" strokeweight="2pt">
                <w10:wrap anchorx="page"/>
              </v:rect>
            </w:pict>
          </mc:Fallback>
        </mc:AlternateContent>
      </w:r>
      <w:r w:rsidR="003E39BD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877184" behindDoc="1" locked="0" layoutInCell="1" allowOverlap="1" wp14:anchorId="14C5E796" wp14:editId="59E551BD">
                <wp:simplePos x="0" y="0"/>
                <wp:positionH relativeFrom="page">
                  <wp:posOffset>-9525</wp:posOffset>
                </wp:positionH>
                <wp:positionV relativeFrom="paragraph">
                  <wp:posOffset>-28575</wp:posOffset>
                </wp:positionV>
                <wp:extent cx="15706725" cy="10382250"/>
                <wp:effectExtent l="0" t="0" r="9525" b="0"/>
                <wp:wrapNone/>
                <wp:docPr id="941" name="Retângulo 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6725" cy="10382250"/>
                        </a:xfrm>
                        <a:prstGeom prst="rect">
                          <a:avLst/>
                        </a:prstGeom>
                        <a:solidFill>
                          <a:srgbClr val="000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6109A" id="Retângulo 941" o:spid="_x0000_s1026" style="position:absolute;margin-left:-.75pt;margin-top:-2.25pt;width:1236.75pt;height:817.5pt;z-index:-24843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" fillcolor="#0000f0" stroked="f" strokeweight="2pt">
                <w10:wrap anchorx="page"/>
              </v:rect>
            </w:pict>
          </mc:Fallback>
        </mc:AlternateContent>
      </w:r>
      <w:r w:rsidR="00560327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25632" behindDoc="0" locked="0" layoutInCell="1" allowOverlap="1" wp14:anchorId="1DF90221" wp14:editId="65289964">
                <wp:simplePos x="0" y="0"/>
                <wp:positionH relativeFrom="margin">
                  <wp:align>left</wp:align>
                </wp:positionH>
                <wp:positionV relativeFrom="paragraph">
                  <wp:posOffset>506730</wp:posOffset>
                </wp:positionV>
                <wp:extent cx="4962525" cy="1390650"/>
                <wp:effectExtent l="0" t="0" r="0" b="0"/>
                <wp:wrapNone/>
                <wp:docPr id="1228" name="Title 4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4962525" cy="13906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DC40B06" w14:textId="14D0F3B3" w:rsidR="00AA11A2" w:rsidRDefault="00560327" w:rsidP="00AA11A2">
                            <w:pPr>
                              <w:spacing w:line="216" w:lineRule="auto"/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</w:pPr>
                            <w:r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 xml:space="preserve">Brasil face </w:t>
                            </w:r>
                            <w:proofErr w:type="spellStart"/>
                            <w:r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>ao</w:t>
                            </w:r>
                            <w:proofErr w:type="spellEnd"/>
                            <w:r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 xml:space="preserve"> </w:t>
                            </w:r>
                            <w:proofErr w:type="spellStart"/>
                            <w:r w:rsidR="00AA11A2"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>foco</w:t>
                            </w:r>
                            <w:proofErr w:type="spellEnd"/>
                            <w:r w:rsidR="00AA11A2"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 xml:space="preserve"> </w:t>
                            </w:r>
                            <w:proofErr w:type="spellStart"/>
                            <w:r w:rsidR="00AA11A2"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>económico</w:t>
                            </w:r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F90221" id="_x0000_s1165" style="position:absolute;margin-left:0;margin-top:39.9pt;width:390.75pt;height:109.5pt;z-index:254725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" filled="f" stroked="f">
                <o:lock v:ext="edit" grouping="t"/>
                <v:textbox>
                  <w:txbxContent>
                    <w:p w14:paraId="6DC40B06" w14:textId="14D0F3B3" w:rsidR="00AA11A2" w:rsidRDefault="00560327" w:rsidP="00AA11A2">
                      <w:pPr>
                        <w:spacing w:line="216" w:lineRule="auto"/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</w:pPr>
                      <w:r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 xml:space="preserve">Brasil face </w:t>
                      </w:r>
                      <w:proofErr w:type="spellStart"/>
                      <w:r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>ao</w:t>
                      </w:r>
                      <w:proofErr w:type="spellEnd"/>
                      <w:r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 xml:space="preserve"> </w:t>
                      </w:r>
                      <w:proofErr w:type="spellStart"/>
                      <w:r w:rsidR="00AA11A2"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>foco</w:t>
                      </w:r>
                      <w:proofErr w:type="spellEnd"/>
                      <w:r w:rsidR="00AA11A2"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 xml:space="preserve"> </w:t>
                      </w:r>
                      <w:proofErr w:type="spellStart"/>
                      <w:r w:rsidR="00AA11A2"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>económico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  <w:r w:rsidR="00257A96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73408" behindDoc="0" locked="0" layoutInCell="1" allowOverlap="1" wp14:anchorId="12896845" wp14:editId="7C9DC591">
                <wp:simplePos x="0" y="0"/>
                <wp:positionH relativeFrom="column">
                  <wp:posOffset>9387840</wp:posOffset>
                </wp:positionH>
                <wp:positionV relativeFrom="paragraph">
                  <wp:posOffset>2315210</wp:posOffset>
                </wp:positionV>
                <wp:extent cx="1691005" cy="276860"/>
                <wp:effectExtent l="0" t="0" r="0" b="0"/>
                <wp:wrapNone/>
                <wp:docPr id="681" name="CaixaDe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1005" cy="2768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40354C1" w14:textId="77777777" w:rsidR="00AA11A2" w:rsidRDefault="00AA11A2" w:rsidP="00AA11A2">
                            <w:pP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</w:rPr>
                              <w:t>fonte</w:t>
                            </w:r>
                            <w:proofErr w:type="spellEnd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</w:rPr>
                              <w:t xml:space="preserve">: farmdocdaily 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896845" id="CaixaDeTexto 108" o:spid="_x0000_s1166" type="#_x0000_t202" style="position:absolute;margin-left:739.2pt;margin-top:182.3pt;width:133.15pt;height:21.8pt;z-index:2546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" filled="f" stroked="f">
                <v:textbox style="mso-fit-shape-to-text:t">
                  <w:txbxContent>
                    <w:p w14:paraId="440354C1" w14:textId="77777777" w:rsidR="00AA11A2" w:rsidRDefault="00AA11A2" w:rsidP="00AA11A2">
                      <w:pP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</w:rPr>
                        <w:t>fonte</w:t>
                      </w:r>
                      <w:proofErr w:type="spellEnd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</w:rPr>
                        <w:t xml:space="preserve">: farmdocdaily </w:t>
                      </w:r>
                    </w:p>
                  </w:txbxContent>
                </v:textbox>
              </v:shape>
            </w:pict>
          </mc:Fallback>
        </mc:AlternateContent>
      </w:r>
      <w:r w:rsidR="00330645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44064" behindDoc="1" locked="0" layoutInCell="1" allowOverlap="1" wp14:anchorId="74ACB045" wp14:editId="3DB98BA1">
                <wp:simplePos x="0" y="0"/>
                <wp:positionH relativeFrom="column">
                  <wp:posOffset>10829026</wp:posOffset>
                </wp:positionH>
                <wp:positionV relativeFrom="paragraph">
                  <wp:posOffset>3864634</wp:posOffset>
                </wp:positionV>
                <wp:extent cx="5582214" cy="6827640"/>
                <wp:effectExtent l="0" t="0" r="0" b="0"/>
                <wp:wrapNone/>
                <wp:docPr id="1254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2214" cy="6827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64890" h="2575560">
                              <a:moveTo>
                                <a:pt x="2181098" y="0"/>
                              </a:moveTo>
                              <a:lnTo>
                                <a:pt x="1384427" y="0"/>
                              </a:lnTo>
                              <a:lnTo>
                                <a:pt x="1335838" y="1142"/>
                              </a:lnTo>
                              <a:lnTo>
                                <a:pt x="1287567" y="4548"/>
                              </a:lnTo>
                              <a:lnTo>
                                <a:pt x="1239686" y="10191"/>
                              </a:lnTo>
                              <a:lnTo>
                                <a:pt x="1192266" y="18040"/>
                              </a:lnTo>
                              <a:lnTo>
                                <a:pt x="1145382" y="28066"/>
                              </a:lnTo>
                              <a:lnTo>
                                <a:pt x="1099103" y="40240"/>
                              </a:lnTo>
                              <a:lnTo>
                                <a:pt x="1053504" y="54533"/>
                              </a:lnTo>
                              <a:lnTo>
                                <a:pt x="1008655" y="70916"/>
                              </a:lnTo>
                              <a:lnTo>
                                <a:pt x="964630" y="89360"/>
                              </a:lnTo>
                              <a:lnTo>
                                <a:pt x="921501" y="109835"/>
                              </a:lnTo>
                              <a:lnTo>
                                <a:pt x="879340" y="132313"/>
                              </a:lnTo>
                              <a:lnTo>
                                <a:pt x="838219" y="156763"/>
                              </a:lnTo>
                              <a:lnTo>
                                <a:pt x="798211" y="183158"/>
                              </a:lnTo>
                              <a:lnTo>
                                <a:pt x="759387" y="211468"/>
                              </a:lnTo>
                              <a:lnTo>
                                <a:pt x="721820" y="241663"/>
                              </a:lnTo>
                              <a:lnTo>
                                <a:pt x="685583" y="273714"/>
                              </a:lnTo>
                              <a:lnTo>
                                <a:pt x="650747" y="307594"/>
                              </a:lnTo>
                              <a:lnTo>
                                <a:pt x="303695" y="650747"/>
                              </a:lnTo>
                              <a:lnTo>
                                <a:pt x="267785" y="688500"/>
                              </a:lnTo>
                              <a:lnTo>
                                <a:pt x="234026" y="727737"/>
                              </a:lnTo>
                              <a:lnTo>
                                <a:pt x="202438" y="768372"/>
                              </a:lnTo>
                              <a:lnTo>
                                <a:pt x="173046" y="810319"/>
                              </a:lnTo>
                              <a:lnTo>
                                <a:pt x="145873" y="853491"/>
                              </a:lnTo>
                              <a:lnTo>
                                <a:pt x="120941" y="897801"/>
                              </a:lnTo>
                              <a:lnTo>
                                <a:pt x="98274" y="943162"/>
                              </a:lnTo>
                              <a:lnTo>
                                <a:pt x="77895" y="989488"/>
                              </a:lnTo>
                              <a:lnTo>
                                <a:pt x="59827" y="1036693"/>
                              </a:lnTo>
                              <a:lnTo>
                                <a:pt x="44093" y="1084688"/>
                              </a:lnTo>
                              <a:lnTo>
                                <a:pt x="30716" y="1133388"/>
                              </a:lnTo>
                              <a:lnTo>
                                <a:pt x="19720" y="1182707"/>
                              </a:lnTo>
                              <a:lnTo>
                                <a:pt x="11127" y="1232557"/>
                              </a:lnTo>
                              <a:lnTo>
                                <a:pt x="4960" y="1282851"/>
                              </a:lnTo>
                              <a:lnTo>
                                <a:pt x="1244" y="1333503"/>
                              </a:lnTo>
                              <a:lnTo>
                                <a:pt x="0" y="1384427"/>
                              </a:lnTo>
                              <a:lnTo>
                                <a:pt x="0" y="1534286"/>
                              </a:lnTo>
                              <a:lnTo>
                                <a:pt x="1069" y="1582011"/>
                              </a:lnTo>
                              <a:lnTo>
                                <a:pt x="4248" y="1629179"/>
                              </a:lnTo>
                              <a:lnTo>
                                <a:pt x="9489" y="1675744"/>
                              </a:lnTo>
                              <a:lnTo>
                                <a:pt x="16746" y="1721661"/>
                              </a:lnTo>
                              <a:lnTo>
                                <a:pt x="25974" y="1766884"/>
                              </a:lnTo>
                              <a:lnTo>
                                <a:pt x="37125" y="1811368"/>
                              </a:lnTo>
                              <a:lnTo>
                                <a:pt x="50155" y="1855066"/>
                              </a:lnTo>
                              <a:lnTo>
                                <a:pt x="65016" y="1897934"/>
                              </a:lnTo>
                              <a:lnTo>
                                <a:pt x="81662" y="1939925"/>
                              </a:lnTo>
                              <a:lnTo>
                                <a:pt x="100048" y="1980994"/>
                              </a:lnTo>
                              <a:lnTo>
                                <a:pt x="120128" y="2021095"/>
                              </a:lnTo>
                              <a:lnTo>
                                <a:pt x="141854" y="2060182"/>
                              </a:lnTo>
                              <a:lnTo>
                                <a:pt x="165181" y="2098211"/>
                              </a:lnTo>
                              <a:lnTo>
                                <a:pt x="190062" y="2135134"/>
                              </a:lnTo>
                              <a:lnTo>
                                <a:pt x="216453" y="2170908"/>
                              </a:lnTo>
                              <a:lnTo>
                                <a:pt x="244305" y="2205485"/>
                              </a:lnTo>
                              <a:lnTo>
                                <a:pt x="273574" y="2238821"/>
                              </a:lnTo>
                              <a:lnTo>
                                <a:pt x="304212" y="2270869"/>
                              </a:lnTo>
                              <a:lnTo>
                                <a:pt x="336174" y="2301584"/>
                              </a:lnTo>
                              <a:lnTo>
                                <a:pt x="369414" y="2330921"/>
                              </a:lnTo>
                              <a:lnTo>
                                <a:pt x="403886" y="2358833"/>
                              </a:lnTo>
                              <a:lnTo>
                                <a:pt x="439543" y="2385276"/>
                              </a:lnTo>
                              <a:lnTo>
                                <a:pt x="476338" y="2410202"/>
                              </a:lnTo>
                              <a:lnTo>
                                <a:pt x="514227" y="2433568"/>
                              </a:lnTo>
                              <a:lnTo>
                                <a:pt x="553163" y="2455326"/>
                              </a:lnTo>
                              <a:lnTo>
                                <a:pt x="593099" y="2475433"/>
                              </a:lnTo>
                              <a:lnTo>
                                <a:pt x="633989" y="2493840"/>
                              </a:lnTo>
                              <a:lnTo>
                                <a:pt x="675788" y="2510504"/>
                              </a:lnTo>
                              <a:lnTo>
                                <a:pt x="718449" y="2525379"/>
                              </a:lnTo>
                              <a:lnTo>
                                <a:pt x="761926" y="2538418"/>
                              </a:lnTo>
                              <a:lnTo>
                                <a:pt x="806173" y="2549577"/>
                              </a:lnTo>
                              <a:lnTo>
                                <a:pt x="851143" y="2558809"/>
                              </a:lnTo>
                              <a:lnTo>
                                <a:pt x="896790" y="2566069"/>
                              </a:lnTo>
                              <a:lnTo>
                                <a:pt x="943069" y="2571311"/>
                              </a:lnTo>
                              <a:lnTo>
                                <a:pt x="989933" y="2574490"/>
                              </a:lnTo>
                              <a:lnTo>
                                <a:pt x="1037335" y="2575560"/>
                              </a:lnTo>
                              <a:lnTo>
                                <a:pt x="2421636" y="2575560"/>
                              </a:lnTo>
                              <a:lnTo>
                                <a:pt x="2470959" y="2574382"/>
                              </a:lnTo>
                              <a:lnTo>
                                <a:pt x="2519829" y="2570883"/>
                              </a:lnTo>
                              <a:lnTo>
                                <a:pt x="2568180" y="2565107"/>
                              </a:lnTo>
                              <a:lnTo>
                                <a:pt x="2615949" y="2557102"/>
                              </a:lnTo>
                              <a:lnTo>
                                <a:pt x="2663073" y="2546915"/>
                              </a:lnTo>
                              <a:lnTo>
                                <a:pt x="2709488" y="2534593"/>
                              </a:lnTo>
                              <a:lnTo>
                                <a:pt x="2755129" y="2520182"/>
                              </a:lnTo>
                              <a:lnTo>
                                <a:pt x="2799935" y="2503730"/>
                              </a:lnTo>
                              <a:lnTo>
                                <a:pt x="2843840" y="2485283"/>
                              </a:lnTo>
                              <a:lnTo>
                                <a:pt x="2886781" y="2464889"/>
                              </a:lnTo>
                              <a:lnTo>
                                <a:pt x="2928696" y="2442594"/>
                              </a:lnTo>
                              <a:lnTo>
                                <a:pt x="2969519" y="2418445"/>
                              </a:lnTo>
                              <a:lnTo>
                                <a:pt x="3009187" y="2392489"/>
                              </a:lnTo>
                              <a:lnTo>
                                <a:pt x="3047637" y="2364772"/>
                              </a:lnTo>
                              <a:lnTo>
                                <a:pt x="3084805" y="2335343"/>
                              </a:lnTo>
                              <a:lnTo>
                                <a:pt x="3120628" y="2304247"/>
                              </a:lnTo>
                              <a:lnTo>
                                <a:pt x="3155041" y="2271532"/>
                              </a:lnTo>
                              <a:lnTo>
                                <a:pt x="3187982" y="2237245"/>
                              </a:lnTo>
                              <a:lnTo>
                                <a:pt x="3219386" y="2201431"/>
                              </a:lnTo>
                              <a:lnTo>
                                <a:pt x="3249189" y="2164139"/>
                              </a:lnTo>
                              <a:lnTo>
                                <a:pt x="3277329" y="2125416"/>
                              </a:lnTo>
                              <a:lnTo>
                                <a:pt x="3303741" y="2085307"/>
                              </a:lnTo>
                              <a:lnTo>
                                <a:pt x="3328363" y="2043860"/>
                              </a:lnTo>
                              <a:lnTo>
                                <a:pt x="3351129" y="2001122"/>
                              </a:lnTo>
                              <a:lnTo>
                                <a:pt x="3371977" y="1957139"/>
                              </a:lnTo>
                              <a:lnTo>
                                <a:pt x="3390843" y="1911960"/>
                              </a:lnTo>
                              <a:lnTo>
                                <a:pt x="3407664" y="1865629"/>
                              </a:lnTo>
                              <a:lnTo>
                                <a:pt x="3510279" y="1542160"/>
                              </a:lnTo>
                              <a:lnTo>
                                <a:pt x="3524666" y="1496181"/>
                              </a:lnTo>
                              <a:lnTo>
                                <a:pt x="3536794" y="1449989"/>
                              </a:lnTo>
                              <a:lnTo>
                                <a:pt x="3546690" y="1403648"/>
                              </a:lnTo>
                              <a:lnTo>
                                <a:pt x="3554383" y="1357222"/>
                              </a:lnTo>
                              <a:lnTo>
                                <a:pt x="3559901" y="1310776"/>
                              </a:lnTo>
                              <a:lnTo>
                                <a:pt x="3563272" y="1264373"/>
                              </a:lnTo>
                              <a:lnTo>
                                <a:pt x="3564525" y="1218079"/>
                              </a:lnTo>
                              <a:lnTo>
                                <a:pt x="3563687" y="1171957"/>
                              </a:lnTo>
                              <a:lnTo>
                                <a:pt x="3560787" y="1126073"/>
                              </a:lnTo>
                              <a:lnTo>
                                <a:pt x="3555852" y="1080489"/>
                              </a:lnTo>
                              <a:lnTo>
                                <a:pt x="3548912" y="1035271"/>
                              </a:lnTo>
                              <a:lnTo>
                                <a:pt x="3539993" y="990482"/>
                              </a:lnTo>
                              <a:lnTo>
                                <a:pt x="3529125" y="946188"/>
                              </a:lnTo>
                              <a:lnTo>
                                <a:pt x="3516335" y="902451"/>
                              </a:lnTo>
                              <a:lnTo>
                                <a:pt x="3501651" y="859338"/>
                              </a:lnTo>
                              <a:lnTo>
                                <a:pt x="3485102" y="816911"/>
                              </a:lnTo>
                              <a:lnTo>
                                <a:pt x="3466715" y="775236"/>
                              </a:lnTo>
                              <a:lnTo>
                                <a:pt x="3446520" y="734376"/>
                              </a:lnTo>
                              <a:lnTo>
                                <a:pt x="3424543" y="694395"/>
                              </a:lnTo>
                              <a:lnTo>
                                <a:pt x="3400814" y="655359"/>
                              </a:lnTo>
                              <a:lnTo>
                                <a:pt x="3375360" y="617332"/>
                              </a:lnTo>
                              <a:lnTo>
                                <a:pt x="3348209" y="580377"/>
                              </a:lnTo>
                              <a:lnTo>
                                <a:pt x="3319390" y="544559"/>
                              </a:lnTo>
                              <a:lnTo>
                                <a:pt x="3288930" y="509942"/>
                              </a:lnTo>
                              <a:lnTo>
                                <a:pt x="3256859" y="476591"/>
                              </a:lnTo>
                              <a:lnTo>
                                <a:pt x="3223203" y="444570"/>
                              </a:lnTo>
                              <a:lnTo>
                                <a:pt x="3187991" y="413943"/>
                              </a:lnTo>
                              <a:lnTo>
                                <a:pt x="3151252" y="384775"/>
                              </a:lnTo>
                              <a:lnTo>
                                <a:pt x="3113013" y="357129"/>
                              </a:lnTo>
                              <a:lnTo>
                                <a:pt x="3073302" y="331070"/>
                              </a:lnTo>
                              <a:lnTo>
                                <a:pt x="3032149" y="306663"/>
                              </a:lnTo>
                              <a:lnTo>
                                <a:pt x="2989579" y="283971"/>
                              </a:lnTo>
                              <a:lnTo>
                                <a:pt x="2642489" y="110489"/>
                              </a:lnTo>
                              <a:lnTo>
                                <a:pt x="2599432" y="90144"/>
                              </a:lnTo>
                              <a:lnTo>
                                <a:pt x="2555502" y="71737"/>
                              </a:lnTo>
                              <a:lnTo>
                                <a:pt x="2510768" y="55316"/>
                              </a:lnTo>
                              <a:lnTo>
                                <a:pt x="2465302" y="40928"/>
                              </a:lnTo>
                              <a:lnTo>
                                <a:pt x="2419175" y="28622"/>
                              </a:lnTo>
                              <a:lnTo>
                                <a:pt x="2372457" y="18446"/>
                              </a:lnTo>
                              <a:lnTo>
                                <a:pt x="2325220" y="10448"/>
                              </a:lnTo>
                              <a:lnTo>
                                <a:pt x="2277533" y="4675"/>
                              </a:lnTo>
                              <a:lnTo>
                                <a:pt x="2229469" y="1176"/>
                              </a:lnTo>
                              <a:lnTo>
                                <a:pt x="21810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8FF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AB0B6" id="object 6" o:spid="_x0000_s1026" style="position:absolute;margin-left:852.7pt;margin-top:304.3pt;width:439.55pt;height:537.6pt;z-index:-248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564890,257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" path="m2181098,l1384427,r-48589,1142l1287567,4548r-47881,5643l1192266,18040r-46884,10026l1099103,40240r-45599,14293l1008655,70916,964630,89360r-43129,20475l879340,132313r-41121,24450l798211,183158r-38824,28310l721820,241663r-36237,32051l650747,307594,303695,650747r-35910,37753l234026,727737r-31588,40635l173046,810319r-27173,43172l120941,897801,98274,943162,77895,989488r-18068,47205l44093,1084688r-13377,48700l19720,1182707r-8593,49850l4960,1282851r-3716,50652l,1384427r,149859l1069,1582011r3179,47168l9489,1675744r7257,45917l25974,1766884r11151,44484l50155,1855066r14861,42868l81662,1939925r18386,41069l120128,2021095r21726,39087l165181,2098211r24881,36923l216453,2170908r27852,34577l273574,2238821r30638,32048l336174,2301584r33240,29337l403886,2358833r35657,26443l476338,2410202r37889,23366l553163,2455326r39936,20107l633989,2493840r41799,16664l718449,2525379r43477,13039l806173,2549577r44970,9232l896790,2566069r46279,5242l989933,2574490r47402,1070l2421636,2575560r49323,-1178l2519829,2570883r48351,-5776l2615949,2557102r47124,-10187l2709488,2534593r45641,-14411l2799935,2503730r43905,-18447l2886781,2464889r41915,-22295l2969519,2418445r39668,-25956l3047637,2364772r37168,-29429l3120628,2304247r34413,-32715l3187982,2237245r31404,-35814l3249189,2164139r28140,-38723l3303741,2085307r24622,-41447l3351129,2001122r20848,-43983l3390843,1911960r16821,-46331l3510279,1542160r14387,-45979l3536794,1449989r9896,-46341l3554383,1357222r5518,-46446l3563272,1264373r1253,-46294l3563687,1171957r-2900,-45884l3555852,1080489r-6940,-45218l3539993,990482r-10868,-44294l3516335,902451r-14684,-43113l3485102,816911r-18387,-41675l3446520,734376r-21977,-39981l3400814,655359r-25454,-38027l3348209,580377r-28819,-35818l3288930,509942r-32071,-33351l3223203,444570r-35212,-30627l3151252,384775r-38239,-27646l3073302,331070r-41153,-24407l2989579,283971,2642489,110489,2599432,90144,2555502,71737,2510768,55316,2465302,40928,2419175,28622,2372457,18446r-47237,-7998l2277533,4675,2229469,1176,2181098,xe" fillcolor="#0078ff" stroked="f">
                <v:path arrowok="t"/>
              </v:shape>
            </w:pict>
          </mc:Fallback>
        </mc:AlternateContent>
      </w:r>
      <w:r w:rsidR="00EA7A27">
        <w:rPr>
          <w:noProof/>
        </w:rPr>
        <mc:AlternateContent>
          <mc:Choice Requires="wps">
            <w:drawing>
              <wp:anchor distT="0" distB="0" distL="114300" distR="114300" simplePos="0" relativeHeight="254739968" behindDoc="0" locked="0" layoutInCell="1" allowOverlap="1" wp14:anchorId="5C7A73F6" wp14:editId="60ED9FE9">
                <wp:simplePos x="0" y="0"/>
                <wp:positionH relativeFrom="column">
                  <wp:posOffset>6239510</wp:posOffset>
                </wp:positionH>
                <wp:positionV relativeFrom="paragraph">
                  <wp:posOffset>6676282</wp:posOffset>
                </wp:positionV>
                <wp:extent cx="4153654" cy="1406106"/>
                <wp:effectExtent l="0" t="0" r="0" b="3810"/>
                <wp:wrapNone/>
                <wp:docPr id="1252" name="Caixa de texto 1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3654" cy="140610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827EF6" w14:textId="2E860616" w:rsidR="00D04A47" w:rsidRDefault="00D04A47" w:rsidP="00D04A47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D04A4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Este priorizar das boas relações com a Rússia é visível pelo facto de o Brasil ponderar bem as suas sanções a este território, tal como afirmado pelo </w:t>
                            </w:r>
                            <w:r w:rsidR="00EA7A2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senador e g</w:t>
                            </w:r>
                            <w:r w:rsidRPr="00D04A4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eneral Mourão</w:t>
                            </w:r>
                            <w:r w:rsidR="00EA7A2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. </w:t>
                            </w:r>
                          </w:p>
                          <w:p w14:paraId="66A45806" w14:textId="77777777" w:rsidR="00EA7A27" w:rsidRPr="00D04A47" w:rsidRDefault="00EA7A27" w:rsidP="00D04A47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5A28B7A0" w14:textId="5A384381" w:rsidR="00D04A47" w:rsidRPr="00D04A47" w:rsidRDefault="00D04A47" w:rsidP="00D04A47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A73F6" id="Caixa de texto 1252" o:spid="_x0000_s1167" type="#_x0000_t202" style="position:absolute;margin-left:491.3pt;margin-top:525.7pt;width:327.05pt;height:110.7pt;z-index:2547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" filled="f" stroked="f" strokeweight=".5pt">
                <v:textbox>
                  <w:txbxContent>
                    <w:p w14:paraId="3B827EF6" w14:textId="2E860616" w:rsidR="00D04A47" w:rsidRDefault="00D04A47" w:rsidP="00D04A47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D04A4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Este priorizar das boas relações com a Rússia é visível pelo facto de o Brasil ponderar bem as suas sanções a este território, tal como afirmado pelo </w:t>
                      </w:r>
                      <w:r w:rsidR="00EA7A2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senador e g</w:t>
                      </w:r>
                      <w:r w:rsidRPr="00D04A4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eneral Mourão</w:t>
                      </w:r>
                      <w:r w:rsidR="00EA7A2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. </w:t>
                      </w:r>
                    </w:p>
                    <w:p w14:paraId="66A45806" w14:textId="77777777" w:rsidR="00EA7A27" w:rsidRPr="00D04A47" w:rsidRDefault="00EA7A27" w:rsidP="00D04A47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  <w:p w14:paraId="5A28B7A0" w14:textId="5A384381" w:rsidR="00D04A47" w:rsidRPr="00D04A47" w:rsidRDefault="00D04A47" w:rsidP="00D04A47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04A47" w:rsidRPr="00D04A47">
        <w:rPr>
          <w:noProof/>
          <w:sz w:val="14"/>
        </w:rPr>
        <mc:AlternateContent>
          <mc:Choice Requires="wps">
            <w:drawing>
              <wp:anchor distT="45720" distB="45720" distL="114300" distR="114300" simplePos="0" relativeHeight="254737920" behindDoc="0" locked="0" layoutInCell="1" allowOverlap="1" wp14:anchorId="0B202F66" wp14:editId="171C8889">
                <wp:simplePos x="0" y="0"/>
                <wp:positionH relativeFrom="margin">
                  <wp:align>left</wp:align>
                </wp:positionH>
                <wp:positionV relativeFrom="paragraph">
                  <wp:posOffset>6667932</wp:posOffset>
                </wp:positionV>
                <wp:extent cx="2360930" cy="3036498"/>
                <wp:effectExtent l="0" t="0" r="0" b="0"/>
                <wp:wrapNone/>
                <wp:docPr id="125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03649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9A98F5" w14:textId="5FF80583" w:rsidR="00D04A47" w:rsidRPr="00D04A47" w:rsidRDefault="00D04A47" w:rsidP="00D04A47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D04A4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O Brasil é o décimo primeiro país de onde a Rússia mais exporta produtos agrícolas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. A nosso ver, isso representa f</w:t>
                            </w:r>
                            <w:r w:rsidRPr="00D04A4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orte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mente um dos </w:t>
                            </w:r>
                            <w:r w:rsidRPr="00D04A4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(the needs)</w:t>
                            </w:r>
                            <w:r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D04A4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do Brasil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comprovada pela </w:t>
                            </w:r>
                            <w:r w:rsidRPr="00EA7A2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excessiva dependência </w:t>
                            </w:r>
                            <w:r w:rsidRPr="00D04A4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brasileira em relação aos fertilizantes russos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. É curioso estar ciente que, por sua vez, o e</w:t>
                            </w:r>
                            <w:r w:rsidRPr="00D04A4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nvolvimento dentro da </w:t>
                            </w:r>
                            <w:r w:rsidRPr="00EA7A2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cooperação BRICS sai reforçada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por consequência.</w:t>
                            </w:r>
                          </w:p>
                          <w:p w14:paraId="4FEA9EF5" w14:textId="77777777" w:rsidR="00D04A47" w:rsidRPr="00D04A47" w:rsidRDefault="00D04A47" w:rsidP="00D04A47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35616A82" w14:textId="4F4B716E" w:rsidR="00D04A47" w:rsidRPr="00D04A47" w:rsidRDefault="00D04A47" w:rsidP="00D04A47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Porém, detetamos uma grave falha no englobar das visões estratégicas dos sucessivos governos brasileiros. Não se pode basear uma economia assente no setor primário</w:t>
                            </w:r>
                            <w:r w:rsidR="00EA7A27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quando o capital natural é escasso, ainda para mais quando falamos de uma economia confrontada pela Argentina e que ambiciona ser a ´cara´ da América do Sul. </w:t>
                            </w:r>
                            <w:r w:rsidR="00EA7A27" w:rsidRPr="00EA7A27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Este assunto foi bem abordado na nossa sessão com a professora sobre a questão das tecnologias emergentes.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02F66" id="_x0000_s1168" type="#_x0000_t202" style="position:absolute;margin-left:0;margin-top:525.05pt;width:185.9pt;height:239.1pt;z-index:254737920;visibility:visible;mso-wrap-style:square;mso-width-percent:40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" filled="f" stroked="f">
                <v:textbox>
                  <w:txbxContent>
                    <w:p w14:paraId="129A98F5" w14:textId="5FF80583" w:rsidR="00D04A47" w:rsidRPr="00D04A47" w:rsidRDefault="00D04A47" w:rsidP="00D04A47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D04A4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O Brasil é o décimo primeiro país de onde a Rússia mais exporta produtos agrícolas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. A nosso ver, isso representa f</w:t>
                      </w:r>
                      <w:r w:rsidRPr="00D04A4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orte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mente um dos </w:t>
                      </w:r>
                      <w:r w:rsidRPr="00D04A4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(the needs)</w:t>
                      </w:r>
                      <w:r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D04A4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do Brasil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comprovada pela </w:t>
                      </w:r>
                      <w:r w:rsidRPr="00EA7A2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excessiva dependência </w:t>
                      </w:r>
                      <w:r w:rsidRPr="00D04A4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brasileira em relação aos fertilizantes russos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. É curioso estar ciente que, por sua vez, o e</w:t>
                      </w:r>
                      <w:r w:rsidRPr="00D04A4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nvolvimento dentro da </w:t>
                      </w:r>
                      <w:r w:rsidRPr="00EA7A2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cooperação BRICS sai reforçada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por consequência.</w:t>
                      </w:r>
                    </w:p>
                    <w:p w14:paraId="4FEA9EF5" w14:textId="77777777" w:rsidR="00D04A47" w:rsidRPr="00D04A47" w:rsidRDefault="00D04A47" w:rsidP="00D04A47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  <w:p w14:paraId="35616A82" w14:textId="4F4B716E" w:rsidR="00D04A47" w:rsidRPr="00D04A47" w:rsidRDefault="00D04A47" w:rsidP="00D04A47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Porém, detetamos uma grave falha no englobar das visões estratégicas dos sucessivos governos brasileiros. Não se pode basear uma economia assente no setor primário</w:t>
                      </w:r>
                      <w:r w:rsidR="00EA7A27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quando o capital natural é escasso, ainda para mais quando falamos de uma economia confrontada pela Argentina e que ambiciona ser a ´cara´ da América do Sul. </w:t>
                      </w:r>
                      <w:r w:rsidR="00EA7A27" w:rsidRPr="00EA7A27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Este assunto foi bem abordado na nossa sessão com a professora sobre a questão das tecnologias emergentes.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18464" behindDoc="0" locked="0" layoutInCell="1" allowOverlap="1" wp14:anchorId="56BFA274" wp14:editId="3CAEAFE9">
                <wp:simplePos x="0" y="0"/>
                <wp:positionH relativeFrom="column">
                  <wp:posOffset>14178915</wp:posOffset>
                </wp:positionH>
                <wp:positionV relativeFrom="paragraph">
                  <wp:posOffset>115570</wp:posOffset>
                </wp:positionV>
                <wp:extent cx="889635" cy="886460"/>
                <wp:effectExtent l="0" t="0" r="24765" b="27940"/>
                <wp:wrapNone/>
                <wp:docPr id="1224" name="objec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635" cy="8864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0269" h="886460">
                              <a:moveTo>
                                <a:pt x="660132" y="435046"/>
                              </a:moveTo>
                              <a:lnTo>
                                <a:pt x="636572" y="442239"/>
                              </a:lnTo>
                              <a:lnTo>
                                <a:pt x="613381" y="440777"/>
                              </a:lnTo>
                              <a:lnTo>
                                <a:pt x="592356" y="430670"/>
                              </a:lnTo>
                              <a:lnTo>
                                <a:pt x="575296" y="411932"/>
                              </a:lnTo>
                              <a:lnTo>
                                <a:pt x="568105" y="388371"/>
                              </a:lnTo>
                              <a:lnTo>
                                <a:pt x="569581" y="365180"/>
                              </a:lnTo>
                              <a:lnTo>
                                <a:pt x="579726" y="344156"/>
                              </a:lnTo>
                              <a:lnTo>
                                <a:pt x="598537" y="327096"/>
                              </a:lnTo>
                              <a:lnTo>
                                <a:pt x="622042" y="319903"/>
                              </a:lnTo>
                              <a:lnTo>
                                <a:pt x="645226" y="321365"/>
                              </a:lnTo>
                              <a:lnTo>
                                <a:pt x="683246" y="350210"/>
                              </a:lnTo>
                              <a:lnTo>
                                <a:pt x="690337" y="372463"/>
                              </a:lnTo>
                              <a:lnTo>
                                <a:pt x="690993" y="381071"/>
                              </a:lnTo>
                            </a:path>
                            <a:path w="890269" h="886460">
                              <a:moveTo>
                                <a:pt x="567549" y="602813"/>
                              </a:moveTo>
                              <a:lnTo>
                                <a:pt x="544273" y="609957"/>
                              </a:lnTo>
                              <a:lnTo>
                                <a:pt x="521353" y="608528"/>
                              </a:lnTo>
                              <a:lnTo>
                                <a:pt x="500577" y="598527"/>
                              </a:lnTo>
                              <a:lnTo>
                                <a:pt x="483729" y="579953"/>
                              </a:lnTo>
                              <a:lnTo>
                                <a:pt x="476586" y="556676"/>
                              </a:lnTo>
                              <a:lnTo>
                                <a:pt x="478014" y="533757"/>
                              </a:lnTo>
                              <a:lnTo>
                                <a:pt x="488016" y="512980"/>
                              </a:lnTo>
                              <a:lnTo>
                                <a:pt x="506589" y="496133"/>
                              </a:lnTo>
                              <a:lnTo>
                                <a:pt x="529866" y="488989"/>
                              </a:lnTo>
                              <a:lnTo>
                                <a:pt x="552786" y="490418"/>
                              </a:lnTo>
                              <a:lnTo>
                                <a:pt x="590409" y="518993"/>
                              </a:lnTo>
                              <a:lnTo>
                                <a:pt x="597375" y="540960"/>
                              </a:lnTo>
                              <a:lnTo>
                                <a:pt x="598029" y="549473"/>
                              </a:lnTo>
                            </a:path>
                            <a:path w="890269" h="886460">
                              <a:moveTo>
                                <a:pt x="753096" y="602813"/>
                              </a:moveTo>
                              <a:lnTo>
                                <a:pt x="729536" y="609957"/>
                              </a:lnTo>
                              <a:lnTo>
                                <a:pt x="706345" y="608528"/>
                              </a:lnTo>
                              <a:lnTo>
                                <a:pt x="685320" y="598527"/>
                              </a:lnTo>
                              <a:lnTo>
                                <a:pt x="668260" y="579953"/>
                              </a:lnTo>
                              <a:lnTo>
                                <a:pt x="661069" y="556676"/>
                              </a:lnTo>
                              <a:lnTo>
                                <a:pt x="662545" y="533757"/>
                              </a:lnTo>
                              <a:lnTo>
                                <a:pt x="672690" y="512980"/>
                              </a:lnTo>
                              <a:lnTo>
                                <a:pt x="691501" y="496133"/>
                              </a:lnTo>
                              <a:lnTo>
                                <a:pt x="715006" y="488989"/>
                              </a:lnTo>
                              <a:lnTo>
                                <a:pt x="738190" y="490418"/>
                              </a:lnTo>
                              <a:lnTo>
                                <a:pt x="776210" y="518993"/>
                              </a:lnTo>
                              <a:lnTo>
                                <a:pt x="783301" y="540960"/>
                              </a:lnTo>
                              <a:lnTo>
                                <a:pt x="783957" y="549473"/>
                              </a:lnTo>
                            </a:path>
                            <a:path w="890269" h="886460">
                              <a:moveTo>
                                <a:pt x="598029" y="435173"/>
                              </a:moveTo>
                              <a:lnTo>
                                <a:pt x="567549" y="496133"/>
                              </a:lnTo>
                            </a:path>
                            <a:path w="890269" h="886460">
                              <a:moveTo>
                                <a:pt x="660513" y="435173"/>
                              </a:moveTo>
                              <a:lnTo>
                                <a:pt x="690993" y="496133"/>
                              </a:lnTo>
                            </a:path>
                            <a:path w="890269" h="886460">
                              <a:moveTo>
                                <a:pt x="506589" y="212669"/>
                              </a:moveTo>
                              <a:lnTo>
                                <a:pt x="501821" y="236660"/>
                              </a:lnTo>
                              <a:lnTo>
                                <a:pt x="488730" y="256008"/>
                              </a:lnTo>
                              <a:lnTo>
                                <a:pt x="469138" y="268926"/>
                              </a:lnTo>
                              <a:lnTo>
                                <a:pt x="444867" y="273629"/>
                              </a:lnTo>
                              <a:lnTo>
                                <a:pt x="420597" y="268926"/>
                              </a:lnTo>
                              <a:lnTo>
                                <a:pt x="401005" y="256008"/>
                              </a:lnTo>
                              <a:lnTo>
                                <a:pt x="387914" y="236660"/>
                              </a:lnTo>
                              <a:lnTo>
                                <a:pt x="383145" y="212669"/>
                              </a:lnTo>
                              <a:lnTo>
                                <a:pt x="387914" y="188678"/>
                              </a:lnTo>
                              <a:lnTo>
                                <a:pt x="401005" y="169330"/>
                              </a:lnTo>
                              <a:lnTo>
                                <a:pt x="420597" y="156412"/>
                              </a:lnTo>
                              <a:lnTo>
                                <a:pt x="444867" y="151709"/>
                              </a:lnTo>
                            </a:path>
                            <a:path w="890269" h="886460">
                              <a:moveTo>
                                <a:pt x="398385" y="255341"/>
                              </a:moveTo>
                              <a:lnTo>
                                <a:pt x="306945" y="339161"/>
                              </a:lnTo>
                            </a:path>
                            <a:path w="890269" h="886460">
                              <a:moveTo>
                                <a:pt x="491349" y="255341"/>
                              </a:moveTo>
                              <a:lnTo>
                                <a:pt x="582789" y="339161"/>
                              </a:lnTo>
                            </a:path>
                            <a:path w="890269" h="886460">
                              <a:moveTo>
                                <a:pt x="521829" y="878657"/>
                              </a:moveTo>
                              <a:lnTo>
                                <a:pt x="569179" y="867779"/>
                              </a:lnTo>
                              <a:lnTo>
                                <a:pt x="614156" y="852217"/>
                              </a:lnTo>
                              <a:lnTo>
                                <a:pt x="656542" y="832286"/>
                              </a:lnTo>
                              <a:lnTo>
                                <a:pt x="696117" y="808296"/>
                              </a:lnTo>
                              <a:lnTo>
                                <a:pt x="732664" y="780561"/>
                              </a:lnTo>
                              <a:lnTo>
                                <a:pt x="765962" y="749393"/>
                              </a:lnTo>
                              <a:lnTo>
                                <a:pt x="795794" y="715105"/>
                              </a:lnTo>
                              <a:lnTo>
                                <a:pt x="821940" y="678009"/>
                              </a:lnTo>
                              <a:lnTo>
                                <a:pt x="844183" y="638417"/>
                              </a:lnTo>
                              <a:lnTo>
                                <a:pt x="862302" y="596642"/>
                              </a:lnTo>
                              <a:lnTo>
                                <a:pt x="876080" y="552996"/>
                              </a:lnTo>
                              <a:lnTo>
                                <a:pt x="885297" y="507793"/>
                              </a:lnTo>
                              <a:lnTo>
                                <a:pt x="889735" y="461343"/>
                              </a:lnTo>
                              <a:lnTo>
                                <a:pt x="889175" y="413961"/>
                              </a:lnTo>
                              <a:lnTo>
                                <a:pt x="883398" y="365958"/>
                              </a:lnTo>
                              <a:lnTo>
                                <a:pt x="872478" y="318857"/>
                              </a:lnTo>
                              <a:lnTo>
                                <a:pt x="856844" y="274117"/>
                              </a:lnTo>
                              <a:lnTo>
                                <a:pt x="836810" y="231956"/>
                              </a:lnTo>
                              <a:lnTo>
                                <a:pt x="812692" y="192590"/>
                              </a:lnTo>
                              <a:lnTo>
                                <a:pt x="784804" y="156239"/>
                              </a:lnTo>
                              <a:lnTo>
                                <a:pt x="753462" y="123118"/>
                              </a:lnTo>
                              <a:lnTo>
                                <a:pt x="718981" y="93445"/>
                              </a:lnTo>
                              <a:lnTo>
                                <a:pt x="681675" y="67438"/>
                              </a:lnTo>
                              <a:lnTo>
                                <a:pt x="641860" y="45314"/>
                              </a:lnTo>
                              <a:lnTo>
                                <a:pt x="599850" y="27291"/>
                              </a:lnTo>
                              <a:lnTo>
                                <a:pt x="555960" y="13586"/>
                              </a:lnTo>
                              <a:lnTo>
                                <a:pt x="510506" y="4416"/>
                              </a:lnTo>
                              <a:lnTo>
                                <a:pt x="463802" y="0"/>
                              </a:lnTo>
                              <a:lnTo>
                                <a:pt x="416164" y="553"/>
                              </a:lnTo>
                              <a:lnTo>
                                <a:pt x="367905" y="6294"/>
                              </a:lnTo>
                              <a:lnTo>
                                <a:pt x="320556" y="17172"/>
                              </a:lnTo>
                              <a:lnTo>
                                <a:pt x="275579" y="32734"/>
                              </a:lnTo>
                              <a:lnTo>
                                <a:pt x="233193" y="52665"/>
                              </a:lnTo>
                              <a:lnTo>
                                <a:pt x="193618" y="76655"/>
                              </a:lnTo>
                              <a:lnTo>
                                <a:pt x="157071" y="104390"/>
                              </a:lnTo>
                              <a:lnTo>
                                <a:pt x="123773" y="135558"/>
                              </a:lnTo>
                              <a:lnTo>
                                <a:pt x="93941" y="169846"/>
                              </a:lnTo>
                              <a:lnTo>
                                <a:pt x="67794" y="206942"/>
                              </a:lnTo>
                              <a:lnTo>
                                <a:pt x="45552" y="246534"/>
                              </a:lnTo>
                              <a:lnTo>
                                <a:pt x="27433" y="288309"/>
                              </a:lnTo>
                              <a:lnTo>
                                <a:pt x="13655" y="331955"/>
                              </a:lnTo>
                              <a:lnTo>
                                <a:pt x="4438" y="377158"/>
                              </a:lnTo>
                              <a:lnTo>
                                <a:pt x="0" y="423608"/>
                              </a:lnTo>
                              <a:lnTo>
                                <a:pt x="560" y="470990"/>
                              </a:lnTo>
                              <a:lnTo>
                                <a:pt x="6336" y="518993"/>
                              </a:lnTo>
                              <a:lnTo>
                                <a:pt x="17759" y="567307"/>
                              </a:lnTo>
                              <a:lnTo>
                                <a:pt x="34056" y="613196"/>
                              </a:lnTo>
                              <a:lnTo>
                                <a:pt x="54912" y="656411"/>
                              </a:lnTo>
                              <a:lnTo>
                                <a:pt x="80012" y="696700"/>
                              </a:lnTo>
                              <a:lnTo>
                                <a:pt x="109041" y="733813"/>
                              </a:lnTo>
                              <a:lnTo>
                                <a:pt x="141683" y="767499"/>
                              </a:lnTo>
                              <a:lnTo>
                                <a:pt x="177623" y="797507"/>
                              </a:lnTo>
                              <a:lnTo>
                                <a:pt x="216546" y="823586"/>
                              </a:lnTo>
                              <a:lnTo>
                                <a:pt x="258136" y="845486"/>
                              </a:lnTo>
                              <a:lnTo>
                                <a:pt x="302079" y="862956"/>
                              </a:lnTo>
                              <a:lnTo>
                                <a:pt x="348058" y="875745"/>
                              </a:lnTo>
                              <a:lnTo>
                                <a:pt x="395760" y="883602"/>
                              </a:lnTo>
                              <a:lnTo>
                                <a:pt x="444867" y="886277"/>
                              </a:lnTo>
                            </a:path>
                          </a:pathLst>
                        </a:custGeom>
                        <a:ln w="25400">
                          <a:solidFill>
                            <a:schemeClr val="bg1"/>
                          </a:solidFill>
                        </a:ln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6C5DC05B" id="object 32" o:spid="_x0000_s1026" style="position:absolute;margin-left:1116.45pt;margin-top:9.1pt;width:70.05pt;height:69.8pt;z-index:2547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90269,8864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" path="m660132,435046r-23560,7193l613381,440777,592356,430670,575296,411932r-7191,-23561l569581,365180r10145,-21024l598537,327096r23505,-7193l645226,321365r38020,28845l690337,372463r656,8608em567549,602813r-23276,7144l521353,608528,500577,598527,483729,579953r-7143,-23277l478014,533757r10002,-20777l506589,496133r23277,-7144l552786,490418r37623,28575l597375,540960r654,8513em753096,602813r-23560,7144l706345,608528,685320,598527,668260,579953r-7191,-23277l662545,533757r10145,-20777l691501,496133r23505,-7144l738190,490418r38020,28575l783301,540960r656,8513em598029,435173r-30480,60960em660513,435173r30480,60960em506589,212669r-4768,23991l488730,256008r-19592,12918l444867,273629r-24270,-4703l401005,256008,387914,236660r-4769,-23991l387914,188678r13091,-19348l420597,156412r24270,-4703em398385,255341r-91440,83820em491349,255341r91440,83820em521829,878657r47350,-10878l614156,852217r42386,-19931l696117,808296r36547,-27735l765962,749393r29832,-34288l821940,678009r22243,-39592l862302,596642r13778,-43646l885297,507793r4438,-46450l889175,413961r-5777,-48003l872478,318857,856844,274117,836810,231956,812692,192590,784804,156239,753462,123118,718981,93445,681675,67438,641860,45314,599850,27291,555960,13586,510506,4416,463802,,416164,553,367905,6294,320556,17172,275579,32734,233193,52665,193618,76655r-36547,27735l123773,135558,93941,169846,67794,206942,45552,246534,27433,288309,13655,331955,4438,377158,,423608r560,47382l6336,518993r11423,48314l34056,613196r20856,43215l80012,696700r29029,37113l141683,767499r35940,30008l216546,823586r41590,21900l302079,862956r45979,12789l395760,883602r49107,2675e" filled="f" strokecolor="white [3212]" strokeweight="2pt">
                <v:path arrowok="t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17440" behindDoc="0" locked="0" layoutInCell="1" allowOverlap="1" wp14:anchorId="064F5330" wp14:editId="149F43B5">
                <wp:simplePos x="0" y="0"/>
                <wp:positionH relativeFrom="column">
                  <wp:posOffset>14124940</wp:posOffset>
                </wp:positionH>
                <wp:positionV relativeFrom="paragraph">
                  <wp:posOffset>1089025</wp:posOffset>
                </wp:positionV>
                <wp:extent cx="1031875" cy="258445"/>
                <wp:effectExtent l="0" t="0" r="0" b="0"/>
                <wp:wrapNone/>
                <wp:docPr id="1223" name="objec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875" cy="2584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2A8FEE8" w14:textId="77777777" w:rsidR="00AA11A2" w:rsidRDefault="00AA11A2" w:rsidP="00AA11A2">
                            <w:pPr>
                              <w:spacing w:before="20"/>
                              <w:ind w:left="14"/>
                              <w:jc w:val="center"/>
                              <w:rPr>
                                <w:rFonts w:ascii="Aino" w:hAnsi="Aino"/>
                                <w:color w:val="FFFFFF" w:themeColor="background1"/>
                                <w:spacing w:val="-5"/>
                                <w:kern w:val="24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ino" w:hAnsi="Aino"/>
                                <w:color w:val="FFFFFF" w:themeColor="background1"/>
                                <w:spacing w:val="-5"/>
                                <w:kern w:val="24"/>
                                <w:sz w:val="32"/>
                                <w:szCs w:val="32"/>
                              </w:rPr>
                              <w:t>the needs</w:t>
                            </w:r>
                          </w:p>
                        </w:txbxContent>
                      </wps:txbx>
                      <wps:bodyPr vert="horz" wrap="square" lIns="0" tIns="12700" rIns="0" bIns="0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F5330" id="_x0000_s1169" type="#_x0000_t202" style="position:absolute;margin-left:1112.2pt;margin-top:85.75pt;width:81.25pt;height:20.35pt;z-index:2547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" filled="f" stroked="f">
                <v:textbox style="mso-fit-shape-to-text:t" inset="0,1pt,0,0">
                  <w:txbxContent>
                    <w:p w14:paraId="12A8FEE8" w14:textId="77777777" w:rsidR="00AA11A2" w:rsidRDefault="00AA11A2" w:rsidP="00AA11A2">
                      <w:pPr>
                        <w:spacing w:before="20"/>
                        <w:ind w:left="14"/>
                        <w:jc w:val="center"/>
                        <w:rPr>
                          <w:rFonts w:ascii="Aino" w:hAnsi="Aino"/>
                          <w:color w:val="FFFFFF" w:themeColor="background1"/>
                          <w:spacing w:val="-5"/>
                          <w:kern w:val="24"/>
                          <w:sz w:val="32"/>
                          <w:szCs w:val="32"/>
                        </w:rPr>
                      </w:pPr>
                      <w:r>
                        <w:rPr>
                          <w:rFonts w:ascii="Aino" w:hAnsi="Aino"/>
                          <w:color w:val="FFFFFF" w:themeColor="background1"/>
                          <w:spacing w:val="-5"/>
                          <w:kern w:val="24"/>
                          <w:sz w:val="32"/>
                          <w:szCs w:val="32"/>
                        </w:rPr>
                        <w:t>the needs</w:t>
                      </w:r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g">
            <w:drawing>
              <wp:anchor distT="0" distB="0" distL="114300" distR="114300" simplePos="0" relativeHeight="254716416" behindDoc="0" locked="0" layoutInCell="1" allowOverlap="1" wp14:anchorId="57CFE528" wp14:editId="3CF523DC">
                <wp:simplePos x="0" y="0"/>
                <wp:positionH relativeFrom="column">
                  <wp:posOffset>14033500</wp:posOffset>
                </wp:positionH>
                <wp:positionV relativeFrom="paragraph">
                  <wp:posOffset>9525</wp:posOffset>
                </wp:positionV>
                <wp:extent cx="1218565" cy="1447800"/>
                <wp:effectExtent l="0" t="0" r="635" b="0"/>
                <wp:wrapNone/>
                <wp:docPr id="1219" name="object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8565" cy="1447800"/>
                          <a:chOff x="8880522" y="0"/>
                          <a:chExt cx="1218565" cy="1217930"/>
                        </a:xfrm>
                        <a:solidFill>
                          <a:srgbClr val="3C0078"/>
                        </a:solidFill>
                      </wpg:grpSpPr>
                      <wps:wsp>
                        <wps:cNvPr id="1220" name="object 6"/>
                        <wps:cNvSpPr/>
                        <wps:spPr>
                          <a:xfrm>
                            <a:off x="8880522" y="0"/>
                            <a:ext cx="1218565" cy="1217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8565" h="1217930">
                                <a:moveTo>
                                  <a:pt x="12184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7676"/>
                                </a:lnTo>
                                <a:lnTo>
                                  <a:pt x="1218437" y="1217676"/>
                                </a:lnTo>
                                <a:lnTo>
                                  <a:pt x="1218437" y="0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 wrap="square" lIns="0" tIns="0" rIns="0" bIns="0" rtlCol="0"/>
                      </wps:wsp>
                      <wps:wsp>
                        <wps:cNvPr id="1221" name="object 8"/>
                        <wps:cNvSpPr/>
                        <wps:spPr>
                          <a:xfrm>
                            <a:off x="9426115" y="630542"/>
                            <a:ext cx="8445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4" h="155575">
                                <a:moveTo>
                                  <a:pt x="16002" y="5537"/>
                                </a:moveTo>
                                <a:lnTo>
                                  <a:pt x="12407" y="1917"/>
                                </a:lnTo>
                                <a:lnTo>
                                  <a:pt x="8001" y="1917"/>
                                </a:lnTo>
                                <a:lnTo>
                                  <a:pt x="3594" y="1917"/>
                                </a:lnTo>
                                <a:lnTo>
                                  <a:pt x="0" y="5537"/>
                                </a:lnTo>
                                <a:lnTo>
                                  <a:pt x="0" y="151472"/>
                                </a:lnTo>
                                <a:lnTo>
                                  <a:pt x="3594" y="155079"/>
                                </a:lnTo>
                                <a:lnTo>
                                  <a:pt x="12407" y="155079"/>
                                </a:lnTo>
                                <a:lnTo>
                                  <a:pt x="16002" y="151472"/>
                                </a:lnTo>
                                <a:lnTo>
                                  <a:pt x="16002" y="5537"/>
                                </a:lnTo>
                                <a:close/>
                              </a:path>
                              <a:path w="84454" h="155575">
                                <a:moveTo>
                                  <a:pt x="84086" y="10147"/>
                                </a:moveTo>
                                <a:lnTo>
                                  <a:pt x="83959" y="7924"/>
                                </a:lnTo>
                                <a:lnTo>
                                  <a:pt x="83058" y="6096"/>
                                </a:lnTo>
                                <a:lnTo>
                                  <a:pt x="81432" y="2006"/>
                                </a:lnTo>
                                <a:lnTo>
                                  <a:pt x="76136" y="0"/>
                                </a:lnTo>
                                <a:lnTo>
                                  <a:pt x="72517" y="1866"/>
                                </a:lnTo>
                                <a:lnTo>
                                  <a:pt x="27000" y="22860"/>
                                </a:lnTo>
                                <a:lnTo>
                                  <a:pt x="24993" y="23698"/>
                                </a:lnTo>
                                <a:lnTo>
                                  <a:pt x="23406" y="25311"/>
                                </a:lnTo>
                                <a:lnTo>
                                  <a:pt x="21831" y="29438"/>
                                </a:lnTo>
                                <a:lnTo>
                                  <a:pt x="21958" y="31750"/>
                                </a:lnTo>
                                <a:lnTo>
                                  <a:pt x="22809" y="33489"/>
                                </a:lnTo>
                                <a:lnTo>
                                  <a:pt x="23964" y="36461"/>
                                </a:lnTo>
                                <a:lnTo>
                                  <a:pt x="26873" y="38506"/>
                                </a:lnTo>
                                <a:lnTo>
                                  <a:pt x="31216" y="38506"/>
                                </a:lnTo>
                                <a:lnTo>
                                  <a:pt x="32372" y="38239"/>
                                </a:lnTo>
                                <a:lnTo>
                                  <a:pt x="78879" y="16764"/>
                                </a:lnTo>
                                <a:lnTo>
                                  <a:pt x="80886" y="15938"/>
                                </a:lnTo>
                                <a:lnTo>
                                  <a:pt x="82499" y="14325"/>
                                </a:lnTo>
                                <a:lnTo>
                                  <a:pt x="84086" y="10147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 wrap="square" lIns="0" tIns="0" rIns="0" bIns="0" rtlCol="0"/>
                      </wps:wsp>
                      <wps:wsp>
                        <wps:cNvPr id="1222" name="object 11"/>
                        <wps:cNvSpPr/>
                        <wps:spPr>
                          <a:xfrm>
                            <a:off x="9023017" y="858774"/>
                            <a:ext cx="926465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6465" h="212090">
                                <a:moveTo>
                                  <a:pt x="133400" y="185127"/>
                                </a:moveTo>
                                <a:lnTo>
                                  <a:pt x="133235" y="180060"/>
                                </a:lnTo>
                                <a:lnTo>
                                  <a:pt x="130162" y="176961"/>
                                </a:lnTo>
                                <a:lnTo>
                                  <a:pt x="127114" y="174256"/>
                                </a:lnTo>
                                <a:lnTo>
                                  <a:pt x="121894" y="174383"/>
                                </a:lnTo>
                                <a:lnTo>
                                  <a:pt x="118821" y="177393"/>
                                </a:lnTo>
                                <a:lnTo>
                                  <a:pt x="109499" y="185508"/>
                                </a:lnTo>
                                <a:lnTo>
                                  <a:pt x="98729" y="191490"/>
                                </a:lnTo>
                                <a:lnTo>
                                  <a:pt x="86918" y="195199"/>
                                </a:lnTo>
                                <a:lnTo>
                                  <a:pt x="74422" y="196469"/>
                                </a:lnTo>
                                <a:lnTo>
                                  <a:pt x="53378" y="192735"/>
                                </a:lnTo>
                                <a:lnTo>
                                  <a:pt x="34569" y="181292"/>
                                </a:lnTo>
                                <a:lnTo>
                                  <a:pt x="21043" y="161759"/>
                                </a:lnTo>
                                <a:lnTo>
                                  <a:pt x="15862" y="133794"/>
                                </a:lnTo>
                                <a:lnTo>
                                  <a:pt x="16548" y="123761"/>
                                </a:lnTo>
                                <a:lnTo>
                                  <a:pt x="18669" y="113398"/>
                                </a:lnTo>
                                <a:lnTo>
                                  <a:pt x="22313" y="103936"/>
                                </a:lnTo>
                                <a:lnTo>
                                  <a:pt x="27584" y="96596"/>
                                </a:lnTo>
                                <a:lnTo>
                                  <a:pt x="29083" y="95262"/>
                                </a:lnTo>
                                <a:lnTo>
                                  <a:pt x="29984" y="93383"/>
                                </a:lnTo>
                                <a:lnTo>
                                  <a:pt x="30111" y="89077"/>
                                </a:lnTo>
                                <a:lnTo>
                                  <a:pt x="29260" y="86893"/>
                                </a:lnTo>
                                <a:lnTo>
                                  <a:pt x="25019" y="82296"/>
                                </a:lnTo>
                                <a:lnTo>
                                  <a:pt x="19596" y="82296"/>
                                </a:lnTo>
                                <a:lnTo>
                                  <a:pt x="1003" y="121005"/>
                                </a:lnTo>
                                <a:lnTo>
                                  <a:pt x="0" y="133794"/>
                                </a:lnTo>
                                <a:lnTo>
                                  <a:pt x="6578" y="168592"/>
                                </a:lnTo>
                                <a:lnTo>
                                  <a:pt x="23736" y="192900"/>
                                </a:lnTo>
                                <a:lnTo>
                                  <a:pt x="47625" y="207175"/>
                                </a:lnTo>
                                <a:lnTo>
                                  <a:pt x="74383" y="211836"/>
                                </a:lnTo>
                                <a:lnTo>
                                  <a:pt x="90182" y="210273"/>
                                </a:lnTo>
                                <a:lnTo>
                                  <a:pt x="105156" y="205701"/>
                                </a:lnTo>
                                <a:lnTo>
                                  <a:pt x="118783" y="198335"/>
                                </a:lnTo>
                                <a:lnTo>
                                  <a:pt x="130581" y="188391"/>
                                </a:lnTo>
                                <a:lnTo>
                                  <a:pt x="133400" y="185127"/>
                                </a:lnTo>
                                <a:close/>
                              </a:path>
                              <a:path w="926465" h="212090">
                                <a:moveTo>
                                  <a:pt x="136639" y="114554"/>
                                </a:moveTo>
                                <a:lnTo>
                                  <a:pt x="116738" y="71513"/>
                                </a:lnTo>
                                <a:lnTo>
                                  <a:pt x="74053" y="55638"/>
                                </a:lnTo>
                                <a:lnTo>
                                  <a:pt x="61023" y="56642"/>
                                </a:lnTo>
                                <a:lnTo>
                                  <a:pt x="27190" y="77939"/>
                                </a:lnTo>
                                <a:lnTo>
                                  <a:pt x="29718" y="81762"/>
                                </a:lnTo>
                                <a:lnTo>
                                  <a:pt x="32232" y="85077"/>
                                </a:lnTo>
                                <a:lnTo>
                                  <a:pt x="36944" y="85928"/>
                                </a:lnTo>
                                <a:lnTo>
                                  <a:pt x="40703" y="83312"/>
                                </a:lnTo>
                                <a:lnTo>
                                  <a:pt x="48475" y="77851"/>
                                </a:lnTo>
                                <a:lnTo>
                                  <a:pt x="56007" y="74002"/>
                                </a:lnTo>
                                <a:lnTo>
                                  <a:pt x="64223" y="71729"/>
                                </a:lnTo>
                                <a:lnTo>
                                  <a:pt x="74053" y="70980"/>
                                </a:lnTo>
                                <a:lnTo>
                                  <a:pt x="90246" y="73774"/>
                                </a:lnTo>
                                <a:lnTo>
                                  <a:pt x="104711" y="81686"/>
                                </a:lnTo>
                                <a:lnTo>
                                  <a:pt x="115468" y="94056"/>
                                </a:lnTo>
                                <a:lnTo>
                                  <a:pt x="120523" y="110172"/>
                                </a:lnTo>
                                <a:lnTo>
                                  <a:pt x="120904" y="114554"/>
                                </a:lnTo>
                                <a:lnTo>
                                  <a:pt x="124117" y="118122"/>
                                </a:lnTo>
                                <a:lnTo>
                                  <a:pt x="132791" y="118122"/>
                                </a:lnTo>
                                <a:lnTo>
                                  <a:pt x="136639" y="114554"/>
                                </a:lnTo>
                                <a:close/>
                              </a:path>
                              <a:path w="926465" h="212090">
                                <a:moveTo>
                                  <a:pt x="137198" y="125412"/>
                                </a:moveTo>
                                <a:lnTo>
                                  <a:pt x="133527" y="121920"/>
                                </a:lnTo>
                                <a:lnTo>
                                  <a:pt x="129209" y="121920"/>
                                </a:lnTo>
                                <a:lnTo>
                                  <a:pt x="24193" y="121920"/>
                                </a:lnTo>
                                <a:lnTo>
                                  <a:pt x="20561" y="125412"/>
                                </a:lnTo>
                                <a:lnTo>
                                  <a:pt x="20561" y="133629"/>
                                </a:lnTo>
                                <a:lnTo>
                                  <a:pt x="24231" y="137160"/>
                                </a:lnTo>
                                <a:lnTo>
                                  <a:pt x="133527" y="137160"/>
                                </a:lnTo>
                                <a:lnTo>
                                  <a:pt x="137147" y="133667"/>
                                </a:lnTo>
                                <a:lnTo>
                                  <a:pt x="137198" y="125412"/>
                                </a:lnTo>
                                <a:close/>
                              </a:path>
                              <a:path w="926465" h="212090">
                                <a:moveTo>
                                  <a:pt x="270014" y="179578"/>
                                </a:moveTo>
                                <a:lnTo>
                                  <a:pt x="257606" y="171234"/>
                                </a:lnTo>
                                <a:lnTo>
                                  <a:pt x="254342" y="178092"/>
                                </a:lnTo>
                                <a:lnTo>
                                  <a:pt x="251841" y="182029"/>
                                </a:lnTo>
                                <a:lnTo>
                                  <a:pt x="222250" y="196545"/>
                                </a:lnTo>
                                <a:lnTo>
                                  <a:pt x="216166" y="196545"/>
                                </a:lnTo>
                                <a:lnTo>
                                  <a:pt x="178917" y="184594"/>
                                </a:lnTo>
                                <a:lnTo>
                                  <a:pt x="171627" y="174129"/>
                                </a:lnTo>
                                <a:lnTo>
                                  <a:pt x="168656" y="172212"/>
                                </a:lnTo>
                                <a:lnTo>
                                  <a:pt x="164388" y="172212"/>
                                </a:lnTo>
                                <a:lnTo>
                                  <a:pt x="163233" y="172504"/>
                                </a:lnTo>
                                <a:lnTo>
                                  <a:pt x="160985" y="173659"/>
                                </a:lnTo>
                                <a:lnTo>
                                  <a:pt x="156730" y="176733"/>
                                </a:lnTo>
                                <a:lnTo>
                                  <a:pt x="157581" y="180822"/>
                                </a:lnTo>
                                <a:lnTo>
                                  <a:pt x="197700" y="209562"/>
                                </a:lnTo>
                                <a:lnTo>
                                  <a:pt x="216166" y="211836"/>
                                </a:lnTo>
                                <a:lnTo>
                                  <a:pt x="238137" y="209194"/>
                                </a:lnTo>
                                <a:lnTo>
                                  <a:pt x="253898" y="202374"/>
                                </a:lnTo>
                                <a:lnTo>
                                  <a:pt x="264109" y="193001"/>
                                </a:lnTo>
                                <a:lnTo>
                                  <a:pt x="269367" y="182740"/>
                                </a:lnTo>
                                <a:lnTo>
                                  <a:pt x="270014" y="179578"/>
                                </a:lnTo>
                                <a:close/>
                              </a:path>
                              <a:path w="926465" h="212090">
                                <a:moveTo>
                                  <a:pt x="271538" y="161137"/>
                                </a:moveTo>
                                <a:lnTo>
                                  <a:pt x="240639" y="135737"/>
                                </a:lnTo>
                                <a:lnTo>
                                  <a:pt x="208064" y="123748"/>
                                </a:lnTo>
                                <a:lnTo>
                                  <a:pt x="201396" y="121119"/>
                                </a:lnTo>
                                <a:lnTo>
                                  <a:pt x="192760" y="117081"/>
                                </a:lnTo>
                                <a:lnTo>
                                  <a:pt x="184746" y="112039"/>
                                </a:lnTo>
                                <a:lnTo>
                                  <a:pt x="179959" y="106413"/>
                                </a:lnTo>
                                <a:lnTo>
                                  <a:pt x="178638" y="103124"/>
                                </a:lnTo>
                                <a:lnTo>
                                  <a:pt x="176034" y="100596"/>
                                </a:lnTo>
                                <a:lnTo>
                                  <a:pt x="171792" y="100596"/>
                                </a:lnTo>
                                <a:lnTo>
                                  <a:pt x="168376" y="101498"/>
                                </a:lnTo>
                                <a:lnTo>
                                  <a:pt x="166573" y="102819"/>
                                </a:lnTo>
                                <a:lnTo>
                                  <a:pt x="164566" y="106502"/>
                                </a:lnTo>
                                <a:lnTo>
                                  <a:pt x="164312" y="108559"/>
                                </a:lnTo>
                                <a:lnTo>
                                  <a:pt x="164909" y="110477"/>
                                </a:lnTo>
                                <a:lnTo>
                                  <a:pt x="202552" y="138760"/>
                                </a:lnTo>
                                <a:lnTo>
                                  <a:pt x="237896" y="151333"/>
                                </a:lnTo>
                                <a:lnTo>
                                  <a:pt x="245605" y="154749"/>
                                </a:lnTo>
                                <a:lnTo>
                                  <a:pt x="251472" y="158711"/>
                                </a:lnTo>
                                <a:lnTo>
                                  <a:pt x="255155" y="163664"/>
                                </a:lnTo>
                                <a:lnTo>
                                  <a:pt x="256527" y="166573"/>
                                </a:lnTo>
                                <a:lnTo>
                                  <a:pt x="259562" y="168414"/>
                                </a:lnTo>
                                <a:lnTo>
                                  <a:pt x="263715" y="168414"/>
                                </a:lnTo>
                                <a:lnTo>
                                  <a:pt x="264706" y="168236"/>
                                </a:lnTo>
                                <a:lnTo>
                                  <a:pt x="269709" y="165849"/>
                                </a:lnTo>
                                <a:lnTo>
                                  <a:pt x="271538" y="161137"/>
                                </a:lnTo>
                                <a:close/>
                              </a:path>
                              <a:path w="926465" h="212090">
                                <a:moveTo>
                                  <a:pt x="272364" y="82118"/>
                                </a:moveTo>
                                <a:lnTo>
                                  <a:pt x="234708" y="57226"/>
                                </a:lnTo>
                                <a:lnTo>
                                  <a:pt x="218516" y="55626"/>
                                </a:lnTo>
                                <a:lnTo>
                                  <a:pt x="198805" y="58254"/>
                                </a:lnTo>
                                <a:lnTo>
                                  <a:pt x="181711" y="65316"/>
                                </a:lnTo>
                                <a:lnTo>
                                  <a:pt x="169367" y="75577"/>
                                </a:lnTo>
                                <a:lnTo>
                                  <a:pt x="163893" y="87807"/>
                                </a:lnTo>
                                <a:lnTo>
                                  <a:pt x="163677" y="89839"/>
                                </a:lnTo>
                                <a:lnTo>
                                  <a:pt x="163893" y="91821"/>
                                </a:lnTo>
                                <a:lnTo>
                                  <a:pt x="166649" y="95186"/>
                                </a:lnTo>
                                <a:lnTo>
                                  <a:pt x="168452" y="95758"/>
                                </a:lnTo>
                                <a:lnTo>
                                  <a:pt x="171767" y="96012"/>
                                </a:lnTo>
                                <a:lnTo>
                                  <a:pt x="175856" y="96012"/>
                                </a:lnTo>
                                <a:lnTo>
                                  <a:pt x="177888" y="92735"/>
                                </a:lnTo>
                                <a:lnTo>
                                  <a:pt x="179781" y="89103"/>
                                </a:lnTo>
                                <a:lnTo>
                                  <a:pt x="184353" y="83146"/>
                                </a:lnTo>
                                <a:lnTo>
                                  <a:pt x="192227" y="77279"/>
                                </a:lnTo>
                                <a:lnTo>
                                  <a:pt x="203555" y="72809"/>
                                </a:lnTo>
                                <a:lnTo>
                                  <a:pt x="218516" y="71031"/>
                                </a:lnTo>
                                <a:lnTo>
                                  <a:pt x="230530" y="72148"/>
                                </a:lnTo>
                                <a:lnTo>
                                  <a:pt x="241300" y="75336"/>
                                </a:lnTo>
                                <a:lnTo>
                                  <a:pt x="250190" y="80327"/>
                                </a:lnTo>
                                <a:lnTo>
                                  <a:pt x="256565" y="86868"/>
                                </a:lnTo>
                                <a:lnTo>
                                  <a:pt x="259321" y="90614"/>
                                </a:lnTo>
                                <a:lnTo>
                                  <a:pt x="264274" y="91744"/>
                                </a:lnTo>
                                <a:lnTo>
                                  <a:pt x="271284" y="86956"/>
                                </a:lnTo>
                                <a:lnTo>
                                  <a:pt x="272364" y="82118"/>
                                </a:lnTo>
                                <a:close/>
                              </a:path>
                              <a:path w="926465" h="212090">
                                <a:moveTo>
                                  <a:pt x="331470" y="3606"/>
                                </a:moveTo>
                                <a:lnTo>
                                  <a:pt x="327837" y="12"/>
                                </a:lnTo>
                                <a:lnTo>
                                  <a:pt x="319049" y="12"/>
                                </a:lnTo>
                                <a:lnTo>
                                  <a:pt x="315468" y="3606"/>
                                </a:lnTo>
                                <a:lnTo>
                                  <a:pt x="315506" y="50507"/>
                                </a:lnTo>
                                <a:lnTo>
                                  <a:pt x="319087" y="54114"/>
                                </a:lnTo>
                                <a:lnTo>
                                  <a:pt x="323443" y="54114"/>
                                </a:lnTo>
                                <a:lnTo>
                                  <a:pt x="327837" y="54114"/>
                                </a:lnTo>
                                <a:lnTo>
                                  <a:pt x="331470" y="50507"/>
                                </a:lnTo>
                                <a:lnTo>
                                  <a:pt x="331470" y="3606"/>
                                </a:lnTo>
                                <a:close/>
                              </a:path>
                              <a:path w="926465" h="212090">
                                <a:moveTo>
                                  <a:pt x="379476" y="205270"/>
                                </a:moveTo>
                                <a:lnTo>
                                  <a:pt x="379437" y="196964"/>
                                </a:lnTo>
                                <a:lnTo>
                                  <a:pt x="375805" y="193433"/>
                                </a:lnTo>
                                <a:lnTo>
                                  <a:pt x="371500" y="193433"/>
                                </a:lnTo>
                                <a:lnTo>
                                  <a:pt x="354393" y="193433"/>
                                </a:lnTo>
                                <a:lnTo>
                                  <a:pt x="344017" y="192786"/>
                                </a:lnTo>
                                <a:lnTo>
                                  <a:pt x="336816" y="190220"/>
                                </a:lnTo>
                                <a:lnTo>
                                  <a:pt x="332638" y="184746"/>
                                </a:lnTo>
                                <a:lnTo>
                                  <a:pt x="331292" y="175412"/>
                                </a:lnTo>
                                <a:lnTo>
                                  <a:pt x="331292" y="62255"/>
                                </a:lnTo>
                                <a:lnTo>
                                  <a:pt x="327672" y="58674"/>
                                </a:lnTo>
                                <a:lnTo>
                                  <a:pt x="287883" y="58674"/>
                                </a:lnTo>
                                <a:lnTo>
                                  <a:pt x="284226" y="62204"/>
                                </a:lnTo>
                                <a:lnTo>
                                  <a:pt x="284226" y="70510"/>
                                </a:lnTo>
                                <a:lnTo>
                                  <a:pt x="287845" y="74041"/>
                                </a:lnTo>
                                <a:lnTo>
                                  <a:pt x="315302" y="74041"/>
                                </a:lnTo>
                                <a:lnTo>
                                  <a:pt x="315302" y="175361"/>
                                </a:lnTo>
                                <a:lnTo>
                                  <a:pt x="318109" y="192278"/>
                                </a:lnTo>
                                <a:lnTo>
                                  <a:pt x="326047" y="202463"/>
                                </a:lnTo>
                                <a:lnTo>
                                  <a:pt x="338391" y="207467"/>
                                </a:lnTo>
                                <a:lnTo>
                                  <a:pt x="354393" y="208788"/>
                                </a:lnTo>
                                <a:lnTo>
                                  <a:pt x="375805" y="208788"/>
                                </a:lnTo>
                                <a:lnTo>
                                  <a:pt x="379476" y="205270"/>
                                </a:lnTo>
                                <a:close/>
                              </a:path>
                              <a:path w="926465" h="212090">
                                <a:moveTo>
                                  <a:pt x="381000" y="62344"/>
                                </a:moveTo>
                                <a:lnTo>
                                  <a:pt x="377380" y="58674"/>
                                </a:lnTo>
                                <a:lnTo>
                                  <a:pt x="373087" y="58674"/>
                                </a:lnTo>
                                <a:lnTo>
                                  <a:pt x="340296" y="58674"/>
                                </a:lnTo>
                                <a:lnTo>
                                  <a:pt x="336804" y="62395"/>
                                </a:lnTo>
                                <a:lnTo>
                                  <a:pt x="336804" y="71221"/>
                                </a:lnTo>
                                <a:lnTo>
                                  <a:pt x="340334" y="74676"/>
                                </a:lnTo>
                                <a:lnTo>
                                  <a:pt x="377380" y="74676"/>
                                </a:lnTo>
                                <a:lnTo>
                                  <a:pt x="381000" y="71005"/>
                                </a:lnTo>
                                <a:lnTo>
                                  <a:pt x="381000" y="62344"/>
                                </a:lnTo>
                                <a:close/>
                              </a:path>
                              <a:path w="926465" h="212090">
                                <a:moveTo>
                                  <a:pt x="539483" y="132461"/>
                                </a:moveTo>
                                <a:lnTo>
                                  <a:pt x="534352" y="101053"/>
                                </a:lnTo>
                                <a:lnTo>
                                  <a:pt x="519747" y="77076"/>
                                </a:lnTo>
                                <a:lnTo>
                                  <a:pt x="496887" y="61772"/>
                                </a:lnTo>
                                <a:lnTo>
                                  <a:pt x="466966" y="56388"/>
                                </a:lnTo>
                                <a:lnTo>
                                  <a:pt x="439089" y="61226"/>
                                </a:lnTo>
                                <a:lnTo>
                                  <a:pt x="416979" y="74790"/>
                                </a:lnTo>
                                <a:lnTo>
                                  <a:pt x="401866" y="95643"/>
                                </a:lnTo>
                                <a:lnTo>
                                  <a:pt x="394957" y="122364"/>
                                </a:lnTo>
                                <a:lnTo>
                                  <a:pt x="394703" y="124256"/>
                                </a:lnTo>
                                <a:lnTo>
                                  <a:pt x="395300" y="126187"/>
                                </a:lnTo>
                                <a:lnTo>
                                  <a:pt x="410781" y="123444"/>
                                </a:lnTo>
                                <a:lnTo>
                                  <a:pt x="416433" y="102374"/>
                                </a:lnTo>
                                <a:lnTo>
                                  <a:pt x="428167" y="86042"/>
                                </a:lnTo>
                                <a:lnTo>
                                  <a:pt x="445262" y="75501"/>
                                </a:lnTo>
                                <a:lnTo>
                                  <a:pt x="466966" y="71755"/>
                                </a:lnTo>
                                <a:lnTo>
                                  <a:pt x="490334" y="76060"/>
                                </a:lnTo>
                                <a:lnTo>
                                  <a:pt x="508190" y="88277"/>
                                </a:lnTo>
                                <a:lnTo>
                                  <a:pt x="519582" y="107416"/>
                                </a:lnTo>
                                <a:lnTo>
                                  <a:pt x="523582" y="132461"/>
                                </a:lnTo>
                                <a:lnTo>
                                  <a:pt x="519506" y="158623"/>
                                </a:lnTo>
                                <a:lnTo>
                                  <a:pt x="507974" y="178828"/>
                                </a:lnTo>
                                <a:lnTo>
                                  <a:pt x="490105" y="191858"/>
                                </a:lnTo>
                                <a:lnTo>
                                  <a:pt x="466966" y="196469"/>
                                </a:lnTo>
                                <a:lnTo>
                                  <a:pt x="445122" y="192697"/>
                                </a:lnTo>
                                <a:lnTo>
                                  <a:pt x="427939" y="181914"/>
                                </a:lnTo>
                                <a:lnTo>
                                  <a:pt x="416166" y="165036"/>
                                </a:lnTo>
                                <a:lnTo>
                                  <a:pt x="410565" y="142887"/>
                                </a:lnTo>
                                <a:lnTo>
                                  <a:pt x="410133" y="138645"/>
                                </a:lnTo>
                                <a:lnTo>
                                  <a:pt x="406793" y="135420"/>
                                </a:lnTo>
                                <a:lnTo>
                                  <a:pt x="399846" y="135636"/>
                                </a:lnTo>
                                <a:lnTo>
                                  <a:pt x="397789" y="136791"/>
                                </a:lnTo>
                                <a:lnTo>
                                  <a:pt x="395135" y="140017"/>
                                </a:lnTo>
                                <a:lnTo>
                                  <a:pt x="394538" y="141947"/>
                                </a:lnTo>
                                <a:lnTo>
                                  <a:pt x="394741" y="143789"/>
                                </a:lnTo>
                                <a:lnTo>
                                  <a:pt x="401408" y="171234"/>
                                </a:lnTo>
                                <a:lnTo>
                                  <a:pt x="416509" y="192760"/>
                                </a:lnTo>
                                <a:lnTo>
                                  <a:pt x="438785" y="206806"/>
                                </a:lnTo>
                                <a:lnTo>
                                  <a:pt x="466966" y="211836"/>
                                </a:lnTo>
                                <a:lnTo>
                                  <a:pt x="496582" y="206108"/>
                                </a:lnTo>
                                <a:lnTo>
                                  <a:pt x="519480" y="189941"/>
                                </a:lnTo>
                                <a:lnTo>
                                  <a:pt x="534250" y="164884"/>
                                </a:lnTo>
                                <a:lnTo>
                                  <a:pt x="539483" y="132461"/>
                                </a:lnTo>
                                <a:close/>
                              </a:path>
                              <a:path w="926465" h="212090">
                                <a:moveTo>
                                  <a:pt x="587502" y="206692"/>
                                </a:moveTo>
                                <a:lnTo>
                                  <a:pt x="587463" y="60769"/>
                                </a:lnTo>
                                <a:lnTo>
                                  <a:pt x="583869" y="57150"/>
                                </a:lnTo>
                                <a:lnTo>
                                  <a:pt x="579501" y="57150"/>
                                </a:lnTo>
                                <a:lnTo>
                                  <a:pt x="575094" y="57150"/>
                                </a:lnTo>
                                <a:lnTo>
                                  <a:pt x="571500" y="60718"/>
                                </a:lnTo>
                                <a:lnTo>
                                  <a:pt x="571500" y="206743"/>
                                </a:lnTo>
                                <a:lnTo>
                                  <a:pt x="575094" y="210312"/>
                                </a:lnTo>
                                <a:lnTo>
                                  <a:pt x="583907" y="210312"/>
                                </a:lnTo>
                                <a:lnTo>
                                  <a:pt x="587502" y="206692"/>
                                </a:lnTo>
                                <a:close/>
                              </a:path>
                              <a:path w="926465" h="212090">
                                <a:moveTo>
                                  <a:pt x="694182" y="126288"/>
                                </a:moveTo>
                                <a:lnTo>
                                  <a:pt x="690638" y="122682"/>
                                </a:lnTo>
                                <a:lnTo>
                                  <a:pt x="686181" y="122682"/>
                                </a:lnTo>
                                <a:lnTo>
                                  <a:pt x="681774" y="122682"/>
                                </a:lnTo>
                                <a:lnTo>
                                  <a:pt x="678180" y="126288"/>
                                </a:lnTo>
                                <a:lnTo>
                                  <a:pt x="678180" y="206743"/>
                                </a:lnTo>
                                <a:lnTo>
                                  <a:pt x="681774" y="210312"/>
                                </a:lnTo>
                                <a:lnTo>
                                  <a:pt x="690587" y="210312"/>
                                </a:lnTo>
                                <a:lnTo>
                                  <a:pt x="694182" y="206705"/>
                                </a:lnTo>
                                <a:lnTo>
                                  <a:pt x="694182" y="126288"/>
                                </a:lnTo>
                                <a:close/>
                              </a:path>
                              <a:path w="926465" h="212090">
                                <a:moveTo>
                                  <a:pt x="694182" y="109385"/>
                                </a:moveTo>
                                <a:lnTo>
                                  <a:pt x="690092" y="88277"/>
                                </a:lnTo>
                                <a:lnTo>
                                  <a:pt x="678472" y="72313"/>
                                </a:lnTo>
                                <a:lnTo>
                                  <a:pt x="660095" y="62204"/>
                                </a:lnTo>
                                <a:lnTo>
                                  <a:pt x="635774" y="58674"/>
                                </a:lnTo>
                                <a:lnTo>
                                  <a:pt x="627634" y="58674"/>
                                </a:lnTo>
                                <a:lnTo>
                                  <a:pt x="626122" y="59067"/>
                                </a:lnTo>
                                <a:lnTo>
                                  <a:pt x="593064" y="76568"/>
                                </a:lnTo>
                                <a:lnTo>
                                  <a:pt x="591553" y="78295"/>
                                </a:lnTo>
                                <a:lnTo>
                                  <a:pt x="590257" y="82499"/>
                                </a:lnTo>
                                <a:lnTo>
                                  <a:pt x="590473" y="84607"/>
                                </a:lnTo>
                                <a:lnTo>
                                  <a:pt x="593356" y="89903"/>
                                </a:lnTo>
                                <a:lnTo>
                                  <a:pt x="597623" y="91363"/>
                                </a:lnTo>
                                <a:lnTo>
                                  <a:pt x="602195" y="89306"/>
                                </a:lnTo>
                                <a:lnTo>
                                  <a:pt x="630770" y="74028"/>
                                </a:lnTo>
                                <a:lnTo>
                                  <a:pt x="635812" y="74028"/>
                                </a:lnTo>
                                <a:lnTo>
                                  <a:pt x="653656" y="76441"/>
                                </a:lnTo>
                                <a:lnTo>
                                  <a:pt x="666991" y="83400"/>
                                </a:lnTo>
                                <a:lnTo>
                                  <a:pt x="675335" y="94526"/>
                                </a:lnTo>
                                <a:lnTo>
                                  <a:pt x="678230" y="109385"/>
                                </a:lnTo>
                                <a:lnTo>
                                  <a:pt x="678230" y="113741"/>
                                </a:lnTo>
                                <a:lnTo>
                                  <a:pt x="681812" y="117348"/>
                                </a:lnTo>
                                <a:lnTo>
                                  <a:pt x="690600" y="117348"/>
                                </a:lnTo>
                                <a:lnTo>
                                  <a:pt x="694182" y="113741"/>
                                </a:lnTo>
                                <a:lnTo>
                                  <a:pt x="694182" y="109385"/>
                                </a:lnTo>
                                <a:close/>
                              </a:path>
                              <a:path w="926465" h="212090">
                                <a:moveTo>
                                  <a:pt x="761225" y="62039"/>
                                </a:moveTo>
                                <a:lnTo>
                                  <a:pt x="757758" y="58686"/>
                                </a:lnTo>
                                <a:lnTo>
                                  <a:pt x="725970" y="58686"/>
                                </a:lnTo>
                                <a:lnTo>
                                  <a:pt x="722363" y="62255"/>
                                </a:lnTo>
                                <a:lnTo>
                                  <a:pt x="722414" y="70497"/>
                                </a:lnTo>
                                <a:lnTo>
                                  <a:pt x="726008" y="74079"/>
                                </a:lnTo>
                                <a:lnTo>
                                  <a:pt x="729996" y="74079"/>
                                </a:lnTo>
                                <a:lnTo>
                                  <a:pt x="745553" y="74079"/>
                                </a:lnTo>
                                <a:lnTo>
                                  <a:pt x="745553" y="185318"/>
                                </a:lnTo>
                                <a:lnTo>
                                  <a:pt x="749274" y="188988"/>
                                </a:lnTo>
                                <a:lnTo>
                                  <a:pt x="757504" y="188988"/>
                                </a:lnTo>
                                <a:lnTo>
                                  <a:pt x="761225" y="185318"/>
                                </a:lnTo>
                                <a:lnTo>
                                  <a:pt x="761225" y="62039"/>
                                </a:lnTo>
                                <a:close/>
                              </a:path>
                              <a:path w="926465" h="212090">
                                <a:moveTo>
                                  <a:pt x="761987" y="3632"/>
                                </a:moveTo>
                                <a:lnTo>
                                  <a:pt x="758190" y="0"/>
                                </a:lnTo>
                                <a:lnTo>
                                  <a:pt x="749795" y="0"/>
                                </a:lnTo>
                                <a:lnTo>
                                  <a:pt x="745985" y="3632"/>
                                </a:lnTo>
                                <a:lnTo>
                                  <a:pt x="745947" y="34467"/>
                                </a:lnTo>
                                <a:lnTo>
                                  <a:pt x="749757" y="38100"/>
                                </a:lnTo>
                                <a:lnTo>
                                  <a:pt x="753948" y="38100"/>
                                </a:lnTo>
                                <a:lnTo>
                                  <a:pt x="758190" y="38100"/>
                                </a:lnTo>
                                <a:lnTo>
                                  <a:pt x="761987" y="34467"/>
                                </a:lnTo>
                                <a:lnTo>
                                  <a:pt x="761987" y="3632"/>
                                </a:lnTo>
                                <a:close/>
                              </a:path>
                              <a:path w="926465" h="212090">
                                <a:moveTo>
                                  <a:pt x="785622" y="197129"/>
                                </a:moveTo>
                                <a:lnTo>
                                  <a:pt x="782053" y="193548"/>
                                </a:lnTo>
                                <a:lnTo>
                                  <a:pt x="777963" y="193548"/>
                                </a:lnTo>
                                <a:lnTo>
                                  <a:pt x="725220" y="193548"/>
                                </a:lnTo>
                                <a:lnTo>
                                  <a:pt x="721614" y="197129"/>
                                </a:lnTo>
                                <a:lnTo>
                                  <a:pt x="721614" y="205206"/>
                                </a:lnTo>
                                <a:lnTo>
                                  <a:pt x="725220" y="208788"/>
                                </a:lnTo>
                                <a:lnTo>
                                  <a:pt x="782053" y="208788"/>
                                </a:lnTo>
                                <a:lnTo>
                                  <a:pt x="785622" y="205206"/>
                                </a:lnTo>
                                <a:lnTo>
                                  <a:pt x="785622" y="197129"/>
                                </a:lnTo>
                                <a:close/>
                              </a:path>
                              <a:path w="926465" h="212090">
                                <a:moveTo>
                                  <a:pt x="924560" y="91097"/>
                                </a:moveTo>
                                <a:lnTo>
                                  <a:pt x="885672" y="58445"/>
                                </a:lnTo>
                                <a:lnTo>
                                  <a:pt x="866787" y="56400"/>
                                </a:lnTo>
                                <a:lnTo>
                                  <a:pt x="851916" y="57696"/>
                                </a:lnTo>
                                <a:lnTo>
                                  <a:pt x="813422" y="75438"/>
                                </a:lnTo>
                                <a:lnTo>
                                  <a:pt x="810679" y="82778"/>
                                </a:lnTo>
                                <a:lnTo>
                                  <a:pt x="811326" y="84696"/>
                                </a:lnTo>
                                <a:lnTo>
                                  <a:pt x="815352" y="89268"/>
                                </a:lnTo>
                                <a:lnTo>
                                  <a:pt x="820623" y="89700"/>
                                </a:lnTo>
                                <a:lnTo>
                                  <a:pt x="823836" y="86982"/>
                                </a:lnTo>
                                <a:lnTo>
                                  <a:pt x="832802" y="80518"/>
                                </a:lnTo>
                                <a:lnTo>
                                  <a:pt x="843280" y="75679"/>
                                </a:lnTo>
                                <a:lnTo>
                                  <a:pt x="854773" y="72644"/>
                                </a:lnTo>
                                <a:lnTo>
                                  <a:pt x="866787" y="71589"/>
                                </a:lnTo>
                                <a:lnTo>
                                  <a:pt x="881126" y="73063"/>
                                </a:lnTo>
                                <a:lnTo>
                                  <a:pt x="893216" y="77343"/>
                                </a:lnTo>
                                <a:lnTo>
                                  <a:pt x="902703" y="84251"/>
                                </a:lnTo>
                                <a:lnTo>
                                  <a:pt x="909167" y="93599"/>
                                </a:lnTo>
                                <a:lnTo>
                                  <a:pt x="910285" y="96393"/>
                                </a:lnTo>
                                <a:lnTo>
                                  <a:pt x="913282" y="98310"/>
                                </a:lnTo>
                                <a:lnTo>
                                  <a:pt x="917702" y="98310"/>
                                </a:lnTo>
                                <a:lnTo>
                                  <a:pt x="918857" y="98056"/>
                                </a:lnTo>
                                <a:lnTo>
                                  <a:pt x="921689" y="96786"/>
                                </a:lnTo>
                                <a:lnTo>
                                  <a:pt x="923099" y="95123"/>
                                </a:lnTo>
                                <a:lnTo>
                                  <a:pt x="924560" y="91097"/>
                                </a:lnTo>
                                <a:close/>
                              </a:path>
                              <a:path w="926465" h="212090">
                                <a:moveTo>
                                  <a:pt x="925868" y="107238"/>
                                </a:moveTo>
                                <a:lnTo>
                                  <a:pt x="922312" y="103632"/>
                                </a:lnTo>
                                <a:lnTo>
                                  <a:pt x="917930" y="103632"/>
                                </a:lnTo>
                                <a:lnTo>
                                  <a:pt x="913549" y="103632"/>
                                </a:lnTo>
                                <a:lnTo>
                                  <a:pt x="909942" y="107200"/>
                                </a:lnTo>
                                <a:lnTo>
                                  <a:pt x="909993" y="154178"/>
                                </a:lnTo>
                                <a:lnTo>
                                  <a:pt x="901293" y="177266"/>
                                </a:lnTo>
                                <a:lnTo>
                                  <a:pt x="883640" y="189191"/>
                                </a:lnTo>
                                <a:lnTo>
                                  <a:pt x="866267" y="193662"/>
                                </a:lnTo>
                                <a:lnTo>
                                  <a:pt x="858431" y="194322"/>
                                </a:lnTo>
                                <a:lnTo>
                                  <a:pt x="844359" y="192265"/>
                                </a:lnTo>
                                <a:lnTo>
                                  <a:pt x="834186" y="186829"/>
                                </a:lnTo>
                                <a:lnTo>
                                  <a:pt x="828014" y="179184"/>
                                </a:lnTo>
                                <a:lnTo>
                                  <a:pt x="825931" y="170472"/>
                                </a:lnTo>
                                <a:lnTo>
                                  <a:pt x="827570" y="158788"/>
                                </a:lnTo>
                                <a:lnTo>
                                  <a:pt x="832472" y="150152"/>
                                </a:lnTo>
                                <a:lnTo>
                                  <a:pt x="840613" y="144145"/>
                                </a:lnTo>
                                <a:lnTo>
                                  <a:pt x="851992" y="140385"/>
                                </a:lnTo>
                                <a:lnTo>
                                  <a:pt x="901827" y="130060"/>
                                </a:lnTo>
                                <a:lnTo>
                                  <a:pt x="903681" y="128816"/>
                                </a:lnTo>
                                <a:lnTo>
                                  <a:pt x="901700" y="114719"/>
                                </a:lnTo>
                                <a:lnTo>
                                  <a:pt x="896556" y="114846"/>
                                </a:lnTo>
                                <a:lnTo>
                                  <a:pt x="847610" y="125425"/>
                                </a:lnTo>
                                <a:lnTo>
                                  <a:pt x="812419" y="154089"/>
                                </a:lnTo>
                                <a:lnTo>
                                  <a:pt x="810006" y="170472"/>
                                </a:lnTo>
                                <a:lnTo>
                                  <a:pt x="812888" y="184569"/>
                                </a:lnTo>
                                <a:lnTo>
                                  <a:pt x="821753" y="197167"/>
                                </a:lnTo>
                                <a:lnTo>
                                  <a:pt x="836841" y="206248"/>
                                </a:lnTo>
                                <a:lnTo>
                                  <a:pt x="858431" y="209715"/>
                                </a:lnTo>
                                <a:lnTo>
                                  <a:pt x="869772" y="210172"/>
                                </a:lnTo>
                                <a:lnTo>
                                  <a:pt x="877531" y="209321"/>
                                </a:lnTo>
                                <a:lnTo>
                                  <a:pt x="910551" y="187312"/>
                                </a:lnTo>
                                <a:lnTo>
                                  <a:pt x="909904" y="192303"/>
                                </a:lnTo>
                                <a:lnTo>
                                  <a:pt x="909904" y="206743"/>
                                </a:lnTo>
                                <a:lnTo>
                                  <a:pt x="913460" y="210312"/>
                                </a:lnTo>
                                <a:lnTo>
                                  <a:pt x="922261" y="210312"/>
                                </a:lnTo>
                                <a:lnTo>
                                  <a:pt x="925830" y="206705"/>
                                </a:lnTo>
                                <a:lnTo>
                                  <a:pt x="925868" y="107238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 wrap="square" lIns="0" tIns="0" rIns="0" bIns="0" rtlCol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29D7D9" id="object 5" o:spid="_x0000_s1026" style="position:absolute;margin-left:1105pt;margin-top:.75pt;width:95.95pt;height:114pt;z-index:254716416" coordorigin="88805" coordsize="12185,12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">
                <v:shape id="object 6" o:spid="_x0000_s1027" style="position:absolute;left:88805;width:12185;height:12179;visibility:visible;mso-wrap-style:square;v-text-anchor:top" coordsize="1218565,1217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" path="m1218437,l,,,1217676r1218437,l1218437,xe" filled="f" stroked="f">
                  <v:path arrowok="t"/>
                </v:shape>
                <v:shape id="object 8" o:spid="_x0000_s1028" style="position:absolute;left:94261;top:6305;width:844;height:1556;visibility:visible;mso-wrap-style:square;v-text-anchor:top" coordsize="84454,155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" path="m16002,5537l12407,1917r-4406,l3594,1917,,5537,,151472r3594,3607l12407,155079r3595,-3607l16002,5537xem84086,10147l83959,7924,83058,6096,81432,2006,76136,,72517,1866,27000,22860r-2007,838l23406,25311r-1575,4127l21958,31750r851,1739l23964,36461r2909,2045l31216,38506r1156,-267l78879,16764r2007,-826l82499,14325r1587,-4178xe" filled="f" stroked="f">
                  <v:path arrowok="t"/>
                </v:shape>
                <v:shape id="object 11" o:spid="_x0000_s1029" style="position:absolute;left:90230;top:8587;width:9264;height:2121;visibility:visible;mso-wrap-style:square;v-text-anchor:top" coordsize="926465,21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" path="m133400,185127r-165,-5067l130162,176961r-3048,-2705l121894,174383r-3073,3010l109499,185508r-10770,5982l86918,195199r-12496,1270l53378,192735,34569,181292,21043,161759,15862,133794r686,-10033l18669,113398r3644,-9462l27584,96596r1499,-1334l29984,93383r127,-4306l29260,86893,25019,82296r-5423,l1003,121005,,133794r6578,34798l23736,192900r23889,14275l74383,211836r15799,-1563l105156,205701r13627,-7366l130581,188391r2819,-3264xem136639,114554l116738,71513,74053,55638,61023,56642,27190,77939r2528,3823l32232,85077r4712,851l40703,83312r7772,-5461l56007,74002r8216,-2273l74053,70980r16193,2794l104711,81686r10757,12370l120523,110172r381,4382l124117,118122r8674,l136639,114554xem137198,125412r-3671,-3492l129209,121920r-105016,l20561,125412r,8217l24231,137160r109296,l137147,133667r51,-8255xem270014,179578r-12408,-8344l254342,178092r-2501,3937l222250,196545r-6084,l178917,184594r-7290,-10465l168656,172212r-4268,l163233,172504r-2248,1155l156730,176733r851,4089l197700,209562r18466,2274l238137,209194r15761,-6820l264109,193001r5258,-10261l270014,179578xem271538,161137l240639,135737,208064,123748r-6668,-2629l192760,117081r-8014,-5042l179959,106413r-1321,-3289l176034,100596r-4242,l168376,101498r-1803,1321l164566,106502r-254,2057l164909,110477r37643,28283l237896,151333r7709,3416l251472,158711r3683,4953l256527,166573r3035,1841l263715,168414r991,-178l269709,165849r1829,-4712xem272364,82118l234708,57226,218516,55626r-19711,2628l181711,65316,169367,75577r-5474,12230l163677,89839r216,1982l166649,95186r1803,572l171767,96012r4089,l177888,92735r1893,-3632l184353,83146r7874,-5867l203555,72809r14961,-1778l230530,72148r10770,3188l250190,80327r6375,6541l259321,90614r4953,1130l271284,86956r1080,-4838xem331470,3606l327837,12r-8788,l315468,3606r38,46901l319087,54114r4356,l327837,54114r3633,-3607l331470,3606xem379476,205270r-39,-8306l375805,193433r-4305,l354393,193433r-10376,-647l336816,190220r-4178,-5474l331292,175412r,-113157l327672,58674r-39789,l284226,62204r,8306l287845,74041r27457,l315302,175361r2807,16917l326047,202463r12344,5004l354393,208788r21412,l379476,205270xem381000,62344r-3620,-3670l373087,58674r-32791,l336804,62395r,8826l340334,74676r37046,l381000,71005r,-8661xem539483,132461r-5131,-31408l519747,77076,496887,61772,466966,56388r-27877,4838l416979,74790,401866,95643r-6909,26721l394703,124256r597,1931l410781,123444r5652,-21070l428167,86042,445262,75501r21704,-3746l490334,76060r17856,12217l519582,107416r4000,25045l519506,158623r-11532,20205l490105,191858r-23139,4611l445122,192697,427939,181914,416166,165036r-5601,-22149l410133,138645r-3340,-3225l399846,135636r-2057,1155l395135,140017r-597,1930l394741,143789r6667,27445l416509,192760r22276,14046l466966,211836r29616,-5728l519480,189941r14770,-25057l539483,132461xem587502,206692r-39,-145923l583869,57150r-4368,l575094,57150r-3594,3568l571500,206743r3594,3569l583907,210312r3595,-3620xem694182,126288r-3544,-3606l686181,122682r-4407,l678180,126288r,80455l681774,210312r8813,l694182,206705r,-80417xem694182,109385l690092,88277,678472,72313,660095,62204,635774,58674r-8140,l626122,59067,593064,76568r-1511,1727l590257,82499r216,2108l593356,89903r4267,1460l602195,89306,630770,74028r5042,l653656,76441r13335,6959l675335,94526r2895,14859l678230,113741r3582,3607l690600,117348r3582,-3607l694182,109385xem761225,62039r-3467,-3353l725970,58686r-3607,3569l722414,70497r3594,3582l729996,74079r15557,l745553,185318r3721,3670l757504,188988r3721,-3670l761225,62039xem761987,3632l758190,r-8395,l745985,3632r-38,30835l749757,38100r4191,l758190,38100r3797,-3633l761987,3632xem785622,197129r-3569,-3581l777963,193548r-52743,l721614,197129r,8077l725220,208788r56833,l785622,205206r,-8077xem924560,91097l885672,58445,866787,56400r-14871,1296l813422,75438r-2743,7340l811326,84696r4026,4572l820623,89700r3213,-2718l832802,80518r10478,-4839l854773,72644r12014,-1055l881126,73063r12090,4280l902703,84251r6464,9348l910285,96393r2997,1917l917702,98310r1155,-254l921689,96786r1410,-1663l924560,91097xem925868,107238r-3556,-3606l917930,103632r-4381,l909942,107200r51,46978l901293,177266r-17653,11925l866267,193662r-7836,660l844359,192265r-10173,-5436l828014,179184r-2083,-8712l827570,158788r4902,-8636l840613,144145r11379,-3760l901827,130060r1854,-1244l901700,114719r-5144,127l847610,125425r-35191,28664l810006,170472r2882,14097l821753,197167r15088,9081l858431,209715r11341,457l877531,209321r33020,-22009l909904,192303r,14440l913460,210312r8801,l925830,206705r38,-99467xe" filled="f" stroked="f">
                  <v:path arrowok="t"/>
                </v:shape>
              </v:group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21536" behindDoc="0" locked="0" layoutInCell="1" allowOverlap="1" wp14:anchorId="067BE48E" wp14:editId="236D961A">
                <wp:simplePos x="0" y="0"/>
                <wp:positionH relativeFrom="column">
                  <wp:posOffset>14306550</wp:posOffset>
                </wp:positionH>
                <wp:positionV relativeFrom="paragraph">
                  <wp:posOffset>440055</wp:posOffset>
                </wp:positionV>
                <wp:extent cx="306070" cy="290195"/>
                <wp:effectExtent l="0" t="0" r="17780" b="14605"/>
                <wp:wrapNone/>
                <wp:docPr id="1226" name="objec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901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6069" h="290195">
                              <a:moveTo>
                                <a:pt x="183848" y="115143"/>
                              </a:moveTo>
                              <a:lnTo>
                                <a:pt x="160571" y="122336"/>
                              </a:lnTo>
                              <a:lnTo>
                                <a:pt x="137652" y="120874"/>
                              </a:lnTo>
                              <a:lnTo>
                                <a:pt x="116875" y="110767"/>
                              </a:lnTo>
                              <a:lnTo>
                                <a:pt x="100028" y="92029"/>
                              </a:lnTo>
                              <a:lnTo>
                                <a:pt x="92884" y="68468"/>
                              </a:lnTo>
                              <a:lnTo>
                                <a:pt x="94313" y="45277"/>
                              </a:lnTo>
                              <a:lnTo>
                                <a:pt x="104314" y="24253"/>
                              </a:lnTo>
                              <a:lnTo>
                                <a:pt x="122888" y="7193"/>
                              </a:lnTo>
                              <a:lnTo>
                                <a:pt x="146165" y="0"/>
                              </a:lnTo>
                              <a:lnTo>
                                <a:pt x="169084" y="1462"/>
                              </a:lnTo>
                              <a:lnTo>
                                <a:pt x="206708" y="30307"/>
                              </a:lnTo>
                              <a:lnTo>
                                <a:pt x="213673" y="52560"/>
                              </a:lnTo>
                              <a:lnTo>
                                <a:pt x="214328" y="61168"/>
                              </a:lnTo>
                            </a:path>
                            <a:path w="306069" h="290195">
                              <a:moveTo>
                                <a:pt x="92027" y="282910"/>
                              </a:moveTo>
                              <a:lnTo>
                                <a:pt x="68466" y="290054"/>
                              </a:lnTo>
                              <a:lnTo>
                                <a:pt x="45275" y="288625"/>
                              </a:lnTo>
                              <a:lnTo>
                                <a:pt x="24251" y="278624"/>
                              </a:lnTo>
                              <a:lnTo>
                                <a:pt x="7191" y="260050"/>
                              </a:lnTo>
                              <a:lnTo>
                                <a:pt x="0" y="236773"/>
                              </a:lnTo>
                              <a:lnTo>
                                <a:pt x="1476" y="213854"/>
                              </a:lnTo>
                              <a:lnTo>
                                <a:pt x="11620" y="193077"/>
                              </a:lnTo>
                              <a:lnTo>
                                <a:pt x="30432" y="176230"/>
                              </a:lnTo>
                              <a:lnTo>
                                <a:pt x="53937" y="169086"/>
                              </a:lnTo>
                              <a:lnTo>
                                <a:pt x="77120" y="170515"/>
                              </a:lnTo>
                              <a:lnTo>
                                <a:pt x="115141" y="199090"/>
                              </a:lnTo>
                              <a:lnTo>
                                <a:pt x="122231" y="221057"/>
                              </a:lnTo>
                              <a:lnTo>
                                <a:pt x="122888" y="229570"/>
                              </a:lnTo>
                            </a:path>
                            <a:path w="306069" h="290195">
                              <a:moveTo>
                                <a:pt x="275288" y="282910"/>
                              </a:moveTo>
                              <a:lnTo>
                                <a:pt x="252011" y="290054"/>
                              </a:lnTo>
                              <a:lnTo>
                                <a:pt x="229092" y="288625"/>
                              </a:lnTo>
                              <a:lnTo>
                                <a:pt x="208315" y="278624"/>
                              </a:lnTo>
                              <a:lnTo>
                                <a:pt x="191468" y="260050"/>
                              </a:lnTo>
                              <a:lnTo>
                                <a:pt x="184324" y="236773"/>
                              </a:lnTo>
                              <a:lnTo>
                                <a:pt x="185753" y="213854"/>
                              </a:lnTo>
                              <a:lnTo>
                                <a:pt x="195754" y="193077"/>
                              </a:lnTo>
                              <a:lnTo>
                                <a:pt x="214328" y="176230"/>
                              </a:lnTo>
                              <a:lnTo>
                                <a:pt x="237605" y="169086"/>
                              </a:lnTo>
                              <a:lnTo>
                                <a:pt x="260524" y="170515"/>
                              </a:lnTo>
                              <a:lnTo>
                                <a:pt x="298148" y="199090"/>
                              </a:lnTo>
                              <a:lnTo>
                                <a:pt x="305113" y="221057"/>
                              </a:lnTo>
                              <a:lnTo>
                                <a:pt x="305768" y="229570"/>
                              </a:lnTo>
                            </a:path>
                            <a:path w="306069" h="290195">
                              <a:moveTo>
                                <a:pt x="122888" y="115270"/>
                              </a:moveTo>
                              <a:lnTo>
                                <a:pt x="92408" y="176230"/>
                              </a:lnTo>
                            </a:path>
                            <a:path w="306069" h="290195">
                              <a:moveTo>
                                <a:pt x="183848" y="115270"/>
                              </a:moveTo>
                              <a:lnTo>
                                <a:pt x="214328" y="176230"/>
                              </a:lnTo>
                            </a:path>
                          </a:pathLst>
                        </a:custGeom>
                        <a:ln w="25400">
                          <a:solidFill>
                            <a:schemeClr val="bg1"/>
                          </a:solidFill>
                        </a:ln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7C04CA2B" id="object 31" o:spid="_x0000_s1026" style="position:absolute;margin-left:1126.5pt;margin-top:34.65pt;width:24.1pt;height:22.85pt;z-index:2547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06069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" path="m183848,115143r-23277,7193l137652,120874,116875,110767,100028,92029,92884,68468,94313,45277,104314,24253,122888,7193,146165,r22919,1462l206708,30307r6965,22253l214328,61168em92027,282910r-23561,7144l45275,288625,24251,278624,7191,260050,,236773,1476,213854,11620,193077,30432,176230r23505,-7144l77120,170515r38021,28575l122231,221057r657,8513em275288,282910r-23277,7144l229092,288625,208315,278624,191468,260050r-7144,-23277l185753,213854r10001,-20777l214328,176230r23277,-7144l260524,170515r37624,28575l305113,221057r655,8513em122888,115270l92408,176230em183848,115270r30480,60960e" filled="f" strokecolor="white [3212]" strokeweight="2pt">
                <v:path arrowok="t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23584" behindDoc="0" locked="0" layoutInCell="1" allowOverlap="1" wp14:anchorId="20965743" wp14:editId="3E241B7E">
                <wp:simplePos x="0" y="0"/>
                <wp:positionH relativeFrom="column">
                  <wp:posOffset>9563100</wp:posOffset>
                </wp:positionH>
                <wp:positionV relativeFrom="paragraph">
                  <wp:posOffset>5457825</wp:posOffset>
                </wp:positionV>
                <wp:extent cx="832740" cy="369332"/>
                <wp:effectExtent l="0" t="0" r="0" b="0"/>
                <wp:wrapNone/>
                <wp:docPr id="1227" name="CaixaDeTexto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740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75E0E44" w14:textId="3B899017" w:rsidR="00AA11A2" w:rsidRDefault="00AA11A2" w:rsidP="00AA11A2">
                            <w:pP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2,7%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65743" id="CaixaDeTexto 267" o:spid="_x0000_s1170" type="#_x0000_t202" style="position:absolute;margin-left:753pt;margin-top:429.75pt;width:65.55pt;height:29.1pt;z-index:2547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" filled="f" stroked="f">
                <v:textbox style="mso-fit-shape-to-text:t">
                  <w:txbxContent>
                    <w:p w14:paraId="675E0E44" w14:textId="3B899017" w:rsidR="00AA11A2" w:rsidRDefault="00AA11A2" w:rsidP="00AA11A2">
                      <w:pP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2,7%</w:t>
                      </w:r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74432" behindDoc="0" locked="0" layoutInCell="1" allowOverlap="1" wp14:anchorId="752E3599" wp14:editId="0A3F8585">
                <wp:simplePos x="0" y="0"/>
                <wp:positionH relativeFrom="column">
                  <wp:posOffset>48260</wp:posOffset>
                </wp:positionH>
                <wp:positionV relativeFrom="paragraph">
                  <wp:posOffset>5576570</wp:posOffset>
                </wp:positionV>
                <wp:extent cx="10866119" cy="65007"/>
                <wp:effectExtent l="0" t="0" r="0" b="0"/>
                <wp:wrapNone/>
                <wp:docPr id="682" name="objec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866119" cy="6500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4">
                              <a:moveTo>
                                <a:pt x="0" y="0"/>
                              </a:moveTo>
                              <a:lnTo>
                                <a:pt x="108204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3BFF"/>
                          </a:solidFill>
                        </a:ln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6DD39711" id="object 12" o:spid="_x0000_s1026" style="position:absolute;margin-left:3.8pt;margin-top:439.1pt;width:855.6pt;height:5.1pt;flip:y;z-index:2546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8584,6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" path="m,l108204,e" filled="f" strokecolor="#003bff">
                <v:path arrowok="t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75456" behindDoc="0" locked="0" layoutInCell="1" allowOverlap="1" wp14:anchorId="72EEC7DF" wp14:editId="41F20380">
                <wp:simplePos x="0" y="0"/>
                <wp:positionH relativeFrom="column">
                  <wp:posOffset>48260</wp:posOffset>
                </wp:positionH>
                <wp:positionV relativeFrom="paragraph">
                  <wp:posOffset>5150485</wp:posOffset>
                </wp:positionV>
                <wp:extent cx="10866119" cy="152410"/>
                <wp:effectExtent l="0" t="0" r="0" b="0"/>
                <wp:wrapNone/>
                <wp:docPr id="683" name="objec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866119" cy="152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4">
                              <a:moveTo>
                                <a:pt x="0" y="0"/>
                              </a:moveTo>
                              <a:lnTo>
                                <a:pt x="108204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3BFF"/>
                          </a:solidFill>
                        </a:ln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26E8B22D" id="object 23" o:spid="_x0000_s1026" style="position:absolute;margin-left:3.8pt;margin-top:405.55pt;width:855.6pt;height:12pt;flip:y;z-index:2546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8584,152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" path="m,l108204,e" filled="f" strokecolor="#003bff">
                <v:path arrowok="t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76480" behindDoc="0" locked="0" layoutInCell="1" allowOverlap="1" wp14:anchorId="5C5363A8" wp14:editId="7C7D2A93">
                <wp:simplePos x="0" y="0"/>
                <wp:positionH relativeFrom="column">
                  <wp:posOffset>48260</wp:posOffset>
                </wp:positionH>
                <wp:positionV relativeFrom="paragraph">
                  <wp:posOffset>4917440</wp:posOffset>
                </wp:positionV>
                <wp:extent cx="10866119" cy="45719"/>
                <wp:effectExtent l="0" t="0" r="0" b="0"/>
                <wp:wrapNone/>
                <wp:docPr id="684" name="objec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866119" cy="457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4">
                              <a:moveTo>
                                <a:pt x="0" y="0"/>
                              </a:moveTo>
                              <a:lnTo>
                                <a:pt x="108204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3BFF"/>
                          </a:solidFill>
                        </a:ln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414AE03B" id="object 33" o:spid="_x0000_s1026" style="position:absolute;margin-left:3.8pt;margin-top:387.2pt;width:855.6pt;height:3.6pt;flip:y;z-index:2546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8584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" path="m,l108204,e" filled="f" strokecolor="#003bff">
                <v:path arrowok="t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77504" behindDoc="0" locked="0" layoutInCell="1" allowOverlap="1" wp14:anchorId="0A5AA431" wp14:editId="68D74AE0">
                <wp:simplePos x="0" y="0"/>
                <wp:positionH relativeFrom="column">
                  <wp:posOffset>48260</wp:posOffset>
                </wp:positionH>
                <wp:positionV relativeFrom="paragraph">
                  <wp:posOffset>4443730</wp:posOffset>
                </wp:positionV>
                <wp:extent cx="10866119" cy="179639"/>
                <wp:effectExtent l="0" t="0" r="0" b="0"/>
                <wp:wrapNone/>
                <wp:docPr id="685" name="objec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866119" cy="1796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4">
                              <a:moveTo>
                                <a:pt x="0" y="0"/>
                              </a:moveTo>
                              <a:lnTo>
                                <a:pt x="108204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3BFF"/>
                          </a:solidFill>
                        </a:ln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23D15978" id="object 43" o:spid="_x0000_s1026" style="position:absolute;margin-left:3.8pt;margin-top:349.9pt;width:855.6pt;height:14.15pt;flip:y;z-index:2546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8584,1796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" path="m,l108204,e" filled="f" strokecolor="#003bff">
                <v:path arrowok="t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78528" behindDoc="0" locked="0" layoutInCell="1" allowOverlap="1" wp14:anchorId="54348D79" wp14:editId="26606EC9">
                <wp:simplePos x="0" y="0"/>
                <wp:positionH relativeFrom="column">
                  <wp:posOffset>48260</wp:posOffset>
                </wp:positionH>
                <wp:positionV relativeFrom="paragraph">
                  <wp:posOffset>4172585</wp:posOffset>
                </wp:positionV>
                <wp:extent cx="10866119" cy="111127"/>
                <wp:effectExtent l="0" t="0" r="0" b="0"/>
                <wp:wrapNone/>
                <wp:docPr id="686" name="objec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866119" cy="1111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4">
                              <a:moveTo>
                                <a:pt x="0" y="0"/>
                              </a:moveTo>
                              <a:lnTo>
                                <a:pt x="108204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3BFF"/>
                          </a:solidFill>
                        </a:ln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2EDACDEE" id="object 52" o:spid="_x0000_s1026" style="position:absolute;margin-left:3.8pt;margin-top:328.55pt;width:855.6pt;height:8.75pt;flip:y;z-index:2546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8584,111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" path="m,l108204,e" filled="f" strokecolor="#003bff">
                <v:path arrowok="t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79552" behindDoc="0" locked="0" layoutInCell="1" allowOverlap="1" wp14:anchorId="2A387139" wp14:editId="5C86CEB7">
                <wp:simplePos x="0" y="0"/>
                <wp:positionH relativeFrom="column">
                  <wp:posOffset>48260</wp:posOffset>
                </wp:positionH>
                <wp:positionV relativeFrom="paragraph">
                  <wp:posOffset>3943985</wp:posOffset>
                </wp:positionV>
                <wp:extent cx="10866119" cy="62766"/>
                <wp:effectExtent l="0" t="0" r="0" b="0"/>
                <wp:wrapNone/>
                <wp:docPr id="687" name="objec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6119" cy="6276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4">
                              <a:moveTo>
                                <a:pt x="0" y="0"/>
                              </a:moveTo>
                              <a:lnTo>
                                <a:pt x="108204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3BFF"/>
                          </a:solidFill>
                        </a:ln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360DA0C3" id="object 60" o:spid="_x0000_s1026" style="position:absolute;margin-left:3.8pt;margin-top:310.55pt;width:855.6pt;height:4.95pt;z-index:2546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8584,62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" path="m,l108204,e" filled="f" strokecolor="#003bff">
                <v:path arrowok="t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80576" behindDoc="0" locked="0" layoutInCell="1" allowOverlap="1" wp14:anchorId="3E85A4A7" wp14:editId="3AB51713">
                <wp:simplePos x="0" y="0"/>
                <wp:positionH relativeFrom="column">
                  <wp:posOffset>48260</wp:posOffset>
                </wp:positionH>
                <wp:positionV relativeFrom="paragraph">
                  <wp:posOffset>3603625</wp:posOffset>
                </wp:positionV>
                <wp:extent cx="10866119" cy="45719"/>
                <wp:effectExtent l="0" t="0" r="0" b="0"/>
                <wp:wrapNone/>
                <wp:docPr id="688" name="object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6119" cy="457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4">
                              <a:moveTo>
                                <a:pt x="0" y="0"/>
                              </a:moveTo>
                              <a:lnTo>
                                <a:pt x="108204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3BFF"/>
                          </a:solidFill>
                        </a:ln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75E1F9B4" id="object 65" o:spid="_x0000_s1026" style="position:absolute;margin-left:3.8pt;margin-top:283.75pt;width:855.6pt;height:3.6pt;z-index:2546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8584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" path="m,l108204,e" filled="f" strokecolor="#003bff">
                <v:path arrowok="t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81600" behindDoc="0" locked="0" layoutInCell="1" allowOverlap="1" wp14:anchorId="3571E1E6" wp14:editId="50431083">
                <wp:simplePos x="0" y="0"/>
                <wp:positionH relativeFrom="column">
                  <wp:posOffset>48260</wp:posOffset>
                </wp:positionH>
                <wp:positionV relativeFrom="paragraph">
                  <wp:posOffset>3263900</wp:posOffset>
                </wp:positionV>
                <wp:extent cx="10866119" cy="263657"/>
                <wp:effectExtent l="0" t="0" r="0" b="0"/>
                <wp:wrapNone/>
                <wp:docPr id="689" name="object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6119" cy="26365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4">
                              <a:moveTo>
                                <a:pt x="0" y="0"/>
                              </a:moveTo>
                              <a:lnTo>
                                <a:pt x="108204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3BFF"/>
                          </a:solidFill>
                        </a:ln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791B153E" id="object 69" o:spid="_x0000_s1026" style="position:absolute;margin-left:3.8pt;margin-top:257pt;width:855.6pt;height:20.75pt;z-index:2546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8584,263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" path="m,l108204,e" filled="f" strokecolor="#003bff">
                <v:path arrowok="t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82624" behindDoc="0" locked="0" layoutInCell="1" allowOverlap="1" wp14:anchorId="672169A8" wp14:editId="37DD5EE9">
                <wp:simplePos x="0" y="0"/>
                <wp:positionH relativeFrom="column">
                  <wp:posOffset>5707380</wp:posOffset>
                </wp:positionH>
                <wp:positionV relativeFrom="paragraph">
                  <wp:posOffset>5020310</wp:posOffset>
                </wp:positionV>
                <wp:extent cx="625852" cy="960782"/>
                <wp:effectExtent l="0" t="0" r="3175" b="0"/>
                <wp:wrapNone/>
                <wp:docPr id="690" name="object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852" cy="96078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0584" h="1923414">
                              <a:moveTo>
                                <a:pt x="870203" y="0"/>
                              </a:moveTo>
                              <a:lnTo>
                                <a:pt x="0" y="0"/>
                              </a:lnTo>
                              <a:lnTo>
                                <a:pt x="0" y="1923288"/>
                              </a:lnTo>
                              <a:lnTo>
                                <a:pt x="870203" y="1923288"/>
                              </a:lnTo>
                              <a:lnTo>
                                <a:pt x="870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8FF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1BE6D8E5" id="object 75" o:spid="_x0000_s1026" style="position:absolute;margin-left:449.4pt;margin-top:395.3pt;width:49.3pt;height:75.65pt;z-index:2546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70584,19234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" path="m870203,l,,,1923288r870203,l870203,xe" fillcolor="#0078ff" stroked="f">
                <v:path arrowok="t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83648" behindDoc="0" locked="0" layoutInCell="1" allowOverlap="1" wp14:anchorId="1D4B9A81" wp14:editId="428EEB02">
                <wp:simplePos x="0" y="0"/>
                <wp:positionH relativeFrom="column">
                  <wp:posOffset>156210</wp:posOffset>
                </wp:positionH>
                <wp:positionV relativeFrom="paragraph">
                  <wp:posOffset>3060065</wp:posOffset>
                </wp:positionV>
                <wp:extent cx="625852" cy="2921635"/>
                <wp:effectExtent l="0" t="0" r="22225" b="12065"/>
                <wp:wrapNone/>
                <wp:docPr id="691" name="object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852" cy="29216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0585" h="2921635">
                              <a:moveTo>
                                <a:pt x="870204" y="0"/>
                              </a:moveTo>
                              <a:lnTo>
                                <a:pt x="0" y="0"/>
                              </a:lnTo>
                              <a:lnTo>
                                <a:pt x="0" y="2921508"/>
                              </a:lnTo>
                              <a:lnTo>
                                <a:pt x="870204" y="2921508"/>
                              </a:lnTo>
                              <a:lnTo>
                                <a:pt x="8702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7883"/>
                        </a:solidFill>
                        <a:ln>
                          <a:solidFill>
                            <a:srgbClr val="8B7883"/>
                          </a:solidFill>
                        </a:ln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38271188" id="object 76" o:spid="_x0000_s1026" style="position:absolute;margin-left:12.3pt;margin-top:240.95pt;width:49.3pt;height:230.05pt;z-index:2546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70585,2921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" path="m870204,l,,,2921508r870204,l870204,xe" fillcolor="#8b7883" strokecolor="#8b7883">
                <v:path arrowok="t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84672" behindDoc="0" locked="0" layoutInCell="1" allowOverlap="1" wp14:anchorId="72DA3526" wp14:editId="7FDA87CF">
                <wp:simplePos x="0" y="0"/>
                <wp:positionH relativeFrom="column">
                  <wp:posOffset>1101090</wp:posOffset>
                </wp:positionH>
                <wp:positionV relativeFrom="paragraph">
                  <wp:posOffset>3845560</wp:posOffset>
                </wp:positionV>
                <wp:extent cx="625852" cy="2143246"/>
                <wp:effectExtent l="0" t="0" r="3175" b="9525"/>
                <wp:wrapNone/>
                <wp:docPr id="692" name="object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852" cy="214324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0585" h="2775585">
                              <a:moveTo>
                                <a:pt x="870204" y="0"/>
                              </a:moveTo>
                              <a:lnTo>
                                <a:pt x="0" y="0"/>
                              </a:lnTo>
                              <a:lnTo>
                                <a:pt x="0" y="2775204"/>
                              </a:lnTo>
                              <a:lnTo>
                                <a:pt x="870204" y="2775204"/>
                              </a:lnTo>
                              <a:lnTo>
                                <a:pt x="8702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8FF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6E4A540D" id="object 77" o:spid="_x0000_s1026" style="position:absolute;margin-left:86.7pt;margin-top:302.8pt;width:49.3pt;height:168.75pt;z-index:2546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70585,2775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" path="m870204,l,,,2775204r870204,l870204,xe" fillcolor="#0078ff" stroked="f">
                <v:path arrowok="t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85696" behindDoc="0" locked="0" layoutInCell="1" allowOverlap="1" wp14:anchorId="05150F61" wp14:editId="7D991977">
                <wp:simplePos x="0" y="0"/>
                <wp:positionH relativeFrom="column">
                  <wp:posOffset>2045970</wp:posOffset>
                </wp:positionH>
                <wp:positionV relativeFrom="paragraph">
                  <wp:posOffset>4172585</wp:posOffset>
                </wp:positionV>
                <wp:extent cx="625852" cy="1808987"/>
                <wp:effectExtent l="0" t="0" r="3175" b="1270"/>
                <wp:wrapNone/>
                <wp:docPr id="693" name="object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852" cy="180898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0585" h="2761615">
                              <a:moveTo>
                                <a:pt x="870204" y="0"/>
                              </a:moveTo>
                              <a:lnTo>
                                <a:pt x="0" y="0"/>
                              </a:lnTo>
                              <a:lnTo>
                                <a:pt x="0" y="2761488"/>
                              </a:lnTo>
                              <a:lnTo>
                                <a:pt x="870204" y="2761488"/>
                              </a:lnTo>
                              <a:lnTo>
                                <a:pt x="8702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8FF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15C08E20" id="object 78" o:spid="_x0000_s1026" style="position:absolute;margin-left:161.1pt;margin-top:328.55pt;width:49.3pt;height:142.45pt;z-index:2546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70585,2761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" path="m870204,l,,,2761488r870204,l870204,xe" fillcolor="#0078ff" stroked="f">
                <v:path arrowok="t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86720" behindDoc="0" locked="0" layoutInCell="1" allowOverlap="1" wp14:anchorId="396B72D6" wp14:editId="7572E170">
                <wp:simplePos x="0" y="0"/>
                <wp:positionH relativeFrom="column">
                  <wp:posOffset>2990850</wp:posOffset>
                </wp:positionH>
                <wp:positionV relativeFrom="paragraph">
                  <wp:posOffset>4674870</wp:posOffset>
                </wp:positionV>
                <wp:extent cx="625852" cy="1313587"/>
                <wp:effectExtent l="0" t="0" r="3175" b="1270"/>
                <wp:wrapNone/>
                <wp:docPr id="694" name="object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852" cy="131358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0585" h="2306320">
                              <a:moveTo>
                                <a:pt x="870204" y="0"/>
                              </a:moveTo>
                              <a:lnTo>
                                <a:pt x="0" y="0"/>
                              </a:lnTo>
                              <a:lnTo>
                                <a:pt x="0" y="2305812"/>
                              </a:lnTo>
                              <a:lnTo>
                                <a:pt x="870204" y="2305812"/>
                              </a:lnTo>
                              <a:lnTo>
                                <a:pt x="8702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8FF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15879CF9" id="object 79" o:spid="_x0000_s1026" style="position:absolute;margin-left:235.5pt;margin-top:368.1pt;width:49.3pt;height:103.45pt;z-index:2546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70585,2306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" path="m870204,l,,,2305812r870204,l870204,xe" fillcolor="#0078ff" stroked="f">
                <v:path arrowok="t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87744" behindDoc="0" locked="0" layoutInCell="1" allowOverlap="1" wp14:anchorId="18538F8B" wp14:editId="533F8597">
                <wp:simplePos x="0" y="0"/>
                <wp:positionH relativeFrom="column">
                  <wp:posOffset>3888740</wp:posOffset>
                </wp:positionH>
                <wp:positionV relativeFrom="paragraph">
                  <wp:posOffset>4783455</wp:posOffset>
                </wp:positionV>
                <wp:extent cx="625852" cy="1213037"/>
                <wp:effectExtent l="0" t="0" r="3175" b="6350"/>
                <wp:wrapNone/>
                <wp:docPr id="695" name="object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852" cy="121303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0585" h="2007235">
                              <a:moveTo>
                                <a:pt x="870204" y="0"/>
                              </a:moveTo>
                              <a:lnTo>
                                <a:pt x="0" y="0"/>
                              </a:lnTo>
                              <a:lnTo>
                                <a:pt x="0" y="2007107"/>
                              </a:lnTo>
                              <a:lnTo>
                                <a:pt x="870204" y="2007107"/>
                              </a:lnTo>
                              <a:lnTo>
                                <a:pt x="8702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8FF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74EEA1B6" id="object 80" o:spid="_x0000_s1026" style="position:absolute;margin-left:306.2pt;margin-top:376.65pt;width:49.3pt;height:95.5pt;z-index:2546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70585,2007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" path="m870204,l,,,2007107r870204,l870204,xe" fillcolor="#0078ff" stroked="f">
                <v:path arrowok="t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88768" behindDoc="0" locked="0" layoutInCell="1" allowOverlap="1" wp14:anchorId="6A989FA3" wp14:editId="46F4CE18">
                <wp:simplePos x="0" y="0"/>
                <wp:positionH relativeFrom="column">
                  <wp:posOffset>4790440</wp:posOffset>
                </wp:positionH>
                <wp:positionV relativeFrom="paragraph">
                  <wp:posOffset>4917440</wp:posOffset>
                </wp:positionV>
                <wp:extent cx="625852" cy="1079116"/>
                <wp:effectExtent l="0" t="0" r="3175" b="6985"/>
                <wp:wrapNone/>
                <wp:docPr id="696" name="objec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852" cy="1079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0584" h="1932939">
                              <a:moveTo>
                                <a:pt x="870203" y="0"/>
                              </a:moveTo>
                              <a:lnTo>
                                <a:pt x="0" y="0"/>
                              </a:lnTo>
                              <a:lnTo>
                                <a:pt x="0" y="1932431"/>
                              </a:lnTo>
                              <a:lnTo>
                                <a:pt x="870203" y="1932431"/>
                              </a:lnTo>
                              <a:lnTo>
                                <a:pt x="870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8FF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2E7CA2A3" id="object 81" o:spid="_x0000_s1026" style="position:absolute;margin-left:377.2pt;margin-top:387.2pt;width:49.3pt;height:84.95pt;z-index:2546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70584,19329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" path="m870203,l,,,1932431r870203,l870203,xe" fillcolor="#0078ff" stroked="f">
                <v:path arrowok="t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89792" behindDoc="0" locked="0" layoutInCell="1" allowOverlap="1" wp14:anchorId="0383486C" wp14:editId="38933933">
                <wp:simplePos x="0" y="0"/>
                <wp:positionH relativeFrom="column">
                  <wp:posOffset>6624320</wp:posOffset>
                </wp:positionH>
                <wp:positionV relativeFrom="paragraph">
                  <wp:posOffset>5196205</wp:posOffset>
                </wp:positionV>
                <wp:extent cx="625852" cy="784869"/>
                <wp:effectExtent l="0" t="0" r="3175" b="0"/>
                <wp:wrapNone/>
                <wp:docPr id="697" name="object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852" cy="7848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0584" h="1565275">
                              <a:moveTo>
                                <a:pt x="870203" y="0"/>
                              </a:moveTo>
                              <a:lnTo>
                                <a:pt x="0" y="0"/>
                              </a:lnTo>
                              <a:lnTo>
                                <a:pt x="0" y="1565148"/>
                              </a:lnTo>
                              <a:lnTo>
                                <a:pt x="870203" y="1565148"/>
                              </a:lnTo>
                              <a:lnTo>
                                <a:pt x="870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7883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72FC65A2" id="object 82" o:spid="_x0000_s1026" style="position:absolute;margin-left:521.6pt;margin-top:409.15pt;width:49.3pt;height:61.8pt;z-index:2546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70584,156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" path="m870203,l,,,1565148r870203,l870203,xe" fillcolor="#8b7883" stroked="f">
                <v:path arrowok="t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90816" behindDoc="0" locked="0" layoutInCell="1" allowOverlap="1" wp14:anchorId="234E46B9" wp14:editId="03062223">
                <wp:simplePos x="0" y="0"/>
                <wp:positionH relativeFrom="column">
                  <wp:posOffset>8477250</wp:posOffset>
                </wp:positionH>
                <wp:positionV relativeFrom="paragraph">
                  <wp:posOffset>5303520</wp:posOffset>
                </wp:positionV>
                <wp:extent cx="625852" cy="678560"/>
                <wp:effectExtent l="0" t="0" r="3175" b="7620"/>
                <wp:wrapNone/>
                <wp:docPr id="698" name="object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852" cy="678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0584" h="1274445">
                              <a:moveTo>
                                <a:pt x="870203" y="0"/>
                              </a:moveTo>
                              <a:lnTo>
                                <a:pt x="0" y="0"/>
                              </a:lnTo>
                              <a:lnTo>
                                <a:pt x="0" y="1274064"/>
                              </a:lnTo>
                              <a:lnTo>
                                <a:pt x="870203" y="1274064"/>
                              </a:lnTo>
                              <a:lnTo>
                                <a:pt x="870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8FF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157CD269" id="object 83" o:spid="_x0000_s1026" style="position:absolute;margin-left:667.5pt;margin-top:417.6pt;width:49.3pt;height:53.45pt;z-index:2546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70584,1274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" path="m870203,l,,,1274064r870203,l870203,xe" fillcolor="#0078ff" stroked="f">
                <v:path arrowok="t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g">
            <w:drawing>
              <wp:anchor distT="0" distB="0" distL="114300" distR="114300" simplePos="0" relativeHeight="254691840" behindDoc="0" locked="0" layoutInCell="1" allowOverlap="1" wp14:anchorId="39344CE1" wp14:editId="1D584C91">
                <wp:simplePos x="0" y="0"/>
                <wp:positionH relativeFrom="column">
                  <wp:posOffset>48260</wp:posOffset>
                </wp:positionH>
                <wp:positionV relativeFrom="paragraph">
                  <wp:posOffset>5335905</wp:posOffset>
                </wp:positionV>
                <wp:extent cx="10866119" cy="645160"/>
                <wp:effectExtent l="0" t="0" r="12065" b="21590"/>
                <wp:wrapNone/>
                <wp:docPr id="699" name="object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66119" cy="645160"/>
                          <a:chOff x="48410" y="5336539"/>
                          <a:chExt cx="10866120" cy="645160"/>
                        </a:xfrm>
                      </wpg:grpSpPr>
                      <wps:wsp>
                        <wps:cNvPr id="700" name="object 85"/>
                        <wps:cNvSpPr/>
                        <wps:spPr>
                          <a:xfrm>
                            <a:off x="9477666" y="5336539"/>
                            <a:ext cx="870585" cy="645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0584" h="645160">
                                <a:moveTo>
                                  <a:pt x="870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4651"/>
                                </a:lnTo>
                                <a:lnTo>
                                  <a:pt x="870203" y="644651"/>
                                </a:lnTo>
                                <a:lnTo>
                                  <a:pt x="870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2DB4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701" name="object 86"/>
                        <wps:cNvSpPr/>
                        <wps:spPr>
                          <a:xfrm>
                            <a:off x="48410" y="5981699"/>
                            <a:ext cx="108661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66120">
                                <a:moveTo>
                                  <a:pt x="0" y="0"/>
                                </a:moveTo>
                                <a:lnTo>
                                  <a:pt x="10866119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E4E6E7"/>
                            </a:solidFill>
                          </a:ln>
                        </wps:spPr>
                        <wps:bodyPr wrap="square" lIns="0" tIns="0" rIns="0" bIns="0" rtlCol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B353EC" id="object 84" o:spid="_x0000_s1026" style="position:absolute;margin-left:3.8pt;margin-top:420.15pt;width:855.6pt;height:50.8pt;z-index:254691840" coordorigin="484,53365" coordsize="108661,6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">
                <v:shape id="object 85" o:spid="_x0000_s1027" style="position:absolute;left:94776;top:53365;width:8706;height:6451;visibility:visible;mso-wrap-style:square;v-text-anchor:top" coordsize="870584,645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" path="m870203,l,,,644651r870203,l870203,xe" fillcolor="#ff2db4" stroked="f">
                  <v:path arrowok="t"/>
                </v:shape>
                <v:shape id="object 86" o:spid="_x0000_s1028" style="position:absolute;left:484;top:59816;width:108661;height:0;visibility:visible;mso-wrap-style:square;v-text-anchor:top" coordsize="108661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" path="m,l10866119,e" filled="f" strokecolor="#e4e6e7">
                  <v:path arrowok="t"/>
                </v:shape>
              </v:group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92864" behindDoc="0" locked="0" layoutInCell="1" allowOverlap="1" wp14:anchorId="1DAB64DB" wp14:editId="5F7E24D4">
                <wp:simplePos x="0" y="0"/>
                <wp:positionH relativeFrom="column">
                  <wp:posOffset>33655</wp:posOffset>
                </wp:positionH>
                <wp:positionV relativeFrom="paragraph">
                  <wp:posOffset>6022975</wp:posOffset>
                </wp:positionV>
                <wp:extent cx="870585" cy="307777"/>
                <wp:effectExtent l="0" t="0" r="0" b="0"/>
                <wp:wrapNone/>
                <wp:docPr id="702" name="CaixaDeTexto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0585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ED751E5" w14:textId="77777777" w:rsidR="00AA11A2" w:rsidRDefault="00AA11A2" w:rsidP="00AA11A2">
                            <w:pPr>
                              <w:jc w:val="center"/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China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AB64DB" id="CaixaDeTexto 240" o:spid="_x0000_s1171" type="#_x0000_t202" style="position:absolute;margin-left:2.65pt;margin-top:474.25pt;width:68.55pt;height:24.25pt;z-index:2546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" filled="f" stroked="f">
                <v:textbox style="mso-fit-shape-to-text:t">
                  <w:txbxContent>
                    <w:p w14:paraId="4ED751E5" w14:textId="77777777" w:rsidR="00AA11A2" w:rsidRDefault="00AA11A2" w:rsidP="00AA11A2">
                      <w:pPr>
                        <w:jc w:val="center"/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China</w:t>
                      </w:r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93888" behindDoc="0" locked="0" layoutInCell="1" allowOverlap="1" wp14:anchorId="2E75AC07" wp14:editId="0557B4CF">
                <wp:simplePos x="0" y="0"/>
                <wp:positionH relativeFrom="column">
                  <wp:posOffset>9479915</wp:posOffset>
                </wp:positionH>
                <wp:positionV relativeFrom="paragraph">
                  <wp:posOffset>6043930</wp:posOffset>
                </wp:positionV>
                <wp:extent cx="845647" cy="307777"/>
                <wp:effectExtent l="0" t="0" r="0" b="0"/>
                <wp:wrapNone/>
                <wp:docPr id="703" name="CaixaDeTexto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647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56D999B" w14:textId="77777777" w:rsidR="00AA11A2" w:rsidRDefault="00AA11A2" w:rsidP="00AA11A2">
                            <w:pPr>
                              <w:jc w:val="center"/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Brasil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75AC07" id="CaixaDeTexto 241" o:spid="_x0000_s1172" type="#_x0000_t202" style="position:absolute;margin-left:746.45pt;margin-top:475.9pt;width:66.6pt;height:24.25pt;z-index:2546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" filled="f" stroked="f">
                <v:textbox style="mso-fit-shape-to-text:t">
                  <w:txbxContent>
                    <w:p w14:paraId="356D999B" w14:textId="77777777" w:rsidR="00AA11A2" w:rsidRDefault="00AA11A2" w:rsidP="00AA11A2">
                      <w:pPr>
                        <w:jc w:val="center"/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Brasil</w:t>
                      </w:r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94912" behindDoc="0" locked="0" layoutInCell="1" allowOverlap="1" wp14:anchorId="2A7BC001" wp14:editId="10C009DF">
                <wp:simplePos x="0" y="0"/>
                <wp:positionH relativeFrom="column">
                  <wp:posOffset>6499225</wp:posOffset>
                </wp:positionH>
                <wp:positionV relativeFrom="paragraph">
                  <wp:posOffset>6035040</wp:posOffset>
                </wp:positionV>
                <wp:extent cx="870585" cy="307777"/>
                <wp:effectExtent l="0" t="0" r="0" b="0"/>
                <wp:wrapNone/>
                <wp:docPr id="1088" name="CaixaDeText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0585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8AA99DD" w14:textId="77777777" w:rsidR="00AA11A2" w:rsidRDefault="00AA11A2" w:rsidP="00AA11A2">
                            <w:pPr>
                              <w:jc w:val="center"/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Ucrânia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BC001" id="CaixaDeTexto 242" o:spid="_x0000_s1173" type="#_x0000_t202" style="position:absolute;margin-left:511.75pt;margin-top:475.2pt;width:68.55pt;height:24.25pt;z-index:2546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" filled="f" stroked="f">
                <v:textbox style="mso-fit-shape-to-text:t">
                  <w:txbxContent>
                    <w:p w14:paraId="48AA99DD" w14:textId="77777777" w:rsidR="00AA11A2" w:rsidRDefault="00AA11A2" w:rsidP="00AA11A2">
                      <w:pPr>
                        <w:jc w:val="center"/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Ucrânia</w:t>
                      </w:r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95936" behindDoc="0" locked="0" layoutInCell="1" allowOverlap="1" wp14:anchorId="51D77DAB" wp14:editId="32476AFB">
                <wp:simplePos x="0" y="0"/>
                <wp:positionH relativeFrom="column">
                  <wp:posOffset>8356600</wp:posOffset>
                </wp:positionH>
                <wp:positionV relativeFrom="paragraph">
                  <wp:posOffset>6054725</wp:posOffset>
                </wp:positionV>
                <wp:extent cx="870585" cy="307777"/>
                <wp:effectExtent l="0" t="0" r="0" b="0"/>
                <wp:wrapNone/>
                <wp:docPr id="1089" name="CaixaDeTexto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0585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3DD82DC" w14:textId="77777777" w:rsidR="00AA11A2" w:rsidRDefault="00AA11A2" w:rsidP="00AA11A2">
                            <w:pPr>
                              <w:jc w:val="center"/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Polónia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77DAB" id="CaixaDeTexto 243" o:spid="_x0000_s1174" type="#_x0000_t202" style="position:absolute;margin-left:658pt;margin-top:476.75pt;width:68.55pt;height:24.25pt;z-index:2546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" filled="f" stroked="f">
                <v:textbox style="mso-fit-shape-to-text:t">
                  <w:txbxContent>
                    <w:p w14:paraId="53DD82DC" w14:textId="77777777" w:rsidR="00AA11A2" w:rsidRDefault="00AA11A2" w:rsidP="00AA11A2">
                      <w:pPr>
                        <w:jc w:val="center"/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Polónia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96960" behindDoc="0" locked="0" layoutInCell="1" allowOverlap="1" wp14:anchorId="4D6A68B5" wp14:editId="78DFF725">
                <wp:simplePos x="0" y="0"/>
                <wp:positionH relativeFrom="column">
                  <wp:posOffset>5546725</wp:posOffset>
                </wp:positionH>
                <wp:positionV relativeFrom="paragraph">
                  <wp:posOffset>6034405</wp:posOffset>
                </wp:positionV>
                <wp:extent cx="1074139" cy="307777"/>
                <wp:effectExtent l="0" t="0" r="0" b="0"/>
                <wp:wrapNone/>
                <wp:docPr id="1090" name="CaixaDeTexto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4139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3F20803" w14:textId="77777777" w:rsidR="00AA11A2" w:rsidRDefault="00AA11A2" w:rsidP="00AA11A2">
                            <w:pPr>
                              <w:jc w:val="center"/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Alemanha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A68B5" id="CaixaDeTexto 244" o:spid="_x0000_s1175" type="#_x0000_t202" style="position:absolute;margin-left:436.75pt;margin-top:475.15pt;width:84.6pt;height:24.25pt;z-index:2546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" filled="f" stroked="f">
                <v:textbox style="mso-fit-shape-to-text:t">
                  <w:txbxContent>
                    <w:p w14:paraId="73F20803" w14:textId="77777777" w:rsidR="00AA11A2" w:rsidRDefault="00AA11A2" w:rsidP="00AA11A2">
                      <w:pPr>
                        <w:jc w:val="center"/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Alemanha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97984" behindDoc="0" locked="0" layoutInCell="1" allowOverlap="1" wp14:anchorId="57B62D18" wp14:editId="43195016">
                <wp:simplePos x="0" y="0"/>
                <wp:positionH relativeFrom="column">
                  <wp:posOffset>2650490</wp:posOffset>
                </wp:positionH>
                <wp:positionV relativeFrom="paragraph">
                  <wp:posOffset>6032500</wp:posOffset>
                </wp:positionV>
                <wp:extent cx="1316027" cy="307777"/>
                <wp:effectExtent l="0" t="0" r="0" b="0"/>
                <wp:wrapNone/>
                <wp:docPr id="1091" name="CaixaDeText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6027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72A4FFB" w14:textId="77777777" w:rsidR="00AA11A2" w:rsidRDefault="00AA11A2" w:rsidP="00AA11A2">
                            <w:pPr>
                              <w:jc w:val="center"/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Países</w:t>
                            </w:r>
                            <w:proofErr w:type="spellEnd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Baixos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B62D18" id="CaixaDeTexto 245" o:spid="_x0000_s1176" type="#_x0000_t202" style="position:absolute;margin-left:208.7pt;margin-top:475pt;width:103.6pt;height:24.25pt;z-index:2546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" filled="f" stroked="f">
                <v:textbox style="mso-fit-shape-to-text:t">
                  <w:txbxContent>
                    <w:p w14:paraId="272A4FFB" w14:textId="77777777" w:rsidR="00AA11A2" w:rsidRDefault="00AA11A2" w:rsidP="00AA11A2">
                      <w:pPr>
                        <w:jc w:val="center"/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Países</w:t>
                      </w:r>
                      <w:proofErr w:type="spellEnd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Baixos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699008" behindDoc="0" locked="0" layoutInCell="1" allowOverlap="1" wp14:anchorId="5538115B" wp14:editId="3D222965">
                <wp:simplePos x="0" y="0"/>
                <wp:positionH relativeFrom="column">
                  <wp:posOffset>3762375</wp:posOffset>
                </wp:positionH>
                <wp:positionV relativeFrom="paragraph">
                  <wp:posOffset>6027420</wp:posOffset>
                </wp:positionV>
                <wp:extent cx="870585" cy="307777"/>
                <wp:effectExtent l="0" t="0" r="0" b="0"/>
                <wp:wrapNone/>
                <wp:docPr id="1092" name="CaixaDeTexto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0585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D4B1173" w14:textId="77777777" w:rsidR="00AA11A2" w:rsidRDefault="00AA11A2" w:rsidP="00AA11A2">
                            <w:pPr>
                              <w:jc w:val="center"/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Itália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8115B" id="CaixaDeTexto 246" o:spid="_x0000_s1177" type="#_x0000_t202" style="position:absolute;margin-left:296.25pt;margin-top:474.6pt;width:68.55pt;height:24.25pt;z-index:2546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" filled="f" stroked="f">
                <v:textbox style="mso-fit-shape-to-text:t">
                  <w:txbxContent>
                    <w:p w14:paraId="1D4B1173" w14:textId="77777777" w:rsidR="00AA11A2" w:rsidRDefault="00AA11A2" w:rsidP="00AA11A2">
                      <w:pPr>
                        <w:jc w:val="center"/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Itália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00032" behindDoc="0" locked="0" layoutInCell="1" allowOverlap="1" wp14:anchorId="6107AB5D" wp14:editId="629AD384">
                <wp:simplePos x="0" y="0"/>
                <wp:positionH relativeFrom="column">
                  <wp:posOffset>4479290</wp:posOffset>
                </wp:positionH>
                <wp:positionV relativeFrom="paragraph">
                  <wp:posOffset>6031865</wp:posOffset>
                </wp:positionV>
                <wp:extent cx="1249160" cy="307777"/>
                <wp:effectExtent l="0" t="0" r="0" b="0"/>
                <wp:wrapNone/>
                <wp:docPr id="1093" name="CaixaDeTexto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160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3E92445" w14:textId="77777777" w:rsidR="00AA11A2" w:rsidRDefault="00AA11A2" w:rsidP="00AA11A2">
                            <w:pPr>
                              <w:jc w:val="center"/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Cazaquistão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7AB5D" id="CaixaDeTexto 247" o:spid="_x0000_s1178" type="#_x0000_t202" style="position:absolute;margin-left:352.7pt;margin-top:474.95pt;width:98.35pt;height:24.25pt;z-index:2547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" filled="f" stroked="f">
                <v:textbox style="mso-fit-shape-to-text:t">
                  <w:txbxContent>
                    <w:p w14:paraId="63E92445" w14:textId="77777777" w:rsidR="00AA11A2" w:rsidRDefault="00AA11A2" w:rsidP="00AA11A2">
                      <w:pPr>
                        <w:jc w:val="center"/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Cazaquistão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01056" behindDoc="0" locked="0" layoutInCell="1" allowOverlap="1" wp14:anchorId="5C83E214" wp14:editId="68B16843">
                <wp:simplePos x="0" y="0"/>
                <wp:positionH relativeFrom="column">
                  <wp:posOffset>977265</wp:posOffset>
                </wp:positionH>
                <wp:positionV relativeFrom="paragraph">
                  <wp:posOffset>6031865</wp:posOffset>
                </wp:positionV>
                <wp:extent cx="870585" cy="307777"/>
                <wp:effectExtent l="0" t="0" r="0" b="0"/>
                <wp:wrapNone/>
                <wp:docPr id="1094" name="CaixaDeTexto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0585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2214D74" w14:textId="77777777" w:rsidR="00AA11A2" w:rsidRDefault="00AA11A2" w:rsidP="00AA11A2">
                            <w:pPr>
                              <w:jc w:val="center"/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Turquia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3E214" id="CaixaDeTexto 249" o:spid="_x0000_s1179" type="#_x0000_t202" style="position:absolute;margin-left:76.95pt;margin-top:474.95pt;width:68.55pt;height:24.25pt;z-index:2547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" filled="f" stroked="f">
                <v:textbox style="mso-fit-shape-to-text:t">
                  <w:txbxContent>
                    <w:p w14:paraId="02214D74" w14:textId="77777777" w:rsidR="00AA11A2" w:rsidRDefault="00AA11A2" w:rsidP="00AA11A2">
                      <w:pPr>
                        <w:jc w:val="center"/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Turquia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02080" behindDoc="0" locked="0" layoutInCell="1" allowOverlap="1" wp14:anchorId="6B01925F" wp14:editId="78F9AF19">
                <wp:simplePos x="0" y="0"/>
                <wp:positionH relativeFrom="column">
                  <wp:posOffset>1920875</wp:posOffset>
                </wp:positionH>
                <wp:positionV relativeFrom="paragraph">
                  <wp:posOffset>6022975</wp:posOffset>
                </wp:positionV>
                <wp:extent cx="870585" cy="307777"/>
                <wp:effectExtent l="0" t="0" r="0" b="0"/>
                <wp:wrapNone/>
                <wp:docPr id="1095" name="CaixaDeTexto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0585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E461692" w14:textId="77777777" w:rsidR="00AA11A2" w:rsidRDefault="00AA11A2" w:rsidP="00AA11A2">
                            <w:pPr>
                              <w:jc w:val="center"/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Egito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01925F" id="CaixaDeTexto 250" o:spid="_x0000_s1180" type="#_x0000_t202" style="position:absolute;margin-left:151.25pt;margin-top:474.25pt;width:68.55pt;height:24.25pt;z-index:2547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" filled="f" stroked="f">
                <v:textbox style="mso-fit-shape-to-text:t">
                  <w:txbxContent>
                    <w:p w14:paraId="1E461692" w14:textId="77777777" w:rsidR="00AA11A2" w:rsidRDefault="00AA11A2" w:rsidP="00AA11A2">
                      <w:pPr>
                        <w:jc w:val="center"/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Egito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03104" behindDoc="0" locked="0" layoutInCell="1" allowOverlap="1" wp14:anchorId="19AFEF98" wp14:editId="1DBF4D57">
                <wp:simplePos x="0" y="0"/>
                <wp:positionH relativeFrom="column">
                  <wp:posOffset>0</wp:posOffset>
                </wp:positionH>
                <wp:positionV relativeFrom="paragraph">
                  <wp:posOffset>2688590</wp:posOffset>
                </wp:positionV>
                <wp:extent cx="959739" cy="369332"/>
                <wp:effectExtent l="0" t="0" r="0" b="0"/>
                <wp:wrapNone/>
                <wp:docPr id="1205" name="CaixaDeTexto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9739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8494878" w14:textId="77777777" w:rsidR="00AA11A2" w:rsidRDefault="00AA11A2" w:rsidP="00AA11A2">
                            <w:pPr>
                              <w:jc w:val="center"/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16,3%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AFEF98" id="CaixaDeTexto 254" o:spid="_x0000_s1181" type="#_x0000_t202" style="position:absolute;margin-left:0;margin-top:211.7pt;width:75.55pt;height:29.1pt;z-index:2547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" filled="f" stroked="f">
                <v:textbox style="mso-fit-shape-to-text:t">
                  <w:txbxContent>
                    <w:p w14:paraId="08494878" w14:textId="77777777" w:rsidR="00AA11A2" w:rsidRDefault="00AA11A2" w:rsidP="00AA11A2">
                      <w:pPr>
                        <w:jc w:val="center"/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16,3%</w:t>
                      </w:r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04128" behindDoc="0" locked="0" layoutInCell="1" allowOverlap="1" wp14:anchorId="1A85D9CC" wp14:editId="4F06D4CD">
                <wp:simplePos x="0" y="0"/>
                <wp:positionH relativeFrom="column">
                  <wp:posOffset>1950085</wp:posOffset>
                </wp:positionH>
                <wp:positionV relativeFrom="paragraph">
                  <wp:posOffset>3837940</wp:posOffset>
                </wp:positionV>
                <wp:extent cx="812773" cy="369332"/>
                <wp:effectExtent l="0" t="0" r="0" b="0"/>
                <wp:wrapNone/>
                <wp:docPr id="1207" name="CaixaDeText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773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95919C0" w14:textId="77777777" w:rsidR="00AA11A2" w:rsidRDefault="00AA11A2" w:rsidP="00AA11A2">
                            <w:pPr>
                              <w:jc w:val="center"/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7,8%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85D9CC" id="CaixaDeTexto 256" o:spid="_x0000_s1182" type="#_x0000_t202" style="position:absolute;margin-left:153.55pt;margin-top:302.2pt;width:64pt;height:29.1pt;z-index:2547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" filled="f" stroked="f">
                <v:textbox style="mso-fit-shape-to-text:t">
                  <w:txbxContent>
                    <w:p w14:paraId="595919C0" w14:textId="77777777" w:rsidR="00AA11A2" w:rsidRDefault="00AA11A2" w:rsidP="00AA11A2">
                      <w:pPr>
                        <w:jc w:val="center"/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7,8%</w:t>
                      </w:r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05152" behindDoc="0" locked="0" layoutInCell="1" allowOverlap="1" wp14:anchorId="7190DC39" wp14:editId="541EA047">
                <wp:simplePos x="0" y="0"/>
                <wp:positionH relativeFrom="column">
                  <wp:posOffset>5664200</wp:posOffset>
                </wp:positionH>
                <wp:positionV relativeFrom="paragraph">
                  <wp:posOffset>4696460</wp:posOffset>
                </wp:positionV>
                <wp:extent cx="870585" cy="369332"/>
                <wp:effectExtent l="0" t="0" r="0" b="0"/>
                <wp:wrapNone/>
                <wp:docPr id="1208" name="CaixaDeTexto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0585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06D66AD" w14:textId="77777777" w:rsidR="00AA11A2" w:rsidRDefault="00AA11A2" w:rsidP="00AA11A2">
                            <w:pP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3,7%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0DC39" id="CaixaDeTexto 258" o:spid="_x0000_s1183" type="#_x0000_t202" style="position:absolute;margin-left:446pt;margin-top:369.8pt;width:68.55pt;height:29.1pt;z-index:2547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" filled="f" stroked="f">
                <v:textbox style="mso-fit-shape-to-text:t">
                  <w:txbxContent>
                    <w:p w14:paraId="406D66AD" w14:textId="77777777" w:rsidR="00AA11A2" w:rsidRDefault="00AA11A2" w:rsidP="00AA11A2">
                      <w:pP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3,7%</w:t>
                      </w:r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06176" behindDoc="0" locked="0" layoutInCell="1" allowOverlap="1" wp14:anchorId="6212A392" wp14:editId="35F79B89">
                <wp:simplePos x="0" y="0"/>
                <wp:positionH relativeFrom="column">
                  <wp:posOffset>7496175</wp:posOffset>
                </wp:positionH>
                <wp:positionV relativeFrom="paragraph">
                  <wp:posOffset>4933315</wp:posOffset>
                </wp:positionV>
                <wp:extent cx="753370" cy="369332"/>
                <wp:effectExtent l="0" t="0" r="0" b="0"/>
                <wp:wrapNone/>
                <wp:docPr id="1209" name="CaixaDeText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370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F38A593" w14:textId="77777777" w:rsidR="00AA11A2" w:rsidRDefault="00AA11A2" w:rsidP="00AA11A2">
                            <w:pP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3,1%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12A392" id="CaixaDeTexto 261" o:spid="_x0000_s1184" type="#_x0000_t202" style="position:absolute;margin-left:590.25pt;margin-top:388.45pt;width:59.3pt;height:29.1pt;z-index:2547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" filled="f" stroked="f">
                <v:textbox style="mso-fit-shape-to-text:t">
                  <w:txbxContent>
                    <w:p w14:paraId="2F38A593" w14:textId="77777777" w:rsidR="00AA11A2" w:rsidRDefault="00AA11A2" w:rsidP="00AA11A2">
                      <w:pP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3,1%</w:t>
                      </w:r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07200" behindDoc="0" locked="0" layoutInCell="1" allowOverlap="1" wp14:anchorId="7FD9A577" wp14:editId="7716A524">
                <wp:simplePos x="0" y="0"/>
                <wp:positionH relativeFrom="column">
                  <wp:posOffset>1038860</wp:posOffset>
                </wp:positionH>
                <wp:positionV relativeFrom="paragraph">
                  <wp:posOffset>3516630</wp:posOffset>
                </wp:positionV>
                <wp:extent cx="747864" cy="369332"/>
                <wp:effectExtent l="0" t="0" r="0" b="0"/>
                <wp:wrapNone/>
                <wp:docPr id="1210" name="CaixaDeText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864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289BC2F" w14:textId="77777777" w:rsidR="00AA11A2" w:rsidRDefault="00AA11A2" w:rsidP="00AA11A2">
                            <w:pP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9,3%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D9A577" id="CaixaDeTexto 262" o:spid="_x0000_s1185" type="#_x0000_t202" style="position:absolute;margin-left:81.8pt;margin-top:276.9pt;width:58.9pt;height:29.1pt;z-index:2547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" filled="f" stroked="f">
                <v:textbox style="mso-fit-shape-to-text:t">
                  <w:txbxContent>
                    <w:p w14:paraId="2289BC2F" w14:textId="77777777" w:rsidR="00AA11A2" w:rsidRDefault="00AA11A2" w:rsidP="00AA11A2">
                      <w:pP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9,3%</w:t>
                      </w:r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08224" behindDoc="0" locked="0" layoutInCell="1" allowOverlap="1" wp14:anchorId="3426D558" wp14:editId="3ACA5622">
                <wp:simplePos x="0" y="0"/>
                <wp:positionH relativeFrom="column">
                  <wp:posOffset>2837815</wp:posOffset>
                </wp:positionH>
                <wp:positionV relativeFrom="paragraph">
                  <wp:posOffset>4332605</wp:posOffset>
                </wp:positionV>
                <wp:extent cx="924561" cy="369332"/>
                <wp:effectExtent l="0" t="0" r="0" b="0"/>
                <wp:wrapNone/>
                <wp:docPr id="1211" name="CaixaDeTexto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4561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2E28457" w14:textId="77777777" w:rsidR="00AA11A2" w:rsidRDefault="00AA11A2" w:rsidP="00AA11A2">
                            <w:pPr>
                              <w:jc w:val="center"/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5,7%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26D558" id="CaixaDeTexto 263" o:spid="_x0000_s1186" type="#_x0000_t202" style="position:absolute;margin-left:223.45pt;margin-top:341.15pt;width:72.8pt;height:29.1pt;z-index:2547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" filled="f" stroked="f">
                <v:textbox style="mso-fit-shape-to-text:t">
                  <w:txbxContent>
                    <w:p w14:paraId="72E28457" w14:textId="77777777" w:rsidR="00AA11A2" w:rsidRDefault="00AA11A2" w:rsidP="00AA11A2">
                      <w:pPr>
                        <w:jc w:val="center"/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5,7%</w:t>
                      </w:r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09248" behindDoc="0" locked="0" layoutInCell="1" allowOverlap="1" wp14:anchorId="59E076EE" wp14:editId="7F571A28">
                <wp:simplePos x="0" y="0"/>
                <wp:positionH relativeFrom="column">
                  <wp:posOffset>3834765</wp:posOffset>
                </wp:positionH>
                <wp:positionV relativeFrom="paragraph">
                  <wp:posOffset>4456430</wp:posOffset>
                </wp:positionV>
                <wp:extent cx="907037" cy="369332"/>
                <wp:effectExtent l="0" t="0" r="0" b="0"/>
                <wp:wrapNone/>
                <wp:docPr id="1212" name="CaixaDeText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7037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7E3B262" w14:textId="77777777" w:rsidR="00AA11A2" w:rsidRDefault="00AA11A2" w:rsidP="00AA11A2">
                            <w:pP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5,3%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076EE" id="CaixaDeTexto 264" o:spid="_x0000_s1187" type="#_x0000_t202" style="position:absolute;margin-left:301.95pt;margin-top:350.9pt;width:71.4pt;height:29.1pt;z-index:2547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" filled="f" stroked="f">
                <v:textbox style="mso-fit-shape-to-text:t">
                  <w:txbxContent>
                    <w:p w14:paraId="37E3B262" w14:textId="77777777" w:rsidR="00AA11A2" w:rsidRDefault="00AA11A2" w:rsidP="00AA11A2">
                      <w:pP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5,3%</w:t>
                      </w:r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10272" behindDoc="0" locked="0" layoutInCell="1" allowOverlap="1" wp14:anchorId="03D5BCB0" wp14:editId="4B937F7E">
                <wp:simplePos x="0" y="0"/>
                <wp:positionH relativeFrom="column">
                  <wp:posOffset>4741545</wp:posOffset>
                </wp:positionH>
                <wp:positionV relativeFrom="paragraph">
                  <wp:posOffset>4592955</wp:posOffset>
                </wp:positionV>
                <wp:extent cx="732627" cy="369332"/>
                <wp:effectExtent l="0" t="0" r="0" b="0"/>
                <wp:wrapNone/>
                <wp:docPr id="1213" name="CaixaDeTexto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2627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5070353" w14:textId="77777777" w:rsidR="00AA11A2" w:rsidRDefault="00AA11A2" w:rsidP="00AA11A2">
                            <w:pP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4,7%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D5BCB0" id="CaixaDeTexto 265" o:spid="_x0000_s1188" type="#_x0000_t202" style="position:absolute;margin-left:373.35pt;margin-top:361.65pt;width:57.7pt;height:29.1pt;z-index:2547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" filled="f" stroked="f">
                <v:textbox style="mso-fit-shape-to-text:t">
                  <w:txbxContent>
                    <w:p w14:paraId="55070353" w14:textId="77777777" w:rsidR="00AA11A2" w:rsidRDefault="00AA11A2" w:rsidP="00AA11A2">
                      <w:pP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4,7%</w:t>
                      </w:r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11296" behindDoc="0" locked="0" layoutInCell="1" allowOverlap="1" wp14:anchorId="5935C63D" wp14:editId="748EF47D">
                <wp:simplePos x="0" y="0"/>
                <wp:positionH relativeFrom="column">
                  <wp:posOffset>7546340</wp:posOffset>
                </wp:positionH>
                <wp:positionV relativeFrom="paragraph">
                  <wp:posOffset>5257800</wp:posOffset>
                </wp:positionV>
                <wp:extent cx="625852" cy="724280"/>
                <wp:effectExtent l="0" t="0" r="3175" b="0"/>
                <wp:wrapNone/>
                <wp:docPr id="1214" name="object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852" cy="724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0584" h="1274445">
                              <a:moveTo>
                                <a:pt x="870203" y="0"/>
                              </a:moveTo>
                              <a:lnTo>
                                <a:pt x="0" y="0"/>
                              </a:lnTo>
                              <a:lnTo>
                                <a:pt x="0" y="1274064"/>
                              </a:lnTo>
                              <a:lnTo>
                                <a:pt x="870203" y="1274064"/>
                              </a:lnTo>
                              <a:lnTo>
                                <a:pt x="870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8FF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78248A65" id="object 83" o:spid="_x0000_s1026" style="position:absolute;margin-left:594.2pt;margin-top:414pt;width:49.3pt;height:57.05pt;z-index:2547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70584,1274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" path="m870203,l,,,1274064r870203,l870203,xe" fillcolor="#0078ff" stroked="f">
                <v:path arrowok="t"/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12320" behindDoc="0" locked="0" layoutInCell="1" allowOverlap="1" wp14:anchorId="2DA8F33C" wp14:editId="2B4658F2">
                <wp:simplePos x="0" y="0"/>
                <wp:positionH relativeFrom="column">
                  <wp:posOffset>8417560</wp:posOffset>
                </wp:positionH>
                <wp:positionV relativeFrom="paragraph">
                  <wp:posOffset>4966335</wp:posOffset>
                </wp:positionV>
                <wp:extent cx="832740" cy="369332"/>
                <wp:effectExtent l="0" t="0" r="0" b="0"/>
                <wp:wrapNone/>
                <wp:docPr id="1215" name="CaixaDeTexto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740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2DF2BB3" w14:textId="77777777" w:rsidR="00AA11A2" w:rsidRDefault="00AA11A2" w:rsidP="00AA11A2">
                            <w:pP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2,9%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8F33C" id="_x0000_s1189" type="#_x0000_t202" style="position:absolute;margin-left:662.8pt;margin-top:391.05pt;width:65.55pt;height:29.1pt;z-index:2547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" filled="f" stroked="f">
                <v:textbox style="mso-fit-shape-to-text:t">
                  <w:txbxContent>
                    <w:p w14:paraId="62DF2BB3" w14:textId="77777777" w:rsidR="00AA11A2" w:rsidRDefault="00AA11A2" w:rsidP="00AA11A2">
                      <w:pP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2,9%</w:t>
                      </w:r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13344" behindDoc="0" locked="0" layoutInCell="1" allowOverlap="1" wp14:anchorId="0FCD3EC1" wp14:editId="44CF075E">
                <wp:simplePos x="0" y="0"/>
                <wp:positionH relativeFrom="column">
                  <wp:posOffset>7311390</wp:posOffset>
                </wp:positionH>
                <wp:positionV relativeFrom="paragraph">
                  <wp:posOffset>6054725</wp:posOffset>
                </wp:positionV>
                <wp:extent cx="1153429" cy="307777"/>
                <wp:effectExtent l="0" t="0" r="0" b="0"/>
                <wp:wrapNone/>
                <wp:docPr id="1216" name="CaixaDeTexto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3429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8087370" w14:textId="77777777" w:rsidR="00AA11A2" w:rsidRDefault="00AA11A2" w:rsidP="00AA11A2">
                            <w:pPr>
                              <w:jc w:val="center"/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Bielorrússia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CD3EC1" id="CaixaDeTexto 268" o:spid="_x0000_s1190" type="#_x0000_t202" style="position:absolute;margin-left:575.7pt;margin-top:476.75pt;width:90.8pt;height:24.25pt;z-index:2547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" filled="f" stroked="f">
                <v:textbox style="mso-fit-shape-to-text:t">
                  <w:txbxContent>
                    <w:p w14:paraId="58087370" w14:textId="77777777" w:rsidR="00AA11A2" w:rsidRDefault="00AA11A2" w:rsidP="00AA11A2">
                      <w:pPr>
                        <w:jc w:val="center"/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Bielorrússia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14368" behindDoc="0" locked="0" layoutInCell="1" allowOverlap="1" wp14:anchorId="5A7F843B" wp14:editId="555A779D">
                <wp:simplePos x="0" y="0"/>
                <wp:positionH relativeFrom="column">
                  <wp:posOffset>6558280</wp:posOffset>
                </wp:positionH>
                <wp:positionV relativeFrom="paragraph">
                  <wp:posOffset>4860290</wp:posOffset>
                </wp:positionV>
                <wp:extent cx="753370" cy="369332"/>
                <wp:effectExtent l="0" t="0" r="0" b="0"/>
                <wp:wrapNone/>
                <wp:docPr id="1217" name="CaixaDeText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370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2943C11" w14:textId="77777777" w:rsidR="00AA11A2" w:rsidRDefault="00AA11A2" w:rsidP="00AA11A2">
                            <w:pP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36"/>
                                <w:szCs w:val="36"/>
                              </w:rPr>
                              <w:t>3,3%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7F843B" id="CaixaDeTexto 269" o:spid="_x0000_s1191" type="#_x0000_t202" style="position:absolute;margin-left:516.4pt;margin-top:382.7pt;width:59.3pt;height:29.1pt;z-index:2547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" filled="f" stroked="f">
                <v:textbox style="mso-fit-shape-to-text:t">
                  <w:txbxContent>
                    <w:p w14:paraId="02943C11" w14:textId="77777777" w:rsidR="00AA11A2" w:rsidRDefault="00AA11A2" w:rsidP="00AA11A2">
                      <w:pP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36"/>
                          <w:szCs w:val="36"/>
                        </w:rPr>
                        <w:t>3,3%</w:t>
                      </w:r>
                    </w:p>
                  </w:txbxContent>
                </v:textbox>
              </v:shape>
            </w:pict>
          </mc:Fallback>
        </mc:AlternateContent>
      </w:r>
      <w:r w:rsidR="00AA11A2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15392" behindDoc="0" locked="0" layoutInCell="1" allowOverlap="1" wp14:anchorId="58C5C09E" wp14:editId="0AABB368">
                <wp:simplePos x="0" y="0"/>
                <wp:positionH relativeFrom="column">
                  <wp:posOffset>5715635</wp:posOffset>
                </wp:positionH>
                <wp:positionV relativeFrom="paragraph">
                  <wp:posOffset>2538095</wp:posOffset>
                </wp:positionV>
                <wp:extent cx="5556571" cy="307777"/>
                <wp:effectExtent l="0" t="0" r="0" b="0"/>
                <wp:wrapNone/>
                <wp:docPr id="1218" name="CaixaDeTexto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6571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B51B304" w14:textId="69B5BFE7" w:rsidR="00AA11A2" w:rsidRDefault="00AA11A2" w:rsidP="00AA11A2">
                            <w:pP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top 11 importers of russian agricultural products in 2022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C5C09E" id="CaixaDeTexto 270" o:spid="_x0000_s1192" type="#_x0000_t202" style="position:absolute;margin-left:450.05pt;margin-top:199.85pt;width:437.55pt;height:24.25pt;z-index:2547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" filled="f" stroked="f">
                <v:textbox style="mso-fit-shape-to-text:t">
                  <w:txbxContent>
                    <w:p w14:paraId="6B51B304" w14:textId="69B5BFE7" w:rsidR="00AA11A2" w:rsidRDefault="00AA11A2" w:rsidP="00AA11A2">
                      <w:pP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top 11 importers of russian agricultural products in 2022</w:t>
                      </w:r>
                    </w:p>
                  </w:txbxContent>
                </v:textbox>
              </v:shape>
            </w:pict>
          </mc:Fallback>
        </mc:AlternateContent>
      </w:r>
    </w:p>
    <w:p w14:paraId="2BC18F33" w14:textId="6C9FE010" w:rsidR="007B1036" w:rsidRPr="00100B73" w:rsidRDefault="00CD7955">
      <w:pPr>
        <w:pStyle w:val="Corpodetexto"/>
        <w:spacing w:before="97"/>
        <w:rPr>
          <w:sz w:val="20"/>
          <w:lang w:val="pt-PT"/>
        </w:rPr>
      </w:pPr>
      <w:r w:rsidRPr="00AA11A2">
        <w:rPr>
          <w:noProof/>
          <w:sz w:val="14"/>
        </w:rPr>
        <w:lastRenderedPageBreak/>
        <mc:AlternateContent>
          <mc:Choice Requires="wps">
            <w:drawing>
              <wp:anchor distT="0" distB="0" distL="114300" distR="114300" simplePos="0" relativeHeight="254894592" behindDoc="0" locked="0" layoutInCell="1" allowOverlap="1" wp14:anchorId="232C769C" wp14:editId="71B1DB8F">
                <wp:simplePos x="0" y="0"/>
                <wp:positionH relativeFrom="column">
                  <wp:posOffset>14308455</wp:posOffset>
                </wp:positionH>
                <wp:positionV relativeFrom="paragraph">
                  <wp:posOffset>9055735</wp:posOffset>
                </wp:positionV>
                <wp:extent cx="306070" cy="290195"/>
                <wp:effectExtent l="0" t="0" r="17780" b="14605"/>
                <wp:wrapNone/>
                <wp:docPr id="89" name="objec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901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6069" h="290195">
                              <a:moveTo>
                                <a:pt x="183848" y="115143"/>
                              </a:moveTo>
                              <a:lnTo>
                                <a:pt x="160571" y="122336"/>
                              </a:lnTo>
                              <a:lnTo>
                                <a:pt x="137652" y="120874"/>
                              </a:lnTo>
                              <a:lnTo>
                                <a:pt x="116875" y="110767"/>
                              </a:lnTo>
                              <a:lnTo>
                                <a:pt x="100028" y="92029"/>
                              </a:lnTo>
                              <a:lnTo>
                                <a:pt x="92884" y="68468"/>
                              </a:lnTo>
                              <a:lnTo>
                                <a:pt x="94313" y="45277"/>
                              </a:lnTo>
                              <a:lnTo>
                                <a:pt x="104314" y="24253"/>
                              </a:lnTo>
                              <a:lnTo>
                                <a:pt x="122888" y="7193"/>
                              </a:lnTo>
                              <a:lnTo>
                                <a:pt x="146165" y="0"/>
                              </a:lnTo>
                              <a:lnTo>
                                <a:pt x="169084" y="1462"/>
                              </a:lnTo>
                              <a:lnTo>
                                <a:pt x="206708" y="30307"/>
                              </a:lnTo>
                              <a:lnTo>
                                <a:pt x="213673" y="52560"/>
                              </a:lnTo>
                              <a:lnTo>
                                <a:pt x="214328" y="61168"/>
                              </a:lnTo>
                            </a:path>
                            <a:path w="306069" h="290195">
                              <a:moveTo>
                                <a:pt x="92027" y="282910"/>
                              </a:moveTo>
                              <a:lnTo>
                                <a:pt x="68466" y="290054"/>
                              </a:lnTo>
                              <a:lnTo>
                                <a:pt x="45275" y="288625"/>
                              </a:lnTo>
                              <a:lnTo>
                                <a:pt x="24251" y="278624"/>
                              </a:lnTo>
                              <a:lnTo>
                                <a:pt x="7191" y="260050"/>
                              </a:lnTo>
                              <a:lnTo>
                                <a:pt x="0" y="236773"/>
                              </a:lnTo>
                              <a:lnTo>
                                <a:pt x="1476" y="213854"/>
                              </a:lnTo>
                              <a:lnTo>
                                <a:pt x="11620" y="193077"/>
                              </a:lnTo>
                              <a:lnTo>
                                <a:pt x="30432" y="176230"/>
                              </a:lnTo>
                              <a:lnTo>
                                <a:pt x="53937" y="169086"/>
                              </a:lnTo>
                              <a:lnTo>
                                <a:pt x="77120" y="170515"/>
                              </a:lnTo>
                              <a:lnTo>
                                <a:pt x="115141" y="199090"/>
                              </a:lnTo>
                              <a:lnTo>
                                <a:pt x="122231" y="221057"/>
                              </a:lnTo>
                              <a:lnTo>
                                <a:pt x="122888" y="229570"/>
                              </a:lnTo>
                            </a:path>
                            <a:path w="306069" h="290195">
                              <a:moveTo>
                                <a:pt x="275288" y="282910"/>
                              </a:moveTo>
                              <a:lnTo>
                                <a:pt x="252011" y="290054"/>
                              </a:lnTo>
                              <a:lnTo>
                                <a:pt x="229092" y="288625"/>
                              </a:lnTo>
                              <a:lnTo>
                                <a:pt x="208315" y="278624"/>
                              </a:lnTo>
                              <a:lnTo>
                                <a:pt x="191468" y="260050"/>
                              </a:lnTo>
                              <a:lnTo>
                                <a:pt x="184324" y="236773"/>
                              </a:lnTo>
                              <a:lnTo>
                                <a:pt x="185753" y="213854"/>
                              </a:lnTo>
                              <a:lnTo>
                                <a:pt x="195754" y="193077"/>
                              </a:lnTo>
                              <a:lnTo>
                                <a:pt x="214328" y="176230"/>
                              </a:lnTo>
                              <a:lnTo>
                                <a:pt x="237605" y="169086"/>
                              </a:lnTo>
                              <a:lnTo>
                                <a:pt x="260524" y="170515"/>
                              </a:lnTo>
                              <a:lnTo>
                                <a:pt x="298148" y="199090"/>
                              </a:lnTo>
                              <a:lnTo>
                                <a:pt x="305113" y="221057"/>
                              </a:lnTo>
                              <a:lnTo>
                                <a:pt x="305768" y="229570"/>
                              </a:lnTo>
                            </a:path>
                            <a:path w="306069" h="290195">
                              <a:moveTo>
                                <a:pt x="122888" y="115270"/>
                              </a:moveTo>
                              <a:lnTo>
                                <a:pt x="92408" y="176230"/>
                              </a:lnTo>
                            </a:path>
                            <a:path w="306069" h="290195">
                              <a:moveTo>
                                <a:pt x="183848" y="115270"/>
                              </a:moveTo>
                              <a:lnTo>
                                <a:pt x="214328" y="176230"/>
                              </a:lnTo>
                            </a:path>
                          </a:pathLst>
                        </a:custGeom>
                        <a:ln w="25400">
                          <a:solidFill>
                            <a:schemeClr val="bg1"/>
                          </a:solidFill>
                        </a:ln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6A2A2C70" id="object 31" o:spid="_x0000_s1026" style="position:absolute;margin-left:1126.65pt;margin-top:713.05pt;width:24.1pt;height:22.85pt;z-index:2548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06069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" path="m183848,115143r-23277,7193l137652,120874,116875,110767,100028,92029,92884,68468,94313,45277,104314,24253,122888,7193,146165,r22919,1462l206708,30307r6965,22253l214328,61168em92027,282910r-23561,7144l45275,288625,24251,278624,7191,260050,,236773,1476,213854,11620,193077,30432,176230r23505,-7144l77120,170515r38021,28575l122231,221057r657,8513em275288,282910r-23277,7144l229092,288625,208315,278624,191468,260050r-7144,-23277l185753,213854r10001,-20777l214328,176230r23277,-7144l260524,170515r37624,28575l305113,221057r655,8513em122888,115270l92408,176230em183848,115270r30480,60960e" filled="f" strokecolor="white [3212]" strokeweight="2pt">
                <v:path arrowok="t"/>
              </v:shape>
            </w:pict>
          </mc:Fallback>
        </mc:AlternateContent>
      </w:r>
      <w:r w:rsidRPr="00AA11A2">
        <w:rPr>
          <w:noProof/>
          <w:sz w:val="14"/>
        </w:rPr>
        <mc:AlternateContent>
          <mc:Choice Requires="wpg">
            <w:drawing>
              <wp:anchor distT="0" distB="0" distL="114300" distR="114300" simplePos="0" relativeHeight="254890496" behindDoc="0" locked="0" layoutInCell="1" allowOverlap="1" wp14:anchorId="2974AD39" wp14:editId="55F34BDA">
                <wp:simplePos x="0" y="0"/>
                <wp:positionH relativeFrom="column">
                  <wp:posOffset>14036040</wp:posOffset>
                </wp:positionH>
                <wp:positionV relativeFrom="paragraph">
                  <wp:posOffset>8629650</wp:posOffset>
                </wp:positionV>
                <wp:extent cx="1218565" cy="1447800"/>
                <wp:effectExtent l="0" t="0" r="635" b="0"/>
                <wp:wrapNone/>
                <wp:docPr id="952" name="object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8565" cy="1447800"/>
                          <a:chOff x="8880522" y="0"/>
                          <a:chExt cx="1218565" cy="1217930"/>
                        </a:xfrm>
                        <a:solidFill>
                          <a:srgbClr val="3C0078"/>
                        </a:solidFill>
                      </wpg:grpSpPr>
                      <wps:wsp>
                        <wps:cNvPr id="74" name="object 6"/>
                        <wps:cNvSpPr/>
                        <wps:spPr>
                          <a:xfrm>
                            <a:off x="8880522" y="0"/>
                            <a:ext cx="1218565" cy="1217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8565" h="1217930">
                                <a:moveTo>
                                  <a:pt x="12184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7676"/>
                                </a:lnTo>
                                <a:lnTo>
                                  <a:pt x="1218437" y="1217676"/>
                                </a:lnTo>
                                <a:lnTo>
                                  <a:pt x="1218437" y="0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 wrap="square" lIns="0" tIns="0" rIns="0" bIns="0" rtlCol="0"/>
                      </wps:wsp>
                      <wps:wsp>
                        <wps:cNvPr id="77" name="object 8"/>
                        <wps:cNvSpPr/>
                        <wps:spPr>
                          <a:xfrm>
                            <a:off x="9426115" y="630542"/>
                            <a:ext cx="8445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4" h="155575">
                                <a:moveTo>
                                  <a:pt x="16002" y="5537"/>
                                </a:moveTo>
                                <a:lnTo>
                                  <a:pt x="12407" y="1917"/>
                                </a:lnTo>
                                <a:lnTo>
                                  <a:pt x="8001" y="1917"/>
                                </a:lnTo>
                                <a:lnTo>
                                  <a:pt x="3594" y="1917"/>
                                </a:lnTo>
                                <a:lnTo>
                                  <a:pt x="0" y="5537"/>
                                </a:lnTo>
                                <a:lnTo>
                                  <a:pt x="0" y="151472"/>
                                </a:lnTo>
                                <a:lnTo>
                                  <a:pt x="3594" y="155079"/>
                                </a:lnTo>
                                <a:lnTo>
                                  <a:pt x="12407" y="155079"/>
                                </a:lnTo>
                                <a:lnTo>
                                  <a:pt x="16002" y="151472"/>
                                </a:lnTo>
                                <a:lnTo>
                                  <a:pt x="16002" y="5537"/>
                                </a:lnTo>
                                <a:close/>
                              </a:path>
                              <a:path w="84454" h="155575">
                                <a:moveTo>
                                  <a:pt x="84086" y="10147"/>
                                </a:moveTo>
                                <a:lnTo>
                                  <a:pt x="83959" y="7924"/>
                                </a:lnTo>
                                <a:lnTo>
                                  <a:pt x="83058" y="6096"/>
                                </a:lnTo>
                                <a:lnTo>
                                  <a:pt x="81432" y="2006"/>
                                </a:lnTo>
                                <a:lnTo>
                                  <a:pt x="76136" y="0"/>
                                </a:lnTo>
                                <a:lnTo>
                                  <a:pt x="72517" y="1866"/>
                                </a:lnTo>
                                <a:lnTo>
                                  <a:pt x="27000" y="22860"/>
                                </a:lnTo>
                                <a:lnTo>
                                  <a:pt x="24993" y="23698"/>
                                </a:lnTo>
                                <a:lnTo>
                                  <a:pt x="23406" y="25311"/>
                                </a:lnTo>
                                <a:lnTo>
                                  <a:pt x="21831" y="29438"/>
                                </a:lnTo>
                                <a:lnTo>
                                  <a:pt x="21958" y="31750"/>
                                </a:lnTo>
                                <a:lnTo>
                                  <a:pt x="22809" y="33489"/>
                                </a:lnTo>
                                <a:lnTo>
                                  <a:pt x="23964" y="36461"/>
                                </a:lnTo>
                                <a:lnTo>
                                  <a:pt x="26873" y="38506"/>
                                </a:lnTo>
                                <a:lnTo>
                                  <a:pt x="31216" y="38506"/>
                                </a:lnTo>
                                <a:lnTo>
                                  <a:pt x="32372" y="38239"/>
                                </a:lnTo>
                                <a:lnTo>
                                  <a:pt x="78879" y="16764"/>
                                </a:lnTo>
                                <a:lnTo>
                                  <a:pt x="80886" y="15938"/>
                                </a:lnTo>
                                <a:lnTo>
                                  <a:pt x="82499" y="14325"/>
                                </a:lnTo>
                                <a:lnTo>
                                  <a:pt x="84086" y="10147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 wrap="square" lIns="0" tIns="0" rIns="0" bIns="0" rtlCol="0"/>
                      </wps:wsp>
                      <wps:wsp>
                        <wps:cNvPr id="86" name="object 11"/>
                        <wps:cNvSpPr/>
                        <wps:spPr>
                          <a:xfrm>
                            <a:off x="9023017" y="858774"/>
                            <a:ext cx="926465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6465" h="212090">
                                <a:moveTo>
                                  <a:pt x="133400" y="185127"/>
                                </a:moveTo>
                                <a:lnTo>
                                  <a:pt x="133235" y="180060"/>
                                </a:lnTo>
                                <a:lnTo>
                                  <a:pt x="130162" y="176961"/>
                                </a:lnTo>
                                <a:lnTo>
                                  <a:pt x="127114" y="174256"/>
                                </a:lnTo>
                                <a:lnTo>
                                  <a:pt x="121894" y="174383"/>
                                </a:lnTo>
                                <a:lnTo>
                                  <a:pt x="118821" y="177393"/>
                                </a:lnTo>
                                <a:lnTo>
                                  <a:pt x="109499" y="185508"/>
                                </a:lnTo>
                                <a:lnTo>
                                  <a:pt x="98729" y="191490"/>
                                </a:lnTo>
                                <a:lnTo>
                                  <a:pt x="86918" y="195199"/>
                                </a:lnTo>
                                <a:lnTo>
                                  <a:pt x="74422" y="196469"/>
                                </a:lnTo>
                                <a:lnTo>
                                  <a:pt x="53378" y="192735"/>
                                </a:lnTo>
                                <a:lnTo>
                                  <a:pt x="34569" y="181292"/>
                                </a:lnTo>
                                <a:lnTo>
                                  <a:pt x="21043" y="161759"/>
                                </a:lnTo>
                                <a:lnTo>
                                  <a:pt x="15862" y="133794"/>
                                </a:lnTo>
                                <a:lnTo>
                                  <a:pt x="16548" y="123761"/>
                                </a:lnTo>
                                <a:lnTo>
                                  <a:pt x="18669" y="113398"/>
                                </a:lnTo>
                                <a:lnTo>
                                  <a:pt x="22313" y="103936"/>
                                </a:lnTo>
                                <a:lnTo>
                                  <a:pt x="27584" y="96596"/>
                                </a:lnTo>
                                <a:lnTo>
                                  <a:pt x="29083" y="95262"/>
                                </a:lnTo>
                                <a:lnTo>
                                  <a:pt x="29984" y="93383"/>
                                </a:lnTo>
                                <a:lnTo>
                                  <a:pt x="30111" y="89077"/>
                                </a:lnTo>
                                <a:lnTo>
                                  <a:pt x="29260" y="86893"/>
                                </a:lnTo>
                                <a:lnTo>
                                  <a:pt x="25019" y="82296"/>
                                </a:lnTo>
                                <a:lnTo>
                                  <a:pt x="19596" y="82296"/>
                                </a:lnTo>
                                <a:lnTo>
                                  <a:pt x="1003" y="121005"/>
                                </a:lnTo>
                                <a:lnTo>
                                  <a:pt x="0" y="133794"/>
                                </a:lnTo>
                                <a:lnTo>
                                  <a:pt x="6578" y="168592"/>
                                </a:lnTo>
                                <a:lnTo>
                                  <a:pt x="23736" y="192900"/>
                                </a:lnTo>
                                <a:lnTo>
                                  <a:pt x="47625" y="207175"/>
                                </a:lnTo>
                                <a:lnTo>
                                  <a:pt x="74383" y="211836"/>
                                </a:lnTo>
                                <a:lnTo>
                                  <a:pt x="90182" y="210273"/>
                                </a:lnTo>
                                <a:lnTo>
                                  <a:pt x="105156" y="205701"/>
                                </a:lnTo>
                                <a:lnTo>
                                  <a:pt x="118783" y="198335"/>
                                </a:lnTo>
                                <a:lnTo>
                                  <a:pt x="130581" y="188391"/>
                                </a:lnTo>
                                <a:lnTo>
                                  <a:pt x="133400" y="185127"/>
                                </a:lnTo>
                                <a:close/>
                              </a:path>
                              <a:path w="926465" h="212090">
                                <a:moveTo>
                                  <a:pt x="136639" y="114554"/>
                                </a:moveTo>
                                <a:lnTo>
                                  <a:pt x="116738" y="71513"/>
                                </a:lnTo>
                                <a:lnTo>
                                  <a:pt x="74053" y="55638"/>
                                </a:lnTo>
                                <a:lnTo>
                                  <a:pt x="61023" y="56642"/>
                                </a:lnTo>
                                <a:lnTo>
                                  <a:pt x="27190" y="77939"/>
                                </a:lnTo>
                                <a:lnTo>
                                  <a:pt x="29718" y="81762"/>
                                </a:lnTo>
                                <a:lnTo>
                                  <a:pt x="32232" y="85077"/>
                                </a:lnTo>
                                <a:lnTo>
                                  <a:pt x="36944" y="85928"/>
                                </a:lnTo>
                                <a:lnTo>
                                  <a:pt x="40703" y="83312"/>
                                </a:lnTo>
                                <a:lnTo>
                                  <a:pt x="48475" y="77851"/>
                                </a:lnTo>
                                <a:lnTo>
                                  <a:pt x="56007" y="74002"/>
                                </a:lnTo>
                                <a:lnTo>
                                  <a:pt x="64223" y="71729"/>
                                </a:lnTo>
                                <a:lnTo>
                                  <a:pt x="74053" y="70980"/>
                                </a:lnTo>
                                <a:lnTo>
                                  <a:pt x="90246" y="73774"/>
                                </a:lnTo>
                                <a:lnTo>
                                  <a:pt x="104711" y="81686"/>
                                </a:lnTo>
                                <a:lnTo>
                                  <a:pt x="115468" y="94056"/>
                                </a:lnTo>
                                <a:lnTo>
                                  <a:pt x="120523" y="110172"/>
                                </a:lnTo>
                                <a:lnTo>
                                  <a:pt x="120904" y="114554"/>
                                </a:lnTo>
                                <a:lnTo>
                                  <a:pt x="124117" y="118122"/>
                                </a:lnTo>
                                <a:lnTo>
                                  <a:pt x="132791" y="118122"/>
                                </a:lnTo>
                                <a:lnTo>
                                  <a:pt x="136639" y="114554"/>
                                </a:lnTo>
                                <a:close/>
                              </a:path>
                              <a:path w="926465" h="212090">
                                <a:moveTo>
                                  <a:pt x="137198" y="125412"/>
                                </a:moveTo>
                                <a:lnTo>
                                  <a:pt x="133527" y="121920"/>
                                </a:lnTo>
                                <a:lnTo>
                                  <a:pt x="129209" y="121920"/>
                                </a:lnTo>
                                <a:lnTo>
                                  <a:pt x="24193" y="121920"/>
                                </a:lnTo>
                                <a:lnTo>
                                  <a:pt x="20561" y="125412"/>
                                </a:lnTo>
                                <a:lnTo>
                                  <a:pt x="20561" y="133629"/>
                                </a:lnTo>
                                <a:lnTo>
                                  <a:pt x="24231" y="137160"/>
                                </a:lnTo>
                                <a:lnTo>
                                  <a:pt x="133527" y="137160"/>
                                </a:lnTo>
                                <a:lnTo>
                                  <a:pt x="137147" y="133667"/>
                                </a:lnTo>
                                <a:lnTo>
                                  <a:pt x="137198" y="125412"/>
                                </a:lnTo>
                                <a:close/>
                              </a:path>
                              <a:path w="926465" h="212090">
                                <a:moveTo>
                                  <a:pt x="270014" y="179578"/>
                                </a:moveTo>
                                <a:lnTo>
                                  <a:pt x="257606" y="171234"/>
                                </a:lnTo>
                                <a:lnTo>
                                  <a:pt x="254342" y="178092"/>
                                </a:lnTo>
                                <a:lnTo>
                                  <a:pt x="251841" y="182029"/>
                                </a:lnTo>
                                <a:lnTo>
                                  <a:pt x="222250" y="196545"/>
                                </a:lnTo>
                                <a:lnTo>
                                  <a:pt x="216166" y="196545"/>
                                </a:lnTo>
                                <a:lnTo>
                                  <a:pt x="178917" y="184594"/>
                                </a:lnTo>
                                <a:lnTo>
                                  <a:pt x="171627" y="174129"/>
                                </a:lnTo>
                                <a:lnTo>
                                  <a:pt x="168656" y="172212"/>
                                </a:lnTo>
                                <a:lnTo>
                                  <a:pt x="164388" y="172212"/>
                                </a:lnTo>
                                <a:lnTo>
                                  <a:pt x="163233" y="172504"/>
                                </a:lnTo>
                                <a:lnTo>
                                  <a:pt x="160985" y="173659"/>
                                </a:lnTo>
                                <a:lnTo>
                                  <a:pt x="156730" y="176733"/>
                                </a:lnTo>
                                <a:lnTo>
                                  <a:pt x="157581" y="180822"/>
                                </a:lnTo>
                                <a:lnTo>
                                  <a:pt x="197700" y="209562"/>
                                </a:lnTo>
                                <a:lnTo>
                                  <a:pt x="216166" y="211836"/>
                                </a:lnTo>
                                <a:lnTo>
                                  <a:pt x="238137" y="209194"/>
                                </a:lnTo>
                                <a:lnTo>
                                  <a:pt x="253898" y="202374"/>
                                </a:lnTo>
                                <a:lnTo>
                                  <a:pt x="264109" y="193001"/>
                                </a:lnTo>
                                <a:lnTo>
                                  <a:pt x="269367" y="182740"/>
                                </a:lnTo>
                                <a:lnTo>
                                  <a:pt x="270014" y="179578"/>
                                </a:lnTo>
                                <a:close/>
                              </a:path>
                              <a:path w="926465" h="212090">
                                <a:moveTo>
                                  <a:pt x="271538" y="161137"/>
                                </a:moveTo>
                                <a:lnTo>
                                  <a:pt x="240639" y="135737"/>
                                </a:lnTo>
                                <a:lnTo>
                                  <a:pt x="208064" y="123748"/>
                                </a:lnTo>
                                <a:lnTo>
                                  <a:pt x="201396" y="121119"/>
                                </a:lnTo>
                                <a:lnTo>
                                  <a:pt x="192760" y="117081"/>
                                </a:lnTo>
                                <a:lnTo>
                                  <a:pt x="184746" y="112039"/>
                                </a:lnTo>
                                <a:lnTo>
                                  <a:pt x="179959" y="106413"/>
                                </a:lnTo>
                                <a:lnTo>
                                  <a:pt x="178638" y="103124"/>
                                </a:lnTo>
                                <a:lnTo>
                                  <a:pt x="176034" y="100596"/>
                                </a:lnTo>
                                <a:lnTo>
                                  <a:pt x="171792" y="100596"/>
                                </a:lnTo>
                                <a:lnTo>
                                  <a:pt x="168376" y="101498"/>
                                </a:lnTo>
                                <a:lnTo>
                                  <a:pt x="166573" y="102819"/>
                                </a:lnTo>
                                <a:lnTo>
                                  <a:pt x="164566" y="106502"/>
                                </a:lnTo>
                                <a:lnTo>
                                  <a:pt x="164312" y="108559"/>
                                </a:lnTo>
                                <a:lnTo>
                                  <a:pt x="164909" y="110477"/>
                                </a:lnTo>
                                <a:lnTo>
                                  <a:pt x="202552" y="138760"/>
                                </a:lnTo>
                                <a:lnTo>
                                  <a:pt x="237896" y="151333"/>
                                </a:lnTo>
                                <a:lnTo>
                                  <a:pt x="245605" y="154749"/>
                                </a:lnTo>
                                <a:lnTo>
                                  <a:pt x="251472" y="158711"/>
                                </a:lnTo>
                                <a:lnTo>
                                  <a:pt x="255155" y="163664"/>
                                </a:lnTo>
                                <a:lnTo>
                                  <a:pt x="256527" y="166573"/>
                                </a:lnTo>
                                <a:lnTo>
                                  <a:pt x="259562" y="168414"/>
                                </a:lnTo>
                                <a:lnTo>
                                  <a:pt x="263715" y="168414"/>
                                </a:lnTo>
                                <a:lnTo>
                                  <a:pt x="264706" y="168236"/>
                                </a:lnTo>
                                <a:lnTo>
                                  <a:pt x="269709" y="165849"/>
                                </a:lnTo>
                                <a:lnTo>
                                  <a:pt x="271538" y="161137"/>
                                </a:lnTo>
                                <a:close/>
                              </a:path>
                              <a:path w="926465" h="212090">
                                <a:moveTo>
                                  <a:pt x="272364" y="82118"/>
                                </a:moveTo>
                                <a:lnTo>
                                  <a:pt x="234708" y="57226"/>
                                </a:lnTo>
                                <a:lnTo>
                                  <a:pt x="218516" y="55626"/>
                                </a:lnTo>
                                <a:lnTo>
                                  <a:pt x="198805" y="58254"/>
                                </a:lnTo>
                                <a:lnTo>
                                  <a:pt x="181711" y="65316"/>
                                </a:lnTo>
                                <a:lnTo>
                                  <a:pt x="169367" y="75577"/>
                                </a:lnTo>
                                <a:lnTo>
                                  <a:pt x="163893" y="87807"/>
                                </a:lnTo>
                                <a:lnTo>
                                  <a:pt x="163677" y="89839"/>
                                </a:lnTo>
                                <a:lnTo>
                                  <a:pt x="163893" y="91821"/>
                                </a:lnTo>
                                <a:lnTo>
                                  <a:pt x="166649" y="95186"/>
                                </a:lnTo>
                                <a:lnTo>
                                  <a:pt x="168452" y="95758"/>
                                </a:lnTo>
                                <a:lnTo>
                                  <a:pt x="171767" y="96012"/>
                                </a:lnTo>
                                <a:lnTo>
                                  <a:pt x="175856" y="96012"/>
                                </a:lnTo>
                                <a:lnTo>
                                  <a:pt x="177888" y="92735"/>
                                </a:lnTo>
                                <a:lnTo>
                                  <a:pt x="179781" y="89103"/>
                                </a:lnTo>
                                <a:lnTo>
                                  <a:pt x="184353" y="83146"/>
                                </a:lnTo>
                                <a:lnTo>
                                  <a:pt x="192227" y="77279"/>
                                </a:lnTo>
                                <a:lnTo>
                                  <a:pt x="203555" y="72809"/>
                                </a:lnTo>
                                <a:lnTo>
                                  <a:pt x="218516" y="71031"/>
                                </a:lnTo>
                                <a:lnTo>
                                  <a:pt x="230530" y="72148"/>
                                </a:lnTo>
                                <a:lnTo>
                                  <a:pt x="241300" y="75336"/>
                                </a:lnTo>
                                <a:lnTo>
                                  <a:pt x="250190" y="80327"/>
                                </a:lnTo>
                                <a:lnTo>
                                  <a:pt x="256565" y="86868"/>
                                </a:lnTo>
                                <a:lnTo>
                                  <a:pt x="259321" y="90614"/>
                                </a:lnTo>
                                <a:lnTo>
                                  <a:pt x="264274" y="91744"/>
                                </a:lnTo>
                                <a:lnTo>
                                  <a:pt x="271284" y="86956"/>
                                </a:lnTo>
                                <a:lnTo>
                                  <a:pt x="272364" y="82118"/>
                                </a:lnTo>
                                <a:close/>
                              </a:path>
                              <a:path w="926465" h="212090">
                                <a:moveTo>
                                  <a:pt x="331470" y="3606"/>
                                </a:moveTo>
                                <a:lnTo>
                                  <a:pt x="327837" y="12"/>
                                </a:lnTo>
                                <a:lnTo>
                                  <a:pt x="319049" y="12"/>
                                </a:lnTo>
                                <a:lnTo>
                                  <a:pt x="315468" y="3606"/>
                                </a:lnTo>
                                <a:lnTo>
                                  <a:pt x="315506" y="50507"/>
                                </a:lnTo>
                                <a:lnTo>
                                  <a:pt x="319087" y="54114"/>
                                </a:lnTo>
                                <a:lnTo>
                                  <a:pt x="323443" y="54114"/>
                                </a:lnTo>
                                <a:lnTo>
                                  <a:pt x="327837" y="54114"/>
                                </a:lnTo>
                                <a:lnTo>
                                  <a:pt x="331470" y="50507"/>
                                </a:lnTo>
                                <a:lnTo>
                                  <a:pt x="331470" y="3606"/>
                                </a:lnTo>
                                <a:close/>
                              </a:path>
                              <a:path w="926465" h="212090">
                                <a:moveTo>
                                  <a:pt x="379476" y="205270"/>
                                </a:moveTo>
                                <a:lnTo>
                                  <a:pt x="379437" y="196964"/>
                                </a:lnTo>
                                <a:lnTo>
                                  <a:pt x="375805" y="193433"/>
                                </a:lnTo>
                                <a:lnTo>
                                  <a:pt x="371500" y="193433"/>
                                </a:lnTo>
                                <a:lnTo>
                                  <a:pt x="354393" y="193433"/>
                                </a:lnTo>
                                <a:lnTo>
                                  <a:pt x="344017" y="192786"/>
                                </a:lnTo>
                                <a:lnTo>
                                  <a:pt x="336816" y="190220"/>
                                </a:lnTo>
                                <a:lnTo>
                                  <a:pt x="332638" y="184746"/>
                                </a:lnTo>
                                <a:lnTo>
                                  <a:pt x="331292" y="175412"/>
                                </a:lnTo>
                                <a:lnTo>
                                  <a:pt x="331292" y="62255"/>
                                </a:lnTo>
                                <a:lnTo>
                                  <a:pt x="327672" y="58674"/>
                                </a:lnTo>
                                <a:lnTo>
                                  <a:pt x="287883" y="58674"/>
                                </a:lnTo>
                                <a:lnTo>
                                  <a:pt x="284226" y="62204"/>
                                </a:lnTo>
                                <a:lnTo>
                                  <a:pt x="284226" y="70510"/>
                                </a:lnTo>
                                <a:lnTo>
                                  <a:pt x="287845" y="74041"/>
                                </a:lnTo>
                                <a:lnTo>
                                  <a:pt x="315302" y="74041"/>
                                </a:lnTo>
                                <a:lnTo>
                                  <a:pt x="315302" y="175361"/>
                                </a:lnTo>
                                <a:lnTo>
                                  <a:pt x="318109" y="192278"/>
                                </a:lnTo>
                                <a:lnTo>
                                  <a:pt x="326047" y="202463"/>
                                </a:lnTo>
                                <a:lnTo>
                                  <a:pt x="338391" y="207467"/>
                                </a:lnTo>
                                <a:lnTo>
                                  <a:pt x="354393" y="208788"/>
                                </a:lnTo>
                                <a:lnTo>
                                  <a:pt x="375805" y="208788"/>
                                </a:lnTo>
                                <a:lnTo>
                                  <a:pt x="379476" y="205270"/>
                                </a:lnTo>
                                <a:close/>
                              </a:path>
                              <a:path w="926465" h="212090">
                                <a:moveTo>
                                  <a:pt x="381000" y="62344"/>
                                </a:moveTo>
                                <a:lnTo>
                                  <a:pt x="377380" y="58674"/>
                                </a:lnTo>
                                <a:lnTo>
                                  <a:pt x="373087" y="58674"/>
                                </a:lnTo>
                                <a:lnTo>
                                  <a:pt x="340296" y="58674"/>
                                </a:lnTo>
                                <a:lnTo>
                                  <a:pt x="336804" y="62395"/>
                                </a:lnTo>
                                <a:lnTo>
                                  <a:pt x="336804" y="71221"/>
                                </a:lnTo>
                                <a:lnTo>
                                  <a:pt x="340334" y="74676"/>
                                </a:lnTo>
                                <a:lnTo>
                                  <a:pt x="377380" y="74676"/>
                                </a:lnTo>
                                <a:lnTo>
                                  <a:pt x="381000" y="71005"/>
                                </a:lnTo>
                                <a:lnTo>
                                  <a:pt x="381000" y="62344"/>
                                </a:lnTo>
                                <a:close/>
                              </a:path>
                              <a:path w="926465" h="212090">
                                <a:moveTo>
                                  <a:pt x="539483" y="132461"/>
                                </a:moveTo>
                                <a:lnTo>
                                  <a:pt x="534352" y="101053"/>
                                </a:lnTo>
                                <a:lnTo>
                                  <a:pt x="519747" y="77076"/>
                                </a:lnTo>
                                <a:lnTo>
                                  <a:pt x="496887" y="61772"/>
                                </a:lnTo>
                                <a:lnTo>
                                  <a:pt x="466966" y="56388"/>
                                </a:lnTo>
                                <a:lnTo>
                                  <a:pt x="439089" y="61226"/>
                                </a:lnTo>
                                <a:lnTo>
                                  <a:pt x="416979" y="74790"/>
                                </a:lnTo>
                                <a:lnTo>
                                  <a:pt x="401866" y="95643"/>
                                </a:lnTo>
                                <a:lnTo>
                                  <a:pt x="394957" y="122364"/>
                                </a:lnTo>
                                <a:lnTo>
                                  <a:pt x="394703" y="124256"/>
                                </a:lnTo>
                                <a:lnTo>
                                  <a:pt x="395300" y="126187"/>
                                </a:lnTo>
                                <a:lnTo>
                                  <a:pt x="410781" y="123444"/>
                                </a:lnTo>
                                <a:lnTo>
                                  <a:pt x="416433" y="102374"/>
                                </a:lnTo>
                                <a:lnTo>
                                  <a:pt x="428167" y="86042"/>
                                </a:lnTo>
                                <a:lnTo>
                                  <a:pt x="445262" y="75501"/>
                                </a:lnTo>
                                <a:lnTo>
                                  <a:pt x="466966" y="71755"/>
                                </a:lnTo>
                                <a:lnTo>
                                  <a:pt x="490334" y="76060"/>
                                </a:lnTo>
                                <a:lnTo>
                                  <a:pt x="508190" y="88277"/>
                                </a:lnTo>
                                <a:lnTo>
                                  <a:pt x="519582" y="107416"/>
                                </a:lnTo>
                                <a:lnTo>
                                  <a:pt x="523582" y="132461"/>
                                </a:lnTo>
                                <a:lnTo>
                                  <a:pt x="519506" y="158623"/>
                                </a:lnTo>
                                <a:lnTo>
                                  <a:pt x="507974" y="178828"/>
                                </a:lnTo>
                                <a:lnTo>
                                  <a:pt x="490105" y="191858"/>
                                </a:lnTo>
                                <a:lnTo>
                                  <a:pt x="466966" y="196469"/>
                                </a:lnTo>
                                <a:lnTo>
                                  <a:pt x="445122" y="192697"/>
                                </a:lnTo>
                                <a:lnTo>
                                  <a:pt x="427939" y="181914"/>
                                </a:lnTo>
                                <a:lnTo>
                                  <a:pt x="416166" y="165036"/>
                                </a:lnTo>
                                <a:lnTo>
                                  <a:pt x="410565" y="142887"/>
                                </a:lnTo>
                                <a:lnTo>
                                  <a:pt x="410133" y="138645"/>
                                </a:lnTo>
                                <a:lnTo>
                                  <a:pt x="406793" y="135420"/>
                                </a:lnTo>
                                <a:lnTo>
                                  <a:pt x="399846" y="135636"/>
                                </a:lnTo>
                                <a:lnTo>
                                  <a:pt x="397789" y="136791"/>
                                </a:lnTo>
                                <a:lnTo>
                                  <a:pt x="395135" y="140017"/>
                                </a:lnTo>
                                <a:lnTo>
                                  <a:pt x="394538" y="141947"/>
                                </a:lnTo>
                                <a:lnTo>
                                  <a:pt x="394741" y="143789"/>
                                </a:lnTo>
                                <a:lnTo>
                                  <a:pt x="401408" y="171234"/>
                                </a:lnTo>
                                <a:lnTo>
                                  <a:pt x="416509" y="192760"/>
                                </a:lnTo>
                                <a:lnTo>
                                  <a:pt x="438785" y="206806"/>
                                </a:lnTo>
                                <a:lnTo>
                                  <a:pt x="466966" y="211836"/>
                                </a:lnTo>
                                <a:lnTo>
                                  <a:pt x="496582" y="206108"/>
                                </a:lnTo>
                                <a:lnTo>
                                  <a:pt x="519480" y="189941"/>
                                </a:lnTo>
                                <a:lnTo>
                                  <a:pt x="534250" y="164884"/>
                                </a:lnTo>
                                <a:lnTo>
                                  <a:pt x="539483" y="132461"/>
                                </a:lnTo>
                                <a:close/>
                              </a:path>
                              <a:path w="926465" h="212090">
                                <a:moveTo>
                                  <a:pt x="587502" y="206692"/>
                                </a:moveTo>
                                <a:lnTo>
                                  <a:pt x="587463" y="60769"/>
                                </a:lnTo>
                                <a:lnTo>
                                  <a:pt x="583869" y="57150"/>
                                </a:lnTo>
                                <a:lnTo>
                                  <a:pt x="579501" y="57150"/>
                                </a:lnTo>
                                <a:lnTo>
                                  <a:pt x="575094" y="57150"/>
                                </a:lnTo>
                                <a:lnTo>
                                  <a:pt x="571500" y="60718"/>
                                </a:lnTo>
                                <a:lnTo>
                                  <a:pt x="571500" y="206743"/>
                                </a:lnTo>
                                <a:lnTo>
                                  <a:pt x="575094" y="210312"/>
                                </a:lnTo>
                                <a:lnTo>
                                  <a:pt x="583907" y="210312"/>
                                </a:lnTo>
                                <a:lnTo>
                                  <a:pt x="587502" y="206692"/>
                                </a:lnTo>
                                <a:close/>
                              </a:path>
                              <a:path w="926465" h="212090">
                                <a:moveTo>
                                  <a:pt x="694182" y="126288"/>
                                </a:moveTo>
                                <a:lnTo>
                                  <a:pt x="690638" y="122682"/>
                                </a:lnTo>
                                <a:lnTo>
                                  <a:pt x="686181" y="122682"/>
                                </a:lnTo>
                                <a:lnTo>
                                  <a:pt x="681774" y="122682"/>
                                </a:lnTo>
                                <a:lnTo>
                                  <a:pt x="678180" y="126288"/>
                                </a:lnTo>
                                <a:lnTo>
                                  <a:pt x="678180" y="206743"/>
                                </a:lnTo>
                                <a:lnTo>
                                  <a:pt x="681774" y="210312"/>
                                </a:lnTo>
                                <a:lnTo>
                                  <a:pt x="690587" y="210312"/>
                                </a:lnTo>
                                <a:lnTo>
                                  <a:pt x="694182" y="206705"/>
                                </a:lnTo>
                                <a:lnTo>
                                  <a:pt x="694182" y="126288"/>
                                </a:lnTo>
                                <a:close/>
                              </a:path>
                              <a:path w="926465" h="212090">
                                <a:moveTo>
                                  <a:pt x="694182" y="109385"/>
                                </a:moveTo>
                                <a:lnTo>
                                  <a:pt x="690092" y="88277"/>
                                </a:lnTo>
                                <a:lnTo>
                                  <a:pt x="678472" y="72313"/>
                                </a:lnTo>
                                <a:lnTo>
                                  <a:pt x="660095" y="62204"/>
                                </a:lnTo>
                                <a:lnTo>
                                  <a:pt x="635774" y="58674"/>
                                </a:lnTo>
                                <a:lnTo>
                                  <a:pt x="627634" y="58674"/>
                                </a:lnTo>
                                <a:lnTo>
                                  <a:pt x="626122" y="59067"/>
                                </a:lnTo>
                                <a:lnTo>
                                  <a:pt x="593064" y="76568"/>
                                </a:lnTo>
                                <a:lnTo>
                                  <a:pt x="591553" y="78295"/>
                                </a:lnTo>
                                <a:lnTo>
                                  <a:pt x="590257" y="82499"/>
                                </a:lnTo>
                                <a:lnTo>
                                  <a:pt x="590473" y="84607"/>
                                </a:lnTo>
                                <a:lnTo>
                                  <a:pt x="593356" y="89903"/>
                                </a:lnTo>
                                <a:lnTo>
                                  <a:pt x="597623" y="91363"/>
                                </a:lnTo>
                                <a:lnTo>
                                  <a:pt x="602195" y="89306"/>
                                </a:lnTo>
                                <a:lnTo>
                                  <a:pt x="630770" y="74028"/>
                                </a:lnTo>
                                <a:lnTo>
                                  <a:pt x="635812" y="74028"/>
                                </a:lnTo>
                                <a:lnTo>
                                  <a:pt x="653656" y="76441"/>
                                </a:lnTo>
                                <a:lnTo>
                                  <a:pt x="666991" y="83400"/>
                                </a:lnTo>
                                <a:lnTo>
                                  <a:pt x="675335" y="94526"/>
                                </a:lnTo>
                                <a:lnTo>
                                  <a:pt x="678230" y="109385"/>
                                </a:lnTo>
                                <a:lnTo>
                                  <a:pt x="678230" y="113741"/>
                                </a:lnTo>
                                <a:lnTo>
                                  <a:pt x="681812" y="117348"/>
                                </a:lnTo>
                                <a:lnTo>
                                  <a:pt x="690600" y="117348"/>
                                </a:lnTo>
                                <a:lnTo>
                                  <a:pt x="694182" y="113741"/>
                                </a:lnTo>
                                <a:lnTo>
                                  <a:pt x="694182" y="109385"/>
                                </a:lnTo>
                                <a:close/>
                              </a:path>
                              <a:path w="926465" h="212090">
                                <a:moveTo>
                                  <a:pt x="761225" y="62039"/>
                                </a:moveTo>
                                <a:lnTo>
                                  <a:pt x="757758" y="58686"/>
                                </a:lnTo>
                                <a:lnTo>
                                  <a:pt x="725970" y="58686"/>
                                </a:lnTo>
                                <a:lnTo>
                                  <a:pt x="722363" y="62255"/>
                                </a:lnTo>
                                <a:lnTo>
                                  <a:pt x="722414" y="70497"/>
                                </a:lnTo>
                                <a:lnTo>
                                  <a:pt x="726008" y="74079"/>
                                </a:lnTo>
                                <a:lnTo>
                                  <a:pt x="729996" y="74079"/>
                                </a:lnTo>
                                <a:lnTo>
                                  <a:pt x="745553" y="74079"/>
                                </a:lnTo>
                                <a:lnTo>
                                  <a:pt x="745553" y="185318"/>
                                </a:lnTo>
                                <a:lnTo>
                                  <a:pt x="749274" y="188988"/>
                                </a:lnTo>
                                <a:lnTo>
                                  <a:pt x="757504" y="188988"/>
                                </a:lnTo>
                                <a:lnTo>
                                  <a:pt x="761225" y="185318"/>
                                </a:lnTo>
                                <a:lnTo>
                                  <a:pt x="761225" y="62039"/>
                                </a:lnTo>
                                <a:close/>
                              </a:path>
                              <a:path w="926465" h="212090">
                                <a:moveTo>
                                  <a:pt x="761987" y="3632"/>
                                </a:moveTo>
                                <a:lnTo>
                                  <a:pt x="758190" y="0"/>
                                </a:lnTo>
                                <a:lnTo>
                                  <a:pt x="749795" y="0"/>
                                </a:lnTo>
                                <a:lnTo>
                                  <a:pt x="745985" y="3632"/>
                                </a:lnTo>
                                <a:lnTo>
                                  <a:pt x="745947" y="34467"/>
                                </a:lnTo>
                                <a:lnTo>
                                  <a:pt x="749757" y="38100"/>
                                </a:lnTo>
                                <a:lnTo>
                                  <a:pt x="753948" y="38100"/>
                                </a:lnTo>
                                <a:lnTo>
                                  <a:pt x="758190" y="38100"/>
                                </a:lnTo>
                                <a:lnTo>
                                  <a:pt x="761987" y="34467"/>
                                </a:lnTo>
                                <a:lnTo>
                                  <a:pt x="761987" y="3632"/>
                                </a:lnTo>
                                <a:close/>
                              </a:path>
                              <a:path w="926465" h="212090">
                                <a:moveTo>
                                  <a:pt x="785622" y="197129"/>
                                </a:moveTo>
                                <a:lnTo>
                                  <a:pt x="782053" y="193548"/>
                                </a:lnTo>
                                <a:lnTo>
                                  <a:pt x="777963" y="193548"/>
                                </a:lnTo>
                                <a:lnTo>
                                  <a:pt x="725220" y="193548"/>
                                </a:lnTo>
                                <a:lnTo>
                                  <a:pt x="721614" y="197129"/>
                                </a:lnTo>
                                <a:lnTo>
                                  <a:pt x="721614" y="205206"/>
                                </a:lnTo>
                                <a:lnTo>
                                  <a:pt x="725220" y="208788"/>
                                </a:lnTo>
                                <a:lnTo>
                                  <a:pt x="782053" y="208788"/>
                                </a:lnTo>
                                <a:lnTo>
                                  <a:pt x="785622" y="205206"/>
                                </a:lnTo>
                                <a:lnTo>
                                  <a:pt x="785622" y="197129"/>
                                </a:lnTo>
                                <a:close/>
                              </a:path>
                              <a:path w="926465" h="212090">
                                <a:moveTo>
                                  <a:pt x="924560" y="91097"/>
                                </a:moveTo>
                                <a:lnTo>
                                  <a:pt x="885672" y="58445"/>
                                </a:lnTo>
                                <a:lnTo>
                                  <a:pt x="866787" y="56400"/>
                                </a:lnTo>
                                <a:lnTo>
                                  <a:pt x="851916" y="57696"/>
                                </a:lnTo>
                                <a:lnTo>
                                  <a:pt x="813422" y="75438"/>
                                </a:lnTo>
                                <a:lnTo>
                                  <a:pt x="810679" y="82778"/>
                                </a:lnTo>
                                <a:lnTo>
                                  <a:pt x="811326" y="84696"/>
                                </a:lnTo>
                                <a:lnTo>
                                  <a:pt x="815352" y="89268"/>
                                </a:lnTo>
                                <a:lnTo>
                                  <a:pt x="820623" y="89700"/>
                                </a:lnTo>
                                <a:lnTo>
                                  <a:pt x="823836" y="86982"/>
                                </a:lnTo>
                                <a:lnTo>
                                  <a:pt x="832802" y="80518"/>
                                </a:lnTo>
                                <a:lnTo>
                                  <a:pt x="843280" y="75679"/>
                                </a:lnTo>
                                <a:lnTo>
                                  <a:pt x="854773" y="72644"/>
                                </a:lnTo>
                                <a:lnTo>
                                  <a:pt x="866787" y="71589"/>
                                </a:lnTo>
                                <a:lnTo>
                                  <a:pt x="881126" y="73063"/>
                                </a:lnTo>
                                <a:lnTo>
                                  <a:pt x="893216" y="77343"/>
                                </a:lnTo>
                                <a:lnTo>
                                  <a:pt x="902703" y="84251"/>
                                </a:lnTo>
                                <a:lnTo>
                                  <a:pt x="909167" y="93599"/>
                                </a:lnTo>
                                <a:lnTo>
                                  <a:pt x="910285" y="96393"/>
                                </a:lnTo>
                                <a:lnTo>
                                  <a:pt x="913282" y="98310"/>
                                </a:lnTo>
                                <a:lnTo>
                                  <a:pt x="917702" y="98310"/>
                                </a:lnTo>
                                <a:lnTo>
                                  <a:pt x="918857" y="98056"/>
                                </a:lnTo>
                                <a:lnTo>
                                  <a:pt x="921689" y="96786"/>
                                </a:lnTo>
                                <a:lnTo>
                                  <a:pt x="923099" y="95123"/>
                                </a:lnTo>
                                <a:lnTo>
                                  <a:pt x="924560" y="91097"/>
                                </a:lnTo>
                                <a:close/>
                              </a:path>
                              <a:path w="926465" h="212090">
                                <a:moveTo>
                                  <a:pt x="925868" y="107238"/>
                                </a:moveTo>
                                <a:lnTo>
                                  <a:pt x="922312" y="103632"/>
                                </a:lnTo>
                                <a:lnTo>
                                  <a:pt x="917930" y="103632"/>
                                </a:lnTo>
                                <a:lnTo>
                                  <a:pt x="913549" y="103632"/>
                                </a:lnTo>
                                <a:lnTo>
                                  <a:pt x="909942" y="107200"/>
                                </a:lnTo>
                                <a:lnTo>
                                  <a:pt x="909993" y="154178"/>
                                </a:lnTo>
                                <a:lnTo>
                                  <a:pt x="901293" y="177266"/>
                                </a:lnTo>
                                <a:lnTo>
                                  <a:pt x="883640" y="189191"/>
                                </a:lnTo>
                                <a:lnTo>
                                  <a:pt x="866267" y="193662"/>
                                </a:lnTo>
                                <a:lnTo>
                                  <a:pt x="858431" y="194322"/>
                                </a:lnTo>
                                <a:lnTo>
                                  <a:pt x="844359" y="192265"/>
                                </a:lnTo>
                                <a:lnTo>
                                  <a:pt x="834186" y="186829"/>
                                </a:lnTo>
                                <a:lnTo>
                                  <a:pt x="828014" y="179184"/>
                                </a:lnTo>
                                <a:lnTo>
                                  <a:pt x="825931" y="170472"/>
                                </a:lnTo>
                                <a:lnTo>
                                  <a:pt x="827570" y="158788"/>
                                </a:lnTo>
                                <a:lnTo>
                                  <a:pt x="832472" y="150152"/>
                                </a:lnTo>
                                <a:lnTo>
                                  <a:pt x="840613" y="144145"/>
                                </a:lnTo>
                                <a:lnTo>
                                  <a:pt x="851992" y="140385"/>
                                </a:lnTo>
                                <a:lnTo>
                                  <a:pt x="901827" y="130060"/>
                                </a:lnTo>
                                <a:lnTo>
                                  <a:pt x="903681" y="128816"/>
                                </a:lnTo>
                                <a:lnTo>
                                  <a:pt x="901700" y="114719"/>
                                </a:lnTo>
                                <a:lnTo>
                                  <a:pt x="896556" y="114846"/>
                                </a:lnTo>
                                <a:lnTo>
                                  <a:pt x="847610" y="125425"/>
                                </a:lnTo>
                                <a:lnTo>
                                  <a:pt x="812419" y="154089"/>
                                </a:lnTo>
                                <a:lnTo>
                                  <a:pt x="810006" y="170472"/>
                                </a:lnTo>
                                <a:lnTo>
                                  <a:pt x="812888" y="184569"/>
                                </a:lnTo>
                                <a:lnTo>
                                  <a:pt x="821753" y="197167"/>
                                </a:lnTo>
                                <a:lnTo>
                                  <a:pt x="836841" y="206248"/>
                                </a:lnTo>
                                <a:lnTo>
                                  <a:pt x="858431" y="209715"/>
                                </a:lnTo>
                                <a:lnTo>
                                  <a:pt x="869772" y="210172"/>
                                </a:lnTo>
                                <a:lnTo>
                                  <a:pt x="877531" y="209321"/>
                                </a:lnTo>
                                <a:lnTo>
                                  <a:pt x="910551" y="187312"/>
                                </a:lnTo>
                                <a:lnTo>
                                  <a:pt x="909904" y="192303"/>
                                </a:lnTo>
                                <a:lnTo>
                                  <a:pt x="909904" y="206743"/>
                                </a:lnTo>
                                <a:lnTo>
                                  <a:pt x="913460" y="210312"/>
                                </a:lnTo>
                                <a:lnTo>
                                  <a:pt x="922261" y="210312"/>
                                </a:lnTo>
                                <a:lnTo>
                                  <a:pt x="925830" y="206705"/>
                                </a:lnTo>
                                <a:lnTo>
                                  <a:pt x="925868" y="107238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 wrap="square" lIns="0" tIns="0" rIns="0" bIns="0" rtlCol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7541E7" id="object 5" o:spid="_x0000_s1026" style="position:absolute;margin-left:1105.2pt;margin-top:679.5pt;width:95.95pt;height:114pt;z-index:254890496" coordorigin="88805" coordsize="12185,12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">
                <v:shape id="object 6" o:spid="_x0000_s1027" style="position:absolute;left:88805;width:12185;height:12179;visibility:visible;mso-wrap-style:square;v-text-anchor:top" coordsize="1218565,1217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" path="m1218437,l,,,1217676r1218437,l1218437,xe" filled="f" stroked="f">
                  <v:path arrowok="t"/>
                </v:shape>
                <v:shape id="object 8" o:spid="_x0000_s1028" style="position:absolute;left:94261;top:6305;width:844;height:1556;visibility:visible;mso-wrap-style:square;v-text-anchor:top" coordsize="84454,155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" path="m16002,5537l12407,1917r-4406,l3594,1917,,5537,,151472r3594,3607l12407,155079r3595,-3607l16002,5537xem84086,10147l83959,7924,83058,6096,81432,2006,76136,,72517,1866,27000,22860r-2007,838l23406,25311r-1575,4127l21958,31750r851,1739l23964,36461r2909,2045l31216,38506r1156,-267l78879,16764r2007,-826l82499,14325r1587,-4178xe" filled="f" stroked="f">
                  <v:path arrowok="t"/>
                </v:shape>
                <v:shape id="object 11" o:spid="_x0000_s1029" style="position:absolute;left:90230;top:8587;width:9264;height:2121;visibility:visible;mso-wrap-style:square;v-text-anchor:top" coordsize="926465,21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" path="m133400,185127r-165,-5067l130162,176961r-3048,-2705l121894,174383r-3073,3010l109499,185508r-10770,5982l86918,195199r-12496,1270l53378,192735,34569,181292,21043,161759,15862,133794r686,-10033l18669,113398r3644,-9462l27584,96596r1499,-1334l29984,93383r127,-4306l29260,86893,25019,82296r-5423,l1003,121005,,133794r6578,34798l23736,192900r23889,14275l74383,211836r15799,-1563l105156,205701r13627,-7366l130581,188391r2819,-3264xem136639,114554l116738,71513,74053,55638,61023,56642,27190,77939r2528,3823l32232,85077r4712,851l40703,83312r7772,-5461l56007,74002r8216,-2273l74053,70980r16193,2794l104711,81686r10757,12370l120523,110172r381,4382l124117,118122r8674,l136639,114554xem137198,125412r-3671,-3492l129209,121920r-105016,l20561,125412r,8217l24231,137160r109296,l137147,133667r51,-8255xem270014,179578r-12408,-8344l254342,178092r-2501,3937l222250,196545r-6084,l178917,184594r-7290,-10465l168656,172212r-4268,l163233,172504r-2248,1155l156730,176733r851,4089l197700,209562r18466,2274l238137,209194r15761,-6820l264109,193001r5258,-10261l270014,179578xem271538,161137l240639,135737,208064,123748r-6668,-2629l192760,117081r-8014,-5042l179959,106413r-1321,-3289l176034,100596r-4242,l168376,101498r-1803,1321l164566,106502r-254,2057l164909,110477r37643,28283l237896,151333r7709,3416l251472,158711r3683,4953l256527,166573r3035,1841l263715,168414r991,-178l269709,165849r1829,-4712xem272364,82118l234708,57226,218516,55626r-19711,2628l181711,65316,169367,75577r-5474,12230l163677,89839r216,1982l166649,95186r1803,572l171767,96012r4089,l177888,92735r1893,-3632l184353,83146r7874,-5867l203555,72809r14961,-1778l230530,72148r10770,3188l250190,80327r6375,6541l259321,90614r4953,1130l271284,86956r1080,-4838xem331470,3606l327837,12r-8788,l315468,3606r38,46901l319087,54114r4356,l327837,54114r3633,-3607l331470,3606xem379476,205270r-39,-8306l375805,193433r-4305,l354393,193433r-10376,-647l336816,190220r-4178,-5474l331292,175412r,-113157l327672,58674r-39789,l284226,62204r,8306l287845,74041r27457,l315302,175361r2807,16917l326047,202463r12344,5004l354393,208788r21412,l379476,205270xem381000,62344r-3620,-3670l373087,58674r-32791,l336804,62395r,8826l340334,74676r37046,l381000,71005r,-8661xem539483,132461r-5131,-31408l519747,77076,496887,61772,466966,56388r-27877,4838l416979,74790,401866,95643r-6909,26721l394703,124256r597,1931l410781,123444r5652,-21070l428167,86042,445262,75501r21704,-3746l490334,76060r17856,12217l519582,107416r4000,25045l519506,158623r-11532,20205l490105,191858r-23139,4611l445122,192697,427939,181914,416166,165036r-5601,-22149l410133,138645r-3340,-3225l399846,135636r-2057,1155l395135,140017r-597,1930l394741,143789r6667,27445l416509,192760r22276,14046l466966,211836r29616,-5728l519480,189941r14770,-25057l539483,132461xem587502,206692r-39,-145923l583869,57150r-4368,l575094,57150r-3594,3568l571500,206743r3594,3569l583907,210312r3595,-3620xem694182,126288r-3544,-3606l686181,122682r-4407,l678180,126288r,80455l681774,210312r8813,l694182,206705r,-80417xem694182,109385l690092,88277,678472,72313,660095,62204,635774,58674r-8140,l626122,59067,593064,76568r-1511,1727l590257,82499r216,2108l593356,89903r4267,1460l602195,89306,630770,74028r5042,l653656,76441r13335,6959l675335,94526r2895,14859l678230,113741r3582,3607l690600,117348r3582,-3607l694182,109385xem761225,62039r-3467,-3353l725970,58686r-3607,3569l722414,70497r3594,3582l729996,74079r15557,l745553,185318r3721,3670l757504,188988r3721,-3670l761225,62039xem761987,3632l758190,r-8395,l745985,3632r-38,30835l749757,38100r4191,l758190,38100r3797,-3633l761987,3632xem785622,197129r-3569,-3581l777963,193548r-52743,l721614,197129r,8077l725220,208788r56833,l785622,205206r,-8077xem924560,91097l885672,58445,866787,56400r-14871,1296l813422,75438r-2743,7340l811326,84696r4026,4572l820623,89700r3213,-2718l832802,80518r10478,-4839l854773,72644r12014,-1055l881126,73063r12090,4280l902703,84251r6464,9348l910285,96393r2997,1917l917702,98310r1155,-254l921689,96786r1410,-1663l924560,91097xem925868,107238r-3556,-3606l917930,103632r-4381,l909942,107200r51,46978l901293,177266r-17653,11925l866267,193662r-7836,660l844359,192265r-10173,-5436l828014,179184r-2083,-8712l827570,158788r4902,-8636l840613,144145r11379,-3760l901827,130060r1854,-1244l901700,114719r-5144,127l847610,125425r-35191,28664l810006,170472r2882,14097l821753,197167r15088,9081l858431,209715r11341,457l877531,209321r33020,-22009l909904,192303r,14440l913460,210312r8801,l925830,206705r38,-99467xe" filled="f" stroked="f">
                  <v:path arrowok="t"/>
                </v:shape>
              </v:group>
            </w:pict>
          </mc:Fallback>
        </mc:AlternateContent>
      </w:r>
      <w:r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891520" behindDoc="0" locked="0" layoutInCell="1" allowOverlap="1" wp14:anchorId="5CC73292" wp14:editId="73BDDDCF">
                <wp:simplePos x="0" y="0"/>
                <wp:positionH relativeFrom="column">
                  <wp:posOffset>14127480</wp:posOffset>
                </wp:positionH>
                <wp:positionV relativeFrom="paragraph">
                  <wp:posOffset>9709150</wp:posOffset>
                </wp:positionV>
                <wp:extent cx="1031875" cy="258445"/>
                <wp:effectExtent l="0" t="0" r="0" b="0"/>
                <wp:wrapNone/>
                <wp:docPr id="87" name="objec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875" cy="2584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0E19D31" w14:textId="77777777" w:rsidR="00CD7955" w:rsidRDefault="00CD7955" w:rsidP="00CD7955">
                            <w:pPr>
                              <w:spacing w:before="20"/>
                              <w:ind w:left="14"/>
                              <w:jc w:val="center"/>
                              <w:rPr>
                                <w:rFonts w:ascii="Aino" w:hAnsi="Aino"/>
                                <w:color w:val="FFFFFF" w:themeColor="background1"/>
                                <w:spacing w:val="-5"/>
                                <w:kern w:val="24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ino" w:hAnsi="Aino"/>
                                <w:color w:val="FFFFFF" w:themeColor="background1"/>
                                <w:spacing w:val="-5"/>
                                <w:kern w:val="24"/>
                                <w:sz w:val="32"/>
                                <w:szCs w:val="32"/>
                              </w:rPr>
                              <w:t>the needs</w:t>
                            </w:r>
                          </w:p>
                        </w:txbxContent>
                      </wps:txbx>
                      <wps:bodyPr vert="horz" wrap="square" lIns="0" tIns="12700" rIns="0" bIns="0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73292" id="_x0000_s1193" type="#_x0000_t202" style="position:absolute;margin-left:1112.4pt;margin-top:764.5pt;width:81.25pt;height:20.35pt;z-index:2548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" filled="f" stroked="f">
                <v:textbox style="mso-fit-shape-to-text:t" inset="0,1pt,0,0">
                  <w:txbxContent>
                    <w:p w14:paraId="50E19D31" w14:textId="77777777" w:rsidR="00CD7955" w:rsidRDefault="00CD7955" w:rsidP="00CD7955">
                      <w:pPr>
                        <w:spacing w:before="20"/>
                        <w:ind w:left="14"/>
                        <w:jc w:val="center"/>
                        <w:rPr>
                          <w:rFonts w:ascii="Aino" w:hAnsi="Aino"/>
                          <w:color w:val="FFFFFF" w:themeColor="background1"/>
                          <w:spacing w:val="-5"/>
                          <w:kern w:val="24"/>
                          <w:sz w:val="32"/>
                          <w:szCs w:val="32"/>
                        </w:rPr>
                      </w:pPr>
                      <w:r>
                        <w:rPr>
                          <w:rFonts w:ascii="Aino" w:hAnsi="Aino"/>
                          <w:color w:val="FFFFFF" w:themeColor="background1"/>
                          <w:spacing w:val="-5"/>
                          <w:kern w:val="24"/>
                          <w:sz w:val="32"/>
                          <w:szCs w:val="32"/>
                        </w:rPr>
                        <w:t>the needs</w:t>
                      </w:r>
                    </w:p>
                  </w:txbxContent>
                </v:textbox>
              </v:shape>
            </w:pict>
          </mc:Fallback>
        </mc:AlternateContent>
      </w:r>
      <w:r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892544" behindDoc="0" locked="0" layoutInCell="1" allowOverlap="1" wp14:anchorId="58B7AF5E" wp14:editId="5E066FBC">
                <wp:simplePos x="0" y="0"/>
                <wp:positionH relativeFrom="column">
                  <wp:posOffset>14181455</wp:posOffset>
                </wp:positionH>
                <wp:positionV relativeFrom="paragraph">
                  <wp:posOffset>8735695</wp:posOffset>
                </wp:positionV>
                <wp:extent cx="889635" cy="886460"/>
                <wp:effectExtent l="0" t="0" r="24765" b="27940"/>
                <wp:wrapNone/>
                <wp:docPr id="88" name="objec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635" cy="8864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0269" h="886460">
                              <a:moveTo>
                                <a:pt x="660132" y="435046"/>
                              </a:moveTo>
                              <a:lnTo>
                                <a:pt x="636572" y="442239"/>
                              </a:lnTo>
                              <a:lnTo>
                                <a:pt x="613381" y="440777"/>
                              </a:lnTo>
                              <a:lnTo>
                                <a:pt x="592356" y="430670"/>
                              </a:lnTo>
                              <a:lnTo>
                                <a:pt x="575296" y="411932"/>
                              </a:lnTo>
                              <a:lnTo>
                                <a:pt x="568105" y="388371"/>
                              </a:lnTo>
                              <a:lnTo>
                                <a:pt x="569581" y="365180"/>
                              </a:lnTo>
                              <a:lnTo>
                                <a:pt x="579726" y="344156"/>
                              </a:lnTo>
                              <a:lnTo>
                                <a:pt x="598537" y="327096"/>
                              </a:lnTo>
                              <a:lnTo>
                                <a:pt x="622042" y="319903"/>
                              </a:lnTo>
                              <a:lnTo>
                                <a:pt x="645226" y="321365"/>
                              </a:lnTo>
                              <a:lnTo>
                                <a:pt x="683246" y="350210"/>
                              </a:lnTo>
                              <a:lnTo>
                                <a:pt x="690337" y="372463"/>
                              </a:lnTo>
                              <a:lnTo>
                                <a:pt x="690993" y="381071"/>
                              </a:lnTo>
                            </a:path>
                            <a:path w="890269" h="886460">
                              <a:moveTo>
                                <a:pt x="567549" y="602813"/>
                              </a:moveTo>
                              <a:lnTo>
                                <a:pt x="544273" y="609957"/>
                              </a:lnTo>
                              <a:lnTo>
                                <a:pt x="521353" y="608528"/>
                              </a:lnTo>
                              <a:lnTo>
                                <a:pt x="500577" y="598527"/>
                              </a:lnTo>
                              <a:lnTo>
                                <a:pt x="483729" y="579953"/>
                              </a:lnTo>
                              <a:lnTo>
                                <a:pt x="476586" y="556676"/>
                              </a:lnTo>
                              <a:lnTo>
                                <a:pt x="478014" y="533757"/>
                              </a:lnTo>
                              <a:lnTo>
                                <a:pt x="488016" y="512980"/>
                              </a:lnTo>
                              <a:lnTo>
                                <a:pt x="506589" y="496133"/>
                              </a:lnTo>
                              <a:lnTo>
                                <a:pt x="529866" y="488989"/>
                              </a:lnTo>
                              <a:lnTo>
                                <a:pt x="552786" y="490418"/>
                              </a:lnTo>
                              <a:lnTo>
                                <a:pt x="590409" y="518993"/>
                              </a:lnTo>
                              <a:lnTo>
                                <a:pt x="597375" y="540960"/>
                              </a:lnTo>
                              <a:lnTo>
                                <a:pt x="598029" y="549473"/>
                              </a:lnTo>
                            </a:path>
                            <a:path w="890269" h="886460">
                              <a:moveTo>
                                <a:pt x="753096" y="602813"/>
                              </a:moveTo>
                              <a:lnTo>
                                <a:pt x="729536" y="609957"/>
                              </a:lnTo>
                              <a:lnTo>
                                <a:pt x="706345" y="608528"/>
                              </a:lnTo>
                              <a:lnTo>
                                <a:pt x="685320" y="598527"/>
                              </a:lnTo>
                              <a:lnTo>
                                <a:pt x="668260" y="579953"/>
                              </a:lnTo>
                              <a:lnTo>
                                <a:pt x="661069" y="556676"/>
                              </a:lnTo>
                              <a:lnTo>
                                <a:pt x="662545" y="533757"/>
                              </a:lnTo>
                              <a:lnTo>
                                <a:pt x="672690" y="512980"/>
                              </a:lnTo>
                              <a:lnTo>
                                <a:pt x="691501" y="496133"/>
                              </a:lnTo>
                              <a:lnTo>
                                <a:pt x="715006" y="488989"/>
                              </a:lnTo>
                              <a:lnTo>
                                <a:pt x="738190" y="490418"/>
                              </a:lnTo>
                              <a:lnTo>
                                <a:pt x="776210" y="518993"/>
                              </a:lnTo>
                              <a:lnTo>
                                <a:pt x="783301" y="540960"/>
                              </a:lnTo>
                              <a:lnTo>
                                <a:pt x="783957" y="549473"/>
                              </a:lnTo>
                            </a:path>
                            <a:path w="890269" h="886460">
                              <a:moveTo>
                                <a:pt x="598029" y="435173"/>
                              </a:moveTo>
                              <a:lnTo>
                                <a:pt x="567549" y="496133"/>
                              </a:lnTo>
                            </a:path>
                            <a:path w="890269" h="886460">
                              <a:moveTo>
                                <a:pt x="660513" y="435173"/>
                              </a:moveTo>
                              <a:lnTo>
                                <a:pt x="690993" y="496133"/>
                              </a:lnTo>
                            </a:path>
                            <a:path w="890269" h="886460">
                              <a:moveTo>
                                <a:pt x="506589" y="212669"/>
                              </a:moveTo>
                              <a:lnTo>
                                <a:pt x="501821" y="236660"/>
                              </a:lnTo>
                              <a:lnTo>
                                <a:pt x="488730" y="256008"/>
                              </a:lnTo>
                              <a:lnTo>
                                <a:pt x="469138" y="268926"/>
                              </a:lnTo>
                              <a:lnTo>
                                <a:pt x="444867" y="273629"/>
                              </a:lnTo>
                              <a:lnTo>
                                <a:pt x="420597" y="268926"/>
                              </a:lnTo>
                              <a:lnTo>
                                <a:pt x="401005" y="256008"/>
                              </a:lnTo>
                              <a:lnTo>
                                <a:pt x="387914" y="236660"/>
                              </a:lnTo>
                              <a:lnTo>
                                <a:pt x="383145" y="212669"/>
                              </a:lnTo>
                              <a:lnTo>
                                <a:pt x="387914" y="188678"/>
                              </a:lnTo>
                              <a:lnTo>
                                <a:pt x="401005" y="169330"/>
                              </a:lnTo>
                              <a:lnTo>
                                <a:pt x="420597" y="156412"/>
                              </a:lnTo>
                              <a:lnTo>
                                <a:pt x="444867" y="151709"/>
                              </a:lnTo>
                            </a:path>
                            <a:path w="890269" h="886460">
                              <a:moveTo>
                                <a:pt x="398385" y="255341"/>
                              </a:moveTo>
                              <a:lnTo>
                                <a:pt x="306945" y="339161"/>
                              </a:lnTo>
                            </a:path>
                            <a:path w="890269" h="886460">
                              <a:moveTo>
                                <a:pt x="491349" y="255341"/>
                              </a:moveTo>
                              <a:lnTo>
                                <a:pt x="582789" y="339161"/>
                              </a:lnTo>
                            </a:path>
                            <a:path w="890269" h="886460">
                              <a:moveTo>
                                <a:pt x="521829" y="878657"/>
                              </a:moveTo>
                              <a:lnTo>
                                <a:pt x="569179" y="867779"/>
                              </a:lnTo>
                              <a:lnTo>
                                <a:pt x="614156" y="852217"/>
                              </a:lnTo>
                              <a:lnTo>
                                <a:pt x="656542" y="832286"/>
                              </a:lnTo>
                              <a:lnTo>
                                <a:pt x="696117" y="808296"/>
                              </a:lnTo>
                              <a:lnTo>
                                <a:pt x="732664" y="780561"/>
                              </a:lnTo>
                              <a:lnTo>
                                <a:pt x="765962" y="749393"/>
                              </a:lnTo>
                              <a:lnTo>
                                <a:pt x="795794" y="715105"/>
                              </a:lnTo>
                              <a:lnTo>
                                <a:pt x="821940" y="678009"/>
                              </a:lnTo>
                              <a:lnTo>
                                <a:pt x="844183" y="638417"/>
                              </a:lnTo>
                              <a:lnTo>
                                <a:pt x="862302" y="596642"/>
                              </a:lnTo>
                              <a:lnTo>
                                <a:pt x="876080" y="552996"/>
                              </a:lnTo>
                              <a:lnTo>
                                <a:pt x="885297" y="507793"/>
                              </a:lnTo>
                              <a:lnTo>
                                <a:pt x="889735" y="461343"/>
                              </a:lnTo>
                              <a:lnTo>
                                <a:pt x="889175" y="413961"/>
                              </a:lnTo>
                              <a:lnTo>
                                <a:pt x="883398" y="365958"/>
                              </a:lnTo>
                              <a:lnTo>
                                <a:pt x="872478" y="318857"/>
                              </a:lnTo>
                              <a:lnTo>
                                <a:pt x="856844" y="274117"/>
                              </a:lnTo>
                              <a:lnTo>
                                <a:pt x="836810" y="231956"/>
                              </a:lnTo>
                              <a:lnTo>
                                <a:pt x="812692" y="192590"/>
                              </a:lnTo>
                              <a:lnTo>
                                <a:pt x="784804" y="156239"/>
                              </a:lnTo>
                              <a:lnTo>
                                <a:pt x="753462" y="123118"/>
                              </a:lnTo>
                              <a:lnTo>
                                <a:pt x="718981" y="93445"/>
                              </a:lnTo>
                              <a:lnTo>
                                <a:pt x="681675" y="67438"/>
                              </a:lnTo>
                              <a:lnTo>
                                <a:pt x="641860" y="45314"/>
                              </a:lnTo>
                              <a:lnTo>
                                <a:pt x="599850" y="27291"/>
                              </a:lnTo>
                              <a:lnTo>
                                <a:pt x="555960" y="13586"/>
                              </a:lnTo>
                              <a:lnTo>
                                <a:pt x="510506" y="4416"/>
                              </a:lnTo>
                              <a:lnTo>
                                <a:pt x="463802" y="0"/>
                              </a:lnTo>
                              <a:lnTo>
                                <a:pt x="416164" y="553"/>
                              </a:lnTo>
                              <a:lnTo>
                                <a:pt x="367905" y="6294"/>
                              </a:lnTo>
                              <a:lnTo>
                                <a:pt x="320556" y="17172"/>
                              </a:lnTo>
                              <a:lnTo>
                                <a:pt x="275579" y="32734"/>
                              </a:lnTo>
                              <a:lnTo>
                                <a:pt x="233193" y="52665"/>
                              </a:lnTo>
                              <a:lnTo>
                                <a:pt x="193618" y="76655"/>
                              </a:lnTo>
                              <a:lnTo>
                                <a:pt x="157071" y="104390"/>
                              </a:lnTo>
                              <a:lnTo>
                                <a:pt x="123773" y="135558"/>
                              </a:lnTo>
                              <a:lnTo>
                                <a:pt x="93941" y="169846"/>
                              </a:lnTo>
                              <a:lnTo>
                                <a:pt x="67794" y="206942"/>
                              </a:lnTo>
                              <a:lnTo>
                                <a:pt x="45552" y="246534"/>
                              </a:lnTo>
                              <a:lnTo>
                                <a:pt x="27433" y="288309"/>
                              </a:lnTo>
                              <a:lnTo>
                                <a:pt x="13655" y="331955"/>
                              </a:lnTo>
                              <a:lnTo>
                                <a:pt x="4438" y="377158"/>
                              </a:lnTo>
                              <a:lnTo>
                                <a:pt x="0" y="423608"/>
                              </a:lnTo>
                              <a:lnTo>
                                <a:pt x="560" y="470990"/>
                              </a:lnTo>
                              <a:lnTo>
                                <a:pt x="6336" y="518993"/>
                              </a:lnTo>
                              <a:lnTo>
                                <a:pt x="17759" y="567307"/>
                              </a:lnTo>
                              <a:lnTo>
                                <a:pt x="34056" y="613196"/>
                              </a:lnTo>
                              <a:lnTo>
                                <a:pt x="54912" y="656411"/>
                              </a:lnTo>
                              <a:lnTo>
                                <a:pt x="80012" y="696700"/>
                              </a:lnTo>
                              <a:lnTo>
                                <a:pt x="109041" y="733813"/>
                              </a:lnTo>
                              <a:lnTo>
                                <a:pt x="141683" y="767499"/>
                              </a:lnTo>
                              <a:lnTo>
                                <a:pt x="177623" y="797507"/>
                              </a:lnTo>
                              <a:lnTo>
                                <a:pt x="216546" y="823586"/>
                              </a:lnTo>
                              <a:lnTo>
                                <a:pt x="258136" y="845486"/>
                              </a:lnTo>
                              <a:lnTo>
                                <a:pt x="302079" y="862956"/>
                              </a:lnTo>
                              <a:lnTo>
                                <a:pt x="348058" y="875745"/>
                              </a:lnTo>
                              <a:lnTo>
                                <a:pt x="395760" y="883602"/>
                              </a:lnTo>
                              <a:lnTo>
                                <a:pt x="444867" y="886277"/>
                              </a:lnTo>
                            </a:path>
                          </a:pathLst>
                        </a:custGeom>
                        <a:ln w="25400">
                          <a:solidFill>
                            <a:schemeClr val="bg1"/>
                          </a:solidFill>
                        </a:ln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457A406F" id="object 32" o:spid="_x0000_s1026" style="position:absolute;margin-left:1116.65pt;margin-top:687.85pt;width:70.05pt;height:69.8pt;z-index:2548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90269,8864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" path="m660132,435046r-23560,7193l613381,440777,592356,430670,575296,411932r-7191,-23561l569581,365180r10145,-21024l598537,327096r23505,-7193l645226,321365r38020,28845l690337,372463r656,8608em567549,602813r-23276,7144l521353,608528,500577,598527,483729,579953r-7143,-23277l478014,533757r10002,-20777l506589,496133r23277,-7144l552786,490418r37623,28575l597375,540960r654,8513em753096,602813r-23560,7144l706345,608528,685320,598527,668260,579953r-7191,-23277l662545,533757r10145,-20777l691501,496133r23505,-7144l738190,490418r38020,28575l783301,540960r656,8513em598029,435173r-30480,60960em660513,435173r30480,60960em506589,212669r-4768,23991l488730,256008r-19592,12918l444867,273629r-24270,-4703l401005,256008,387914,236660r-4769,-23991l387914,188678r13091,-19348l420597,156412r24270,-4703em398385,255341r-91440,83820em491349,255341r91440,83820em521829,878657r47350,-10878l614156,852217r42386,-19931l696117,808296r36547,-27735l765962,749393r29832,-34288l821940,678009r22243,-39592l862302,596642r13778,-43646l885297,507793r4438,-46450l889175,413961r-5777,-48003l872478,318857,856844,274117,836810,231956,812692,192590,784804,156239,753462,123118,718981,93445,681675,67438,641860,45314,599850,27291,555960,13586,510506,4416,463802,,416164,553,367905,6294,320556,17172,275579,32734,233193,52665,193618,76655r-36547,27735l123773,135558,93941,169846,67794,206942,45552,246534,27433,288309,13655,331955,4438,377158,,423608r560,47382l6336,518993r11423,48314l34056,613196r20856,43215l80012,696700r29029,37113l141683,767499r35940,30008l216546,823586r41590,21900l302079,862956r45979,12789l395760,883602r49107,2675e" filled="f" strokecolor="white [3212]" strokeweight="2pt">
                <v:path arrowok="t"/>
              </v:shape>
            </w:pict>
          </mc:Fallback>
        </mc:AlternateContent>
      </w:r>
      <w:r w:rsidRPr="00587C93">
        <w:rPr>
          <w:noProof/>
          <w:sz w:val="20"/>
          <w:lang w:val="pt-PT"/>
        </w:rPr>
        <mc:AlternateContent>
          <mc:Choice Requires="wps">
            <w:drawing>
              <wp:anchor distT="45720" distB="45720" distL="114300" distR="114300" simplePos="0" relativeHeight="254886400" behindDoc="0" locked="0" layoutInCell="1" allowOverlap="1" wp14:anchorId="0E7D7593" wp14:editId="57CAC42C">
                <wp:simplePos x="0" y="0"/>
                <wp:positionH relativeFrom="margin">
                  <wp:align>right</wp:align>
                </wp:positionH>
                <wp:positionV relativeFrom="paragraph">
                  <wp:posOffset>647700</wp:posOffset>
                </wp:positionV>
                <wp:extent cx="4224655" cy="1404620"/>
                <wp:effectExtent l="0" t="0" r="0" b="5080"/>
                <wp:wrapSquare wrapText="bothSides"/>
                <wp:docPr id="94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46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120F99" w14:textId="61878138" w:rsidR="00587C93" w:rsidRPr="00587C93" w:rsidRDefault="00587C93" w:rsidP="00587C93">
                            <w:pPr>
                              <w:jc w:val="right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587C93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Note-se a falta de inclusão de medidas do Estado brasileiro nesta infografia.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7D7593" id="_x0000_s1194" type="#_x0000_t202" style="position:absolute;margin-left:281.45pt;margin-top:51pt;width:332.65pt;height:110.6pt;z-index:25488640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" filled="f" stroked="f">
                <v:textbox style="mso-fit-shape-to-text:t">
                  <w:txbxContent>
                    <w:p w14:paraId="7C120F99" w14:textId="61878138" w:rsidR="00587C93" w:rsidRPr="00587C93" w:rsidRDefault="00587C93" w:rsidP="00587C93">
                      <w:pPr>
                        <w:jc w:val="right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587C93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Note-se a falta de inclusão de medidas do Estado brasileiro nesta infografia.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48781304" behindDoc="0" locked="0" layoutInCell="1" allowOverlap="1" wp14:anchorId="6CA6C9E3" wp14:editId="18D49E2F">
                <wp:simplePos x="0" y="0"/>
                <wp:positionH relativeFrom="column">
                  <wp:posOffset>10601325</wp:posOffset>
                </wp:positionH>
                <wp:positionV relativeFrom="paragraph">
                  <wp:posOffset>-333375</wp:posOffset>
                </wp:positionV>
                <wp:extent cx="7793990" cy="2390775"/>
                <wp:effectExtent l="0" t="0" r="0" b="9525"/>
                <wp:wrapNone/>
                <wp:docPr id="951" name="objec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3990" cy="2390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9845" h="969645">
                              <a:moveTo>
                                <a:pt x="882748" y="0"/>
                              </a:moveTo>
                              <a:lnTo>
                                <a:pt x="571852" y="0"/>
                              </a:lnTo>
                              <a:lnTo>
                                <a:pt x="541722" y="1494"/>
                              </a:lnTo>
                              <a:lnTo>
                                <a:pt x="483270" y="13769"/>
                              </a:lnTo>
                              <a:lnTo>
                                <a:pt x="195551" y="138430"/>
                              </a:lnTo>
                              <a:lnTo>
                                <a:pt x="153835" y="160779"/>
                              </a:lnTo>
                              <a:lnTo>
                                <a:pt x="116030" y="189422"/>
                              </a:lnTo>
                              <a:lnTo>
                                <a:pt x="82664" y="223710"/>
                              </a:lnTo>
                              <a:lnTo>
                                <a:pt x="54261" y="262993"/>
                              </a:lnTo>
                              <a:lnTo>
                                <a:pt x="31348" y="306622"/>
                              </a:lnTo>
                              <a:lnTo>
                                <a:pt x="14449" y="353949"/>
                              </a:lnTo>
                              <a:lnTo>
                                <a:pt x="3716" y="404122"/>
                              </a:lnTo>
                              <a:lnTo>
                                <a:pt x="0" y="454768"/>
                              </a:lnTo>
                              <a:lnTo>
                                <a:pt x="3162" y="505047"/>
                              </a:lnTo>
                              <a:lnTo>
                                <a:pt x="13066" y="554119"/>
                              </a:lnTo>
                              <a:lnTo>
                                <a:pt x="29575" y="601146"/>
                              </a:lnTo>
                              <a:lnTo>
                                <a:pt x="52549" y="645287"/>
                              </a:lnTo>
                              <a:lnTo>
                                <a:pt x="156181" y="816483"/>
                              </a:lnTo>
                              <a:lnTo>
                                <a:pt x="188419" y="860873"/>
                              </a:lnTo>
                              <a:lnTo>
                                <a:pt x="226168" y="898426"/>
                              </a:lnTo>
                              <a:lnTo>
                                <a:pt x="268608" y="928592"/>
                              </a:lnTo>
                              <a:lnTo>
                                <a:pt x="314922" y="950820"/>
                              </a:lnTo>
                              <a:lnTo>
                                <a:pt x="364291" y="964561"/>
                              </a:lnTo>
                              <a:lnTo>
                                <a:pt x="415896" y="969264"/>
                              </a:lnTo>
                              <a:lnTo>
                                <a:pt x="935199" y="969264"/>
                              </a:lnTo>
                              <a:lnTo>
                                <a:pt x="984997" y="964873"/>
                              </a:lnTo>
                              <a:lnTo>
                                <a:pt x="1032827" y="952051"/>
                              </a:lnTo>
                              <a:lnTo>
                                <a:pt x="1077871" y="931325"/>
                              </a:lnTo>
                              <a:lnTo>
                                <a:pt x="1119312" y="903221"/>
                              </a:lnTo>
                              <a:lnTo>
                                <a:pt x="1156331" y="868265"/>
                              </a:lnTo>
                              <a:lnTo>
                                <a:pt x="1188112" y="826985"/>
                              </a:lnTo>
                              <a:lnTo>
                                <a:pt x="1213837" y="779907"/>
                              </a:lnTo>
                              <a:lnTo>
                                <a:pt x="1266288" y="666242"/>
                              </a:lnTo>
                              <a:lnTo>
                                <a:pt x="1284237" y="618074"/>
                              </a:lnTo>
                              <a:lnTo>
                                <a:pt x="1295209" y="568189"/>
                              </a:lnTo>
                              <a:lnTo>
                                <a:pt x="1299222" y="517435"/>
                              </a:lnTo>
                              <a:lnTo>
                                <a:pt x="1296297" y="466661"/>
                              </a:lnTo>
                              <a:lnTo>
                                <a:pt x="1286455" y="416716"/>
                              </a:lnTo>
                              <a:lnTo>
                                <a:pt x="1269714" y="368448"/>
                              </a:lnTo>
                              <a:lnTo>
                                <a:pt x="1246095" y="322707"/>
                              </a:lnTo>
                              <a:lnTo>
                                <a:pt x="1142463" y="152781"/>
                              </a:lnTo>
                              <a:lnTo>
                                <a:pt x="1110657" y="108390"/>
                              </a:lnTo>
                              <a:lnTo>
                                <a:pt x="1073013" y="70837"/>
                              </a:lnTo>
                              <a:lnTo>
                                <a:pt x="1030465" y="40671"/>
                              </a:lnTo>
                              <a:lnTo>
                                <a:pt x="983948" y="18443"/>
                              </a:lnTo>
                              <a:lnTo>
                                <a:pt x="934398" y="4702"/>
                              </a:lnTo>
                              <a:lnTo>
                                <a:pt x="8827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2CB4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B6937" id="object 22" o:spid="_x0000_s1026" style="position:absolute;margin-left:834.75pt;margin-top:-26.25pt;width:613.7pt;height:188.25pt;z-index:248781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299845,969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" path="m882748,l571852,,541722,1494,483270,13769,195551,138430r-41716,22349l116030,189422,82664,223710,54261,262993,31348,306622,14449,353949,3716,404122,,454768r3162,50279l13066,554119r16509,47027l52549,645287,156181,816483r32238,44390l226168,898426r42440,30166l314922,950820r49369,13741l415896,969264r519303,l984997,964873r47830,-12822l1077871,931325r41441,-28104l1156331,868265r31781,-41280l1213837,779907r52451,-113665l1284237,618074r10972,-49885l1299222,517435r-2925,-50774l1286455,416716r-16741,-48268l1246095,322707,1142463,152781r-31806,-44391l1073013,70837,1030465,40671,983948,18443,934398,4702,882748,xe" fillcolor="#ff2cb4" stroked="f">
                <v:path arrowok="t"/>
              </v:shape>
            </w:pict>
          </mc:Fallback>
        </mc:AlternateContent>
      </w:r>
      <w:r w:rsidR="00587C93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888448" behindDoc="0" locked="0" layoutInCell="1" allowOverlap="1" wp14:anchorId="5D17FCA6" wp14:editId="2FC52E84">
                <wp:simplePos x="0" y="0"/>
                <wp:positionH relativeFrom="column">
                  <wp:posOffset>-152400</wp:posOffset>
                </wp:positionH>
                <wp:positionV relativeFrom="paragraph">
                  <wp:posOffset>-7153275</wp:posOffset>
                </wp:positionV>
                <wp:extent cx="4441243" cy="2717055"/>
                <wp:effectExtent l="0" t="0" r="0" b="7620"/>
                <wp:wrapNone/>
                <wp:docPr id="950" name="objec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1243" cy="2717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9845" h="969645">
                              <a:moveTo>
                                <a:pt x="882748" y="0"/>
                              </a:moveTo>
                              <a:lnTo>
                                <a:pt x="571852" y="0"/>
                              </a:lnTo>
                              <a:lnTo>
                                <a:pt x="541722" y="1494"/>
                              </a:lnTo>
                              <a:lnTo>
                                <a:pt x="483270" y="13769"/>
                              </a:lnTo>
                              <a:lnTo>
                                <a:pt x="195551" y="138430"/>
                              </a:lnTo>
                              <a:lnTo>
                                <a:pt x="153835" y="160779"/>
                              </a:lnTo>
                              <a:lnTo>
                                <a:pt x="116030" y="189422"/>
                              </a:lnTo>
                              <a:lnTo>
                                <a:pt x="82664" y="223710"/>
                              </a:lnTo>
                              <a:lnTo>
                                <a:pt x="54261" y="262993"/>
                              </a:lnTo>
                              <a:lnTo>
                                <a:pt x="31348" y="306622"/>
                              </a:lnTo>
                              <a:lnTo>
                                <a:pt x="14449" y="353949"/>
                              </a:lnTo>
                              <a:lnTo>
                                <a:pt x="3716" y="404122"/>
                              </a:lnTo>
                              <a:lnTo>
                                <a:pt x="0" y="454768"/>
                              </a:lnTo>
                              <a:lnTo>
                                <a:pt x="3162" y="505047"/>
                              </a:lnTo>
                              <a:lnTo>
                                <a:pt x="13066" y="554119"/>
                              </a:lnTo>
                              <a:lnTo>
                                <a:pt x="29575" y="601146"/>
                              </a:lnTo>
                              <a:lnTo>
                                <a:pt x="52549" y="645287"/>
                              </a:lnTo>
                              <a:lnTo>
                                <a:pt x="156181" y="816483"/>
                              </a:lnTo>
                              <a:lnTo>
                                <a:pt x="188419" y="860873"/>
                              </a:lnTo>
                              <a:lnTo>
                                <a:pt x="226168" y="898426"/>
                              </a:lnTo>
                              <a:lnTo>
                                <a:pt x="268608" y="928592"/>
                              </a:lnTo>
                              <a:lnTo>
                                <a:pt x="314922" y="950820"/>
                              </a:lnTo>
                              <a:lnTo>
                                <a:pt x="364291" y="964561"/>
                              </a:lnTo>
                              <a:lnTo>
                                <a:pt x="415896" y="969264"/>
                              </a:lnTo>
                              <a:lnTo>
                                <a:pt x="935199" y="969264"/>
                              </a:lnTo>
                              <a:lnTo>
                                <a:pt x="984997" y="964873"/>
                              </a:lnTo>
                              <a:lnTo>
                                <a:pt x="1032827" y="952051"/>
                              </a:lnTo>
                              <a:lnTo>
                                <a:pt x="1077871" y="931325"/>
                              </a:lnTo>
                              <a:lnTo>
                                <a:pt x="1119312" y="903221"/>
                              </a:lnTo>
                              <a:lnTo>
                                <a:pt x="1156331" y="868265"/>
                              </a:lnTo>
                              <a:lnTo>
                                <a:pt x="1188112" y="826985"/>
                              </a:lnTo>
                              <a:lnTo>
                                <a:pt x="1213837" y="779907"/>
                              </a:lnTo>
                              <a:lnTo>
                                <a:pt x="1266288" y="666242"/>
                              </a:lnTo>
                              <a:lnTo>
                                <a:pt x="1284237" y="618074"/>
                              </a:lnTo>
                              <a:lnTo>
                                <a:pt x="1295209" y="568189"/>
                              </a:lnTo>
                              <a:lnTo>
                                <a:pt x="1299222" y="517435"/>
                              </a:lnTo>
                              <a:lnTo>
                                <a:pt x="1296297" y="466661"/>
                              </a:lnTo>
                              <a:lnTo>
                                <a:pt x="1286455" y="416716"/>
                              </a:lnTo>
                              <a:lnTo>
                                <a:pt x="1269714" y="368448"/>
                              </a:lnTo>
                              <a:lnTo>
                                <a:pt x="1246095" y="322707"/>
                              </a:lnTo>
                              <a:lnTo>
                                <a:pt x="1142463" y="152781"/>
                              </a:lnTo>
                              <a:lnTo>
                                <a:pt x="1110657" y="108390"/>
                              </a:lnTo>
                              <a:lnTo>
                                <a:pt x="1073013" y="70837"/>
                              </a:lnTo>
                              <a:lnTo>
                                <a:pt x="1030465" y="40671"/>
                              </a:lnTo>
                              <a:lnTo>
                                <a:pt x="983948" y="18443"/>
                              </a:lnTo>
                              <a:lnTo>
                                <a:pt x="934398" y="4702"/>
                              </a:lnTo>
                              <a:lnTo>
                                <a:pt x="8827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2CB4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FB6E1" id="object 22" o:spid="_x0000_s1026" style="position:absolute;margin-left:-12pt;margin-top:-563.25pt;width:349.7pt;height:213.95pt;z-index:2548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299845,969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" path="m882748,l571852,,541722,1494,483270,13769,195551,138430r-41716,22349l116030,189422,82664,223710,54261,262993,31348,306622,14449,353949,3716,404122,,454768r3162,50279l13066,554119r16509,47027l52549,645287,156181,816483r32238,44390l226168,898426r42440,30166l314922,950820r49369,13741l415896,969264r519303,l984997,964873r47830,-12822l1077871,931325r41441,-28104l1156331,868265r31781,-41280l1213837,779907r52451,-113665l1284237,618074r10972,-49885l1299222,517435r-2925,-50774l1286455,416716r-16741,-48268l1246095,322707,1142463,152781r-31806,-44391l1073013,70837,1030465,40671,983948,18443,934398,4702,882748,xe" fillcolor="#ff2cb4" stroked="f">
                <v:path arrowok="t"/>
              </v:shape>
            </w:pict>
          </mc:Fallback>
        </mc:AlternateContent>
      </w:r>
      <w:r w:rsidR="00587C93">
        <w:rPr>
          <w:noProof/>
          <w:sz w:val="20"/>
          <w:lang w:val="pt-PT"/>
        </w:rPr>
        <w:drawing>
          <wp:anchor distT="0" distB="0" distL="114300" distR="114300" simplePos="0" relativeHeight="254880256" behindDoc="0" locked="0" layoutInCell="1" allowOverlap="1" wp14:anchorId="3E20CA32" wp14:editId="3A9655B2">
            <wp:simplePos x="0" y="0"/>
            <wp:positionH relativeFrom="margin">
              <wp:posOffset>-285750</wp:posOffset>
            </wp:positionH>
            <wp:positionV relativeFrom="paragraph">
              <wp:posOffset>2172060</wp:posOffset>
            </wp:positionV>
            <wp:extent cx="7619078" cy="7877175"/>
            <wp:effectExtent l="0" t="0" r="1270" b="0"/>
            <wp:wrapNone/>
            <wp:docPr id="946" name="Imagem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m 94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78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C93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884352" behindDoc="0" locked="0" layoutInCell="1" allowOverlap="1" wp14:anchorId="7C557CA0" wp14:editId="34625C0A">
                <wp:simplePos x="0" y="0"/>
                <wp:positionH relativeFrom="margin">
                  <wp:align>left</wp:align>
                </wp:positionH>
                <wp:positionV relativeFrom="paragraph">
                  <wp:posOffset>428625</wp:posOffset>
                </wp:positionV>
                <wp:extent cx="6229350" cy="1390650"/>
                <wp:effectExtent l="0" t="0" r="0" b="0"/>
                <wp:wrapNone/>
                <wp:docPr id="948" name="Title 4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6229350" cy="13906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4529F3" w14:textId="45A51BA3" w:rsidR="00587C93" w:rsidRPr="00587C93" w:rsidRDefault="00587C93" w:rsidP="00587C93">
                            <w:pPr>
                              <w:spacing w:line="216" w:lineRule="auto"/>
                              <w:rPr>
                                <w:rFonts w:ascii="Aino Headline" w:eastAsiaTheme="majorEastAsia" w:hAnsi="Aino Headline" w:cstheme="majorBidi"/>
                                <w:color w:val="0000F0"/>
                                <w:kern w:val="24"/>
                                <w:sz w:val="88"/>
                                <w:szCs w:val="88"/>
                                <w:lang w:val="pt-PT"/>
                              </w:rPr>
                            </w:pPr>
                            <w:r w:rsidRPr="00587C93">
                              <w:rPr>
                                <w:rFonts w:ascii="Aino Headline" w:eastAsiaTheme="majorEastAsia" w:hAnsi="Aino Headline" w:cstheme="majorBidi"/>
                                <w:color w:val="0000F0"/>
                                <w:kern w:val="24"/>
                                <w:sz w:val="88"/>
                                <w:szCs w:val="88"/>
                                <w:lang w:val="pt-PT"/>
                              </w:rPr>
                              <w:t>Brasil face às sanções para a Rússia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557CA0" id="_x0000_s1195" style="position:absolute;margin-left:0;margin-top:33.75pt;width:490.5pt;height:109.5pt;z-index:254884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" filled="f" stroked="f">
                <o:lock v:ext="edit" grouping="t"/>
                <v:textbox>
                  <w:txbxContent>
                    <w:p w14:paraId="1D4529F3" w14:textId="45A51BA3" w:rsidR="00587C93" w:rsidRPr="00587C93" w:rsidRDefault="00587C93" w:rsidP="00587C93">
                      <w:pPr>
                        <w:spacing w:line="216" w:lineRule="auto"/>
                        <w:rPr>
                          <w:rFonts w:ascii="Aino Headline" w:eastAsiaTheme="majorEastAsia" w:hAnsi="Aino Headline" w:cstheme="majorBidi"/>
                          <w:color w:val="0000F0"/>
                          <w:kern w:val="24"/>
                          <w:sz w:val="88"/>
                          <w:szCs w:val="88"/>
                          <w:lang w:val="pt-PT"/>
                        </w:rPr>
                      </w:pPr>
                      <w:r w:rsidRPr="00587C93">
                        <w:rPr>
                          <w:rFonts w:ascii="Aino Headline" w:eastAsiaTheme="majorEastAsia" w:hAnsi="Aino Headline" w:cstheme="majorBidi"/>
                          <w:color w:val="0000F0"/>
                          <w:kern w:val="24"/>
                          <w:sz w:val="88"/>
                          <w:szCs w:val="88"/>
                          <w:lang w:val="pt-PT"/>
                        </w:rPr>
                        <w:t xml:space="preserve">Brasil face </w:t>
                      </w:r>
                      <w:r w:rsidRPr="00587C93">
                        <w:rPr>
                          <w:rFonts w:ascii="Aino Headline" w:eastAsiaTheme="majorEastAsia" w:hAnsi="Aino Headline" w:cstheme="majorBidi"/>
                          <w:color w:val="0000F0"/>
                          <w:kern w:val="24"/>
                          <w:sz w:val="88"/>
                          <w:szCs w:val="88"/>
                          <w:lang w:val="pt-PT"/>
                        </w:rPr>
                        <w:t>às sanções para a Rússia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87C93" w:rsidRPr="00AA11A2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882304" behindDoc="0" locked="0" layoutInCell="1" allowOverlap="1" wp14:anchorId="516B2639" wp14:editId="3C71C553">
                <wp:simplePos x="0" y="0"/>
                <wp:positionH relativeFrom="margin">
                  <wp:posOffset>-152400</wp:posOffset>
                </wp:positionH>
                <wp:positionV relativeFrom="paragraph">
                  <wp:posOffset>-7153275</wp:posOffset>
                </wp:positionV>
                <wp:extent cx="4962525" cy="1390650"/>
                <wp:effectExtent l="0" t="0" r="0" b="0"/>
                <wp:wrapNone/>
                <wp:docPr id="947" name="Title 4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4962525" cy="13906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A0D7972" w14:textId="77777777" w:rsidR="00587C93" w:rsidRDefault="00587C93" w:rsidP="00587C93">
                            <w:pPr>
                              <w:spacing w:line="216" w:lineRule="auto"/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</w:pPr>
                            <w:r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 xml:space="preserve">Brasil face </w:t>
                            </w:r>
                            <w:proofErr w:type="spellStart"/>
                            <w:r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>ao</w:t>
                            </w:r>
                            <w:proofErr w:type="spellEnd"/>
                            <w:r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>foco</w:t>
                            </w:r>
                            <w:proofErr w:type="spellEnd"/>
                            <w:r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>económico</w:t>
                            </w:r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6B2639" id="_x0000_s1196" style="position:absolute;margin-left:-12pt;margin-top:-563.25pt;width:390.75pt;height:109.5pt;z-index:25488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" filled="f" stroked="f">
                <o:lock v:ext="edit" grouping="t"/>
                <v:textbox>
                  <w:txbxContent>
                    <w:p w14:paraId="0A0D7972" w14:textId="77777777" w:rsidR="00587C93" w:rsidRDefault="00587C93" w:rsidP="00587C93">
                      <w:pPr>
                        <w:spacing w:line="216" w:lineRule="auto"/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</w:pPr>
                      <w:r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 xml:space="preserve">Brasil face </w:t>
                      </w:r>
                      <w:proofErr w:type="spellStart"/>
                      <w:r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>ao</w:t>
                      </w:r>
                      <w:proofErr w:type="spellEnd"/>
                      <w:r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>foco</w:t>
                      </w:r>
                      <w:proofErr w:type="spellEnd"/>
                      <w:r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>económico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  <w:r w:rsidR="003E39BD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19488" behindDoc="1" locked="0" layoutInCell="1" allowOverlap="1" wp14:anchorId="7450DFEC" wp14:editId="73ABC4E2">
                <wp:simplePos x="0" y="0"/>
                <wp:positionH relativeFrom="page">
                  <wp:align>right</wp:align>
                </wp:positionH>
                <wp:positionV relativeFrom="paragraph">
                  <wp:posOffset>-7152640</wp:posOffset>
                </wp:positionV>
                <wp:extent cx="15544800" cy="17202150"/>
                <wp:effectExtent l="0" t="0" r="0" b="0"/>
                <wp:wrapNone/>
                <wp:docPr id="1225" name="Retângulo 1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00" cy="172021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18BA9" id="Retângulo 1225" o:spid="_x0000_s1026" style="position:absolute;margin-left:1172.8pt;margin-top:-563.2pt;width:17in;height:1354.5pt;z-index:-24859699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" fillcolor="#f2f2f2 [3052]" stroked="f" strokeweight="2pt">
                <w10:wrap anchorx="page"/>
              </v:rect>
            </w:pict>
          </mc:Fallback>
        </mc:AlternateContent>
      </w:r>
    </w:p>
    <w:p w14:paraId="3B9F6EAB" w14:textId="127A3082" w:rsidR="007B1036" w:rsidRPr="00100B73" w:rsidRDefault="007B1036">
      <w:pPr>
        <w:rPr>
          <w:sz w:val="20"/>
          <w:lang w:val="pt-PT"/>
        </w:rPr>
        <w:sectPr w:rsidR="007B1036" w:rsidRPr="00100B73" w:rsidSect="00D27CB2">
          <w:pgSz w:w="24480" w:h="15840" w:orient="landscape" w:code="3"/>
          <w:pgMar w:top="0" w:right="220" w:bottom="0" w:left="240" w:header="720" w:footer="720" w:gutter="0"/>
          <w:cols w:space="720"/>
          <w:docGrid w:linePitch="299"/>
        </w:sectPr>
      </w:pPr>
    </w:p>
    <w:p w14:paraId="276D0242" w14:textId="09D31AC2" w:rsidR="007B1036" w:rsidRPr="00100B73" w:rsidRDefault="00746040">
      <w:pPr>
        <w:spacing w:line="237" w:lineRule="auto"/>
        <w:rPr>
          <w:lang w:val="pt-PT"/>
        </w:rPr>
        <w:sectPr w:rsidR="007B1036" w:rsidRPr="00100B73" w:rsidSect="00EA7A27">
          <w:pgSz w:w="24480" w:h="15840" w:orient="landscape" w:code="3"/>
          <w:pgMar w:top="0" w:right="220" w:bottom="0" w:left="240" w:header="720" w:footer="720" w:gutter="0"/>
          <w:cols w:num="2" w:space="720" w:equalWidth="0">
            <w:col w:w="12194" w:space="40"/>
            <w:col w:w="4096"/>
          </w:cols>
          <w:docGrid w:linePitch="299"/>
        </w:sectPr>
      </w:pPr>
      <w:r>
        <w:rPr>
          <w:noProof/>
          <w:sz w:val="14"/>
        </w:rPr>
        <w:lastRenderedPageBreak/>
        <mc:AlternateContent>
          <mc:Choice Requires="wps">
            <w:drawing>
              <wp:anchor distT="0" distB="0" distL="114300" distR="114300" simplePos="0" relativeHeight="254757376" behindDoc="0" locked="0" layoutInCell="1" allowOverlap="1" wp14:anchorId="3D9D8664" wp14:editId="02B63DE0">
                <wp:simplePos x="0" y="0"/>
                <wp:positionH relativeFrom="margin">
                  <wp:align>left</wp:align>
                </wp:positionH>
                <wp:positionV relativeFrom="paragraph">
                  <wp:posOffset>7306945</wp:posOffset>
                </wp:positionV>
                <wp:extent cx="5667555" cy="2001329"/>
                <wp:effectExtent l="0" t="0" r="0" b="0"/>
                <wp:wrapNone/>
                <wp:docPr id="1268" name="Caixa de texto 1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7555" cy="20013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AC63B4" w14:textId="17E57366" w:rsidR="00330645" w:rsidRPr="00257A96" w:rsidRDefault="00330645" w:rsidP="00330645">
                            <w:pPr>
                              <w:jc w:val="both"/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257A96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Os países apresentam fortes laços políticos tal como é verificado por afirmações de decisores como </w:t>
                            </w:r>
                            <w:proofErr w:type="spellStart"/>
                            <w:r w:rsidRPr="00257A96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Lavrov</w:t>
                            </w:r>
                            <w:proofErr w:type="spellEnd"/>
                            <w:r w:rsidRPr="00257A96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, que afirma constantemente no Twitter que o Brasil e a Rússia têm uma “visão alinhada”.</w:t>
                            </w:r>
                          </w:p>
                          <w:p w14:paraId="14150F50" w14:textId="77777777" w:rsidR="00330645" w:rsidRPr="00257A96" w:rsidRDefault="00330645" w:rsidP="00330645">
                            <w:pPr>
                              <w:jc w:val="both"/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4C734E23" w14:textId="06F91A07" w:rsidR="00330645" w:rsidRPr="00257A96" w:rsidRDefault="00330645" w:rsidP="00330645">
                            <w:pPr>
                              <w:jc w:val="both"/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257A96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Ou ainda as afirmações de Mauro Vieira, que defende a ideia de que a intervenção russa não pode ser isolada, sendo essencial contactos com a mesma de modo a construir um “equilíbrio construtivo”.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8664" id="Caixa de texto 1268" o:spid="_x0000_s1197" type="#_x0000_t202" style="position:absolute;margin-left:0;margin-top:575.35pt;width:446.25pt;height:157.6pt;z-index:254757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" filled="f" stroked="f" strokeweight=".5pt">
                <v:textbox>
                  <w:txbxContent>
                    <w:p w14:paraId="38AC63B4" w14:textId="17E57366" w:rsidR="00330645" w:rsidRPr="00257A96" w:rsidRDefault="00330645" w:rsidP="00330645">
                      <w:pPr>
                        <w:jc w:val="both"/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257A96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Os países apresentam fortes laços políticos tal como é verificado por afirmações de decisores como </w:t>
                      </w:r>
                      <w:proofErr w:type="spellStart"/>
                      <w:r w:rsidRPr="00257A96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Lavrov</w:t>
                      </w:r>
                      <w:proofErr w:type="spellEnd"/>
                      <w:r w:rsidRPr="00257A96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, que afirma constantemente no Twitter que o Brasil e a Rússia têm uma “visão alinhada”.</w:t>
                      </w:r>
                    </w:p>
                    <w:p w14:paraId="14150F50" w14:textId="77777777" w:rsidR="00330645" w:rsidRPr="00257A96" w:rsidRDefault="00330645" w:rsidP="00330645">
                      <w:pPr>
                        <w:jc w:val="both"/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  <w:p w14:paraId="4C734E23" w14:textId="06F91A07" w:rsidR="00330645" w:rsidRPr="00257A96" w:rsidRDefault="00330645" w:rsidP="00330645">
                      <w:pPr>
                        <w:jc w:val="both"/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257A96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Ou ainda as afirmações de Mauro Vieira, que defende a ideia de que a intervenção russa não pode ser isolada, sendo essencial contactos com a mesma de modo a construir um “equilíbrio construtivo”.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30645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4756352" behindDoc="0" locked="0" layoutInCell="1" allowOverlap="1" wp14:anchorId="0F1ED723" wp14:editId="6B0007EE">
                <wp:simplePos x="0" y="0"/>
                <wp:positionH relativeFrom="margin">
                  <wp:align>left</wp:align>
                </wp:positionH>
                <wp:positionV relativeFrom="paragraph">
                  <wp:posOffset>5701030</wp:posOffset>
                </wp:positionV>
                <wp:extent cx="2630905" cy="400110"/>
                <wp:effectExtent l="0" t="0" r="0" b="0"/>
                <wp:wrapNone/>
                <wp:docPr id="1267" name="CaixaDe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0905" cy="4001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0D1474B" w14:textId="77777777" w:rsidR="00330645" w:rsidRDefault="00330645" w:rsidP="00330645">
                            <w:pP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 xml:space="preserve">_ general </w:t>
                            </w: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>Mourão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1ED723" id="_x0000_s1198" type="#_x0000_t202" style="position:absolute;margin-left:0;margin-top:448.9pt;width:207.15pt;height:31.5pt;z-index:2547563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" filled="f" stroked="f">
                <v:textbox style="mso-fit-shape-to-text:t">
                  <w:txbxContent>
                    <w:p w14:paraId="70D1474B" w14:textId="77777777" w:rsidR="00330645" w:rsidRDefault="00330645" w:rsidP="00330645">
                      <w:pP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40"/>
                          <w:szCs w:val="40"/>
                        </w:rPr>
                      </w:pPr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 xml:space="preserve">_ general </w:t>
                      </w: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>Mourão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7A27">
        <w:rPr>
          <w:noProof/>
        </w:rPr>
        <mc:AlternateContent>
          <mc:Choice Requires="wps">
            <w:drawing>
              <wp:anchor distT="0" distB="0" distL="114300" distR="114300" simplePos="0" relativeHeight="254752256" behindDoc="0" locked="0" layoutInCell="1" allowOverlap="1" wp14:anchorId="3BFAFE9B" wp14:editId="2EC6BCD4">
                <wp:simplePos x="0" y="0"/>
                <wp:positionH relativeFrom="margin">
                  <wp:align>left</wp:align>
                </wp:positionH>
                <wp:positionV relativeFrom="paragraph">
                  <wp:posOffset>2757170</wp:posOffset>
                </wp:positionV>
                <wp:extent cx="9632546" cy="2616101"/>
                <wp:effectExtent l="0" t="0" r="0" b="0"/>
                <wp:wrapNone/>
                <wp:docPr id="7" name="CaixaDeTexto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C3AB666B-6A06-D978-FDE2-87D7A544E9C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2546" cy="261610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7470312" w14:textId="77777777" w:rsidR="00EA7A27" w:rsidRPr="00EA7A27" w:rsidRDefault="00EA7A27" w:rsidP="00EA7A27">
                            <w:pP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64"/>
                                <w:szCs w:val="64"/>
                                <w:lang w:val="pt-PT"/>
                              </w:rPr>
                            </w:pPr>
                            <w:r w:rsidRPr="00EA7A27"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64"/>
                                <w:szCs w:val="64"/>
                                <w:lang w:val="pt-PT"/>
                              </w:rPr>
                              <w:t xml:space="preserve">“O Brasil costuma ser muito cauteloso, muito crítico no uso de </w:t>
                            </w:r>
                            <w:r w:rsidRPr="00EA7A27"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72"/>
                                <w:szCs w:val="72"/>
                                <w:lang w:val="pt-PT"/>
                              </w:rPr>
                              <w:t>sanções</w:t>
                            </w:r>
                            <w:r w:rsidRPr="00EA7A27"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64"/>
                                <w:szCs w:val="64"/>
                                <w:lang w:val="pt-PT"/>
                              </w:rPr>
                              <w:t xml:space="preserve"> internacionais. E a Rússia é um parceiro económico e político importante do Brasil, por conta dos fertilizantes por exemplo, e dos BRICS.”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FAFE9B" id="_x0000_s1199" type="#_x0000_t202" style="position:absolute;margin-left:0;margin-top:217.1pt;width:758.45pt;height:206pt;z-index:2547522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" filled="f" stroked="f">
                <v:textbox style="mso-fit-shape-to-text:t">
                  <w:txbxContent>
                    <w:p w14:paraId="07470312" w14:textId="77777777" w:rsidR="00EA7A27" w:rsidRPr="00EA7A27" w:rsidRDefault="00EA7A27" w:rsidP="00EA7A27">
                      <w:pP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64"/>
                          <w:szCs w:val="64"/>
                          <w:lang w:val="pt-PT"/>
                        </w:rPr>
                      </w:pPr>
                      <w:r w:rsidRPr="00EA7A27"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64"/>
                          <w:szCs w:val="64"/>
                          <w:lang w:val="pt-PT"/>
                        </w:rPr>
                        <w:t xml:space="preserve">“O Brasil costuma ser muito cauteloso, muito crítico no uso de </w:t>
                      </w:r>
                      <w:r w:rsidRPr="00EA7A27"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72"/>
                          <w:szCs w:val="72"/>
                          <w:lang w:val="pt-PT"/>
                        </w:rPr>
                        <w:t>sanções</w:t>
                      </w:r>
                      <w:r w:rsidRPr="00EA7A27"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64"/>
                          <w:szCs w:val="64"/>
                          <w:lang w:val="pt-PT"/>
                        </w:rPr>
                        <w:t xml:space="preserve"> internacionais. E a Rússia é um parceiro económico e político importante do Brasil, por conta dos fertilizantes por exemplo, e dos BRICS.”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7A27">
        <w:rPr>
          <w:noProof/>
        </w:rPr>
        <mc:AlternateContent>
          <mc:Choice Requires="wps">
            <w:drawing>
              <wp:anchor distT="0" distB="0" distL="114300" distR="114300" simplePos="0" relativeHeight="254748160" behindDoc="0" locked="0" layoutInCell="1" allowOverlap="1" wp14:anchorId="10E4EC8B" wp14:editId="2F9A5312">
                <wp:simplePos x="0" y="0"/>
                <wp:positionH relativeFrom="margin">
                  <wp:align>left</wp:align>
                </wp:positionH>
                <wp:positionV relativeFrom="paragraph">
                  <wp:posOffset>419100</wp:posOffset>
                </wp:positionV>
                <wp:extent cx="4225925" cy="1485900"/>
                <wp:effectExtent l="0" t="0" r="0" b="0"/>
                <wp:wrapNone/>
                <wp:docPr id="1257" name="Title 4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4225925" cy="1485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8A88CE9" w14:textId="45D0633C" w:rsidR="00EA7A27" w:rsidRDefault="00560327" w:rsidP="00EA7A27">
                            <w:pPr>
                              <w:spacing w:line="216" w:lineRule="auto"/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</w:pPr>
                            <w:r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 xml:space="preserve">Brasil face </w:t>
                            </w:r>
                            <w:proofErr w:type="spellStart"/>
                            <w:r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>ao</w:t>
                            </w:r>
                            <w:proofErr w:type="spellEnd"/>
                            <w:r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 xml:space="preserve"> </w:t>
                            </w:r>
                            <w:proofErr w:type="spellStart"/>
                            <w:r w:rsidR="00EA7A27"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>foco</w:t>
                            </w:r>
                            <w:proofErr w:type="spellEnd"/>
                            <w:r w:rsidR="00EA7A27"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 xml:space="preserve"> </w:t>
                            </w:r>
                            <w:proofErr w:type="spellStart"/>
                            <w:r w:rsidR="00EA7A27"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>político</w:t>
                            </w:r>
                            <w:proofErr w:type="spellEnd"/>
                          </w:p>
                        </w:txbxContent>
                      </wps:txbx>
                      <wps:bodyPr vert="horz" lIns="91440" tIns="45720" rIns="91440" bIns="45720"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E4EC8B" id="_x0000_s1200" style="position:absolute;margin-left:0;margin-top:33pt;width:332.75pt;height:117pt;z-index:25474816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" filled="f" stroked="f">
                <o:lock v:ext="edit" grouping="t"/>
                <v:textbox>
                  <w:txbxContent>
                    <w:p w14:paraId="78A88CE9" w14:textId="45D0633C" w:rsidR="00EA7A27" w:rsidRDefault="00560327" w:rsidP="00EA7A27">
                      <w:pPr>
                        <w:spacing w:line="216" w:lineRule="auto"/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</w:pPr>
                      <w:r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 xml:space="preserve">Brasil face </w:t>
                      </w:r>
                      <w:proofErr w:type="spellStart"/>
                      <w:r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>ao</w:t>
                      </w:r>
                      <w:proofErr w:type="spellEnd"/>
                      <w:r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 xml:space="preserve"> </w:t>
                      </w:r>
                      <w:proofErr w:type="spellStart"/>
                      <w:r w:rsidR="00EA7A27"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>foco</w:t>
                      </w:r>
                      <w:proofErr w:type="spellEnd"/>
                      <w:r w:rsidR="00EA7A27"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 xml:space="preserve"> </w:t>
                      </w:r>
                      <w:proofErr w:type="spellStart"/>
                      <w:r w:rsidR="00EA7A27"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>político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  <w:r w:rsidR="00416C72" w:rsidRPr="00EA7A27">
        <w:rPr>
          <w:noProof/>
        </w:rPr>
        <mc:AlternateContent>
          <mc:Choice Requires="wps">
            <w:drawing>
              <wp:anchor distT="0" distB="0" distL="114300" distR="114300" simplePos="0" relativeHeight="254753280" behindDoc="0" locked="0" layoutInCell="1" allowOverlap="1" wp14:anchorId="39195CD9" wp14:editId="67B3A5DD">
                <wp:simplePos x="0" y="0"/>
                <wp:positionH relativeFrom="column">
                  <wp:posOffset>10363200</wp:posOffset>
                </wp:positionH>
                <wp:positionV relativeFrom="paragraph">
                  <wp:posOffset>2095500</wp:posOffset>
                </wp:positionV>
                <wp:extent cx="6371590" cy="3686175"/>
                <wp:effectExtent l="0" t="0" r="0" b="9525"/>
                <wp:wrapNone/>
                <wp:docPr id="1265" name="objec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1590" cy="3686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9845" h="969645">
                              <a:moveTo>
                                <a:pt x="882748" y="0"/>
                              </a:moveTo>
                              <a:lnTo>
                                <a:pt x="571852" y="0"/>
                              </a:lnTo>
                              <a:lnTo>
                                <a:pt x="541722" y="1494"/>
                              </a:lnTo>
                              <a:lnTo>
                                <a:pt x="483270" y="13769"/>
                              </a:lnTo>
                              <a:lnTo>
                                <a:pt x="195551" y="138430"/>
                              </a:lnTo>
                              <a:lnTo>
                                <a:pt x="153835" y="160779"/>
                              </a:lnTo>
                              <a:lnTo>
                                <a:pt x="116030" y="189422"/>
                              </a:lnTo>
                              <a:lnTo>
                                <a:pt x="82664" y="223710"/>
                              </a:lnTo>
                              <a:lnTo>
                                <a:pt x="54261" y="262993"/>
                              </a:lnTo>
                              <a:lnTo>
                                <a:pt x="31348" y="306622"/>
                              </a:lnTo>
                              <a:lnTo>
                                <a:pt x="14449" y="353949"/>
                              </a:lnTo>
                              <a:lnTo>
                                <a:pt x="3716" y="404122"/>
                              </a:lnTo>
                              <a:lnTo>
                                <a:pt x="0" y="454768"/>
                              </a:lnTo>
                              <a:lnTo>
                                <a:pt x="3162" y="505047"/>
                              </a:lnTo>
                              <a:lnTo>
                                <a:pt x="13066" y="554119"/>
                              </a:lnTo>
                              <a:lnTo>
                                <a:pt x="29575" y="601146"/>
                              </a:lnTo>
                              <a:lnTo>
                                <a:pt x="52549" y="645287"/>
                              </a:lnTo>
                              <a:lnTo>
                                <a:pt x="156181" y="816483"/>
                              </a:lnTo>
                              <a:lnTo>
                                <a:pt x="188419" y="860873"/>
                              </a:lnTo>
                              <a:lnTo>
                                <a:pt x="226168" y="898426"/>
                              </a:lnTo>
                              <a:lnTo>
                                <a:pt x="268608" y="928592"/>
                              </a:lnTo>
                              <a:lnTo>
                                <a:pt x="314922" y="950820"/>
                              </a:lnTo>
                              <a:lnTo>
                                <a:pt x="364291" y="964561"/>
                              </a:lnTo>
                              <a:lnTo>
                                <a:pt x="415896" y="969264"/>
                              </a:lnTo>
                              <a:lnTo>
                                <a:pt x="935199" y="969264"/>
                              </a:lnTo>
                              <a:lnTo>
                                <a:pt x="984997" y="964873"/>
                              </a:lnTo>
                              <a:lnTo>
                                <a:pt x="1032827" y="952051"/>
                              </a:lnTo>
                              <a:lnTo>
                                <a:pt x="1077871" y="931325"/>
                              </a:lnTo>
                              <a:lnTo>
                                <a:pt x="1119312" y="903221"/>
                              </a:lnTo>
                              <a:lnTo>
                                <a:pt x="1156331" y="868265"/>
                              </a:lnTo>
                              <a:lnTo>
                                <a:pt x="1188112" y="826985"/>
                              </a:lnTo>
                              <a:lnTo>
                                <a:pt x="1213837" y="779907"/>
                              </a:lnTo>
                              <a:lnTo>
                                <a:pt x="1266288" y="666242"/>
                              </a:lnTo>
                              <a:lnTo>
                                <a:pt x="1284237" y="618074"/>
                              </a:lnTo>
                              <a:lnTo>
                                <a:pt x="1295209" y="568189"/>
                              </a:lnTo>
                              <a:lnTo>
                                <a:pt x="1299222" y="517435"/>
                              </a:lnTo>
                              <a:lnTo>
                                <a:pt x="1296297" y="466661"/>
                              </a:lnTo>
                              <a:lnTo>
                                <a:pt x="1286455" y="416716"/>
                              </a:lnTo>
                              <a:lnTo>
                                <a:pt x="1269714" y="368448"/>
                              </a:lnTo>
                              <a:lnTo>
                                <a:pt x="1246095" y="322707"/>
                              </a:lnTo>
                              <a:lnTo>
                                <a:pt x="1142463" y="152781"/>
                              </a:lnTo>
                              <a:lnTo>
                                <a:pt x="1110657" y="108390"/>
                              </a:lnTo>
                              <a:lnTo>
                                <a:pt x="1073013" y="70837"/>
                              </a:lnTo>
                              <a:lnTo>
                                <a:pt x="1030465" y="40671"/>
                              </a:lnTo>
                              <a:lnTo>
                                <a:pt x="983948" y="18443"/>
                              </a:lnTo>
                              <a:lnTo>
                                <a:pt x="934398" y="4702"/>
                              </a:lnTo>
                              <a:lnTo>
                                <a:pt x="882748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txbx>
                        <w:txbxContent>
                          <w:p w14:paraId="62395495" w14:textId="5EA38CB4" w:rsidR="00B92123" w:rsidRPr="00B92123" w:rsidRDefault="00B92123" w:rsidP="00B92123">
                            <w:pPr>
                              <w:jc w:val="center"/>
                              <w:rPr>
                                <w:lang w:val="pt-PT"/>
                              </w:rPr>
                            </w:pPr>
                            <w:r>
                              <w:rPr>
                                <w:lang w:val="pt-PT"/>
                              </w:rPr>
                              <w:t xml:space="preserve"> m</w:t>
                            </w:r>
                          </w:p>
                        </w:txbxContent>
                      </wps:txbx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95CD9" id="object 22" o:spid="_x0000_s1201" style="position:absolute;margin-left:816pt;margin-top:165pt;width:501.7pt;height:290.25pt;z-index:2547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299845,969645" o:spt="1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" adj="-11796480,,5400" path="m882748,l571852,,541722,1494,483270,13769,195551,138430r-41716,22349l116030,189422,82664,223710,54261,262993,31348,306622,14449,353949,3716,404122,,454768r3162,50279l13066,554119r16509,47027l52549,645287,156181,816483r32238,44390l226168,898426r42440,30166l314922,950820r49369,13741l415896,969264r519303,l984997,964873r47830,-12822l1077871,931325r41441,-28104l1156331,868265r31781,-41280l1213837,779907r52451,-113665l1284237,618074r10972,-49885l1299222,517435r-2925,-50774l1286455,416716r-16741,-48268l1246095,322707,1142463,152781r-31806,-44391l1073013,70837,1030465,40671,983948,18443,934398,4702,882748,xe" stroked="f">
                <v:fill r:id="rId32" o:title="" recolor="t" rotate="t" type="frame"/>
                <v:stroke joinstyle="miter"/>
                <v:formulas/>
                <v:path arrowok="t" o:connecttype="custom" textboxrect="0,0,1299845,969645"/>
                <v:textbox inset="0,0,0,0">
                  <w:txbxContent>
                    <w:p w14:paraId="62395495" w14:textId="5EA38CB4" w:rsidR="00B92123" w:rsidRPr="00B92123" w:rsidRDefault="00B92123" w:rsidP="00B92123">
                      <w:pPr>
                        <w:jc w:val="center"/>
                        <w:rPr>
                          <w:lang w:val="pt-PT"/>
                        </w:rPr>
                      </w:pPr>
                      <w:r>
                        <w:rPr>
                          <w:lang w:val="pt-PT"/>
                        </w:rPr>
                        <w:t xml:space="preserve"> m</w:t>
                      </w:r>
                    </w:p>
                  </w:txbxContent>
                </v:textbox>
              </v:shape>
            </w:pict>
          </mc:Fallback>
        </mc:AlternateContent>
      </w:r>
      <w:r w:rsidR="00257A96" w:rsidRPr="00EA7A27">
        <w:rPr>
          <w:noProof/>
        </w:rPr>
        <mc:AlternateContent>
          <mc:Choice Requires="wpg">
            <w:drawing>
              <wp:anchor distT="0" distB="0" distL="114300" distR="114300" simplePos="0" relativeHeight="254750208" behindDoc="0" locked="0" layoutInCell="1" allowOverlap="1" wp14:anchorId="4088E7B4" wp14:editId="68990A1D">
                <wp:simplePos x="0" y="0"/>
                <wp:positionH relativeFrom="column">
                  <wp:posOffset>14168755</wp:posOffset>
                </wp:positionH>
                <wp:positionV relativeFrom="paragraph">
                  <wp:posOffset>130175</wp:posOffset>
                </wp:positionV>
                <wp:extent cx="886460" cy="884555"/>
                <wp:effectExtent l="0" t="0" r="8890" b="10795"/>
                <wp:wrapNone/>
                <wp:docPr id="1262" name="object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6460" cy="884555"/>
                          <a:chOff x="8676703" y="143671"/>
                          <a:chExt cx="861060" cy="858519"/>
                        </a:xfrm>
                      </wpg:grpSpPr>
                      <wps:wsp>
                        <wps:cNvPr id="1263" name="object 37"/>
                        <wps:cNvSpPr/>
                        <wps:spPr>
                          <a:xfrm>
                            <a:off x="8676703" y="143671"/>
                            <a:ext cx="861060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059" h="858520">
                                <a:moveTo>
                                  <a:pt x="504499" y="851678"/>
                                </a:moveTo>
                                <a:lnTo>
                                  <a:pt x="550268" y="841140"/>
                                </a:lnTo>
                                <a:lnTo>
                                  <a:pt x="594029" y="825888"/>
                                </a:lnTo>
                                <a:lnTo>
                                  <a:pt x="635496" y="806211"/>
                                </a:lnTo>
                                <a:lnTo>
                                  <a:pt x="674379" y="782393"/>
                                </a:lnTo>
                                <a:lnTo>
                                  <a:pt x="710392" y="754723"/>
                                </a:lnTo>
                                <a:lnTo>
                                  <a:pt x="743246" y="723487"/>
                                </a:lnTo>
                                <a:lnTo>
                                  <a:pt x="772653" y="688972"/>
                                </a:lnTo>
                                <a:lnTo>
                                  <a:pt x="798326" y="651465"/>
                                </a:lnTo>
                                <a:lnTo>
                                  <a:pt x="819977" y="611252"/>
                                </a:lnTo>
                                <a:lnTo>
                                  <a:pt x="837317" y="568620"/>
                                </a:lnTo>
                                <a:lnTo>
                                  <a:pt x="850059" y="523857"/>
                                </a:lnTo>
                                <a:lnTo>
                                  <a:pt x="857916" y="477248"/>
                                </a:lnTo>
                                <a:lnTo>
                                  <a:pt x="860599" y="429081"/>
                                </a:lnTo>
                                <a:lnTo>
                                  <a:pt x="858074" y="382333"/>
                                </a:lnTo>
                                <a:lnTo>
                                  <a:pt x="850674" y="337041"/>
                                </a:lnTo>
                                <a:lnTo>
                                  <a:pt x="838662" y="293469"/>
                                </a:lnTo>
                                <a:lnTo>
                                  <a:pt x="822300" y="251877"/>
                                </a:lnTo>
                                <a:lnTo>
                                  <a:pt x="801851" y="212527"/>
                                </a:lnTo>
                                <a:lnTo>
                                  <a:pt x="777578" y="175683"/>
                                </a:lnTo>
                                <a:lnTo>
                                  <a:pt x="749742" y="141605"/>
                                </a:lnTo>
                                <a:lnTo>
                                  <a:pt x="718608" y="110555"/>
                                </a:lnTo>
                                <a:lnTo>
                                  <a:pt x="684437" y="82795"/>
                                </a:lnTo>
                                <a:lnTo>
                                  <a:pt x="647492" y="58588"/>
                                </a:lnTo>
                                <a:lnTo>
                                  <a:pt x="608035" y="38194"/>
                                </a:lnTo>
                                <a:lnTo>
                                  <a:pt x="566330" y="21877"/>
                                </a:lnTo>
                                <a:lnTo>
                                  <a:pt x="522639" y="9897"/>
                                </a:lnTo>
                                <a:lnTo>
                                  <a:pt x="477224" y="2518"/>
                                </a:lnTo>
                                <a:lnTo>
                                  <a:pt x="430348" y="0"/>
                                </a:lnTo>
                                <a:lnTo>
                                  <a:pt x="383471" y="2518"/>
                                </a:lnTo>
                                <a:lnTo>
                                  <a:pt x="338052" y="9897"/>
                                </a:lnTo>
                                <a:lnTo>
                                  <a:pt x="294355" y="21877"/>
                                </a:lnTo>
                                <a:lnTo>
                                  <a:pt x="252643" y="38194"/>
                                </a:lnTo>
                                <a:lnTo>
                                  <a:pt x="213179" y="58588"/>
                                </a:lnTo>
                                <a:lnTo>
                                  <a:pt x="176224" y="82795"/>
                                </a:lnTo>
                                <a:lnTo>
                                  <a:pt x="142044" y="110555"/>
                                </a:lnTo>
                                <a:lnTo>
                                  <a:pt x="110900" y="141605"/>
                                </a:lnTo>
                                <a:lnTo>
                                  <a:pt x="83055" y="175683"/>
                                </a:lnTo>
                                <a:lnTo>
                                  <a:pt x="58773" y="212527"/>
                                </a:lnTo>
                                <a:lnTo>
                                  <a:pt x="38315" y="251877"/>
                                </a:lnTo>
                                <a:lnTo>
                                  <a:pt x="21947" y="293469"/>
                                </a:lnTo>
                                <a:lnTo>
                                  <a:pt x="9929" y="337041"/>
                                </a:lnTo>
                                <a:lnTo>
                                  <a:pt x="2526" y="382333"/>
                                </a:lnTo>
                                <a:lnTo>
                                  <a:pt x="0" y="429081"/>
                                </a:lnTo>
                                <a:lnTo>
                                  <a:pt x="2524" y="475830"/>
                                </a:lnTo>
                                <a:lnTo>
                                  <a:pt x="9924" y="521121"/>
                                </a:lnTo>
                                <a:lnTo>
                                  <a:pt x="21937" y="564694"/>
                                </a:lnTo>
                                <a:lnTo>
                                  <a:pt x="38298" y="606286"/>
                                </a:lnTo>
                                <a:lnTo>
                                  <a:pt x="58747" y="645635"/>
                                </a:lnTo>
                                <a:lnTo>
                                  <a:pt x="83021" y="682480"/>
                                </a:lnTo>
                                <a:lnTo>
                                  <a:pt x="110856" y="716558"/>
                                </a:lnTo>
                                <a:lnTo>
                                  <a:pt x="141990" y="747608"/>
                                </a:lnTo>
                                <a:lnTo>
                                  <a:pt x="176162" y="775367"/>
                                </a:lnTo>
                                <a:lnTo>
                                  <a:pt x="213107" y="799575"/>
                                </a:lnTo>
                                <a:lnTo>
                                  <a:pt x="252563" y="819968"/>
                                </a:lnTo>
                                <a:lnTo>
                                  <a:pt x="294268" y="836285"/>
                                </a:lnTo>
                                <a:lnTo>
                                  <a:pt x="337960" y="848265"/>
                                </a:lnTo>
                                <a:lnTo>
                                  <a:pt x="383375" y="855645"/>
                                </a:lnTo>
                                <a:lnTo>
                                  <a:pt x="430251" y="858163"/>
                                </a:lnTo>
                              </a:path>
                            </a:pathLst>
                          </a:custGeom>
                          <a:ln w="25849">
                            <a:solidFill>
                              <a:schemeClr val="bg1"/>
                            </a:solidFill>
                          </a:ln>
                        </wps:spPr>
                        <wps:bodyPr wrap="square" lIns="0" tIns="0" rIns="0" bIns="0" rtlCol="0"/>
                      </wps:wsp>
                      <wps:wsp>
                        <wps:cNvPr id="1264" name="object 38"/>
                        <wps:cNvSpPr/>
                        <wps:spPr>
                          <a:xfrm>
                            <a:off x="8871141" y="411628"/>
                            <a:ext cx="471805" cy="413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804" h="413385">
                                <a:moveTo>
                                  <a:pt x="281525" y="369616"/>
                                </a:moveTo>
                                <a:lnTo>
                                  <a:pt x="434098" y="225782"/>
                                </a:lnTo>
                                <a:lnTo>
                                  <a:pt x="459115" y="191232"/>
                                </a:lnTo>
                                <a:lnTo>
                                  <a:pt x="471624" y="152023"/>
                                </a:lnTo>
                                <a:lnTo>
                                  <a:pt x="471624" y="111252"/>
                                </a:lnTo>
                                <a:lnTo>
                                  <a:pt x="459115" y="72019"/>
                                </a:lnTo>
                                <a:lnTo>
                                  <a:pt x="434098" y="37423"/>
                                </a:lnTo>
                                <a:lnTo>
                                  <a:pt x="399454" y="12474"/>
                                </a:lnTo>
                                <a:lnTo>
                                  <a:pt x="360138" y="0"/>
                                </a:lnTo>
                                <a:lnTo>
                                  <a:pt x="319256" y="0"/>
                                </a:lnTo>
                                <a:lnTo>
                                  <a:pt x="279916" y="12474"/>
                                </a:lnTo>
                                <a:lnTo>
                                  <a:pt x="245226" y="37423"/>
                                </a:lnTo>
                                <a:lnTo>
                                  <a:pt x="235812" y="47877"/>
                                </a:lnTo>
                                <a:lnTo>
                                  <a:pt x="232900" y="44296"/>
                                </a:lnTo>
                                <a:lnTo>
                                  <a:pt x="229697" y="40714"/>
                                </a:lnTo>
                                <a:lnTo>
                                  <a:pt x="226397" y="37423"/>
                                </a:lnTo>
                                <a:lnTo>
                                  <a:pt x="191753" y="12474"/>
                                </a:lnTo>
                                <a:lnTo>
                                  <a:pt x="152437" y="0"/>
                                </a:lnTo>
                                <a:lnTo>
                                  <a:pt x="111555" y="0"/>
                                </a:lnTo>
                                <a:lnTo>
                                  <a:pt x="72216" y="12474"/>
                                </a:lnTo>
                                <a:lnTo>
                                  <a:pt x="37525" y="37423"/>
                                </a:lnTo>
                                <a:lnTo>
                                  <a:pt x="12508" y="71973"/>
                                </a:lnTo>
                                <a:lnTo>
                                  <a:pt x="0" y="111182"/>
                                </a:lnTo>
                                <a:lnTo>
                                  <a:pt x="0" y="151953"/>
                                </a:lnTo>
                                <a:lnTo>
                                  <a:pt x="12508" y="191186"/>
                                </a:lnTo>
                                <a:lnTo>
                                  <a:pt x="37525" y="225782"/>
                                </a:lnTo>
                                <a:lnTo>
                                  <a:pt x="235812" y="412785"/>
                                </a:lnTo>
                              </a:path>
                            </a:pathLst>
                          </a:custGeom>
                          <a:ln w="25845">
                            <a:solidFill>
                              <a:schemeClr val="bg1"/>
                            </a:solidFill>
                          </a:ln>
                        </wps:spPr>
                        <wps:bodyPr wrap="square" lIns="0" tIns="0" rIns="0" bIns="0" rtlCol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095469" id="object 36" o:spid="_x0000_s1026" style="position:absolute;margin-left:1115.65pt;margin-top:10.25pt;width:69.8pt;height:69.65pt;z-index:254750208" coordorigin="86767,1436" coordsize="8610,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">
                <v:shape id="object 37" o:spid="_x0000_s1027" style="position:absolute;left:86767;top:1436;width:8610;height:8585;visibility:visible;mso-wrap-style:square;v-text-anchor:top" coordsize="861059,858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" path="m504499,851678r45769,-10538l594029,825888r41467,-19677l674379,782393r36013,-27670l743246,723487r29407,-34515l798326,651465r21651,-40213l837317,568620r12742,-44763l857916,477248r2683,-48167l858074,382333r-7400,-45292l838662,293469,822300,251877,801851,212527,777578,175683,749742,141605,718608,110555,684437,82795,647492,58588,608035,38194,566330,21877,522639,9897,477224,2518,430348,,383471,2518,338052,9897,294355,21877,252643,38194,213179,58588,176224,82795r-34180,27760l110900,141605,83055,175683,58773,212527,38315,251877,21947,293469,9929,337041,2526,382333,,429081r2524,46749l9924,521121r12013,43573l38298,606286r20449,39349l83021,682480r27835,34078l141990,747608r34172,27759l213107,799575r39456,20393l294268,836285r43692,11980l383375,855645r46876,2518e" filled="f" strokecolor="white [3212]" strokeweight=".71803mm">
                  <v:path arrowok="t"/>
                </v:shape>
                <v:shape id="object 38" o:spid="_x0000_s1028" style="position:absolute;left:88711;top:4116;width:4718;height:4134;visibility:visible;mso-wrap-style:square;v-text-anchor:top" coordsize="471804,413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" path="m281525,369616l434098,225782r25017,-34550l471624,152023r,-40771l459115,72019,434098,37423,399454,12474,360138,,319256,,279916,12474,245226,37423r-9414,10454l232900,44296r-3203,-3582l226397,37423,191753,12474,152437,,111555,,72216,12474,37525,37423,12508,71973,,111182r,40771l12508,191186r25017,34596l235812,412785e" filled="f" strokecolor="white [3212]" strokeweight=".71792mm">
                  <v:path arrowok="t"/>
                </v:shape>
              </v:group>
            </w:pict>
          </mc:Fallback>
        </mc:AlternateContent>
      </w:r>
      <w:r w:rsidR="00257A96" w:rsidRPr="00EA7A27">
        <w:rPr>
          <w:noProof/>
        </w:rPr>
        <mc:AlternateContent>
          <mc:Choice Requires="wps">
            <w:drawing>
              <wp:anchor distT="0" distB="0" distL="114300" distR="114300" simplePos="0" relativeHeight="254751232" behindDoc="0" locked="0" layoutInCell="1" allowOverlap="1" wp14:anchorId="791E4CA5" wp14:editId="03517F9B">
                <wp:simplePos x="0" y="0"/>
                <wp:positionH relativeFrom="column">
                  <wp:posOffset>14027150</wp:posOffset>
                </wp:positionH>
                <wp:positionV relativeFrom="paragraph">
                  <wp:posOffset>1079500</wp:posOffset>
                </wp:positionV>
                <wp:extent cx="1218565" cy="259045"/>
                <wp:effectExtent l="0" t="0" r="0" b="0"/>
                <wp:wrapNone/>
                <wp:docPr id="47" name="object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4ABA4ABE-DDA0-9F48-465D-44B3968DA27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8565" cy="2590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917382A" w14:textId="77777777" w:rsidR="00EA7A27" w:rsidRDefault="00EA7A27" w:rsidP="00EA7A27">
                            <w:pPr>
                              <w:spacing w:before="20"/>
                              <w:ind w:left="14"/>
                              <w:jc w:val="center"/>
                              <w:rPr>
                                <w:rFonts w:ascii="Aino" w:hAnsi="Aino"/>
                                <w:color w:val="FFFFFF" w:themeColor="background1"/>
                                <w:spacing w:val="-6"/>
                                <w:kern w:val="24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Aino" w:hAnsi="Aino"/>
                                <w:color w:val="FFFFFF" w:themeColor="background1"/>
                                <w:spacing w:val="-6"/>
                                <w:kern w:val="24"/>
                                <w:sz w:val="32"/>
                                <w:szCs w:val="32"/>
                              </w:rPr>
                              <w:t>the</w:t>
                            </w:r>
                            <w:proofErr w:type="spellEnd"/>
                            <w:r>
                              <w:rPr>
                                <w:rFonts w:ascii="Aino" w:hAnsi="Aino"/>
                                <w:color w:val="FFFFFF" w:themeColor="background1"/>
                                <w:spacing w:val="-6"/>
                                <w:kern w:val="24"/>
                                <w:sz w:val="32"/>
                                <w:szCs w:val="32"/>
                              </w:rPr>
                              <w:t xml:space="preserve"> wants</w:t>
                            </w:r>
                          </w:p>
                        </w:txbxContent>
                      </wps:txbx>
                      <wps:bodyPr vert="horz" wrap="square" lIns="0" tIns="12700" rIns="0" bIns="0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1E4CA5" id="_x0000_s1202" type="#_x0000_t202" style="position:absolute;margin-left:1104.5pt;margin-top:85pt;width:95.95pt;height:20.4pt;z-index:2547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" filled="f" stroked="f">
                <v:textbox style="mso-fit-shape-to-text:t" inset="0,1pt,0,0">
                  <w:txbxContent>
                    <w:p w14:paraId="3917382A" w14:textId="77777777" w:rsidR="00EA7A27" w:rsidRDefault="00EA7A27" w:rsidP="00EA7A27">
                      <w:pPr>
                        <w:spacing w:before="20"/>
                        <w:ind w:left="14"/>
                        <w:jc w:val="center"/>
                        <w:rPr>
                          <w:rFonts w:ascii="Aino" w:hAnsi="Aino"/>
                          <w:color w:val="FFFFFF" w:themeColor="background1"/>
                          <w:spacing w:val="-6"/>
                          <w:kern w:val="24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Aino" w:hAnsi="Aino"/>
                          <w:color w:val="FFFFFF" w:themeColor="background1"/>
                          <w:spacing w:val="-6"/>
                          <w:kern w:val="24"/>
                          <w:sz w:val="32"/>
                          <w:szCs w:val="32"/>
                        </w:rPr>
                        <w:t>the</w:t>
                      </w:r>
                      <w:proofErr w:type="spellEnd"/>
                      <w:r>
                        <w:rPr>
                          <w:rFonts w:ascii="Aino" w:hAnsi="Aino"/>
                          <w:color w:val="FFFFFF" w:themeColor="background1"/>
                          <w:spacing w:val="-6"/>
                          <w:kern w:val="24"/>
                          <w:sz w:val="32"/>
                          <w:szCs w:val="32"/>
                        </w:rPr>
                        <w:t xml:space="preserve"> wants</w:t>
                      </w:r>
                    </w:p>
                  </w:txbxContent>
                </v:textbox>
              </v:shape>
            </w:pict>
          </mc:Fallback>
        </mc:AlternateContent>
      </w:r>
      <w:r w:rsidR="00257A96" w:rsidRPr="00EA7A27">
        <w:rPr>
          <w:noProof/>
        </w:rPr>
        <mc:AlternateContent>
          <mc:Choice Requires="wpg">
            <w:drawing>
              <wp:anchor distT="0" distB="0" distL="114300" distR="114300" simplePos="0" relativeHeight="254749184" behindDoc="0" locked="0" layoutInCell="1" allowOverlap="1" wp14:anchorId="4C2C8491" wp14:editId="5676F468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1218565" cy="1447800"/>
                <wp:effectExtent l="0" t="0" r="635" b="0"/>
                <wp:wrapNone/>
                <wp:docPr id="1258" name="object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8565" cy="1447800"/>
                          <a:chOff x="8501281" y="0"/>
                          <a:chExt cx="1218565" cy="1217930"/>
                        </a:xfrm>
                        <a:solidFill>
                          <a:srgbClr val="3C0078"/>
                        </a:solidFill>
                      </wpg:grpSpPr>
                      <wps:wsp>
                        <wps:cNvPr id="1259" name="object 6"/>
                        <wps:cNvSpPr/>
                        <wps:spPr>
                          <a:xfrm>
                            <a:off x="8501281" y="0"/>
                            <a:ext cx="1218565" cy="1217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8565" h="1217930">
                                <a:moveTo>
                                  <a:pt x="12184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7676"/>
                                </a:lnTo>
                                <a:lnTo>
                                  <a:pt x="1218437" y="1217676"/>
                                </a:lnTo>
                                <a:lnTo>
                                  <a:pt x="1218437" y="0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 wrap="square" lIns="0" tIns="0" rIns="0" bIns="0" rtlCol="0"/>
                      </wps:wsp>
                      <wps:wsp>
                        <wps:cNvPr id="1260" name="object 8"/>
                        <wps:cNvSpPr/>
                        <wps:spPr>
                          <a:xfrm>
                            <a:off x="9046874" y="630542"/>
                            <a:ext cx="8445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4" h="155575">
                                <a:moveTo>
                                  <a:pt x="16002" y="5537"/>
                                </a:moveTo>
                                <a:lnTo>
                                  <a:pt x="12407" y="1917"/>
                                </a:lnTo>
                                <a:lnTo>
                                  <a:pt x="8001" y="1917"/>
                                </a:lnTo>
                                <a:lnTo>
                                  <a:pt x="3594" y="1917"/>
                                </a:lnTo>
                                <a:lnTo>
                                  <a:pt x="0" y="5537"/>
                                </a:lnTo>
                                <a:lnTo>
                                  <a:pt x="0" y="151472"/>
                                </a:lnTo>
                                <a:lnTo>
                                  <a:pt x="3594" y="155079"/>
                                </a:lnTo>
                                <a:lnTo>
                                  <a:pt x="12407" y="155079"/>
                                </a:lnTo>
                                <a:lnTo>
                                  <a:pt x="16002" y="151472"/>
                                </a:lnTo>
                                <a:lnTo>
                                  <a:pt x="16002" y="5537"/>
                                </a:lnTo>
                                <a:close/>
                              </a:path>
                              <a:path w="84454" h="155575">
                                <a:moveTo>
                                  <a:pt x="84086" y="10147"/>
                                </a:moveTo>
                                <a:lnTo>
                                  <a:pt x="83959" y="7924"/>
                                </a:lnTo>
                                <a:lnTo>
                                  <a:pt x="83058" y="6096"/>
                                </a:lnTo>
                                <a:lnTo>
                                  <a:pt x="81432" y="2006"/>
                                </a:lnTo>
                                <a:lnTo>
                                  <a:pt x="76136" y="0"/>
                                </a:lnTo>
                                <a:lnTo>
                                  <a:pt x="72517" y="1866"/>
                                </a:lnTo>
                                <a:lnTo>
                                  <a:pt x="27000" y="22860"/>
                                </a:lnTo>
                                <a:lnTo>
                                  <a:pt x="24993" y="23698"/>
                                </a:lnTo>
                                <a:lnTo>
                                  <a:pt x="23406" y="25311"/>
                                </a:lnTo>
                                <a:lnTo>
                                  <a:pt x="21831" y="29438"/>
                                </a:lnTo>
                                <a:lnTo>
                                  <a:pt x="21958" y="31750"/>
                                </a:lnTo>
                                <a:lnTo>
                                  <a:pt x="22809" y="33489"/>
                                </a:lnTo>
                                <a:lnTo>
                                  <a:pt x="23964" y="36461"/>
                                </a:lnTo>
                                <a:lnTo>
                                  <a:pt x="26873" y="38506"/>
                                </a:lnTo>
                                <a:lnTo>
                                  <a:pt x="31216" y="38506"/>
                                </a:lnTo>
                                <a:lnTo>
                                  <a:pt x="32372" y="38239"/>
                                </a:lnTo>
                                <a:lnTo>
                                  <a:pt x="78879" y="16764"/>
                                </a:lnTo>
                                <a:lnTo>
                                  <a:pt x="80886" y="15938"/>
                                </a:lnTo>
                                <a:lnTo>
                                  <a:pt x="82499" y="14325"/>
                                </a:lnTo>
                                <a:lnTo>
                                  <a:pt x="84086" y="10147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 wrap="square" lIns="0" tIns="0" rIns="0" bIns="0" rtlCol="0"/>
                      </wps:wsp>
                      <wps:wsp>
                        <wps:cNvPr id="1261" name="object 11"/>
                        <wps:cNvSpPr/>
                        <wps:spPr>
                          <a:xfrm>
                            <a:off x="8643776" y="858774"/>
                            <a:ext cx="926465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6465" h="212090">
                                <a:moveTo>
                                  <a:pt x="133400" y="185127"/>
                                </a:moveTo>
                                <a:lnTo>
                                  <a:pt x="133235" y="180060"/>
                                </a:lnTo>
                                <a:lnTo>
                                  <a:pt x="130162" y="176961"/>
                                </a:lnTo>
                                <a:lnTo>
                                  <a:pt x="127114" y="174256"/>
                                </a:lnTo>
                                <a:lnTo>
                                  <a:pt x="121894" y="174383"/>
                                </a:lnTo>
                                <a:lnTo>
                                  <a:pt x="118821" y="177393"/>
                                </a:lnTo>
                                <a:lnTo>
                                  <a:pt x="109499" y="185508"/>
                                </a:lnTo>
                                <a:lnTo>
                                  <a:pt x="98729" y="191490"/>
                                </a:lnTo>
                                <a:lnTo>
                                  <a:pt x="86918" y="195199"/>
                                </a:lnTo>
                                <a:lnTo>
                                  <a:pt x="74422" y="196469"/>
                                </a:lnTo>
                                <a:lnTo>
                                  <a:pt x="53378" y="192735"/>
                                </a:lnTo>
                                <a:lnTo>
                                  <a:pt x="34569" y="181292"/>
                                </a:lnTo>
                                <a:lnTo>
                                  <a:pt x="21043" y="161759"/>
                                </a:lnTo>
                                <a:lnTo>
                                  <a:pt x="15862" y="133794"/>
                                </a:lnTo>
                                <a:lnTo>
                                  <a:pt x="16548" y="123761"/>
                                </a:lnTo>
                                <a:lnTo>
                                  <a:pt x="18669" y="113398"/>
                                </a:lnTo>
                                <a:lnTo>
                                  <a:pt x="22313" y="103936"/>
                                </a:lnTo>
                                <a:lnTo>
                                  <a:pt x="27584" y="96596"/>
                                </a:lnTo>
                                <a:lnTo>
                                  <a:pt x="29083" y="95262"/>
                                </a:lnTo>
                                <a:lnTo>
                                  <a:pt x="29984" y="93383"/>
                                </a:lnTo>
                                <a:lnTo>
                                  <a:pt x="30111" y="89077"/>
                                </a:lnTo>
                                <a:lnTo>
                                  <a:pt x="29260" y="86893"/>
                                </a:lnTo>
                                <a:lnTo>
                                  <a:pt x="25019" y="82296"/>
                                </a:lnTo>
                                <a:lnTo>
                                  <a:pt x="19596" y="82296"/>
                                </a:lnTo>
                                <a:lnTo>
                                  <a:pt x="1003" y="121005"/>
                                </a:lnTo>
                                <a:lnTo>
                                  <a:pt x="0" y="133794"/>
                                </a:lnTo>
                                <a:lnTo>
                                  <a:pt x="6578" y="168592"/>
                                </a:lnTo>
                                <a:lnTo>
                                  <a:pt x="23736" y="192900"/>
                                </a:lnTo>
                                <a:lnTo>
                                  <a:pt x="47625" y="207175"/>
                                </a:lnTo>
                                <a:lnTo>
                                  <a:pt x="74383" y="211836"/>
                                </a:lnTo>
                                <a:lnTo>
                                  <a:pt x="90182" y="210273"/>
                                </a:lnTo>
                                <a:lnTo>
                                  <a:pt x="105156" y="205701"/>
                                </a:lnTo>
                                <a:lnTo>
                                  <a:pt x="118783" y="198335"/>
                                </a:lnTo>
                                <a:lnTo>
                                  <a:pt x="130581" y="188391"/>
                                </a:lnTo>
                                <a:lnTo>
                                  <a:pt x="133400" y="185127"/>
                                </a:lnTo>
                                <a:close/>
                              </a:path>
                              <a:path w="926465" h="212090">
                                <a:moveTo>
                                  <a:pt x="136639" y="114554"/>
                                </a:moveTo>
                                <a:lnTo>
                                  <a:pt x="116738" y="71513"/>
                                </a:lnTo>
                                <a:lnTo>
                                  <a:pt x="74053" y="55638"/>
                                </a:lnTo>
                                <a:lnTo>
                                  <a:pt x="61023" y="56642"/>
                                </a:lnTo>
                                <a:lnTo>
                                  <a:pt x="27190" y="77939"/>
                                </a:lnTo>
                                <a:lnTo>
                                  <a:pt x="29718" y="81762"/>
                                </a:lnTo>
                                <a:lnTo>
                                  <a:pt x="32232" y="85077"/>
                                </a:lnTo>
                                <a:lnTo>
                                  <a:pt x="36944" y="85928"/>
                                </a:lnTo>
                                <a:lnTo>
                                  <a:pt x="40703" y="83312"/>
                                </a:lnTo>
                                <a:lnTo>
                                  <a:pt x="48475" y="77851"/>
                                </a:lnTo>
                                <a:lnTo>
                                  <a:pt x="56007" y="74002"/>
                                </a:lnTo>
                                <a:lnTo>
                                  <a:pt x="64223" y="71729"/>
                                </a:lnTo>
                                <a:lnTo>
                                  <a:pt x="74053" y="70980"/>
                                </a:lnTo>
                                <a:lnTo>
                                  <a:pt x="90246" y="73774"/>
                                </a:lnTo>
                                <a:lnTo>
                                  <a:pt x="104711" y="81686"/>
                                </a:lnTo>
                                <a:lnTo>
                                  <a:pt x="115468" y="94056"/>
                                </a:lnTo>
                                <a:lnTo>
                                  <a:pt x="120523" y="110172"/>
                                </a:lnTo>
                                <a:lnTo>
                                  <a:pt x="120904" y="114554"/>
                                </a:lnTo>
                                <a:lnTo>
                                  <a:pt x="124117" y="118122"/>
                                </a:lnTo>
                                <a:lnTo>
                                  <a:pt x="132791" y="118122"/>
                                </a:lnTo>
                                <a:lnTo>
                                  <a:pt x="136639" y="114554"/>
                                </a:lnTo>
                                <a:close/>
                              </a:path>
                              <a:path w="926465" h="212090">
                                <a:moveTo>
                                  <a:pt x="137198" y="125412"/>
                                </a:moveTo>
                                <a:lnTo>
                                  <a:pt x="133527" y="121920"/>
                                </a:lnTo>
                                <a:lnTo>
                                  <a:pt x="129209" y="121920"/>
                                </a:lnTo>
                                <a:lnTo>
                                  <a:pt x="24193" y="121920"/>
                                </a:lnTo>
                                <a:lnTo>
                                  <a:pt x="20561" y="125412"/>
                                </a:lnTo>
                                <a:lnTo>
                                  <a:pt x="20561" y="133629"/>
                                </a:lnTo>
                                <a:lnTo>
                                  <a:pt x="24231" y="137160"/>
                                </a:lnTo>
                                <a:lnTo>
                                  <a:pt x="133527" y="137160"/>
                                </a:lnTo>
                                <a:lnTo>
                                  <a:pt x="137147" y="133667"/>
                                </a:lnTo>
                                <a:lnTo>
                                  <a:pt x="137198" y="125412"/>
                                </a:lnTo>
                                <a:close/>
                              </a:path>
                              <a:path w="926465" h="212090">
                                <a:moveTo>
                                  <a:pt x="270014" y="179578"/>
                                </a:moveTo>
                                <a:lnTo>
                                  <a:pt x="257606" y="171234"/>
                                </a:lnTo>
                                <a:lnTo>
                                  <a:pt x="254342" y="178092"/>
                                </a:lnTo>
                                <a:lnTo>
                                  <a:pt x="251841" y="182029"/>
                                </a:lnTo>
                                <a:lnTo>
                                  <a:pt x="222250" y="196545"/>
                                </a:lnTo>
                                <a:lnTo>
                                  <a:pt x="216166" y="196545"/>
                                </a:lnTo>
                                <a:lnTo>
                                  <a:pt x="178917" y="184594"/>
                                </a:lnTo>
                                <a:lnTo>
                                  <a:pt x="171627" y="174129"/>
                                </a:lnTo>
                                <a:lnTo>
                                  <a:pt x="168656" y="172212"/>
                                </a:lnTo>
                                <a:lnTo>
                                  <a:pt x="164388" y="172212"/>
                                </a:lnTo>
                                <a:lnTo>
                                  <a:pt x="163233" y="172504"/>
                                </a:lnTo>
                                <a:lnTo>
                                  <a:pt x="160985" y="173659"/>
                                </a:lnTo>
                                <a:lnTo>
                                  <a:pt x="156730" y="176733"/>
                                </a:lnTo>
                                <a:lnTo>
                                  <a:pt x="157581" y="180822"/>
                                </a:lnTo>
                                <a:lnTo>
                                  <a:pt x="197700" y="209562"/>
                                </a:lnTo>
                                <a:lnTo>
                                  <a:pt x="216166" y="211836"/>
                                </a:lnTo>
                                <a:lnTo>
                                  <a:pt x="238137" y="209194"/>
                                </a:lnTo>
                                <a:lnTo>
                                  <a:pt x="253898" y="202374"/>
                                </a:lnTo>
                                <a:lnTo>
                                  <a:pt x="264109" y="193001"/>
                                </a:lnTo>
                                <a:lnTo>
                                  <a:pt x="269367" y="182740"/>
                                </a:lnTo>
                                <a:lnTo>
                                  <a:pt x="270014" y="179578"/>
                                </a:lnTo>
                                <a:close/>
                              </a:path>
                              <a:path w="926465" h="212090">
                                <a:moveTo>
                                  <a:pt x="271538" y="161137"/>
                                </a:moveTo>
                                <a:lnTo>
                                  <a:pt x="240639" y="135737"/>
                                </a:lnTo>
                                <a:lnTo>
                                  <a:pt x="208064" y="123748"/>
                                </a:lnTo>
                                <a:lnTo>
                                  <a:pt x="201396" y="121119"/>
                                </a:lnTo>
                                <a:lnTo>
                                  <a:pt x="192760" y="117081"/>
                                </a:lnTo>
                                <a:lnTo>
                                  <a:pt x="184746" y="112039"/>
                                </a:lnTo>
                                <a:lnTo>
                                  <a:pt x="179959" y="106413"/>
                                </a:lnTo>
                                <a:lnTo>
                                  <a:pt x="178638" y="103124"/>
                                </a:lnTo>
                                <a:lnTo>
                                  <a:pt x="176034" y="100596"/>
                                </a:lnTo>
                                <a:lnTo>
                                  <a:pt x="171792" y="100596"/>
                                </a:lnTo>
                                <a:lnTo>
                                  <a:pt x="168376" y="101498"/>
                                </a:lnTo>
                                <a:lnTo>
                                  <a:pt x="166573" y="102819"/>
                                </a:lnTo>
                                <a:lnTo>
                                  <a:pt x="164566" y="106502"/>
                                </a:lnTo>
                                <a:lnTo>
                                  <a:pt x="164312" y="108559"/>
                                </a:lnTo>
                                <a:lnTo>
                                  <a:pt x="164909" y="110477"/>
                                </a:lnTo>
                                <a:lnTo>
                                  <a:pt x="202552" y="138760"/>
                                </a:lnTo>
                                <a:lnTo>
                                  <a:pt x="237896" y="151333"/>
                                </a:lnTo>
                                <a:lnTo>
                                  <a:pt x="245605" y="154749"/>
                                </a:lnTo>
                                <a:lnTo>
                                  <a:pt x="251472" y="158711"/>
                                </a:lnTo>
                                <a:lnTo>
                                  <a:pt x="255155" y="163664"/>
                                </a:lnTo>
                                <a:lnTo>
                                  <a:pt x="256527" y="166573"/>
                                </a:lnTo>
                                <a:lnTo>
                                  <a:pt x="259562" y="168414"/>
                                </a:lnTo>
                                <a:lnTo>
                                  <a:pt x="263715" y="168414"/>
                                </a:lnTo>
                                <a:lnTo>
                                  <a:pt x="264706" y="168236"/>
                                </a:lnTo>
                                <a:lnTo>
                                  <a:pt x="269709" y="165849"/>
                                </a:lnTo>
                                <a:lnTo>
                                  <a:pt x="271538" y="161137"/>
                                </a:lnTo>
                                <a:close/>
                              </a:path>
                              <a:path w="926465" h="212090">
                                <a:moveTo>
                                  <a:pt x="272364" y="82118"/>
                                </a:moveTo>
                                <a:lnTo>
                                  <a:pt x="234708" y="57226"/>
                                </a:lnTo>
                                <a:lnTo>
                                  <a:pt x="218516" y="55626"/>
                                </a:lnTo>
                                <a:lnTo>
                                  <a:pt x="198805" y="58254"/>
                                </a:lnTo>
                                <a:lnTo>
                                  <a:pt x="181711" y="65316"/>
                                </a:lnTo>
                                <a:lnTo>
                                  <a:pt x="169367" y="75577"/>
                                </a:lnTo>
                                <a:lnTo>
                                  <a:pt x="163893" y="87807"/>
                                </a:lnTo>
                                <a:lnTo>
                                  <a:pt x="163677" y="89839"/>
                                </a:lnTo>
                                <a:lnTo>
                                  <a:pt x="163893" y="91821"/>
                                </a:lnTo>
                                <a:lnTo>
                                  <a:pt x="166649" y="95186"/>
                                </a:lnTo>
                                <a:lnTo>
                                  <a:pt x="168452" y="95758"/>
                                </a:lnTo>
                                <a:lnTo>
                                  <a:pt x="171767" y="96012"/>
                                </a:lnTo>
                                <a:lnTo>
                                  <a:pt x="175856" y="96012"/>
                                </a:lnTo>
                                <a:lnTo>
                                  <a:pt x="177888" y="92735"/>
                                </a:lnTo>
                                <a:lnTo>
                                  <a:pt x="179781" y="89103"/>
                                </a:lnTo>
                                <a:lnTo>
                                  <a:pt x="184353" y="83146"/>
                                </a:lnTo>
                                <a:lnTo>
                                  <a:pt x="192227" y="77279"/>
                                </a:lnTo>
                                <a:lnTo>
                                  <a:pt x="203555" y="72809"/>
                                </a:lnTo>
                                <a:lnTo>
                                  <a:pt x="218516" y="71031"/>
                                </a:lnTo>
                                <a:lnTo>
                                  <a:pt x="230530" y="72148"/>
                                </a:lnTo>
                                <a:lnTo>
                                  <a:pt x="241300" y="75336"/>
                                </a:lnTo>
                                <a:lnTo>
                                  <a:pt x="250190" y="80327"/>
                                </a:lnTo>
                                <a:lnTo>
                                  <a:pt x="256565" y="86868"/>
                                </a:lnTo>
                                <a:lnTo>
                                  <a:pt x="259321" y="90614"/>
                                </a:lnTo>
                                <a:lnTo>
                                  <a:pt x="264274" y="91744"/>
                                </a:lnTo>
                                <a:lnTo>
                                  <a:pt x="271284" y="86956"/>
                                </a:lnTo>
                                <a:lnTo>
                                  <a:pt x="272364" y="82118"/>
                                </a:lnTo>
                                <a:close/>
                              </a:path>
                              <a:path w="926465" h="212090">
                                <a:moveTo>
                                  <a:pt x="331470" y="3606"/>
                                </a:moveTo>
                                <a:lnTo>
                                  <a:pt x="327837" y="12"/>
                                </a:lnTo>
                                <a:lnTo>
                                  <a:pt x="319049" y="12"/>
                                </a:lnTo>
                                <a:lnTo>
                                  <a:pt x="315468" y="3606"/>
                                </a:lnTo>
                                <a:lnTo>
                                  <a:pt x="315506" y="50507"/>
                                </a:lnTo>
                                <a:lnTo>
                                  <a:pt x="319087" y="54114"/>
                                </a:lnTo>
                                <a:lnTo>
                                  <a:pt x="323443" y="54114"/>
                                </a:lnTo>
                                <a:lnTo>
                                  <a:pt x="327837" y="54114"/>
                                </a:lnTo>
                                <a:lnTo>
                                  <a:pt x="331470" y="50507"/>
                                </a:lnTo>
                                <a:lnTo>
                                  <a:pt x="331470" y="3606"/>
                                </a:lnTo>
                                <a:close/>
                              </a:path>
                              <a:path w="926465" h="212090">
                                <a:moveTo>
                                  <a:pt x="379476" y="205270"/>
                                </a:moveTo>
                                <a:lnTo>
                                  <a:pt x="379437" y="196964"/>
                                </a:lnTo>
                                <a:lnTo>
                                  <a:pt x="375805" y="193433"/>
                                </a:lnTo>
                                <a:lnTo>
                                  <a:pt x="371500" y="193433"/>
                                </a:lnTo>
                                <a:lnTo>
                                  <a:pt x="354393" y="193433"/>
                                </a:lnTo>
                                <a:lnTo>
                                  <a:pt x="344017" y="192786"/>
                                </a:lnTo>
                                <a:lnTo>
                                  <a:pt x="336816" y="190220"/>
                                </a:lnTo>
                                <a:lnTo>
                                  <a:pt x="332638" y="184746"/>
                                </a:lnTo>
                                <a:lnTo>
                                  <a:pt x="331292" y="175412"/>
                                </a:lnTo>
                                <a:lnTo>
                                  <a:pt x="331292" y="62255"/>
                                </a:lnTo>
                                <a:lnTo>
                                  <a:pt x="327672" y="58674"/>
                                </a:lnTo>
                                <a:lnTo>
                                  <a:pt x="287883" y="58674"/>
                                </a:lnTo>
                                <a:lnTo>
                                  <a:pt x="284226" y="62204"/>
                                </a:lnTo>
                                <a:lnTo>
                                  <a:pt x="284226" y="70510"/>
                                </a:lnTo>
                                <a:lnTo>
                                  <a:pt x="287845" y="74041"/>
                                </a:lnTo>
                                <a:lnTo>
                                  <a:pt x="315302" y="74041"/>
                                </a:lnTo>
                                <a:lnTo>
                                  <a:pt x="315302" y="175361"/>
                                </a:lnTo>
                                <a:lnTo>
                                  <a:pt x="318109" y="192278"/>
                                </a:lnTo>
                                <a:lnTo>
                                  <a:pt x="326047" y="202463"/>
                                </a:lnTo>
                                <a:lnTo>
                                  <a:pt x="338391" y="207467"/>
                                </a:lnTo>
                                <a:lnTo>
                                  <a:pt x="354393" y="208788"/>
                                </a:lnTo>
                                <a:lnTo>
                                  <a:pt x="375805" y="208788"/>
                                </a:lnTo>
                                <a:lnTo>
                                  <a:pt x="379476" y="205270"/>
                                </a:lnTo>
                                <a:close/>
                              </a:path>
                              <a:path w="926465" h="212090">
                                <a:moveTo>
                                  <a:pt x="381000" y="62344"/>
                                </a:moveTo>
                                <a:lnTo>
                                  <a:pt x="377380" y="58674"/>
                                </a:lnTo>
                                <a:lnTo>
                                  <a:pt x="373087" y="58674"/>
                                </a:lnTo>
                                <a:lnTo>
                                  <a:pt x="340296" y="58674"/>
                                </a:lnTo>
                                <a:lnTo>
                                  <a:pt x="336804" y="62395"/>
                                </a:lnTo>
                                <a:lnTo>
                                  <a:pt x="336804" y="71221"/>
                                </a:lnTo>
                                <a:lnTo>
                                  <a:pt x="340334" y="74676"/>
                                </a:lnTo>
                                <a:lnTo>
                                  <a:pt x="377380" y="74676"/>
                                </a:lnTo>
                                <a:lnTo>
                                  <a:pt x="381000" y="71005"/>
                                </a:lnTo>
                                <a:lnTo>
                                  <a:pt x="381000" y="62344"/>
                                </a:lnTo>
                                <a:close/>
                              </a:path>
                              <a:path w="926465" h="212090">
                                <a:moveTo>
                                  <a:pt x="539483" y="132461"/>
                                </a:moveTo>
                                <a:lnTo>
                                  <a:pt x="534352" y="101053"/>
                                </a:lnTo>
                                <a:lnTo>
                                  <a:pt x="519747" y="77076"/>
                                </a:lnTo>
                                <a:lnTo>
                                  <a:pt x="496887" y="61772"/>
                                </a:lnTo>
                                <a:lnTo>
                                  <a:pt x="466966" y="56388"/>
                                </a:lnTo>
                                <a:lnTo>
                                  <a:pt x="439089" y="61226"/>
                                </a:lnTo>
                                <a:lnTo>
                                  <a:pt x="416979" y="74790"/>
                                </a:lnTo>
                                <a:lnTo>
                                  <a:pt x="401866" y="95643"/>
                                </a:lnTo>
                                <a:lnTo>
                                  <a:pt x="394957" y="122364"/>
                                </a:lnTo>
                                <a:lnTo>
                                  <a:pt x="394703" y="124256"/>
                                </a:lnTo>
                                <a:lnTo>
                                  <a:pt x="395300" y="126187"/>
                                </a:lnTo>
                                <a:lnTo>
                                  <a:pt x="410781" y="123444"/>
                                </a:lnTo>
                                <a:lnTo>
                                  <a:pt x="416433" y="102374"/>
                                </a:lnTo>
                                <a:lnTo>
                                  <a:pt x="428167" y="86042"/>
                                </a:lnTo>
                                <a:lnTo>
                                  <a:pt x="445262" y="75501"/>
                                </a:lnTo>
                                <a:lnTo>
                                  <a:pt x="466966" y="71755"/>
                                </a:lnTo>
                                <a:lnTo>
                                  <a:pt x="490334" y="76060"/>
                                </a:lnTo>
                                <a:lnTo>
                                  <a:pt x="508190" y="88277"/>
                                </a:lnTo>
                                <a:lnTo>
                                  <a:pt x="519582" y="107416"/>
                                </a:lnTo>
                                <a:lnTo>
                                  <a:pt x="523582" y="132461"/>
                                </a:lnTo>
                                <a:lnTo>
                                  <a:pt x="519506" y="158623"/>
                                </a:lnTo>
                                <a:lnTo>
                                  <a:pt x="507974" y="178828"/>
                                </a:lnTo>
                                <a:lnTo>
                                  <a:pt x="490105" y="191858"/>
                                </a:lnTo>
                                <a:lnTo>
                                  <a:pt x="466966" y="196469"/>
                                </a:lnTo>
                                <a:lnTo>
                                  <a:pt x="445122" y="192697"/>
                                </a:lnTo>
                                <a:lnTo>
                                  <a:pt x="427939" y="181914"/>
                                </a:lnTo>
                                <a:lnTo>
                                  <a:pt x="416166" y="165036"/>
                                </a:lnTo>
                                <a:lnTo>
                                  <a:pt x="410565" y="142887"/>
                                </a:lnTo>
                                <a:lnTo>
                                  <a:pt x="410133" y="138645"/>
                                </a:lnTo>
                                <a:lnTo>
                                  <a:pt x="406793" y="135420"/>
                                </a:lnTo>
                                <a:lnTo>
                                  <a:pt x="399846" y="135636"/>
                                </a:lnTo>
                                <a:lnTo>
                                  <a:pt x="397789" y="136791"/>
                                </a:lnTo>
                                <a:lnTo>
                                  <a:pt x="395135" y="140017"/>
                                </a:lnTo>
                                <a:lnTo>
                                  <a:pt x="394538" y="141947"/>
                                </a:lnTo>
                                <a:lnTo>
                                  <a:pt x="394741" y="143789"/>
                                </a:lnTo>
                                <a:lnTo>
                                  <a:pt x="401408" y="171234"/>
                                </a:lnTo>
                                <a:lnTo>
                                  <a:pt x="416509" y="192760"/>
                                </a:lnTo>
                                <a:lnTo>
                                  <a:pt x="438785" y="206806"/>
                                </a:lnTo>
                                <a:lnTo>
                                  <a:pt x="466966" y="211836"/>
                                </a:lnTo>
                                <a:lnTo>
                                  <a:pt x="496582" y="206108"/>
                                </a:lnTo>
                                <a:lnTo>
                                  <a:pt x="519480" y="189941"/>
                                </a:lnTo>
                                <a:lnTo>
                                  <a:pt x="534250" y="164884"/>
                                </a:lnTo>
                                <a:lnTo>
                                  <a:pt x="539483" y="132461"/>
                                </a:lnTo>
                                <a:close/>
                              </a:path>
                              <a:path w="926465" h="212090">
                                <a:moveTo>
                                  <a:pt x="587502" y="206692"/>
                                </a:moveTo>
                                <a:lnTo>
                                  <a:pt x="587463" y="60769"/>
                                </a:lnTo>
                                <a:lnTo>
                                  <a:pt x="583869" y="57150"/>
                                </a:lnTo>
                                <a:lnTo>
                                  <a:pt x="579501" y="57150"/>
                                </a:lnTo>
                                <a:lnTo>
                                  <a:pt x="575094" y="57150"/>
                                </a:lnTo>
                                <a:lnTo>
                                  <a:pt x="571500" y="60718"/>
                                </a:lnTo>
                                <a:lnTo>
                                  <a:pt x="571500" y="206743"/>
                                </a:lnTo>
                                <a:lnTo>
                                  <a:pt x="575094" y="210312"/>
                                </a:lnTo>
                                <a:lnTo>
                                  <a:pt x="583907" y="210312"/>
                                </a:lnTo>
                                <a:lnTo>
                                  <a:pt x="587502" y="206692"/>
                                </a:lnTo>
                                <a:close/>
                              </a:path>
                              <a:path w="926465" h="212090">
                                <a:moveTo>
                                  <a:pt x="694182" y="126288"/>
                                </a:moveTo>
                                <a:lnTo>
                                  <a:pt x="690638" y="122682"/>
                                </a:lnTo>
                                <a:lnTo>
                                  <a:pt x="686181" y="122682"/>
                                </a:lnTo>
                                <a:lnTo>
                                  <a:pt x="681774" y="122682"/>
                                </a:lnTo>
                                <a:lnTo>
                                  <a:pt x="678180" y="126288"/>
                                </a:lnTo>
                                <a:lnTo>
                                  <a:pt x="678180" y="206743"/>
                                </a:lnTo>
                                <a:lnTo>
                                  <a:pt x="681774" y="210312"/>
                                </a:lnTo>
                                <a:lnTo>
                                  <a:pt x="690587" y="210312"/>
                                </a:lnTo>
                                <a:lnTo>
                                  <a:pt x="694182" y="206705"/>
                                </a:lnTo>
                                <a:lnTo>
                                  <a:pt x="694182" y="126288"/>
                                </a:lnTo>
                                <a:close/>
                              </a:path>
                              <a:path w="926465" h="212090">
                                <a:moveTo>
                                  <a:pt x="694182" y="109385"/>
                                </a:moveTo>
                                <a:lnTo>
                                  <a:pt x="690092" y="88277"/>
                                </a:lnTo>
                                <a:lnTo>
                                  <a:pt x="678472" y="72313"/>
                                </a:lnTo>
                                <a:lnTo>
                                  <a:pt x="660095" y="62204"/>
                                </a:lnTo>
                                <a:lnTo>
                                  <a:pt x="635774" y="58674"/>
                                </a:lnTo>
                                <a:lnTo>
                                  <a:pt x="627634" y="58674"/>
                                </a:lnTo>
                                <a:lnTo>
                                  <a:pt x="626122" y="59067"/>
                                </a:lnTo>
                                <a:lnTo>
                                  <a:pt x="593064" y="76568"/>
                                </a:lnTo>
                                <a:lnTo>
                                  <a:pt x="591553" y="78295"/>
                                </a:lnTo>
                                <a:lnTo>
                                  <a:pt x="590257" y="82499"/>
                                </a:lnTo>
                                <a:lnTo>
                                  <a:pt x="590473" y="84607"/>
                                </a:lnTo>
                                <a:lnTo>
                                  <a:pt x="593356" y="89903"/>
                                </a:lnTo>
                                <a:lnTo>
                                  <a:pt x="597623" y="91363"/>
                                </a:lnTo>
                                <a:lnTo>
                                  <a:pt x="602195" y="89306"/>
                                </a:lnTo>
                                <a:lnTo>
                                  <a:pt x="630770" y="74028"/>
                                </a:lnTo>
                                <a:lnTo>
                                  <a:pt x="635812" y="74028"/>
                                </a:lnTo>
                                <a:lnTo>
                                  <a:pt x="653656" y="76441"/>
                                </a:lnTo>
                                <a:lnTo>
                                  <a:pt x="666991" y="83400"/>
                                </a:lnTo>
                                <a:lnTo>
                                  <a:pt x="675335" y="94526"/>
                                </a:lnTo>
                                <a:lnTo>
                                  <a:pt x="678230" y="109385"/>
                                </a:lnTo>
                                <a:lnTo>
                                  <a:pt x="678230" y="113741"/>
                                </a:lnTo>
                                <a:lnTo>
                                  <a:pt x="681812" y="117348"/>
                                </a:lnTo>
                                <a:lnTo>
                                  <a:pt x="690600" y="117348"/>
                                </a:lnTo>
                                <a:lnTo>
                                  <a:pt x="694182" y="113741"/>
                                </a:lnTo>
                                <a:lnTo>
                                  <a:pt x="694182" y="109385"/>
                                </a:lnTo>
                                <a:close/>
                              </a:path>
                              <a:path w="926465" h="212090">
                                <a:moveTo>
                                  <a:pt x="761225" y="62039"/>
                                </a:moveTo>
                                <a:lnTo>
                                  <a:pt x="757758" y="58686"/>
                                </a:lnTo>
                                <a:lnTo>
                                  <a:pt x="725970" y="58686"/>
                                </a:lnTo>
                                <a:lnTo>
                                  <a:pt x="722363" y="62255"/>
                                </a:lnTo>
                                <a:lnTo>
                                  <a:pt x="722414" y="70497"/>
                                </a:lnTo>
                                <a:lnTo>
                                  <a:pt x="726008" y="74079"/>
                                </a:lnTo>
                                <a:lnTo>
                                  <a:pt x="729996" y="74079"/>
                                </a:lnTo>
                                <a:lnTo>
                                  <a:pt x="745553" y="74079"/>
                                </a:lnTo>
                                <a:lnTo>
                                  <a:pt x="745553" y="185318"/>
                                </a:lnTo>
                                <a:lnTo>
                                  <a:pt x="749274" y="188988"/>
                                </a:lnTo>
                                <a:lnTo>
                                  <a:pt x="757504" y="188988"/>
                                </a:lnTo>
                                <a:lnTo>
                                  <a:pt x="761225" y="185318"/>
                                </a:lnTo>
                                <a:lnTo>
                                  <a:pt x="761225" y="62039"/>
                                </a:lnTo>
                                <a:close/>
                              </a:path>
                              <a:path w="926465" h="212090">
                                <a:moveTo>
                                  <a:pt x="761987" y="3632"/>
                                </a:moveTo>
                                <a:lnTo>
                                  <a:pt x="758190" y="0"/>
                                </a:lnTo>
                                <a:lnTo>
                                  <a:pt x="749795" y="0"/>
                                </a:lnTo>
                                <a:lnTo>
                                  <a:pt x="745985" y="3632"/>
                                </a:lnTo>
                                <a:lnTo>
                                  <a:pt x="745947" y="34467"/>
                                </a:lnTo>
                                <a:lnTo>
                                  <a:pt x="749757" y="38100"/>
                                </a:lnTo>
                                <a:lnTo>
                                  <a:pt x="753948" y="38100"/>
                                </a:lnTo>
                                <a:lnTo>
                                  <a:pt x="758190" y="38100"/>
                                </a:lnTo>
                                <a:lnTo>
                                  <a:pt x="761987" y="34467"/>
                                </a:lnTo>
                                <a:lnTo>
                                  <a:pt x="761987" y="3632"/>
                                </a:lnTo>
                                <a:close/>
                              </a:path>
                              <a:path w="926465" h="212090">
                                <a:moveTo>
                                  <a:pt x="785622" y="197129"/>
                                </a:moveTo>
                                <a:lnTo>
                                  <a:pt x="782053" y="193548"/>
                                </a:lnTo>
                                <a:lnTo>
                                  <a:pt x="777963" y="193548"/>
                                </a:lnTo>
                                <a:lnTo>
                                  <a:pt x="725220" y="193548"/>
                                </a:lnTo>
                                <a:lnTo>
                                  <a:pt x="721614" y="197129"/>
                                </a:lnTo>
                                <a:lnTo>
                                  <a:pt x="721614" y="205206"/>
                                </a:lnTo>
                                <a:lnTo>
                                  <a:pt x="725220" y="208788"/>
                                </a:lnTo>
                                <a:lnTo>
                                  <a:pt x="782053" y="208788"/>
                                </a:lnTo>
                                <a:lnTo>
                                  <a:pt x="785622" y="205206"/>
                                </a:lnTo>
                                <a:lnTo>
                                  <a:pt x="785622" y="197129"/>
                                </a:lnTo>
                                <a:close/>
                              </a:path>
                              <a:path w="926465" h="212090">
                                <a:moveTo>
                                  <a:pt x="924560" y="91097"/>
                                </a:moveTo>
                                <a:lnTo>
                                  <a:pt x="885672" y="58445"/>
                                </a:lnTo>
                                <a:lnTo>
                                  <a:pt x="866787" y="56400"/>
                                </a:lnTo>
                                <a:lnTo>
                                  <a:pt x="851916" y="57696"/>
                                </a:lnTo>
                                <a:lnTo>
                                  <a:pt x="813422" y="75438"/>
                                </a:lnTo>
                                <a:lnTo>
                                  <a:pt x="810679" y="82778"/>
                                </a:lnTo>
                                <a:lnTo>
                                  <a:pt x="811326" y="84696"/>
                                </a:lnTo>
                                <a:lnTo>
                                  <a:pt x="815352" y="89268"/>
                                </a:lnTo>
                                <a:lnTo>
                                  <a:pt x="820623" y="89700"/>
                                </a:lnTo>
                                <a:lnTo>
                                  <a:pt x="823836" y="86982"/>
                                </a:lnTo>
                                <a:lnTo>
                                  <a:pt x="832802" y="80518"/>
                                </a:lnTo>
                                <a:lnTo>
                                  <a:pt x="843280" y="75679"/>
                                </a:lnTo>
                                <a:lnTo>
                                  <a:pt x="854773" y="72644"/>
                                </a:lnTo>
                                <a:lnTo>
                                  <a:pt x="866787" y="71589"/>
                                </a:lnTo>
                                <a:lnTo>
                                  <a:pt x="881126" y="73063"/>
                                </a:lnTo>
                                <a:lnTo>
                                  <a:pt x="893216" y="77343"/>
                                </a:lnTo>
                                <a:lnTo>
                                  <a:pt x="902703" y="84251"/>
                                </a:lnTo>
                                <a:lnTo>
                                  <a:pt x="909167" y="93599"/>
                                </a:lnTo>
                                <a:lnTo>
                                  <a:pt x="910285" y="96393"/>
                                </a:lnTo>
                                <a:lnTo>
                                  <a:pt x="913282" y="98310"/>
                                </a:lnTo>
                                <a:lnTo>
                                  <a:pt x="917702" y="98310"/>
                                </a:lnTo>
                                <a:lnTo>
                                  <a:pt x="918857" y="98056"/>
                                </a:lnTo>
                                <a:lnTo>
                                  <a:pt x="921689" y="96786"/>
                                </a:lnTo>
                                <a:lnTo>
                                  <a:pt x="923099" y="95123"/>
                                </a:lnTo>
                                <a:lnTo>
                                  <a:pt x="924560" y="91097"/>
                                </a:lnTo>
                                <a:close/>
                              </a:path>
                              <a:path w="926465" h="212090">
                                <a:moveTo>
                                  <a:pt x="925868" y="107238"/>
                                </a:moveTo>
                                <a:lnTo>
                                  <a:pt x="922312" y="103632"/>
                                </a:lnTo>
                                <a:lnTo>
                                  <a:pt x="917930" y="103632"/>
                                </a:lnTo>
                                <a:lnTo>
                                  <a:pt x="913549" y="103632"/>
                                </a:lnTo>
                                <a:lnTo>
                                  <a:pt x="909942" y="107200"/>
                                </a:lnTo>
                                <a:lnTo>
                                  <a:pt x="909993" y="154178"/>
                                </a:lnTo>
                                <a:lnTo>
                                  <a:pt x="901293" y="177266"/>
                                </a:lnTo>
                                <a:lnTo>
                                  <a:pt x="883640" y="189191"/>
                                </a:lnTo>
                                <a:lnTo>
                                  <a:pt x="866267" y="193662"/>
                                </a:lnTo>
                                <a:lnTo>
                                  <a:pt x="858431" y="194322"/>
                                </a:lnTo>
                                <a:lnTo>
                                  <a:pt x="844359" y="192265"/>
                                </a:lnTo>
                                <a:lnTo>
                                  <a:pt x="834186" y="186829"/>
                                </a:lnTo>
                                <a:lnTo>
                                  <a:pt x="828014" y="179184"/>
                                </a:lnTo>
                                <a:lnTo>
                                  <a:pt x="825931" y="170472"/>
                                </a:lnTo>
                                <a:lnTo>
                                  <a:pt x="827570" y="158788"/>
                                </a:lnTo>
                                <a:lnTo>
                                  <a:pt x="832472" y="150152"/>
                                </a:lnTo>
                                <a:lnTo>
                                  <a:pt x="840613" y="144145"/>
                                </a:lnTo>
                                <a:lnTo>
                                  <a:pt x="851992" y="140385"/>
                                </a:lnTo>
                                <a:lnTo>
                                  <a:pt x="901827" y="130060"/>
                                </a:lnTo>
                                <a:lnTo>
                                  <a:pt x="903681" y="128816"/>
                                </a:lnTo>
                                <a:lnTo>
                                  <a:pt x="901700" y="114719"/>
                                </a:lnTo>
                                <a:lnTo>
                                  <a:pt x="896556" y="114846"/>
                                </a:lnTo>
                                <a:lnTo>
                                  <a:pt x="847610" y="125425"/>
                                </a:lnTo>
                                <a:lnTo>
                                  <a:pt x="812419" y="154089"/>
                                </a:lnTo>
                                <a:lnTo>
                                  <a:pt x="810006" y="170472"/>
                                </a:lnTo>
                                <a:lnTo>
                                  <a:pt x="812888" y="184569"/>
                                </a:lnTo>
                                <a:lnTo>
                                  <a:pt x="821753" y="197167"/>
                                </a:lnTo>
                                <a:lnTo>
                                  <a:pt x="836841" y="206248"/>
                                </a:lnTo>
                                <a:lnTo>
                                  <a:pt x="858431" y="209715"/>
                                </a:lnTo>
                                <a:lnTo>
                                  <a:pt x="869772" y="210172"/>
                                </a:lnTo>
                                <a:lnTo>
                                  <a:pt x="877531" y="209321"/>
                                </a:lnTo>
                                <a:lnTo>
                                  <a:pt x="910551" y="187312"/>
                                </a:lnTo>
                                <a:lnTo>
                                  <a:pt x="909904" y="192303"/>
                                </a:lnTo>
                                <a:lnTo>
                                  <a:pt x="909904" y="206743"/>
                                </a:lnTo>
                                <a:lnTo>
                                  <a:pt x="913460" y="210312"/>
                                </a:lnTo>
                                <a:lnTo>
                                  <a:pt x="922261" y="210312"/>
                                </a:lnTo>
                                <a:lnTo>
                                  <a:pt x="925830" y="206705"/>
                                </a:lnTo>
                                <a:lnTo>
                                  <a:pt x="925868" y="107238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 wrap="square" lIns="0" tIns="0" rIns="0" bIns="0" rtlCol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A4E463" id="object 5" o:spid="_x0000_s1026" style="position:absolute;margin-left:44.75pt;margin-top:0;width:95.95pt;height:114pt;z-index:254749184;mso-position-horizontal:right;mso-position-horizontal-relative:margin" coordorigin="85012" coordsize="12185,12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">
                <v:shape id="object 6" o:spid="_x0000_s1027" style="position:absolute;left:85012;width:12186;height:12179;visibility:visible;mso-wrap-style:square;v-text-anchor:top" coordsize="1218565,1217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" path="m1218437,l,,,1217676r1218437,l1218437,xe" filled="f" stroked="f">
                  <v:path arrowok="t"/>
                </v:shape>
                <v:shape id="object 8" o:spid="_x0000_s1028" style="position:absolute;left:90468;top:6305;width:845;height:1556;visibility:visible;mso-wrap-style:square;v-text-anchor:top" coordsize="84454,155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" path="m16002,5537l12407,1917r-4406,l3594,1917,,5537,,151472r3594,3607l12407,155079r3595,-3607l16002,5537xem84086,10147l83959,7924,83058,6096,81432,2006,76136,,72517,1866,27000,22860r-2007,838l23406,25311r-1575,4127l21958,31750r851,1739l23964,36461r2909,2045l31216,38506r1156,-267l78879,16764r2007,-826l82499,14325r1587,-4178xe" filled="f" stroked="f">
                  <v:path arrowok="t"/>
                </v:shape>
                <v:shape id="object 11" o:spid="_x0000_s1029" style="position:absolute;left:86437;top:8587;width:9265;height:2121;visibility:visible;mso-wrap-style:square;v-text-anchor:top" coordsize="926465,21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" path="m133400,185127r-165,-5067l130162,176961r-3048,-2705l121894,174383r-3073,3010l109499,185508r-10770,5982l86918,195199r-12496,1270l53378,192735,34569,181292,21043,161759,15862,133794r686,-10033l18669,113398r3644,-9462l27584,96596r1499,-1334l29984,93383r127,-4306l29260,86893,25019,82296r-5423,l1003,121005,,133794r6578,34798l23736,192900r23889,14275l74383,211836r15799,-1563l105156,205701r13627,-7366l130581,188391r2819,-3264xem136639,114554l116738,71513,74053,55638,61023,56642,27190,77939r2528,3823l32232,85077r4712,851l40703,83312r7772,-5461l56007,74002r8216,-2273l74053,70980r16193,2794l104711,81686r10757,12370l120523,110172r381,4382l124117,118122r8674,l136639,114554xem137198,125412r-3671,-3492l129209,121920r-105016,l20561,125412r,8217l24231,137160r109296,l137147,133667r51,-8255xem270014,179578r-12408,-8344l254342,178092r-2501,3937l222250,196545r-6084,l178917,184594r-7290,-10465l168656,172212r-4268,l163233,172504r-2248,1155l156730,176733r851,4089l197700,209562r18466,2274l238137,209194r15761,-6820l264109,193001r5258,-10261l270014,179578xem271538,161137l240639,135737,208064,123748r-6668,-2629l192760,117081r-8014,-5042l179959,106413r-1321,-3289l176034,100596r-4242,l168376,101498r-1803,1321l164566,106502r-254,2057l164909,110477r37643,28283l237896,151333r7709,3416l251472,158711r3683,4953l256527,166573r3035,1841l263715,168414r991,-178l269709,165849r1829,-4712xem272364,82118l234708,57226,218516,55626r-19711,2628l181711,65316,169367,75577r-5474,12230l163677,89839r216,1982l166649,95186r1803,572l171767,96012r4089,l177888,92735r1893,-3632l184353,83146r7874,-5867l203555,72809r14961,-1778l230530,72148r10770,3188l250190,80327r6375,6541l259321,90614r4953,1130l271284,86956r1080,-4838xem331470,3606l327837,12r-8788,l315468,3606r38,46901l319087,54114r4356,l327837,54114r3633,-3607l331470,3606xem379476,205270r-39,-8306l375805,193433r-4305,l354393,193433r-10376,-647l336816,190220r-4178,-5474l331292,175412r,-113157l327672,58674r-39789,l284226,62204r,8306l287845,74041r27457,l315302,175361r2807,16917l326047,202463r12344,5004l354393,208788r21412,l379476,205270xem381000,62344r-3620,-3670l373087,58674r-32791,l336804,62395r,8826l340334,74676r37046,l381000,71005r,-8661xem539483,132461r-5131,-31408l519747,77076,496887,61772,466966,56388r-27877,4838l416979,74790,401866,95643r-6909,26721l394703,124256r597,1931l410781,123444r5652,-21070l428167,86042,445262,75501r21704,-3746l490334,76060r17856,12217l519582,107416r4000,25045l519506,158623r-11532,20205l490105,191858r-23139,4611l445122,192697,427939,181914,416166,165036r-5601,-22149l410133,138645r-3340,-3225l399846,135636r-2057,1155l395135,140017r-597,1930l394741,143789r6667,27445l416509,192760r22276,14046l466966,211836r29616,-5728l519480,189941r14770,-25057l539483,132461xem587502,206692r-39,-145923l583869,57150r-4368,l575094,57150r-3594,3568l571500,206743r3594,3569l583907,210312r3595,-3620xem694182,126288r-3544,-3606l686181,122682r-4407,l678180,126288r,80455l681774,210312r8813,l694182,206705r,-80417xem694182,109385l690092,88277,678472,72313,660095,62204,635774,58674r-8140,l626122,59067,593064,76568r-1511,1727l590257,82499r216,2108l593356,89903r4267,1460l602195,89306,630770,74028r5042,l653656,76441r13335,6959l675335,94526r2895,14859l678230,113741r3582,3607l690600,117348r3582,-3607l694182,109385xem761225,62039r-3467,-3353l725970,58686r-3607,3569l722414,70497r3594,3582l729996,74079r15557,l745553,185318r3721,3670l757504,188988r3721,-3670l761225,62039xem761987,3632l758190,r-8395,l745985,3632r-38,30835l749757,38100r4191,l758190,38100r3797,-3633l761987,3632xem785622,197129r-3569,-3581l777963,193548r-52743,l721614,197129r,8077l725220,208788r56833,l785622,205206r,-8077xem924560,91097l885672,58445,866787,56400r-14871,1296l813422,75438r-2743,7340l811326,84696r4026,4572l820623,89700r3213,-2718l832802,80518r10478,-4839l854773,72644r12014,-1055l881126,73063r12090,4280l902703,84251r6464,9348l910285,96393r2997,1917l917702,98310r1155,-254l921689,96786r1410,-1663l924560,91097xem925868,107238r-3556,-3606l917930,103632r-4381,l909942,107200r51,46978l901293,177266r-17653,11925l866267,193662r-7836,660l844359,192265r-10173,-5436l828014,179184r-2083,-8712l827570,158788r4902,-8636l840613,144145r11379,-3760l901827,130060r1854,-1244l901700,114719r-5144,127l847610,125425r-35191,28664l810006,170472r2882,14097l821753,197167r15088,9081l858431,209715r11341,457l877531,209321r33020,-22009l909904,192303r,14440l913460,210312r8801,l925830,206705r38,-99467xe" filled="f" stroked="f">
                  <v:path arrowok="t"/>
                </v:shape>
                <w10:wrap anchorx="margin"/>
              </v:group>
            </w:pict>
          </mc:Fallback>
        </mc:AlternateContent>
      </w:r>
      <w:r w:rsidR="00EA7A27">
        <w:rPr>
          <w:noProof/>
        </w:rPr>
        <mc:AlternateContent>
          <mc:Choice Requires="wps">
            <w:drawing>
              <wp:anchor distT="0" distB="0" distL="114300" distR="114300" simplePos="0" relativeHeight="254754304" behindDoc="1" locked="0" layoutInCell="1" allowOverlap="1" wp14:anchorId="08F8F291" wp14:editId="3F1402BA">
                <wp:simplePos x="0" y="0"/>
                <wp:positionH relativeFrom="column">
                  <wp:posOffset>-290423</wp:posOffset>
                </wp:positionH>
                <wp:positionV relativeFrom="paragraph">
                  <wp:posOffset>-198409</wp:posOffset>
                </wp:positionV>
                <wp:extent cx="15863451" cy="10817525"/>
                <wp:effectExtent l="0" t="0" r="5715" b="3175"/>
                <wp:wrapNone/>
                <wp:docPr id="1266" name="Retângulo 1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3451" cy="10817525"/>
                        </a:xfrm>
                        <a:prstGeom prst="rect">
                          <a:avLst/>
                        </a:prstGeom>
                        <a:solidFill>
                          <a:srgbClr val="000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3BA00F" id="Retângulo 1266" o:spid="_x0000_s1026" style="position:absolute;margin-left:-22.85pt;margin-top:-15.6pt;width:1249.1pt;height:851.75pt;z-index:-2485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" fillcolor="#0000f0" stroked="f" strokeweight="2pt"/>
            </w:pict>
          </mc:Fallback>
        </mc:AlternateContent>
      </w:r>
    </w:p>
    <w:p w14:paraId="3746C7C0" w14:textId="6BFC44CB" w:rsidR="007B1036" w:rsidRPr="00100B73" w:rsidRDefault="003E39BD">
      <w:pPr>
        <w:spacing w:line="201" w:lineRule="auto"/>
        <w:rPr>
          <w:rFonts w:ascii="Aino Headline" w:hAnsi="Aino Headline"/>
          <w:lang w:val="pt-PT"/>
        </w:rPr>
        <w:sectPr w:rsidR="007B1036" w:rsidRPr="00100B73" w:rsidSect="002A726B">
          <w:pgSz w:w="24480" w:h="15840" w:orient="landscape" w:code="3"/>
          <w:pgMar w:top="240" w:right="220" w:bottom="280" w:left="240" w:header="720" w:footer="720" w:gutter="0"/>
          <w:cols w:num="3" w:space="720" w:equalWidth="0">
            <w:col w:w="3282" w:space="488"/>
            <w:col w:w="2790" w:space="2162"/>
            <w:col w:w="7608"/>
          </w:cols>
          <w:docGrid w:linePitch="299"/>
        </w:sectPr>
      </w:pPr>
      <w:r w:rsidRPr="00455F82">
        <w:rPr>
          <w:rFonts w:ascii="Aino Headline" w:hAnsi="Aino Headline"/>
          <w:noProof/>
          <w:lang w:val="pt-PT"/>
        </w:rPr>
        <w:lastRenderedPageBreak/>
        <mc:AlternateContent>
          <mc:Choice Requires="wps">
            <w:drawing>
              <wp:anchor distT="45720" distB="45720" distL="114300" distR="114300" simplePos="0" relativeHeight="254791168" behindDoc="0" locked="0" layoutInCell="1" allowOverlap="1" wp14:anchorId="32552D3F" wp14:editId="47E80C9E">
                <wp:simplePos x="0" y="0"/>
                <wp:positionH relativeFrom="margin">
                  <wp:align>left</wp:align>
                </wp:positionH>
                <wp:positionV relativeFrom="paragraph">
                  <wp:posOffset>5855970</wp:posOffset>
                </wp:positionV>
                <wp:extent cx="4986068" cy="1404620"/>
                <wp:effectExtent l="0" t="0" r="0" b="635"/>
                <wp:wrapNone/>
                <wp:docPr id="130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8606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865D8" w14:textId="7F9EA48C" w:rsidR="00455F82" w:rsidRPr="00257A96" w:rsidRDefault="00455F82" w:rsidP="00455F82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257A96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É observado que o contexto é favorável para um alicerçar de relações entre o Brasil e a Rússia. Sempre que o contexto global se torna cada vez mais nefasto e repartido, as organizações internacionais e os grandes blocos começam a operar, tornam-se mais unidos e começam a funcionar. As consequências do conflito para o Brasil, só favorecem o intensificar das suas interações entre ambos que consequentemente vão satisfazendo os objetivos das partes:</w:t>
                            </w:r>
                          </w:p>
                          <w:p w14:paraId="60701866" w14:textId="77777777" w:rsidR="00455F82" w:rsidRPr="00257A96" w:rsidRDefault="00455F82" w:rsidP="00455F82">
                            <w:pPr>
                              <w:jc w:val="both"/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45D7E6E9" w14:textId="715F9169" w:rsidR="00455F82" w:rsidRPr="00257A96" w:rsidRDefault="00455F82" w:rsidP="00455F82">
                            <w:pPr>
                              <w:jc w:val="both"/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257A96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Acumulação de riqueza; aumento de poder; desafio da ordem internacional; reprodução entidade nacional; </w:t>
                            </w:r>
                          </w:p>
                          <w:p w14:paraId="5B02BAEC" w14:textId="7301D09A" w:rsidR="00455F82" w:rsidRPr="00257A96" w:rsidRDefault="00455F82">
                            <w:pPr>
                              <w:rPr>
                                <w:color w:val="FFFFFF" w:themeColor="background1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552D3F" id="_x0000_s1203" type="#_x0000_t202" style="position:absolute;margin-left:0;margin-top:461.1pt;width:392.6pt;height:110.6pt;z-index:25479116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" filled="f" stroked="f">
                <v:textbox style="mso-fit-shape-to-text:t">
                  <w:txbxContent>
                    <w:p w14:paraId="412865D8" w14:textId="7F9EA48C" w:rsidR="00455F82" w:rsidRPr="00257A96" w:rsidRDefault="00455F82" w:rsidP="00455F82">
                      <w:pPr>
                        <w:jc w:val="both"/>
                        <w:rPr>
                          <w:rFonts w:ascii="Aino Headline" w:eastAsiaTheme="minorHAnsi" w:hAnsi="Aino Headline" w:cstheme="minorBid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257A96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É observado que o contexto é favorável para um alicerçar de relações entre o Brasil e a Rússia. Sempre que o contexto global se torna cada vez mais nefasto e repartido, as organizações internacionais e os grandes blocos começam a operar, tornam-se mais unidos e começam a funcionar. As consequências do conflito para o Brasil, só favorecem o intensificar das suas interações entre ambos que consequentemente vão satisfazendo os objetivos das partes:</w:t>
                      </w:r>
                    </w:p>
                    <w:p w14:paraId="60701866" w14:textId="77777777" w:rsidR="00455F82" w:rsidRPr="00257A96" w:rsidRDefault="00455F82" w:rsidP="00455F82">
                      <w:pPr>
                        <w:jc w:val="both"/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</w:pPr>
                    </w:p>
                    <w:p w14:paraId="45D7E6E9" w14:textId="715F9169" w:rsidR="00455F82" w:rsidRPr="00257A96" w:rsidRDefault="00455F82" w:rsidP="00455F82">
                      <w:pPr>
                        <w:jc w:val="both"/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</w:pPr>
                      <w:r w:rsidRPr="00257A96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Acumulação de riqueza; aumento de poder; desafio da ordem internacional; reprodução entidade nacional; </w:t>
                      </w:r>
                    </w:p>
                    <w:p w14:paraId="5B02BAEC" w14:textId="7301D09A" w:rsidR="00455F82" w:rsidRPr="00257A96" w:rsidRDefault="00455F82">
                      <w:pPr>
                        <w:rPr>
                          <w:color w:val="FFFFFF" w:themeColor="background1"/>
                          <w:lang w:val="pt-PT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ino Headline" w:hAnsi="Aino Headline"/>
          <w:noProof/>
        </w:rPr>
        <mc:AlternateContent>
          <mc:Choice Requires="wps">
            <w:drawing>
              <wp:anchor distT="0" distB="0" distL="114300" distR="114300" simplePos="0" relativeHeight="254773760" behindDoc="1" locked="0" layoutInCell="1" allowOverlap="1" wp14:anchorId="1AB31A9F" wp14:editId="2E0B2B9C">
                <wp:simplePos x="0" y="0"/>
                <wp:positionH relativeFrom="column">
                  <wp:posOffset>-201930</wp:posOffset>
                </wp:positionH>
                <wp:positionV relativeFrom="paragraph">
                  <wp:posOffset>-407035</wp:posOffset>
                </wp:positionV>
                <wp:extent cx="17139285" cy="10800211"/>
                <wp:effectExtent l="0" t="0" r="5715" b="1270"/>
                <wp:wrapNone/>
                <wp:docPr id="1287" name="Retângulo 1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39285" cy="10800211"/>
                        </a:xfrm>
                        <a:prstGeom prst="rect">
                          <a:avLst/>
                        </a:prstGeom>
                        <a:solidFill>
                          <a:srgbClr val="000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F0F6C0" id="Retângulo 1287" o:spid="_x0000_s1026" style="position:absolute;margin-left:-15.9pt;margin-top:-32.05pt;width:1349.55pt;height:850.4pt;z-index:-248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" fillcolor="#0000f0" stroked="f" strokeweight="2pt"/>
            </w:pict>
          </mc:Fallback>
        </mc:AlternateContent>
      </w:r>
      <w:r w:rsidR="00257A96" w:rsidRPr="00257A96">
        <w:rPr>
          <w:rFonts w:ascii="Aino Headline" w:hAnsi="Aino Headline"/>
          <w:noProof/>
          <w:color w:val="FF2DB4"/>
        </w:rPr>
        <mc:AlternateContent>
          <mc:Choice Requires="wps">
            <w:drawing>
              <wp:anchor distT="0" distB="0" distL="114300" distR="114300" simplePos="0" relativeHeight="254784000" behindDoc="0" locked="0" layoutInCell="1" allowOverlap="1" wp14:anchorId="28836FDB" wp14:editId="491794E2">
                <wp:simplePos x="0" y="0"/>
                <wp:positionH relativeFrom="column">
                  <wp:posOffset>8039100</wp:posOffset>
                </wp:positionH>
                <wp:positionV relativeFrom="paragraph">
                  <wp:posOffset>3142615</wp:posOffset>
                </wp:positionV>
                <wp:extent cx="6019800" cy="4895850"/>
                <wp:effectExtent l="0" t="38100" r="57150" b="19050"/>
                <wp:wrapNone/>
                <wp:docPr id="25" name="Conexão reta unidirecional 24">
                  <a:extLst xmlns:a="http://schemas.openxmlformats.org/drawingml/2006/main">
                    <a:ext uri="{FF2B5EF4-FFF2-40B4-BE49-F238E27FC236}">
                      <a16:creationId xmlns:a16="http://schemas.microsoft.com/office/drawing/2014/main" id="{0BBE3576-2A69-FE4A-8DFF-7974E7150CDA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6019800" cy="4895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2DB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48B0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24" o:spid="_x0000_s1026" type="#_x0000_t32" style="position:absolute;margin-left:633pt;margin-top:247.45pt;width:474pt;height:385.5pt;flip:y;z-index:2547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" strokecolor="#ff2db4" strokeweight="1.5pt">
                <v:stroke endarrow="block"/>
                <o:lock v:ext="edit" shapetype="f"/>
              </v:shape>
            </w:pict>
          </mc:Fallback>
        </mc:AlternateContent>
      </w:r>
      <w:r w:rsidR="00455F82" w:rsidRPr="00330645">
        <w:rPr>
          <w:rFonts w:ascii="Aino Headline" w:hAnsi="Aino Headline"/>
          <w:noProof/>
        </w:rPr>
        <mc:AlternateContent>
          <mc:Choice Requires="wps">
            <w:drawing>
              <wp:anchor distT="0" distB="0" distL="114300" distR="114300" simplePos="0" relativeHeight="254788096" behindDoc="0" locked="0" layoutInCell="1" allowOverlap="1" wp14:anchorId="6AAF9D26" wp14:editId="475973C7">
                <wp:simplePos x="0" y="0"/>
                <wp:positionH relativeFrom="column">
                  <wp:posOffset>8888083</wp:posOffset>
                </wp:positionH>
                <wp:positionV relativeFrom="paragraph">
                  <wp:posOffset>4143555</wp:posOffset>
                </wp:positionV>
                <wp:extent cx="2972004" cy="1015365"/>
                <wp:effectExtent l="0" t="0" r="0" b="0"/>
                <wp:wrapNone/>
                <wp:docPr id="42" name="CaixaDeTexto 41">
                  <a:extLst xmlns:a="http://schemas.openxmlformats.org/drawingml/2006/main">
                    <a:ext uri="{FF2B5EF4-FFF2-40B4-BE49-F238E27FC236}">
                      <a16:creationId xmlns:a16="http://schemas.microsoft.com/office/drawing/2014/main" id="{5ED7253C-502F-D8D1-9ABE-3A4963C2950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2004" cy="10153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62C2B12" w14:textId="244DCACB" w:rsidR="00330645" w:rsidRDefault="00330645" w:rsidP="00330645">
                            <w:pPr>
                              <w:jc w:val="center"/>
                              <w:rPr>
                                <w:rFonts w:ascii="Aino Headline" w:eastAsia="Calibri" w:hAnsi="Aino Headline" w:cs="Calibr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</w:pPr>
                            <w:proofErr w:type="spellStart"/>
                            <w:r>
                              <w:rPr>
                                <w:rFonts w:ascii="Aino Headline" w:eastAsia="Calibri" w:hAnsi="Aino Headline" w:cs="Calibr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>desafiar</w:t>
                            </w:r>
                            <w:proofErr w:type="spellEnd"/>
                            <w:r>
                              <w:rPr>
                                <w:rFonts w:ascii="Aino Headline" w:eastAsia="Calibri" w:hAnsi="Aino Headline" w:cs="Calibr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gramStart"/>
                            <w:r w:rsidR="00455F82">
                              <w:rPr>
                                <w:rFonts w:ascii="Aino Headline" w:eastAsia="Calibri" w:hAnsi="Aino Headline" w:cs="Calibr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>a</w:t>
                            </w:r>
                            <w:proofErr w:type="gramEnd"/>
                            <w:r w:rsidR="00455F82">
                              <w:rPr>
                                <w:rFonts w:ascii="Aino Headline" w:eastAsia="Calibri" w:hAnsi="Aino Headline" w:cs="Calibr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ino Headline" w:eastAsia="Calibri" w:hAnsi="Aino Headline" w:cs="Calibr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>ordem</w:t>
                            </w:r>
                            <w:proofErr w:type="spellEnd"/>
                            <w:r>
                              <w:rPr>
                                <w:rFonts w:ascii="Aino Headline" w:eastAsia="Calibri" w:hAnsi="Aino Headline" w:cs="Calibr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ino Headline" w:eastAsia="Calibri" w:hAnsi="Aino Headline" w:cs="Calibr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>internacional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AF9D26" id="CaixaDeTexto 41" o:spid="_x0000_s1204" type="#_x0000_t202" style="position:absolute;margin-left:699.85pt;margin-top:326.25pt;width:234pt;height:79.95pt;z-index:254788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" filled="f" stroked="f">
                <v:textbox style="mso-fit-shape-to-text:t">
                  <w:txbxContent>
                    <w:p w14:paraId="062C2B12" w14:textId="244DCACB" w:rsidR="00330645" w:rsidRDefault="00330645" w:rsidP="00330645">
                      <w:pPr>
                        <w:jc w:val="center"/>
                        <w:rPr>
                          <w:rFonts w:ascii="Aino Headline" w:eastAsia="Calibri" w:hAnsi="Aino Headline" w:cs="Calibri"/>
                          <w:color w:val="FFFFFF" w:themeColor="background1"/>
                          <w:kern w:val="24"/>
                          <w:sz w:val="40"/>
                          <w:szCs w:val="40"/>
                        </w:rPr>
                      </w:pPr>
                      <w:proofErr w:type="spellStart"/>
                      <w:r>
                        <w:rPr>
                          <w:rFonts w:ascii="Aino Headline" w:eastAsia="Calibri" w:hAnsi="Aino Headline" w:cs="Calibr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>desafiar</w:t>
                      </w:r>
                      <w:proofErr w:type="spellEnd"/>
                      <w:r>
                        <w:rPr>
                          <w:rFonts w:ascii="Aino Headline" w:eastAsia="Calibri" w:hAnsi="Aino Headline" w:cs="Calibr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 xml:space="preserve"> </w:t>
                      </w:r>
                      <w:proofErr w:type="gramStart"/>
                      <w:r w:rsidR="00455F82">
                        <w:rPr>
                          <w:rFonts w:ascii="Aino Headline" w:eastAsia="Calibri" w:hAnsi="Aino Headline" w:cs="Calibr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>a</w:t>
                      </w:r>
                      <w:proofErr w:type="gramEnd"/>
                      <w:r w:rsidR="00455F82">
                        <w:rPr>
                          <w:rFonts w:ascii="Aino Headline" w:eastAsia="Calibri" w:hAnsi="Aino Headline" w:cs="Calibr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ino Headline" w:eastAsia="Calibri" w:hAnsi="Aino Headline" w:cs="Calibr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>ordem</w:t>
                      </w:r>
                      <w:proofErr w:type="spellEnd"/>
                      <w:r>
                        <w:rPr>
                          <w:rFonts w:ascii="Aino Headline" w:eastAsia="Calibri" w:hAnsi="Aino Headline" w:cs="Calibr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ino Headline" w:eastAsia="Calibri" w:hAnsi="Aino Headline" w:cs="Calibr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>internacional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30645" w:rsidRPr="00330645">
        <w:rPr>
          <w:rFonts w:ascii="Aino Headline" w:hAnsi="Aino Headline"/>
          <w:noProof/>
        </w:rPr>
        <mc:AlternateContent>
          <mc:Choice Requires="wps">
            <w:drawing>
              <wp:anchor distT="0" distB="0" distL="114300" distR="114300" simplePos="0" relativeHeight="254781952" behindDoc="0" locked="0" layoutInCell="1" allowOverlap="1" wp14:anchorId="1131902A" wp14:editId="028CA1BA">
                <wp:simplePos x="0" y="0"/>
                <wp:positionH relativeFrom="column">
                  <wp:posOffset>10078528</wp:posOffset>
                </wp:positionH>
                <wp:positionV relativeFrom="paragraph">
                  <wp:posOffset>2754702</wp:posOffset>
                </wp:positionV>
                <wp:extent cx="2923552" cy="997585"/>
                <wp:effectExtent l="0" t="0" r="10160" b="12065"/>
                <wp:wrapNone/>
                <wp:docPr id="1297" name="Freeform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23552" cy="997585"/>
                        </a:xfrm>
                        <a:custGeom>
                          <a:avLst/>
                          <a:gdLst>
                            <a:gd name="T0" fmla="*/ 134 w 1178"/>
                            <a:gd name="T1" fmla="*/ 599 h 599"/>
                            <a:gd name="T2" fmla="*/ 1045 w 1178"/>
                            <a:gd name="T3" fmla="*/ 599 h 599"/>
                            <a:gd name="T4" fmla="*/ 1178 w 1178"/>
                            <a:gd name="T5" fmla="*/ 465 h 599"/>
                            <a:gd name="T6" fmla="*/ 1178 w 1178"/>
                            <a:gd name="T7" fmla="*/ 134 h 599"/>
                            <a:gd name="T8" fmla="*/ 1045 w 1178"/>
                            <a:gd name="T9" fmla="*/ 0 h 599"/>
                            <a:gd name="T10" fmla="*/ 134 w 1178"/>
                            <a:gd name="T11" fmla="*/ 0 h 599"/>
                            <a:gd name="T12" fmla="*/ 0 w 1178"/>
                            <a:gd name="T13" fmla="*/ 134 h 599"/>
                            <a:gd name="T14" fmla="*/ 0 w 1178"/>
                            <a:gd name="T15" fmla="*/ 465 h 599"/>
                            <a:gd name="T16" fmla="*/ 134 w 1178"/>
                            <a:gd name="T17" fmla="*/ 599 h 59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0" t="0" r="r" b="b"/>
                          <a:pathLst>
                            <a:path w="1178" h="599">
                              <a:moveTo>
                                <a:pt x="134" y="599"/>
                              </a:moveTo>
                              <a:cubicBezTo>
                                <a:pt x="1045" y="599"/>
                                <a:pt x="1045" y="599"/>
                                <a:pt x="1045" y="599"/>
                              </a:cubicBezTo>
                              <a:cubicBezTo>
                                <a:pt x="1118" y="599"/>
                                <a:pt x="1178" y="539"/>
                                <a:pt x="1178" y="465"/>
                              </a:cubicBezTo>
                              <a:cubicBezTo>
                                <a:pt x="1178" y="134"/>
                                <a:pt x="1178" y="134"/>
                                <a:pt x="1178" y="134"/>
                              </a:cubicBezTo>
                              <a:cubicBezTo>
                                <a:pt x="1178" y="60"/>
                                <a:pt x="1118" y="0"/>
                                <a:pt x="1045" y="0"/>
                              </a:cubicBezTo>
                              <a:cubicBezTo>
                                <a:pt x="134" y="0"/>
                                <a:pt x="134" y="0"/>
                                <a:pt x="134" y="0"/>
                              </a:cubicBezTo>
                              <a:cubicBezTo>
                                <a:pt x="60" y="0"/>
                                <a:pt x="0" y="60"/>
                                <a:pt x="0" y="134"/>
                              </a:cubicBezTo>
                              <a:cubicBezTo>
                                <a:pt x="0" y="465"/>
                                <a:pt x="0" y="465"/>
                                <a:pt x="0" y="465"/>
                              </a:cubicBezTo>
                              <a:cubicBezTo>
                                <a:pt x="0" y="539"/>
                                <a:pt x="60" y="599"/>
                                <a:pt x="134" y="59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005A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7B5DAF" id="Freeform 11" o:spid="_x0000_s1026" style="position:absolute;margin-left:793.6pt;margin-top:216.9pt;width:230.2pt;height:78.55pt;z-index:254781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1178,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" path="m134,599v911,,911,,911,c1118,599,1178,539,1178,465v,-331,,-331,,-331c1178,60,1118,,1045,,134,,134,,134,,60,,,60,,134,,465,,465,,465v,74,60,134,134,134xe" fillcolor="#00005a">
                <v:path arrowok="t" o:connecttype="custom" o:connectlocs="332560,997585;2593474,997585;2923552,774419;2923552,223166;2593474,0;332560,0;0,223166;0,774419;332560,997585" o:connectangles="0,0,0,0,0,0,0,0,0"/>
              </v:shape>
            </w:pict>
          </mc:Fallback>
        </mc:AlternateContent>
      </w:r>
      <w:r w:rsidR="00330645" w:rsidRPr="00330645">
        <w:rPr>
          <w:rFonts w:ascii="Aino Headline" w:hAnsi="Aino Headline"/>
          <w:noProof/>
        </w:rPr>
        <mc:AlternateContent>
          <mc:Choice Requires="wps">
            <w:drawing>
              <wp:anchor distT="0" distB="0" distL="114300" distR="114300" simplePos="0" relativeHeight="254789120" behindDoc="0" locked="0" layoutInCell="1" allowOverlap="1" wp14:anchorId="40074756" wp14:editId="3FDEC7E9">
                <wp:simplePos x="0" y="0"/>
                <wp:positionH relativeFrom="column">
                  <wp:posOffset>10026770</wp:posOffset>
                </wp:positionH>
                <wp:positionV relativeFrom="paragraph">
                  <wp:posOffset>2866845</wp:posOffset>
                </wp:positionV>
                <wp:extent cx="2979228" cy="1015365"/>
                <wp:effectExtent l="0" t="0" r="0" b="0"/>
                <wp:wrapNone/>
                <wp:docPr id="43" name="CaixaDeTexto 42">
                  <a:extLst xmlns:a="http://schemas.openxmlformats.org/drawingml/2006/main">
                    <a:ext uri="{FF2B5EF4-FFF2-40B4-BE49-F238E27FC236}">
                      <a16:creationId xmlns:a16="http://schemas.microsoft.com/office/drawing/2014/main" id="{6F2A6E8C-8E12-282C-AC9A-C2D001A4B0A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9228" cy="10153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2CEA0C5" w14:textId="77777777" w:rsidR="00330645" w:rsidRDefault="00330645" w:rsidP="00330645">
                            <w:pPr>
                              <w:jc w:val="center"/>
                              <w:rPr>
                                <w:rFonts w:ascii="Aino Headline" w:eastAsia="Calibri" w:hAnsi="Aino Headline" w:cs="Calibr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</w:pPr>
                            <w:proofErr w:type="spellStart"/>
                            <w:r>
                              <w:rPr>
                                <w:rFonts w:ascii="Aino Headline" w:eastAsia="Calibri" w:hAnsi="Aino Headline" w:cs="Calibr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>reproduzir</w:t>
                            </w:r>
                            <w:proofErr w:type="spellEnd"/>
                            <w:r>
                              <w:rPr>
                                <w:rFonts w:ascii="Aino Headline" w:eastAsia="Calibri" w:hAnsi="Aino Headline" w:cs="Calibr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ino Headline" w:eastAsia="Calibri" w:hAnsi="Aino Headline" w:cs="Calibr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>identidade</w:t>
                            </w:r>
                            <w:proofErr w:type="spellEnd"/>
                            <w:r>
                              <w:rPr>
                                <w:rFonts w:ascii="Aino Headline" w:eastAsia="Calibri" w:hAnsi="Aino Headline" w:cs="Calibr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ino Headline" w:eastAsia="Calibri" w:hAnsi="Aino Headline" w:cs="Calibr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>internacional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074756" id="CaixaDeTexto 42" o:spid="_x0000_s1205" type="#_x0000_t202" style="position:absolute;margin-left:789.5pt;margin-top:225.75pt;width:234.6pt;height:79.95pt;z-index:254789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" filled="f" stroked="f">
                <v:textbox style="mso-fit-shape-to-text:t">
                  <w:txbxContent>
                    <w:p w14:paraId="42CEA0C5" w14:textId="77777777" w:rsidR="00330645" w:rsidRDefault="00330645" w:rsidP="00330645">
                      <w:pPr>
                        <w:jc w:val="center"/>
                        <w:rPr>
                          <w:rFonts w:ascii="Aino Headline" w:eastAsia="Calibri" w:hAnsi="Aino Headline" w:cs="Calibri"/>
                          <w:color w:val="FFFFFF" w:themeColor="background1"/>
                          <w:kern w:val="24"/>
                          <w:sz w:val="40"/>
                          <w:szCs w:val="40"/>
                        </w:rPr>
                      </w:pPr>
                      <w:proofErr w:type="spellStart"/>
                      <w:r>
                        <w:rPr>
                          <w:rFonts w:ascii="Aino Headline" w:eastAsia="Calibri" w:hAnsi="Aino Headline" w:cs="Calibr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>reproduzir</w:t>
                      </w:r>
                      <w:proofErr w:type="spellEnd"/>
                      <w:r>
                        <w:rPr>
                          <w:rFonts w:ascii="Aino Headline" w:eastAsia="Calibri" w:hAnsi="Aino Headline" w:cs="Calibr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ino Headline" w:eastAsia="Calibri" w:hAnsi="Aino Headline" w:cs="Calibr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>identidade</w:t>
                      </w:r>
                      <w:proofErr w:type="spellEnd"/>
                      <w:r>
                        <w:rPr>
                          <w:rFonts w:ascii="Aino Headline" w:eastAsia="Calibri" w:hAnsi="Aino Headline" w:cs="Calibr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ino Headline" w:eastAsia="Calibri" w:hAnsi="Aino Headline" w:cs="Calibr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>internacional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30645" w:rsidRPr="00330645">
        <w:rPr>
          <w:rFonts w:ascii="Aino Headline" w:hAnsi="Aino Headline"/>
          <w:noProof/>
        </w:rPr>
        <mc:AlternateContent>
          <mc:Choice Requires="wps">
            <w:drawing>
              <wp:anchor distT="0" distB="0" distL="114300" distR="114300" simplePos="0" relativeHeight="254786048" behindDoc="0" locked="0" layoutInCell="1" allowOverlap="1" wp14:anchorId="2DA280AE" wp14:editId="5882DCE8">
                <wp:simplePos x="0" y="0"/>
                <wp:positionH relativeFrom="column">
                  <wp:posOffset>6298924</wp:posOffset>
                </wp:positionH>
                <wp:positionV relativeFrom="paragraph">
                  <wp:posOffset>6730629</wp:posOffset>
                </wp:positionV>
                <wp:extent cx="1362710" cy="1015365"/>
                <wp:effectExtent l="0" t="0" r="0" b="0"/>
                <wp:wrapNone/>
                <wp:docPr id="40" name="CaixaDeTexto 39">
                  <a:extLst xmlns:a="http://schemas.openxmlformats.org/drawingml/2006/main">
                    <a:ext uri="{FF2B5EF4-FFF2-40B4-BE49-F238E27FC236}">
                      <a16:creationId xmlns:a16="http://schemas.microsoft.com/office/drawing/2014/main" id="{124367D3-D25B-4982-BC6B-A61BCD16FFC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710" cy="10153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FAF55DA" w14:textId="77777777" w:rsidR="00330645" w:rsidRDefault="00330645" w:rsidP="00330645">
                            <w:pPr>
                              <w:jc w:val="center"/>
                              <w:rPr>
                                <w:rFonts w:ascii="Aino Headline" w:eastAsia="Calibri" w:hAnsi="Aino Headline" w:cs="Calibr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</w:pPr>
                            <w:proofErr w:type="spellStart"/>
                            <w:r>
                              <w:rPr>
                                <w:rFonts w:ascii="Aino Headline" w:eastAsia="Calibri" w:hAnsi="Aino Headline" w:cs="Calibr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>acumular</w:t>
                            </w:r>
                            <w:proofErr w:type="spellEnd"/>
                            <w:r>
                              <w:rPr>
                                <w:rFonts w:ascii="Aino Headline" w:eastAsia="Calibri" w:hAnsi="Aino Headline" w:cs="Calibr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ino Headline" w:eastAsia="Calibri" w:hAnsi="Aino Headline" w:cs="Calibr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>riqueza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280AE" id="CaixaDeTexto 39" o:spid="_x0000_s1206" type="#_x0000_t202" style="position:absolute;margin-left:496pt;margin-top:529.95pt;width:107.3pt;height:79.95pt;z-index:2547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" filled="f" stroked="f">
                <v:textbox style="mso-fit-shape-to-text:t">
                  <w:txbxContent>
                    <w:p w14:paraId="1FAF55DA" w14:textId="77777777" w:rsidR="00330645" w:rsidRDefault="00330645" w:rsidP="00330645">
                      <w:pPr>
                        <w:jc w:val="center"/>
                        <w:rPr>
                          <w:rFonts w:ascii="Aino Headline" w:eastAsia="Calibri" w:hAnsi="Aino Headline" w:cs="Calibri"/>
                          <w:color w:val="FFFFFF" w:themeColor="background1"/>
                          <w:kern w:val="24"/>
                          <w:sz w:val="40"/>
                          <w:szCs w:val="40"/>
                        </w:rPr>
                      </w:pPr>
                      <w:proofErr w:type="spellStart"/>
                      <w:r>
                        <w:rPr>
                          <w:rFonts w:ascii="Aino Headline" w:eastAsia="Calibri" w:hAnsi="Aino Headline" w:cs="Calibr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>acumular</w:t>
                      </w:r>
                      <w:proofErr w:type="spellEnd"/>
                      <w:r>
                        <w:rPr>
                          <w:rFonts w:ascii="Aino Headline" w:eastAsia="Calibri" w:hAnsi="Aino Headline" w:cs="Calibr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ino Headline" w:eastAsia="Calibri" w:hAnsi="Aino Headline" w:cs="Calibr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>riqueza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30645" w:rsidRPr="00330645">
        <w:rPr>
          <w:rFonts w:ascii="Aino Headline" w:hAnsi="Aino Headline"/>
          <w:noProof/>
        </w:rPr>
        <mc:AlternateContent>
          <mc:Choice Requires="wps">
            <w:drawing>
              <wp:anchor distT="0" distB="0" distL="114300" distR="114300" simplePos="0" relativeHeight="254782976" behindDoc="0" locked="0" layoutInCell="1" allowOverlap="1" wp14:anchorId="4C58F8CF" wp14:editId="718EE85C">
                <wp:simplePos x="0" y="0"/>
                <wp:positionH relativeFrom="column">
                  <wp:posOffset>5886091</wp:posOffset>
                </wp:positionH>
                <wp:positionV relativeFrom="paragraph">
                  <wp:posOffset>6584830</wp:posOffset>
                </wp:positionV>
                <wp:extent cx="2206768" cy="997585"/>
                <wp:effectExtent l="0" t="0" r="22225" b="12065"/>
                <wp:wrapNone/>
                <wp:docPr id="1298" name="Freeform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6768" cy="997585"/>
                        </a:xfrm>
                        <a:custGeom>
                          <a:avLst/>
                          <a:gdLst>
                            <a:gd name="T0" fmla="*/ 134 w 1178"/>
                            <a:gd name="T1" fmla="*/ 599 h 599"/>
                            <a:gd name="T2" fmla="*/ 1045 w 1178"/>
                            <a:gd name="T3" fmla="*/ 599 h 599"/>
                            <a:gd name="T4" fmla="*/ 1178 w 1178"/>
                            <a:gd name="T5" fmla="*/ 465 h 599"/>
                            <a:gd name="T6" fmla="*/ 1178 w 1178"/>
                            <a:gd name="T7" fmla="*/ 134 h 599"/>
                            <a:gd name="T8" fmla="*/ 1045 w 1178"/>
                            <a:gd name="T9" fmla="*/ 0 h 599"/>
                            <a:gd name="T10" fmla="*/ 134 w 1178"/>
                            <a:gd name="T11" fmla="*/ 0 h 599"/>
                            <a:gd name="T12" fmla="*/ 0 w 1178"/>
                            <a:gd name="T13" fmla="*/ 134 h 599"/>
                            <a:gd name="T14" fmla="*/ 0 w 1178"/>
                            <a:gd name="T15" fmla="*/ 465 h 599"/>
                            <a:gd name="T16" fmla="*/ 134 w 1178"/>
                            <a:gd name="T17" fmla="*/ 599 h 59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0" t="0" r="r" b="b"/>
                          <a:pathLst>
                            <a:path w="1178" h="599">
                              <a:moveTo>
                                <a:pt x="134" y="599"/>
                              </a:moveTo>
                              <a:cubicBezTo>
                                <a:pt x="1045" y="599"/>
                                <a:pt x="1045" y="599"/>
                                <a:pt x="1045" y="599"/>
                              </a:cubicBezTo>
                              <a:cubicBezTo>
                                <a:pt x="1118" y="599"/>
                                <a:pt x="1178" y="539"/>
                                <a:pt x="1178" y="465"/>
                              </a:cubicBezTo>
                              <a:cubicBezTo>
                                <a:pt x="1178" y="134"/>
                                <a:pt x="1178" y="134"/>
                                <a:pt x="1178" y="134"/>
                              </a:cubicBezTo>
                              <a:cubicBezTo>
                                <a:pt x="1178" y="60"/>
                                <a:pt x="1118" y="0"/>
                                <a:pt x="1045" y="0"/>
                              </a:cubicBezTo>
                              <a:cubicBezTo>
                                <a:pt x="134" y="0"/>
                                <a:pt x="134" y="0"/>
                                <a:pt x="134" y="0"/>
                              </a:cubicBezTo>
                              <a:cubicBezTo>
                                <a:pt x="60" y="0"/>
                                <a:pt x="0" y="60"/>
                                <a:pt x="0" y="134"/>
                              </a:cubicBezTo>
                              <a:cubicBezTo>
                                <a:pt x="0" y="465"/>
                                <a:pt x="0" y="465"/>
                                <a:pt x="0" y="465"/>
                              </a:cubicBezTo>
                              <a:cubicBezTo>
                                <a:pt x="0" y="539"/>
                                <a:pt x="60" y="599"/>
                                <a:pt x="134" y="59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78FF"/>
                        </a:solidFill>
                        <a:ln w="9525">
                          <a:solidFill>
                            <a:srgbClr val="0078FF"/>
                          </a:solidFill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7FF41A" id="Freeform 11" o:spid="_x0000_s1026" style="position:absolute;margin-left:463.45pt;margin-top:518.5pt;width:173.75pt;height:78.55pt;z-index:254782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1178,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" path="m134,599v911,,911,,911,c1118,599,1178,539,1178,465v,-331,,-331,,-331c1178,60,1118,,1045,,134,,134,,134,,60,,,60,,134,,465,,465,,465v,74,60,134,134,134xe" fillcolor="#0078ff" strokecolor="#0078ff">
                <v:path arrowok="t" o:connecttype="custom" o:connectlocs="251025,997585;1957617,997585;2206768,774419;2206768,223166;1957617,0;251025,0;0,223166;0,774419;251025,997585" o:connectangles="0,0,0,0,0,0,0,0,0"/>
              </v:shape>
            </w:pict>
          </mc:Fallback>
        </mc:AlternateContent>
      </w:r>
      <w:r w:rsidR="00330645" w:rsidRPr="00330645">
        <w:rPr>
          <w:rFonts w:ascii="Aino Headline" w:hAnsi="Aino Headline"/>
          <w:noProof/>
        </w:rPr>
        <mc:AlternateContent>
          <mc:Choice Requires="wps">
            <w:drawing>
              <wp:anchor distT="0" distB="0" distL="114300" distR="114300" simplePos="0" relativeHeight="254785024" behindDoc="0" locked="0" layoutInCell="1" allowOverlap="1" wp14:anchorId="6785CB67" wp14:editId="26DF99E2">
                <wp:simplePos x="0" y="0"/>
                <wp:positionH relativeFrom="column">
                  <wp:posOffset>11259460</wp:posOffset>
                </wp:positionH>
                <wp:positionV relativeFrom="paragraph">
                  <wp:posOffset>6057636</wp:posOffset>
                </wp:positionV>
                <wp:extent cx="2705735" cy="584200"/>
                <wp:effectExtent l="0" t="0" r="0" b="0"/>
                <wp:wrapNone/>
                <wp:docPr id="1299" name="CaixaDe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735" cy="5842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2D89C3F" w14:textId="77777777" w:rsidR="00330645" w:rsidRPr="00257A96" w:rsidRDefault="00330645" w:rsidP="00330645">
                            <w:pPr>
                              <w:jc w:val="center"/>
                              <w:rPr>
                                <w:rFonts w:ascii="Aino Headline" w:hAnsi="Aino Headline" w:cstheme="minorBidi"/>
                                <w:color w:val="FF2DB4"/>
                                <w:kern w:val="24"/>
                                <w:sz w:val="64"/>
                                <w:szCs w:val="64"/>
                              </w:rPr>
                            </w:pPr>
                            <w:proofErr w:type="spellStart"/>
                            <w:r w:rsidRPr="00257A96">
                              <w:rPr>
                                <w:rFonts w:ascii="Aino Headline" w:hAnsi="Aino Headline" w:cstheme="minorBidi"/>
                                <w:color w:val="FF2DB4"/>
                                <w:kern w:val="24"/>
                                <w:sz w:val="64"/>
                                <w:szCs w:val="64"/>
                              </w:rPr>
                              <w:t>Cooperação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85CB67" id="CaixaDeTexto 28" o:spid="_x0000_s1207" type="#_x0000_t202" style="position:absolute;margin-left:886.55pt;margin-top:477pt;width:213.05pt;height:46pt;z-index:2547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" filled="f" stroked="f">
                <v:textbox style="mso-fit-shape-to-text:t">
                  <w:txbxContent>
                    <w:p w14:paraId="52D89C3F" w14:textId="77777777" w:rsidR="00330645" w:rsidRPr="00257A96" w:rsidRDefault="00330645" w:rsidP="00330645">
                      <w:pPr>
                        <w:jc w:val="center"/>
                        <w:rPr>
                          <w:rFonts w:ascii="Aino Headline" w:hAnsi="Aino Headline" w:cstheme="minorBidi"/>
                          <w:color w:val="FF2DB4"/>
                          <w:kern w:val="24"/>
                          <w:sz w:val="64"/>
                          <w:szCs w:val="64"/>
                        </w:rPr>
                      </w:pPr>
                      <w:proofErr w:type="spellStart"/>
                      <w:r w:rsidRPr="00257A96">
                        <w:rPr>
                          <w:rFonts w:ascii="Aino Headline" w:hAnsi="Aino Headline" w:cstheme="minorBidi"/>
                          <w:color w:val="FF2DB4"/>
                          <w:kern w:val="24"/>
                          <w:sz w:val="64"/>
                          <w:szCs w:val="64"/>
                        </w:rPr>
                        <w:t>Cooperação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30645" w:rsidRPr="00330645">
        <w:rPr>
          <w:rFonts w:ascii="Aino Headline" w:hAnsi="Aino Headline"/>
          <w:noProof/>
        </w:rPr>
        <mc:AlternateContent>
          <mc:Choice Requires="wps">
            <w:drawing>
              <wp:anchor distT="0" distB="0" distL="114300" distR="114300" simplePos="0" relativeHeight="254780928" behindDoc="0" locked="0" layoutInCell="1" allowOverlap="1" wp14:anchorId="28588B16" wp14:editId="3553E230">
                <wp:simplePos x="0" y="0"/>
                <wp:positionH relativeFrom="column">
                  <wp:posOffset>9317140</wp:posOffset>
                </wp:positionH>
                <wp:positionV relativeFrom="paragraph">
                  <wp:posOffset>4014051</wp:posOffset>
                </wp:positionV>
                <wp:extent cx="2106549" cy="997585"/>
                <wp:effectExtent l="0" t="0" r="27305" b="12065"/>
                <wp:wrapNone/>
                <wp:docPr id="1296" name="Freeform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06549" cy="997585"/>
                        </a:xfrm>
                        <a:custGeom>
                          <a:avLst/>
                          <a:gdLst>
                            <a:gd name="T0" fmla="*/ 134 w 1178"/>
                            <a:gd name="T1" fmla="*/ 599 h 599"/>
                            <a:gd name="T2" fmla="*/ 1045 w 1178"/>
                            <a:gd name="T3" fmla="*/ 599 h 599"/>
                            <a:gd name="T4" fmla="*/ 1178 w 1178"/>
                            <a:gd name="T5" fmla="*/ 465 h 599"/>
                            <a:gd name="T6" fmla="*/ 1178 w 1178"/>
                            <a:gd name="T7" fmla="*/ 134 h 599"/>
                            <a:gd name="T8" fmla="*/ 1045 w 1178"/>
                            <a:gd name="T9" fmla="*/ 0 h 599"/>
                            <a:gd name="T10" fmla="*/ 134 w 1178"/>
                            <a:gd name="T11" fmla="*/ 0 h 599"/>
                            <a:gd name="T12" fmla="*/ 0 w 1178"/>
                            <a:gd name="T13" fmla="*/ 134 h 599"/>
                            <a:gd name="T14" fmla="*/ 0 w 1178"/>
                            <a:gd name="T15" fmla="*/ 465 h 599"/>
                            <a:gd name="T16" fmla="*/ 134 w 1178"/>
                            <a:gd name="T17" fmla="*/ 599 h 59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0" t="0" r="r" b="b"/>
                          <a:pathLst>
                            <a:path w="1178" h="599">
                              <a:moveTo>
                                <a:pt x="134" y="599"/>
                              </a:moveTo>
                              <a:cubicBezTo>
                                <a:pt x="1045" y="599"/>
                                <a:pt x="1045" y="599"/>
                                <a:pt x="1045" y="599"/>
                              </a:cubicBezTo>
                              <a:cubicBezTo>
                                <a:pt x="1118" y="599"/>
                                <a:pt x="1178" y="539"/>
                                <a:pt x="1178" y="465"/>
                              </a:cubicBezTo>
                              <a:cubicBezTo>
                                <a:pt x="1178" y="134"/>
                                <a:pt x="1178" y="134"/>
                                <a:pt x="1178" y="134"/>
                              </a:cubicBezTo>
                              <a:cubicBezTo>
                                <a:pt x="1178" y="60"/>
                                <a:pt x="1118" y="0"/>
                                <a:pt x="1045" y="0"/>
                              </a:cubicBezTo>
                              <a:cubicBezTo>
                                <a:pt x="134" y="0"/>
                                <a:pt x="134" y="0"/>
                                <a:pt x="134" y="0"/>
                              </a:cubicBezTo>
                              <a:cubicBezTo>
                                <a:pt x="60" y="0"/>
                                <a:pt x="0" y="60"/>
                                <a:pt x="0" y="134"/>
                              </a:cubicBezTo>
                              <a:cubicBezTo>
                                <a:pt x="0" y="465"/>
                                <a:pt x="0" y="465"/>
                                <a:pt x="0" y="465"/>
                              </a:cubicBezTo>
                              <a:cubicBezTo>
                                <a:pt x="0" y="539"/>
                                <a:pt x="60" y="599"/>
                                <a:pt x="134" y="59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0096"/>
                        </a:solidFill>
                        <a:ln>
                          <a:solidFill>
                            <a:srgbClr val="000096"/>
                          </a:solidFill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828CAF" id="Freeform 11" o:spid="_x0000_s1026" style="position:absolute;margin-left:733.65pt;margin-top:316.05pt;width:165.85pt;height:78.55pt;z-index:254780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1178,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" path="m134,599v911,,911,,911,c1118,599,1178,539,1178,465v,-331,,-331,,-331c1178,60,1118,,1045,,134,,134,,134,,60,,,60,,134,,465,,465,,465v,74,60,134,134,134xe" fillcolor="#000096" strokecolor="#000096">
                <v:path arrowok="t" o:connecttype="custom" o:connectlocs="239624,997585;1868713,997585;2106549,774419;2106549,223166;1868713,0;239624,0;0,223166;0,774419;239624,997585" o:connectangles="0,0,0,0,0,0,0,0,0"/>
              </v:shape>
            </w:pict>
          </mc:Fallback>
        </mc:AlternateContent>
      </w:r>
      <w:r w:rsidR="00330645" w:rsidRPr="00330645">
        <w:rPr>
          <w:rFonts w:ascii="Aino Headline" w:hAnsi="Aino Headline"/>
          <w:noProof/>
        </w:rPr>
        <mc:AlternateContent>
          <mc:Choice Requires="wps">
            <w:drawing>
              <wp:anchor distT="0" distB="0" distL="114300" distR="114300" simplePos="0" relativeHeight="254779904" behindDoc="0" locked="0" layoutInCell="1" allowOverlap="1" wp14:anchorId="40B9ECB9" wp14:editId="0F8BDF9C">
                <wp:simplePos x="0" y="0"/>
                <wp:positionH relativeFrom="column">
                  <wp:posOffset>7757160</wp:posOffset>
                </wp:positionH>
                <wp:positionV relativeFrom="paragraph">
                  <wp:posOffset>5299075</wp:posOffset>
                </wp:positionV>
                <wp:extent cx="1963420" cy="997585"/>
                <wp:effectExtent l="0" t="0" r="17780" b="12065"/>
                <wp:wrapNone/>
                <wp:docPr id="38" name="Freeform 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97EAC2F-40A4-4E07-6FA3-0F675907E636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63420" cy="997585"/>
                        </a:xfrm>
                        <a:custGeom>
                          <a:avLst/>
                          <a:gdLst>
                            <a:gd name="T0" fmla="*/ 134 w 1178"/>
                            <a:gd name="T1" fmla="*/ 599 h 599"/>
                            <a:gd name="T2" fmla="*/ 1045 w 1178"/>
                            <a:gd name="T3" fmla="*/ 599 h 599"/>
                            <a:gd name="T4" fmla="*/ 1178 w 1178"/>
                            <a:gd name="T5" fmla="*/ 465 h 599"/>
                            <a:gd name="T6" fmla="*/ 1178 w 1178"/>
                            <a:gd name="T7" fmla="*/ 134 h 599"/>
                            <a:gd name="T8" fmla="*/ 1045 w 1178"/>
                            <a:gd name="T9" fmla="*/ 0 h 599"/>
                            <a:gd name="T10" fmla="*/ 134 w 1178"/>
                            <a:gd name="T11" fmla="*/ 0 h 599"/>
                            <a:gd name="T12" fmla="*/ 0 w 1178"/>
                            <a:gd name="T13" fmla="*/ 134 h 599"/>
                            <a:gd name="T14" fmla="*/ 0 w 1178"/>
                            <a:gd name="T15" fmla="*/ 465 h 599"/>
                            <a:gd name="T16" fmla="*/ 134 w 1178"/>
                            <a:gd name="T17" fmla="*/ 599 h 59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0" t="0" r="r" b="b"/>
                          <a:pathLst>
                            <a:path w="1178" h="599">
                              <a:moveTo>
                                <a:pt x="134" y="599"/>
                              </a:moveTo>
                              <a:cubicBezTo>
                                <a:pt x="1045" y="599"/>
                                <a:pt x="1045" y="599"/>
                                <a:pt x="1045" y="599"/>
                              </a:cubicBezTo>
                              <a:cubicBezTo>
                                <a:pt x="1118" y="599"/>
                                <a:pt x="1178" y="539"/>
                                <a:pt x="1178" y="465"/>
                              </a:cubicBezTo>
                              <a:cubicBezTo>
                                <a:pt x="1178" y="134"/>
                                <a:pt x="1178" y="134"/>
                                <a:pt x="1178" y="134"/>
                              </a:cubicBezTo>
                              <a:cubicBezTo>
                                <a:pt x="1178" y="60"/>
                                <a:pt x="1118" y="0"/>
                                <a:pt x="1045" y="0"/>
                              </a:cubicBezTo>
                              <a:cubicBezTo>
                                <a:pt x="134" y="0"/>
                                <a:pt x="134" y="0"/>
                                <a:pt x="134" y="0"/>
                              </a:cubicBezTo>
                              <a:cubicBezTo>
                                <a:pt x="60" y="0"/>
                                <a:pt x="0" y="60"/>
                                <a:pt x="0" y="134"/>
                              </a:cubicBezTo>
                              <a:cubicBezTo>
                                <a:pt x="0" y="465"/>
                                <a:pt x="0" y="465"/>
                                <a:pt x="0" y="465"/>
                              </a:cubicBezTo>
                              <a:cubicBezTo>
                                <a:pt x="0" y="539"/>
                                <a:pt x="60" y="599"/>
                                <a:pt x="134" y="59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00B4"/>
                        </a:solidFill>
                        <a:ln>
                          <a:solidFill>
                            <a:srgbClr val="0000B4"/>
                          </a:solidFill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9A9078" id="Freeform 11" o:spid="_x0000_s1026" style="position:absolute;margin-left:610.8pt;margin-top:417.25pt;width:154.6pt;height:78.55pt;z-index:2547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178,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" path="m134,599v911,,911,,911,c1118,599,1178,539,1178,465v,-331,,-331,,-331c1178,60,1118,,1045,,134,,134,,134,,60,,,60,,134,,465,,465,,465v,74,60,134,134,134xe" fillcolor="#0000b4" strokecolor="#0000b4">
                <v:path arrowok="t" o:connecttype="custom" o:connectlocs="223343,997585;1741744,997585;1963420,774419;1963420,223166;1741744,0;223343,0;0,223166;0,774419;223343,997585" o:connectangles="0,0,0,0,0,0,0,0,0"/>
              </v:shape>
            </w:pict>
          </mc:Fallback>
        </mc:AlternateContent>
      </w:r>
      <w:r w:rsidR="00330645" w:rsidRPr="00330645">
        <w:rPr>
          <w:rFonts w:ascii="Aino Headline" w:hAnsi="Aino Headline"/>
          <w:noProof/>
        </w:rPr>
        <mc:AlternateContent>
          <mc:Choice Requires="wps">
            <w:drawing>
              <wp:anchor distT="0" distB="0" distL="114300" distR="114300" simplePos="0" relativeHeight="254787072" behindDoc="0" locked="0" layoutInCell="1" allowOverlap="1" wp14:anchorId="0C0A2250" wp14:editId="776C2130">
                <wp:simplePos x="0" y="0"/>
                <wp:positionH relativeFrom="column">
                  <wp:posOffset>7904204</wp:posOffset>
                </wp:positionH>
                <wp:positionV relativeFrom="paragraph">
                  <wp:posOffset>5437134</wp:posOffset>
                </wp:positionV>
                <wp:extent cx="1663700" cy="1015365"/>
                <wp:effectExtent l="0" t="0" r="0" b="0"/>
                <wp:wrapNone/>
                <wp:docPr id="41" name="CaixaDeTexto 40">
                  <a:extLst xmlns:a="http://schemas.openxmlformats.org/drawingml/2006/main">
                    <a:ext uri="{FF2B5EF4-FFF2-40B4-BE49-F238E27FC236}">
                      <a16:creationId xmlns:a16="http://schemas.microsoft.com/office/drawing/2014/main" id="{BBDB9592-0420-98D6-4F82-9362FEB07FB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10153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4F1F04A" w14:textId="77777777" w:rsidR="00330645" w:rsidRDefault="00330645" w:rsidP="00330645">
                            <w:pPr>
                              <w:jc w:val="center"/>
                              <w:rPr>
                                <w:rFonts w:ascii="Aino Headline" w:eastAsia="Calibri" w:hAnsi="Aino Headline" w:cs="Calibr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</w:pPr>
                            <w:proofErr w:type="spellStart"/>
                            <w:r>
                              <w:rPr>
                                <w:rFonts w:ascii="Aino Headline" w:eastAsia="Calibri" w:hAnsi="Aino Headline" w:cs="Calibr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>aumentar</w:t>
                            </w:r>
                            <w:proofErr w:type="spellEnd"/>
                            <w:r>
                              <w:rPr>
                                <w:rFonts w:ascii="Aino Headline" w:eastAsia="Calibri" w:hAnsi="Aino Headline" w:cs="Calibr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ino Headline" w:eastAsia="Calibri" w:hAnsi="Aino Headline" w:cs="Calibr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>poder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0A2250" id="CaixaDeTexto 40" o:spid="_x0000_s1208" type="#_x0000_t202" style="position:absolute;margin-left:622.4pt;margin-top:428.1pt;width:131pt;height:79.95pt;z-index:2547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" filled="f" stroked="f">
                <v:textbox style="mso-fit-shape-to-text:t">
                  <w:txbxContent>
                    <w:p w14:paraId="74F1F04A" w14:textId="77777777" w:rsidR="00330645" w:rsidRDefault="00330645" w:rsidP="00330645">
                      <w:pPr>
                        <w:jc w:val="center"/>
                        <w:rPr>
                          <w:rFonts w:ascii="Aino Headline" w:eastAsia="Calibri" w:hAnsi="Aino Headline" w:cs="Calibri"/>
                          <w:color w:val="FFFFFF" w:themeColor="background1"/>
                          <w:kern w:val="24"/>
                          <w:sz w:val="40"/>
                          <w:szCs w:val="40"/>
                        </w:rPr>
                      </w:pPr>
                      <w:proofErr w:type="spellStart"/>
                      <w:r>
                        <w:rPr>
                          <w:rFonts w:ascii="Aino Headline" w:eastAsia="Calibri" w:hAnsi="Aino Headline" w:cs="Calibr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>aumentar</w:t>
                      </w:r>
                      <w:proofErr w:type="spellEnd"/>
                      <w:r>
                        <w:rPr>
                          <w:rFonts w:ascii="Aino Headline" w:eastAsia="Calibri" w:hAnsi="Aino Headline" w:cs="Calibr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ino Headline" w:eastAsia="Calibri" w:hAnsi="Aino Headline" w:cs="Calibr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>poder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30645" w:rsidRPr="00330645">
        <w:rPr>
          <w:rFonts w:ascii="Aino Headline" w:hAnsi="Aino Headline"/>
          <w:noProof/>
        </w:rPr>
        <mc:AlternateContent>
          <mc:Choice Requires="wpg">
            <w:drawing>
              <wp:anchor distT="0" distB="0" distL="114300" distR="114300" simplePos="0" relativeHeight="254775808" behindDoc="0" locked="0" layoutInCell="1" allowOverlap="1" wp14:anchorId="744B6F56" wp14:editId="533411ED">
                <wp:simplePos x="0" y="0"/>
                <wp:positionH relativeFrom="column">
                  <wp:posOffset>14020800</wp:posOffset>
                </wp:positionH>
                <wp:positionV relativeFrom="paragraph">
                  <wp:posOffset>-152400</wp:posOffset>
                </wp:positionV>
                <wp:extent cx="1218565" cy="1447800"/>
                <wp:effectExtent l="0" t="0" r="635" b="0"/>
                <wp:wrapNone/>
                <wp:docPr id="1288" name="object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8565" cy="1447800"/>
                          <a:chOff x="0" y="0"/>
                          <a:chExt cx="1218565" cy="1217930"/>
                        </a:xfrm>
                        <a:solidFill>
                          <a:srgbClr val="3C0078"/>
                        </a:solidFill>
                      </wpg:grpSpPr>
                      <wps:wsp>
                        <wps:cNvPr id="1289" name="object 6"/>
                        <wps:cNvSpPr/>
                        <wps:spPr>
                          <a:xfrm>
                            <a:off x="0" y="0"/>
                            <a:ext cx="1218565" cy="1217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8565" h="1217930">
                                <a:moveTo>
                                  <a:pt x="12184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7676"/>
                                </a:lnTo>
                                <a:lnTo>
                                  <a:pt x="1218437" y="1217676"/>
                                </a:lnTo>
                                <a:lnTo>
                                  <a:pt x="1218437" y="0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 wrap="square" lIns="0" tIns="0" rIns="0" bIns="0" rtlCol="0"/>
                      </wps:wsp>
                      <wps:wsp>
                        <wps:cNvPr id="1290" name="object 8"/>
                        <wps:cNvSpPr/>
                        <wps:spPr>
                          <a:xfrm>
                            <a:off x="545593" y="630542"/>
                            <a:ext cx="8445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4" h="155575">
                                <a:moveTo>
                                  <a:pt x="16002" y="5537"/>
                                </a:moveTo>
                                <a:lnTo>
                                  <a:pt x="12407" y="1917"/>
                                </a:lnTo>
                                <a:lnTo>
                                  <a:pt x="8001" y="1917"/>
                                </a:lnTo>
                                <a:lnTo>
                                  <a:pt x="3594" y="1917"/>
                                </a:lnTo>
                                <a:lnTo>
                                  <a:pt x="0" y="5537"/>
                                </a:lnTo>
                                <a:lnTo>
                                  <a:pt x="0" y="151472"/>
                                </a:lnTo>
                                <a:lnTo>
                                  <a:pt x="3594" y="155079"/>
                                </a:lnTo>
                                <a:lnTo>
                                  <a:pt x="12407" y="155079"/>
                                </a:lnTo>
                                <a:lnTo>
                                  <a:pt x="16002" y="151472"/>
                                </a:lnTo>
                                <a:lnTo>
                                  <a:pt x="16002" y="5537"/>
                                </a:lnTo>
                                <a:close/>
                              </a:path>
                              <a:path w="84454" h="155575">
                                <a:moveTo>
                                  <a:pt x="84086" y="10147"/>
                                </a:moveTo>
                                <a:lnTo>
                                  <a:pt x="83959" y="7924"/>
                                </a:lnTo>
                                <a:lnTo>
                                  <a:pt x="83058" y="6096"/>
                                </a:lnTo>
                                <a:lnTo>
                                  <a:pt x="81432" y="2006"/>
                                </a:lnTo>
                                <a:lnTo>
                                  <a:pt x="76136" y="0"/>
                                </a:lnTo>
                                <a:lnTo>
                                  <a:pt x="72517" y="1866"/>
                                </a:lnTo>
                                <a:lnTo>
                                  <a:pt x="27000" y="22860"/>
                                </a:lnTo>
                                <a:lnTo>
                                  <a:pt x="24993" y="23698"/>
                                </a:lnTo>
                                <a:lnTo>
                                  <a:pt x="23406" y="25311"/>
                                </a:lnTo>
                                <a:lnTo>
                                  <a:pt x="21831" y="29438"/>
                                </a:lnTo>
                                <a:lnTo>
                                  <a:pt x="21958" y="31750"/>
                                </a:lnTo>
                                <a:lnTo>
                                  <a:pt x="22809" y="33489"/>
                                </a:lnTo>
                                <a:lnTo>
                                  <a:pt x="23964" y="36461"/>
                                </a:lnTo>
                                <a:lnTo>
                                  <a:pt x="26873" y="38506"/>
                                </a:lnTo>
                                <a:lnTo>
                                  <a:pt x="31216" y="38506"/>
                                </a:lnTo>
                                <a:lnTo>
                                  <a:pt x="32372" y="38239"/>
                                </a:lnTo>
                                <a:lnTo>
                                  <a:pt x="78879" y="16764"/>
                                </a:lnTo>
                                <a:lnTo>
                                  <a:pt x="80886" y="15938"/>
                                </a:lnTo>
                                <a:lnTo>
                                  <a:pt x="82499" y="14325"/>
                                </a:lnTo>
                                <a:lnTo>
                                  <a:pt x="84086" y="10147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 wrap="square" lIns="0" tIns="0" rIns="0" bIns="0" rtlCol="0"/>
                      </wps:wsp>
                      <wps:wsp>
                        <wps:cNvPr id="1291" name="object 11"/>
                        <wps:cNvSpPr/>
                        <wps:spPr>
                          <a:xfrm>
                            <a:off x="142495" y="858774"/>
                            <a:ext cx="926465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6465" h="212090">
                                <a:moveTo>
                                  <a:pt x="133400" y="185127"/>
                                </a:moveTo>
                                <a:lnTo>
                                  <a:pt x="133235" y="180060"/>
                                </a:lnTo>
                                <a:lnTo>
                                  <a:pt x="130162" y="176961"/>
                                </a:lnTo>
                                <a:lnTo>
                                  <a:pt x="127114" y="174256"/>
                                </a:lnTo>
                                <a:lnTo>
                                  <a:pt x="121894" y="174383"/>
                                </a:lnTo>
                                <a:lnTo>
                                  <a:pt x="118821" y="177393"/>
                                </a:lnTo>
                                <a:lnTo>
                                  <a:pt x="109499" y="185508"/>
                                </a:lnTo>
                                <a:lnTo>
                                  <a:pt x="98729" y="191490"/>
                                </a:lnTo>
                                <a:lnTo>
                                  <a:pt x="86918" y="195199"/>
                                </a:lnTo>
                                <a:lnTo>
                                  <a:pt x="74422" y="196469"/>
                                </a:lnTo>
                                <a:lnTo>
                                  <a:pt x="53378" y="192735"/>
                                </a:lnTo>
                                <a:lnTo>
                                  <a:pt x="34569" y="181292"/>
                                </a:lnTo>
                                <a:lnTo>
                                  <a:pt x="21043" y="161759"/>
                                </a:lnTo>
                                <a:lnTo>
                                  <a:pt x="15862" y="133794"/>
                                </a:lnTo>
                                <a:lnTo>
                                  <a:pt x="16548" y="123761"/>
                                </a:lnTo>
                                <a:lnTo>
                                  <a:pt x="18669" y="113398"/>
                                </a:lnTo>
                                <a:lnTo>
                                  <a:pt x="22313" y="103936"/>
                                </a:lnTo>
                                <a:lnTo>
                                  <a:pt x="27584" y="96596"/>
                                </a:lnTo>
                                <a:lnTo>
                                  <a:pt x="29083" y="95262"/>
                                </a:lnTo>
                                <a:lnTo>
                                  <a:pt x="29984" y="93383"/>
                                </a:lnTo>
                                <a:lnTo>
                                  <a:pt x="30111" y="89077"/>
                                </a:lnTo>
                                <a:lnTo>
                                  <a:pt x="29260" y="86893"/>
                                </a:lnTo>
                                <a:lnTo>
                                  <a:pt x="25019" y="82296"/>
                                </a:lnTo>
                                <a:lnTo>
                                  <a:pt x="19596" y="82296"/>
                                </a:lnTo>
                                <a:lnTo>
                                  <a:pt x="1003" y="121005"/>
                                </a:lnTo>
                                <a:lnTo>
                                  <a:pt x="0" y="133794"/>
                                </a:lnTo>
                                <a:lnTo>
                                  <a:pt x="6578" y="168592"/>
                                </a:lnTo>
                                <a:lnTo>
                                  <a:pt x="23736" y="192900"/>
                                </a:lnTo>
                                <a:lnTo>
                                  <a:pt x="47625" y="207175"/>
                                </a:lnTo>
                                <a:lnTo>
                                  <a:pt x="74383" y="211836"/>
                                </a:lnTo>
                                <a:lnTo>
                                  <a:pt x="90182" y="210273"/>
                                </a:lnTo>
                                <a:lnTo>
                                  <a:pt x="105156" y="205701"/>
                                </a:lnTo>
                                <a:lnTo>
                                  <a:pt x="118783" y="198335"/>
                                </a:lnTo>
                                <a:lnTo>
                                  <a:pt x="130581" y="188391"/>
                                </a:lnTo>
                                <a:lnTo>
                                  <a:pt x="133400" y="185127"/>
                                </a:lnTo>
                                <a:close/>
                              </a:path>
                              <a:path w="926465" h="212090">
                                <a:moveTo>
                                  <a:pt x="136639" y="114554"/>
                                </a:moveTo>
                                <a:lnTo>
                                  <a:pt x="116738" y="71513"/>
                                </a:lnTo>
                                <a:lnTo>
                                  <a:pt x="74053" y="55638"/>
                                </a:lnTo>
                                <a:lnTo>
                                  <a:pt x="61023" y="56642"/>
                                </a:lnTo>
                                <a:lnTo>
                                  <a:pt x="27190" y="77939"/>
                                </a:lnTo>
                                <a:lnTo>
                                  <a:pt x="29718" y="81762"/>
                                </a:lnTo>
                                <a:lnTo>
                                  <a:pt x="32232" y="85077"/>
                                </a:lnTo>
                                <a:lnTo>
                                  <a:pt x="36944" y="85928"/>
                                </a:lnTo>
                                <a:lnTo>
                                  <a:pt x="40703" y="83312"/>
                                </a:lnTo>
                                <a:lnTo>
                                  <a:pt x="48475" y="77851"/>
                                </a:lnTo>
                                <a:lnTo>
                                  <a:pt x="56007" y="74002"/>
                                </a:lnTo>
                                <a:lnTo>
                                  <a:pt x="64223" y="71729"/>
                                </a:lnTo>
                                <a:lnTo>
                                  <a:pt x="74053" y="70980"/>
                                </a:lnTo>
                                <a:lnTo>
                                  <a:pt x="90246" y="73774"/>
                                </a:lnTo>
                                <a:lnTo>
                                  <a:pt x="104711" y="81686"/>
                                </a:lnTo>
                                <a:lnTo>
                                  <a:pt x="115468" y="94056"/>
                                </a:lnTo>
                                <a:lnTo>
                                  <a:pt x="120523" y="110172"/>
                                </a:lnTo>
                                <a:lnTo>
                                  <a:pt x="120904" y="114554"/>
                                </a:lnTo>
                                <a:lnTo>
                                  <a:pt x="124117" y="118122"/>
                                </a:lnTo>
                                <a:lnTo>
                                  <a:pt x="132791" y="118122"/>
                                </a:lnTo>
                                <a:lnTo>
                                  <a:pt x="136639" y="114554"/>
                                </a:lnTo>
                                <a:close/>
                              </a:path>
                              <a:path w="926465" h="212090">
                                <a:moveTo>
                                  <a:pt x="137198" y="125412"/>
                                </a:moveTo>
                                <a:lnTo>
                                  <a:pt x="133527" y="121920"/>
                                </a:lnTo>
                                <a:lnTo>
                                  <a:pt x="129209" y="121920"/>
                                </a:lnTo>
                                <a:lnTo>
                                  <a:pt x="24193" y="121920"/>
                                </a:lnTo>
                                <a:lnTo>
                                  <a:pt x="20561" y="125412"/>
                                </a:lnTo>
                                <a:lnTo>
                                  <a:pt x="20561" y="133629"/>
                                </a:lnTo>
                                <a:lnTo>
                                  <a:pt x="24231" y="137160"/>
                                </a:lnTo>
                                <a:lnTo>
                                  <a:pt x="133527" y="137160"/>
                                </a:lnTo>
                                <a:lnTo>
                                  <a:pt x="137147" y="133667"/>
                                </a:lnTo>
                                <a:lnTo>
                                  <a:pt x="137198" y="125412"/>
                                </a:lnTo>
                                <a:close/>
                              </a:path>
                              <a:path w="926465" h="212090">
                                <a:moveTo>
                                  <a:pt x="270014" y="179578"/>
                                </a:moveTo>
                                <a:lnTo>
                                  <a:pt x="257606" y="171234"/>
                                </a:lnTo>
                                <a:lnTo>
                                  <a:pt x="254342" y="178092"/>
                                </a:lnTo>
                                <a:lnTo>
                                  <a:pt x="251841" y="182029"/>
                                </a:lnTo>
                                <a:lnTo>
                                  <a:pt x="222250" y="196545"/>
                                </a:lnTo>
                                <a:lnTo>
                                  <a:pt x="216166" y="196545"/>
                                </a:lnTo>
                                <a:lnTo>
                                  <a:pt x="178917" y="184594"/>
                                </a:lnTo>
                                <a:lnTo>
                                  <a:pt x="171627" y="174129"/>
                                </a:lnTo>
                                <a:lnTo>
                                  <a:pt x="168656" y="172212"/>
                                </a:lnTo>
                                <a:lnTo>
                                  <a:pt x="164388" y="172212"/>
                                </a:lnTo>
                                <a:lnTo>
                                  <a:pt x="163233" y="172504"/>
                                </a:lnTo>
                                <a:lnTo>
                                  <a:pt x="160985" y="173659"/>
                                </a:lnTo>
                                <a:lnTo>
                                  <a:pt x="156730" y="176733"/>
                                </a:lnTo>
                                <a:lnTo>
                                  <a:pt x="157581" y="180822"/>
                                </a:lnTo>
                                <a:lnTo>
                                  <a:pt x="197700" y="209562"/>
                                </a:lnTo>
                                <a:lnTo>
                                  <a:pt x="216166" y="211836"/>
                                </a:lnTo>
                                <a:lnTo>
                                  <a:pt x="238137" y="209194"/>
                                </a:lnTo>
                                <a:lnTo>
                                  <a:pt x="253898" y="202374"/>
                                </a:lnTo>
                                <a:lnTo>
                                  <a:pt x="264109" y="193001"/>
                                </a:lnTo>
                                <a:lnTo>
                                  <a:pt x="269367" y="182740"/>
                                </a:lnTo>
                                <a:lnTo>
                                  <a:pt x="270014" y="179578"/>
                                </a:lnTo>
                                <a:close/>
                              </a:path>
                              <a:path w="926465" h="212090">
                                <a:moveTo>
                                  <a:pt x="271538" y="161137"/>
                                </a:moveTo>
                                <a:lnTo>
                                  <a:pt x="240639" y="135737"/>
                                </a:lnTo>
                                <a:lnTo>
                                  <a:pt x="208064" y="123748"/>
                                </a:lnTo>
                                <a:lnTo>
                                  <a:pt x="201396" y="121119"/>
                                </a:lnTo>
                                <a:lnTo>
                                  <a:pt x="192760" y="117081"/>
                                </a:lnTo>
                                <a:lnTo>
                                  <a:pt x="184746" y="112039"/>
                                </a:lnTo>
                                <a:lnTo>
                                  <a:pt x="179959" y="106413"/>
                                </a:lnTo>
                                <a:lnTo>
                                  <a:pt x="178638" y="103124"/>
                                </a:lnTo>
                                <a:lnTo>
                                  <a:pt x="176034" y="100596"/>
                                </a:lnTo>
                                <a:lnTo>
                                  <a:pt x="171792" y="100596"/>
                                </a:lnTo>
                                <a:lnTo>
                                  <a:pt x="168376" y="101498"/>
                                </a:lnTo>
                                <a:lnTo>
                                  <a:pt x="166573" y="102819"/>
                                </a:lnTo>
                                <a:lnTo>
                                  <a:pt x="164566" y="106502"/>
                                </a:lnTo>
                                <a:lnTo>
                                  <a:pt x="164312" y="108559"/>
                                </a:lnTo>
                                <a:lnTo>
                                  <a:pt x="164909" y="110477"/>
                                </a:lnTo>
                                <a:lnTo>
                                  <a:pt x="202552" y="138760"/>
                                </a:lnTo>
                                <a:lnTo>
                                  <a:pt x="237896" y="151333"/>
                                </a:lnTo>
                                <a:lnTo>
                                  <a:pt x="245605" y="154749"/>
                                </a:lnTo>
                                <a:lnTo>
                                  <a:pt x="251472" y="158711"/>
                                </a:lnTo>
                                <a:lnTo>
                                  <a:pt x="255155" y="163664"/>
                                </a:lnTo>
                                <a:lnTo>
                                  <a:pt x="256527" y="166573"/>
                                </a:lnTo>
                                <a:lnTo>
                                  <a:pt x="259562" y="168414"/>
                                </a:lnTo>
                                <a:lnTo>
                                  <a:pt x="263715" y="168414"/>
                                </a:lnTo>
                                <a:lnTo>
                                  <a:pt x="264706" y="168236"/>
                                </a:lnTo>
                                <a:lnTo>
                                  <a:pt x="269709" y="165849"/>
                                </a:lnTo>
                                <a:lnTo>
                                  <a:pt x="271538" y="161137"/>
                                </a:lnTo>
                                <a:close/>
                              </a:path>
                              <a:path w="926465" h="212090">
                                <a:moveTo>
                                  <a:pt x="272364" y="82118"/>
                                </a:moveTo>
                                <a:lnTo>
                                  <a:pt x="234708" y="57226"/>
                                </a:lnTo>
                                <a:lnTo>
                                  <a:pt x="218516" y="55626"/>
                                </a:lnTo>
                                <a:lnTo>
                                  <a:pt x="198805" y="58254"/>
                                </a:lnTo>
                                <a:lnTo>
                                  <a:pt x="181711" y="65316"/>
                                </a:lnTo>
                                <a:lnTo>
                                  <a:pt x="169367" y="75577"/>
                                </a:lnTo>
                                <a:lnTo>
                                  <a:pt x="163893" y="87807"/>
                                </a:lnTo>
                                <a:lnTo>
                                  <a:pt x="163677" y="89839"/>
                                </a:lnTo>
                                <a:lnTo>
                                  <a:pt x="163893" y="91821"/>
                                </a:lnTo>
                                <a:lnTo>
                                  <a:pt x="166649" y="95186"/>
                                </a:lnTo>
                                <a:lnTo>
                                  <a:pt x="168452" y="95758"/>
                                </a:lnTo>
                                <a:lnTo>
                                  <a:pt x="171767" y="96012"/>
                                </a:lnTo>
                                <a:lnTo>
                                  <a:pt x="175856" y="96012"/>
                                </a:lnTo>
                                <a:lnTo>
                                  <a:pt x="177888" y="92735"/>
                                </a:lnTo>
                                <a:lnTo>
                                  <a:pt x="179781" y="89103"/>
                                </a:lnTo>
                                <a:lnTo>
                                  <a:pt x="184353" y="83146"/>
                                </a:lnTo>
                                <a:lnTo>
                                  <a:pt x="192227" y="77279"/>
                                </a:lnTo>
                                <a:lnTo>
                                  <a:pt x="203555" y="72809"/>
                                </a:lnTo>
                                <a:lnTo>
                                  <a:pt x="218516" y="71031"/>
                                </a:lnTo>
                                <a:lnTo>
                                  <a:pt x="230530" y="72148"/>
                                </a:lnTo>
                                <a:lnTo>
                                  <a:pt x="241300" y="75336"/>
                                </a:lnTo>
                                <a:lnTo>
                                  <a:pt x="250190" y="80327"/>
                                </a:lnTo>
                                <a:lnTo>
                                  <a:pt x="256565" y="86868"/>
                                </a:lnTo>
                                <a:lnTo>
                                  <a:pt x="259321" y="90614"/>
                                </a:lnTo>
                                <a:lnTo>
                                  <a:pt x="264274" y="91744"/>
                                </a:lnTo>
                                <a:lnTo>
                                  <a:pt x="271284" y="86956"/>
                                </a:lnTo>
                                <a:lnTo>
                                  <a:pt x="272364" y="82118"/>
                                </a:lnTo>
                                <a:close/>
                              </a:path>
                              <a:path w="926465" h="212090">
                                <a:moveTo>
                                  <a:pt x="331470" y="3606"/>
                                </a:moveTo>
                                <a:lnTo>
                                  <a:pt x="327837" y="12"/>
                                </a:lnTo>
                                <a:lnTo>
                                  <a:pt x="319049" y="12"/>
                                </a:lnTo>
                                <a:lnTo>
                                  <a:pt x="315468" y="3606"/>
                                </a:lnTo>
                                <a:lnTo>
                                  <a:pt x="315506" y="50507"/>
                                </a:lnTo>
                                <a:lnTo>
                                  <a:pt x="319087" y="54114"/>
                                </a:lnTo>
                                <a:lnTo>
                                  <a:pt x="323443" y="54114"/>
                                </a:lnTo>
                                <a:lnTo>
                                  <a:pt x="327837" y="54114"/>
                                </a:lnTo>
                                <a:lnTo>
                                  <a:pt x="331470" y="50507"/>
                                </a:lnTo>
                                <a:lnTo>
                                  <a:pt x="331470" y="3606"/>
                                </a:lnTo>
                                <a:close/>
                              </a:path>
                              <a:path w="926465" h="212090">
                                <a:moveTo>
                                  <a:pt x="379476" y="205270"/>
                                </a:moveTo>
                                <a:lnTo>
                                  <a:pt x="379437" y="196964"/>
                                </a:lnTo>
                                <a:lnTo>
                                  <a:pt x="375805" y="193433"/>
                                </a:lnTo>
                                <a:lnTo>
                                  <a:pt x="371500" y="193433"/>
                                </a:lnTo>
                                <a:lnTo>
                                  <a:pt x="354393" y="193433"/>
                                </a:lnTo>
                                <a:lnTo>
                                  <a:pt x="344017" y="192786"/>
                                </a:lnTo>
                                <a:lnTo>
                                  <a:pt x="336816" y="190220"/>
                                </a:lnTo>
                                <a:lnTo>
                                  <a:pt x="332638" y="184746"/>
                                </a:lnTo>
                                <a:lnTo>
                                  <a:pt x="331292" y="175412"/>
                                </a:lnTo>
                                <a:lnTo>
                                  <a:pt x="331292" y="62255"/>
                                </a:lnTo>
                                <a:lnTo>
                                  <a:pt x="327672" y="58674"/>
                                </a:lnTo>
                                <a:lnTo>
                                  <a:pt x="287883" y="58674"/>
                                </a:lnTo>
                                <a:lnTo>
                                  <a:pt x="284226" y="62204"/>
                                </a:lnTo>
                                <a:lnTo>
                                  <a:pt x="284226" y="70510"/>
                                </a:lnTo>
                                <a:lnTo>
                                  <a:pt x="287845" y="74041"/>
                                </a:lnTo>
                                <a:lnTo>
                                  <a:pt x="315302" y="74041"/>
                                </a:lnTo>
                                <a:lnTo>
                                  <a:pt x="315302" y="175361"/>
                                </a:lnTo>
                                <a:lnTo>
                                  <a:pt x="318109" y="192278"/>
                                </a:lnTo>
                                <a:lnTo>
                                  <a:pt x="326047" y="202463"/>
                                </a:lnTo>
                                <a:lnTo>
                                  <a:pt x="338391" y="207467"/>
                                </a:lnTo>
                                <a:lnTo>
                                  <a:pt x="354393" y="208788"/>
                                </a:lnTo>
                                <a:lnTo>
                                  <a:pt x="375805" y="208788"/>
                                </a:lnTo>
                                <a:lnTo>
                                  <a:pt x="379476" y="205270"/>
                                </a:lnTo>
                                <a:close/>
                              </a:path>
                              <a:path w="926465" h="212090">
                                <a:moveTo>
                                  <a:pt x="381000" y="62344"/>
                                </a:moveTo>
                                <a:lnTo>
                                  <a:pt x="377380" y="58674"/>
                                </a:lnTo>
                                <a:lnTo>
                                  <a:pt x="373087" y="58674"/>
                                </a:lnTo>
                                <a:lnTo>
                                  <a:pt x="340296" y="58674"/>
                                </a:lnTo>
                                <a:lnTo>
                                  <a:pt x="336804" y="62395"/>
                                </a:lnTo>
                                <a:lnTo>
                                  <a:pt x="336804" y="71221"/>
                                </a:lnTo>
                                <a:lnTo>
                                  <a:pt x="340334" y="74676"/>
                                </a:lnTo>
                                <a:lnTo>
                                  <a:pt x="377380" y="74676"/>
                                </a:lnTo>
                                <a:lnTo>
                                  <a:pt x="381000" y="71005"/>
                                </a:lnTo>
                                <a:lnTo>
                                  <a:pt x="381000" y="62344"/>
                                </a:lnTo>
                                <a:close/>
                              </a:path>
                              <a:path w="926465" h="212090">
                                <a:moveTo>
                                  <a:pt x="539483" y="132461"/>
                                </a:moveTo>
                                <a:lnTo>
                                  <a:pt x="534352" y="101053"/>
                                </a:lnTo>
                                <a:lnTo>
                                  <a:pt x="519747" y="77076"/>
                                </a:lnTo>
                                <a:lnTo>
                                  <a:pt x="496887" y="61772"/>
                                </a:lnTo>
                                <a:lnTo>
                                  <a:pt x="466966" y="56388"/>
                                </a:lnTo>
                                <a:lnTo>
                                  <a:pt x="439089" y="61226"/>
                                </a:lnTo>
                                <a:lnTo>
                                  <a:pt x="416979" y="74790"/>
                                </a:lnTo>
                                <a:lnTo>
                                  <a:pt x="401866" y="95643"/>
                                </a:lnTo>
                                <a:lnTo>
                                  <a:pt x="394957" y="122364"/>
                                </a:lnTo>
                                <a:lnTo>
                                  <a:pt x="394703" y="124256"/>
                                </a:lnTo>
                                <a:lnTo>
                                  <a:pt x="395300" y="126187"/>
                                </a:lnTo>
                                <a:lnTo>
                                  <a:pt x="410781" y="123444"/>
                                </a:lnTo>
                                <a:lnTo>
                                  <a:pt x="416433" y="102374"/>
                                </a:lnTo>
                                <a:lnTo>
                                  <a:pt x="428167" y="86042"/>
                                </a:lnTo>
                                <a:lnTo>
                                  <a:pt x="445262" y="75501"/>
                                </a:lnTo>
                                <a:lnTo>
                                  <a:pt x="466966" y="71755"/>
                                </a:lnTo>
                                <a:lnTo>
                                  <a:pt x="490334" y="76060"/>
                                </a:lnTo>
                                <a:lnTo>
                                  <a:pt x="508190" y="88277"/>
                                </a:lnTo>
                                <a:lnTo>
                                  <a:pt x="519582" y="107416"/>
                                </a:lnTo>
                                <a:lnTo>
                                  <a:pt x="523582" y="132461"/>
                                </a:lnTo>
                                <a:lnTo>
                                  <a:pt x="519506" y="158623"/>
                                </a:lnTo>
                                <a:lnTo>
                                  <a:pt x="507974" y="178828"/>
                                </a:lnTo>
                                <a:lnTo>
                                  <a:pt x="490105" y="191858"/>
                                </a:lnTo>
                                <a:lnTo>
                                  <a:pt x="466966" y="196469"/>
                                </a:lnTo>
                                <a:lnTo>
                                  <a:pt x="445122" y="192697"/>
                                </a:lnTo>
                                <a:lnTo>
                                  <a:pt x="427939" y="181914"/>
                                </a:lnTo>
                                <a:lnTo>
                                  <a:pt x="416166" y="165036"/>
                                </a:lnTo>
                                <a:lnTo>
                                  <a:pt x="410565" y="142887"/>
                                </a:lnTo>
                                <a:lnTo>
                                  <a:pt x="410133" y="138645"/>
                                </a:lnTo>
                                <a:lnTo>
                                  <a:pt x="406793" y="135420"/>
                                </a:lnTo>
                                <a:lnTo>
                                  <a:pt x="399846" y="135636"/>
                                </a:lnTo>
                                <a:lnTo>
                                  <a:pt x="397789" y="136791"/>
                                </a:lnTo>
                                <a:lnTo>
                                  <a:pt x="395135" y="140017"/>
                                </a:lnTo>
                                <a:lnTo>
                                  <a:pt x="394538" y="141947"/>
                                </a:lnTo>
                                <a:lnTo>
                                  <a:pt x="394741" y="143789"/>
                                </a:lnTo>
                                <a:lnTo>
                                  <a:pt x="401408" y="171234"/>
                                </a:lnTo>
                                <a:lnTo>
                                  <a:pt x="416509" y="192760"/>
                                </a:lnTo>
                                <a:lnTo>
                                  <a:pt x="438785" y="206806"/>
                                </a:lnTo>
                                <a:lnTo>
                                  <a:pt x="466966" y="211836"/>
                                </a:lnTo>
                                <a:lnTo>
                                  <a:pt x="496582" y="206108"/>
                                </a:lnTo>
                                <a:lnTo>
                                  <a:pt x="519480" y="189941"/>
                                </a:lnTo>
                                <a:lnTo>
                                  <a:pt x="534250" y="164884"/>
                                </a:lnTo>
                                <a:lnTo>
                                  <a:pt x="539483" y="132461"/>
                                </a:lnTo>
                                <a:close/>
                              </a:path>
                              <a:path w="926465" h="212090">
                                <a:moveTo>
                                  <a:pt x="587502" y="206692"/>
                                </a:moveTo>
                                <a:lnTo>
                                  <a:pt x="587463" y="60769"/>
                                </a:lnTo>
                                <a:lnTo>
                                  <a:pt x="583869" y="57150"/>
                                </a:lnTo>
                                <a:lnTo>
                                  <a:pt x="579501" y="57150"/>
                                </a:lnTo>
                                <a:lnTo>
                                  <a:pt x="575094" y="57150"/>
                                </a:lnTo>
                                <a:lnTo>
                                  <a:pt x="571500" y="60718"/>
                                </a:lnTo>
                                <a:lnTo>
                                  <a:pt x="571500" y="206743"/>
                                </a:lnTo>
                                <a:lnTo>
                                  <a:pt x="575094" y="210312"/>
                                </a:lnTo>
                                <a:lnTo>
                                  <a:pt x="583907" y="210312"/>
                                </a:lnTo>
                                <a:lnTo>
                                  <a:pt x="587502" y="206692"/>
                                </a:lnTo>
                                <a:close/>
                              </a:path>
                              <a:path w="926465" h="212090">
                                <a:moveTo>
                                  <a:pt x="694182" y="126288"/>
                                </a:moveTo>
                                <a:lnTo>
                                  <a:pt x="690638" y="122682"/>
                                </a:lnTo>
                                <a:lnTo>
                                  <a:pt x="686181" y="122682"/>
                                </a:lnTo>
                                <a:lnTo>
                                  <a:pt x="681774" y="122682"/>
                                </a:lnTo>
                                <a:lnTo>
                                  <a:pt x="678180" y="126288"/>
                                </a:lnTo>
                                <a:lnTo>
                                  <a:pt x="678180" y="206743"/>
                                </a:lnTo>
                                <a:lnTo>
                                  <a:pt x="681774" y="210312"/>
                                </a:lnTo>
                                <a:lnTo>
                                  <a:pt x="690587" y="210312"/>
                                </a:lnTo>
                                <a:lnTo>
                                  <a:pt x="694182" y="206705"/>
                                </a:lnTo>
                                <a:lnTo>
                                  <a:pt x="694182" y="126288"/>
                                </a:lnTo>
                                <a:close/>
                              </a:path>
                              <a:path w="926465" h="212090">
                                <a:moveTo>
                                  <a:pt x="694182" y="109385"/>
                                </a:moveTo>
                                <a:lnTo>
                                  <a:pt x="690092" y="88277"/>
                                </a:lnTo>
                                <a:lnTo>
                                  <a:pt x="678472" y="72313"/>
                                </a:lnTo>
                                <a:lnTo>
                                  <a:pt x="660095" y="62204"/>
                                </a:lnTo>
                                <a:lnTo>
                                  <a:pt x="635774" y="58674"/>
                                </a:lnTo>
                                <a:lnTo>
                                  <a:pt x="627634" y="58674"/>
                                </a:lnTo>
                                <a:lnTo>
                                  <a:pt x="626122" y="59067"/>
                                </a:lnTo>
                                <a:lnTo>
                                  <a:pt x="593064" y="76568"/>
                                </a:lnTo>
                                <a:lnTo>
                                  <a:pt x="591553" y="78295"/>
                                </a:lnTo>
                                <a:lnTo>
                                  <a:pt x="590257" y="82499"/>
                                </a:lnTo>
                                <a:lnTo>
                                  <a:pt x="590473" y="84607"/>
                                </a:lnTo>
                                <a:lnTo>
                                  <a:pt x="593356" y="89903"/>
                                </a:lnTo>
                                <a:lnTo>
                                  <a:pt x="597623" y="91363"/>
                                </a:lnTo>
                                <a:lnTo>
                                  <a:pt x="602195" y="89306"/>
                                </a:lnTo>
                                <a:lnTo>
                                  <a:pt x="630770" y="74028"/>
                                </a:lnTo>
                                <a:lnTo>
                                  <a:pt x="635812" y="74028"/>
                                </a:lnTo>
                                <a:lnTo>
                                  <a:pt x="653656" y="76441"/>
                                </a:lnTo>
                                <a:lnTo>
                                  <a:pt x="666991" y="83400"/>
                                </a:lnTo>
                                <a:lnTo>
                                  <a:pt x="675335" y="94526"/>
                                </a:lnTo>
                                <a:lnTo>
                                  <a:pt x="678230" y="109385"/>
                                </a:lnTo>
                                <a:lnTo>
                                  <a:pt x="678230" y="113741"/>
                                </a:lnTo>
                                <a:lnTo>
                                  <a:pt x="681812" y="117348"/>
                                </a:lnTo>
                                <a:lnTo>
                                  <a:pt x="690600" y="117348"/>
                                </a:lnTo>
                                <a:lnTo>
                                  <a:pt x="694182" y="113741"/>
                                </a:lnTo>
                                <a:lnTo>
                                  <a:pt x="694182" y="109385"/>
                                </a:lnTo>
                                <a:close/>
                              </a:path>
                              <a:path w="926465" h="212090">
                                <a:moveTo>
                                  <a:pt x="761225" y="62039"/>
                                </a:moveTo>
                                <a:lnTo>
                                  <a:pt x="757758" y="58686"/>
                                </a:lnTo>
                                <a:lnTo>
                                  <a:pt x="725970" y="58686"/>
                                </a:lnTo>
                                <a:lnTo>
                                  <a:pt x="722363" y="62255"/>
                                </a:lnTo>
                                <a:lnTo>
                                  <a:pt x="722414" y="70497"/>
                                </a:lnTo>
                                <a:lnTo>
                                  <a:pt x="726008" y="74079"/>
                                </a:lnTo>
                                <a:lnTo>
                                  <a:pt x="729996" y="74079"/>
                                </a:lnTo>
                                <a:lnTo>
                                  <a:pt x="745553" y="74079"/>
                                </a:lnTo>
                                <a:lnTo>
                                  <a:pt x="745553" y="185318"/>
                                </a:lnTo>
                                <a:lnTo>
                                  <a:pt x="749274" y="188988"/>
                                </a:lnTo>
                                <a:lnTo>
                                  <a:pt x="757504" y="188988"/>
                                </a:lnTo>
                                <a:lnTo>
                                  <a:pt x="761225" y="185318"/>
                                </a:lnTo>
                                <a:lnTo>
                                  <a:pt x="761225" y="62039"/>
                                </a:lnTo>
                                <a:close/>
                              </a:path>
                              <a:path w="926465" h="212090">
                                <a:moveTo>
                                  <a:pt x="761987" y="3632"/>
                                </a:moveTo>
                                <a:lnTo>
                                  <a:pt x="758190" y="0"/>
                                </a:lnTo>
                                <a:lnTo>
                                  <a:pt x="749795" y="0"/>
                                </a:lnTo>
                                <a:lnTo>
                                  <a:pt x="745985" y="3632"/>
                                </a:lnTo>
                                <a:lnTo>
                                  <a:pt x="745947" y="34467"/>
                                </a:lnTo>
                                <a:lnTo>
                                  <a:pt x="749757" y="38100"/>
                                </a:lnTo>
                                <a:lnTo>
                                  <a:pt x="753948" y="38100"/>
                                </a:lnTo>
                                <a:lnTo>
                                  <a:pt x="758190" y="38100"/>
                                </a:lnTo>
                                <a:lnTo>
                                  <a:pt x="761987" y="34467"/>
                                </a:lnTo>
                                <a:lnTo>
                                  <a:pt x="761987" y="3632"/>
                                </a:lnTo>
                                <a:close/>
                              </a:path>
                              <a:path w="926465" h="212090">
                                <a:moveTo>
                                  <a:pt x="785622" y="197129"/>
                                </a:moveTo>
                                <a:lnTo>
                                  <a:pt x="782053" y="193548"/>
                                </a:lnTo>
                                <a:lnTo>
                                  <a:pt x="777963" y="193548"/>
                                </a:lnTo>
                                <a:lnTo>
                                  <a:pt x="725220" y="193548"/>
                                </a:lnTo>
                                <a:lnTo>
                                  <a:pt x="721614" y="197129"/>
                                </a:lnTo>
                                <a:lnTo>
                                  <a:pt x="721614" y="205206"/>
                                </a:lnTo>
                                <a:lnTo>
                                  <a:pt x="725220" y="208788"/>
                                </a:lnTo>
                                <a:lnTo>
                                  <a:pt x="782053" y="208788"/>
                                </a:lnTo>
                                <a:lnTo>
                                  <a:pt x="785622" y="205206"/>
                                </a:lnTo>
                                <a:lnTo>
                                  <a:pt x="785622" y="197129"/>
                                </a:lnTo>
                                <a:close/>
                              </a:path>
                              <a:path w="926465" h="212090">
                                <a:moveTo>
                                  <a:pt x="924560" y="91097"/>
                                </a:moveTo>
                                <a:lnTo>
                                  <a:pt x="885672" y="58445"/>
                                </a:lnTo>
                                <a:lnTo>
                                  <a:pt x="866787" y="56400"/>
                                </a:lnTo>
                                <a:lnTo>
                                  <a:pt x="851916" y="57696"/>
                                </a:lnTo>
                                <a:lnTo>
                                  <a:pt x="813422" y="75438"/>
                                </a:lnTo>
                                <a:lnTo>
                                  <a:pt x="810679" y="82778"/>
                                </a:lnTo>
                                <a:lnTo>
                                  <a:pt x="811326" y="84696"/>
                                </a:lnTo>
                                <a:lnTo>
                                  <a:pt x="815352" y="89268"/>
                                </a:lnTo>
                                <a:lnTo>
                                  <a:pt x="820623" y="89700"/>
                                </a:lnTo>
                                <a:lnTo>
                                  <a:pt x="823836" y="86982"/>
                                </a:lnTo>
                                <a:lnTo>
                                  <a:pt x="832802" y="80518"/>
                                </a:lnTo>
                                <a:lnTo>
                                  <a:pt x="843280" y="75679"/>
                                </a:lnTo>
                                <a:lnTo>
                                  <a:pt x="854773" y="72644"/>
                                </a:lnTo>
                                <a:lnTo>
                                  <a:pt x="866787" y="71589"/>
                                </a:lnTo>
                                <a:lnTo>
                                  <a:pt x="881126" y="73063"/>
                                </a:lnTo>
                                <a:lnTo>
                                  <a:pt x="893216" y="77343"/>
                                </a:lnTo>
                                <a:lnTo>
                                  <a:pt x="902703" y="84251"/>
                                </a:lnTo>
                                <a:lnTo>
                                  <a:pt x="909167" y="93599"/>
                                </a:lnTo>
                                <a:lnTo>
                                  <a:pt x="910285" y="96393"/>
                                </a:lnTo>
                                <a:lnTo>
                                  <a:pt x="913282" y="98310"/>
                                </a:lnTo>
                                <a:lnTo>
                                  <a:pt x="917702" y="98310"/>
                                </a:lnTo>
                                <a:lnTo>
                                  <a:pt x="918857" y="98056"/>
                                </a:lnTo>
                                <a:lnTo>
                                  <a:pt x="921689" y="96786"/>
                                </a:lnTo>
                                <a:lnTo>
                                  <a:pt x="923099" y="95123"/>
                                </a:lnTo>
                                <a:lnTo>
                                  <a:pt x="924560" y="91097"/>
                                </a:lnTo>
                                <a:close/>
                              </a:path>
                              <a:path w="926465" h="212090">
                                <a:moveTo>
                                  <a:pt x="925868" y="107238"/>
                                </a:moveTo>
                                <a:lnTo>
                                  <a:pt x="922312" y="103632"/>
                                </a:lnTo>
                                <a:lnTo>
                                  <a:pt x="917930" y="103632"/>
                                </a:lnTo>
                                <a:lnTo>
                                  <a:pt x="913549" y="103632"/>
                                </a:lnTo>
                                <a:lnTo>
                                  <a:pt x="909942" y="107200"/>
                                </a:lnTo>
                                <a:lnTo>
                                  <a:pt x="909993" y="154178"/>
                                </a:lnTo>
                                <a:lnTo>
                                  <a:pt x="901293" y="177266"/>
                                </a:lnTo>
                                <a:lnTo>
                                  <a:pt x="883640" y="189191"/>
                                </a:lnTo>
                                <a:lnTo>
                                  <a:pt x="866267" y="193662"/>
                                </a:lnTo>
                                <a:lnTo>
                                  <a:pt x="858431" y="194322"/>
                                </a:lnTo>
                                <a:lnTo>
                                  <a:pt x="844359" y="192265"/>
                                </a:lnTo>
                                <a:lnTo>
                                  <a:pt x="834186" y="186829"/>
                                </a:lnTo>
                                <a:lnTo>
                                  <a:pt x="828014" y="179184"/>
                                </a:lnTo>
                                <a:lnTo>
                                  <a:pt x="825931" y="170472"/>
                                </a:lnTo>
                                <a:lnTo>
                                  <a:pt x="827570" y="158788"/>
                                </a:lnTo>
                                <a:lnTo>
                                  <a:pt x="832472" y="150152"/>
                                </a:lnTo>
                                <a:lnTo>
                                  <a:pt x="840613" y="144145"/>
                                </a:lnTo>
                                <a:lnTo>
                                  <a:pt x="851992" y="140385"/>
                                </a:lnTo>
                                <a:lnTo>
                                  <a:pt x="901827" y="130060"/>
                                </a:lnTo>
                                <a:lnTo>
                                  <a:pt x="903681" y="128816"/>
                                </a:lnTo>
                                <a:lnTo>
                                  <a:pt x="901700" y="114719"/>
                                </a:lnTo>
                                <a:lnTo>
                                  <a:pt x="896556" y="114846"/>
                                </a:lnTo>
                                <a:lnTo>
                                  <a:pt x="847610" y="125425"/>
                                </a:lnTo>
                                <a:lnTo>
                                  <a:pt x="812419" y="154089"/>
                                </a:lnTo>
                                <a:lnTo>
                                  <a:pt x="810006" y="170472"/>
                                </a:lnTo>
                                <a:lnTo>
                                  <a:pt x="812888" y="184569"/>
                                </a:lnTo>
                                <a:lnTo>
                                  <a:pt x="821753" y="197167"/>
                                </a:lnTo>
                                <a:lnTo>
                                  <a:pt x="836841" y="206248"/>
                                </a:lnTo>
                                <a:lnTo>
                                  <a:pt x="858431" y="209715"/>
                                </a:lnTo>
                                <a:lnTo>
                                  <a:pt x="869772" y="210172"/>
                                </a:lnTo>
                                <a:lnTo>
                                  <a:pt x="877531" y="209321"/>
                                </a:lnTo>
                                <a:lnTo>
                                  <a:pt x="910551" y="187312"/>
                                </a:lnTo>
                                <a:lnTo>
                                  <a:pt x="909904" y="192303"/>
                                </a:lnTo>
                                <a:lnTo>
                                  <a:pt x="909904" y="206743"/>
                                </a:lnTo>
                                <a:lnTo>
                                  <a:pt x="913460" y="210312"/>
                                </a:lnTo>
                                <a:lnTo>
                                  <a:pt x="922261" y="210312"/>
                                </a:lnTo>
                                <a:lnTo>
                                  <a:pt x="925830" y="206705"/>
                                </a:lnTo>
                                <a:lnTo>
                                  <a:pt x="925868" y="107238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 wrap="square" lIns="0" tIns="0" rIns="0" bIns="0" rtlCol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09E35C" id="object 5" o:spid="_x0000_s1026" style="position:absolute;margin-left:1104pt;margin-top:-12pt;width:95.95pt;height:114pt;z-index:254775808" coordsize="12185,12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">
                <v:shape id="object 6" o:spid="_x0000_s1027" style="position:absolute;width:12185;height:12179;visibility:visible;mso-wrap-style:square;v-text-anchor:top" coordsize="1218565,1217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" path="m1218437,l,,,1217676r1218437,l1218437,xe" filled="f" stroked="f">
                  <v:path arrowok="t"/>
                </v:shape>
                <v:shape id="object 8" o:spid="_x0000_s1028" style="position:absolute;left:5455;top:6305;width:845;height:1556;visibility:visible;mso-wrap-style:square;v-text-anchor:top" coordsize="84454,155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" path="m16002,5537l12407,1917r-4406,l3594,1917,,5537,,151472r3594,3607l12407,155079r3595,-3607l16002,5537xem84086,10147l83959,7924,83058,6096,81432,2006,76136,,72517,1866,27000,22860r-2007,838l23406,25311r-1575,4127l21958,31750r851,1739l23964,36461r2909,2045l31216,38506r1156,-267l78879,16764r2007,-826l82499,14325r1587,-4178xe" filled="f" stroked="f">
                  <v:path arrowok="t"/>
                </v:shape>
                <v:shape id="object 11" o:spid="_x0000_s1029" style="position:absolute;left:1424;top:8587;width:9265;height:2121;visibility:visible;mso-wrap-style:square;v-text-anchor:top" coordsize="926465,21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" path="m133400,185127r-165,-5067l130162,176961r-3048,-2705l121894,174383r-3073,3010l109499,185508r-10770,5982l86918,195199r-12496,1270l53378,192735,34569,181292,21043,161759,15862,133794r686,-10033l18669,113398r3644,-9462l27584,96596r1499,-1334l29984,93383r127,-4306l29260,86893,25019,82296r-5423,l1003,121005,,133794r6578,34798l23736,192900r23889,14275l74383,211836r15799,-1563l105156,205701r13627,-7366l130581,188391r2819,-3264xem136639,114554l116738,71513,74053,55638,61023,56642,27190,77939r2528,3823l32232,85077r4712,851l40703,83312r7772,-5461l56007,74002r8216,-2273l74053,70980r16193,2794l104711,81686r10757,12370l120523,110172r381,4382l124117,118122r8674,l136639,114554xem137198,125412r-3671,-3492l129209,121920r-105016,l20561,125412r,8217l24231,137160r109296,l137147,133667r51,-8255xem270014,179578r-12408,-8344l254342,178092r-2501,3937l222250,196545r-6084,l178917,184594r-7290,-10465l168656,172212r-4268,l163233,172504r-2248,1155l156730,176733r851,4089l197700,209562r18466,2274l238137,209194r15761,-6820l264109,193001r5258,-10261l270014,179578xem271538,161137l240639,135737,208064,123748r-6668,-2629l192760,117081r-8014,-5042l179959,106413r-1321,-3289l176034,100596r-4242,l168376,101498r-1803,1321l164566,106502r-254,2057l164909,110477r37643,28283l237896,151333r7709,3416l251472,158711r3683,4953l256527,166573r3035,1841l263715,168414r991,-178l269709,165849r1829,-4712xem272364,82118l234708,57226,218516,55626r-19711,2628l181711,65316,169367,75577r-5474,12230l163677,89839r216,1982l166649,95186r1803,572l171767,96012r4089,l177888,92735r1893,-3632l184353,83146r7874,-5867l203555,72809r14961,-1778l230530,72148r10770,3188l250190,80327r6375,6541l259321,90614r4953,1130l271284,86956r1080,-4838xem331470,3606l327837,12r-8788,l315468,3606r38,46901l319087,54114r4356,l327837,54114r3633,-3607l331470,3606xem379476,205270r-39,-8306l375805,193433r-4305,l354393,193433r-10376,-647l336816,190220r-4178,-5474l331292,175412r,-113157l327672,58674r-39789,l284226,62204r,8306l287845,74041r27457,l315302,175361r2807,16917l326047,202463r12344,5004l354393,208788r21412,l379476,205270xem381000,62344r-3620,-3670l373087,58674r-32791,l336804,62395r,8826l340334,74676r37046,l381000,71005r,-8661xem539483,132461r-5131,-31408l519747,77076,496887,61772,466966,56388r-27877,4838l416979,74790,401866,95643r-6909,26721l394703,124256r597,1931l410781,123444r5652,-21070l428167,86042,445262,75501r21704,-3746l490334,76060r17856,12217l519582,107416r4000,25045l519506,158623r-11532,20205l490105,191858r-23139,4611l445122,192697,427939,181914,416166,165036r-5601,-22149l410133,138645r-3340,-3225l399846,135636r-2057,1155l395135,140017r-597,1930l394741,143789r6667,27445l416509,192760r22276,14046l466966,211836r29616,-5728l519480,189941r14770,-25057l539483,132461xem587502,206692r-39,-145923l583869,57150r-4368,l575094,57150r-3594,3568l571500,206743r3594,3569l583907,210312r3595,-3620xem694182,126288r-3544,-3606l686181,122682r-4407,l678180,126288r,80455l681774,210312r8813,l694182,206705r,-80417xem694182,109385l690092,88277,678472,72313,660095,62204,635774,58674r-8140,l626122,59067,593064,76568r-1511,1727l590257,82499r216,2108l593356,89903r4267,1460l602195,89306,630770,74028r5042,l653656,76441r13335,6959l675335,94526r2895,14859l678230,113741r3582,3607l690600,117348r3582,-3607l694182,109385xem761225,62039r-3467,-3353l725970,58686r-3607,3569l722414,70497r3594,3582l729996,74079r15557,l745553,185318r3721,3670l757504,188988r3721,-3670l761225,62039xem761987,3632l758190,r-8395,l745985,3632r-38,30835l749757,38100r4191,l758190,38100r3797,-3633l761987,3632xem785622,197129r-3569,-3581l777963,193548r-52743,l721614,197129r,8077l725220,208788r56833,l785622,205206r,-8077xem924560,91097l885672,58445,866787,56400r-14871,1296l813422,75438r-2743,7340l811326,84696r4026,4572l820623,89700r3213,-2718l832802,80518r10478,-4839l854773,72644r12014,-1055l881126,73063r12090,4280l902703,84251r6464,9348l910285,96393r2997,1917l917702,98310r1155,-254l921689,96786r1410,-1663l924560,91097xem925868,107238r-3556,-3606l917930,103632r-4381,l909942,107200r51,46978l901293,177266r-17653,11925l866267,193662r-7836,660l844359,192265r-10173,-5436l828014,179184r-2083,-8712l827570,158788r4902,-8636l840613,144145r11379,-3760l901827,130060r1854,-1244l901700,114719r-5144,127l847610,125425r-35191,28664l810006,170472r2882,14097l821753,197167r15088,9081l858431,209715r11341,457l877531,209321r33020,-22009l909904,192303r,14440l913460,210312r8801,l925830,206705r38,-99467xe" filled="f" stroked="f">
                  <v:path arrowok="t"/>
                </v:shape>
              </v:group>
            </w:pict>
          </mc:Fallback>
        </mc:AlternateContent>
      </w:r>
      <w:r w:rsidR="00330645" w:rsidRPr="00330645">
        <w:rPr>
          <w:rFonts w:ascii="Aino Headline" w:hAnsi="Aino Headline"/>
          <w:noProof/>
        </w:rPr>
        <mc:AlternateContent>
          <mc:Choice Requires="wpg">
            <w:drawing>
              <wp:anchor distT="0" distB="0" distL="114300" distR="114300" simplePos="0" relativeHeight="254776832" behindDoc="0" locked="0" layoutInCell="1" allowOverlap="1" wp14:anchorId="199BA53C" wp14:editId="37F58501">
                <wp:simplePos x="0" y="0"/>
                <wp:positionH relativeFrom="column">
                  <wp:posOffset>14182725</wp:posOffset>
                </wp:positionH>
                <wp:positionV relativeFrom="paragraph">
                  <wp:posOffset>-22225</wp:posOffset>
                </wp:positionV>
                <wp:extent cx="886460" cy="884555"/>
                <wp:effectExtent l="0" t="0" r="8890" b="10795"/>
                <wp:wrapNone/>
                <wp:docPr id="1292" name="object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6460" cy="884555"/>
                          <a:chOff x="175422" y="143671"/>
                          <a:chExt cx="861060" cy="858519"/>
                        </a:xfrm>
                      </wpg:grpSpPr>
                      <wps:wsp>
                        <wps:cNvPr id="1293" name="object 37"/>
                        <wps:cNvSpPr/>
                        <wps:spPr>
                          <a:xfrm>
                            <a:off x="175422" y="143671"/>
                            <a:ext cx="861060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059" h="858520">
                                <a:moveTo>
                                  <a:pt x="504499" y="851678"/>
                                </a:moveTo>
                                <a:lnTo>
                                  <a:pt x="550268" y="841140"/>
                                </a:lnTo>
                                <a:lnTo>
                                  <a:pt x="594029" y="825888"/>
                                </a:lnTo>
                                <a:lnTo>
                                  <a:pt x="635496" y="806211"/>
                                </a:lnTo>
                                <a:lnTo>
                                  <a:pt x="674379" y="782393"/>
                                </a:lnTo>
                                <a:lnTo>
                                  <a:pt x="710392" y="754723"/>
                                </a:lnTo>
                                <a:lnTo>
                                  <a:pt x="743246" y="723487"/>
                                </a:lnTo>
                                <a:lnTo>
                                  <a:pt x="772653" y="688972"/>
                                </a:lnTo>
                                <a:lnTo>
                                  <a:pt x="798326" y="651465"/>
                                </a:lnTo>
                                <a:lnTo>
                                  <a:pt x="819977" y="611252"/>
                                </a:lnTo>
                                <a:lnTo>
                                  <a:pt x="837317" y="568620"/>
                                </a:lnTo>
                                <a:lnTo>
                                  <a:pt x="850059" y="523857"/>
                                </a:lnTo>
                                <a:lnTo>
                                  <a:pt x="857916" y="477248"/>
                                </a:lnTo>
                                <a:lnTo>
                                  <a:pt x="860599" y="429081"/>
                                </a:lnTo>
                                <a:lnTo>
                                  <a:pt x="858074" y="382333"/>
                                </a:lnTo>
                                <a:lnTo>
                                  <a:pt x="850674" y="337041"/>
                                </a:lnTo>
                                <a:lnTo>
                                  <a:pt x="838662" y="293469"/>
                                </a:lnTo>
                                <a:lnTo>
                                  <a:pt x="822300" y="251877"/>
                                </a:lnTo>
                                <a:lnTo>
                                  <a:pt x="801851" y="212527"/>
                                </a:lnTo>
                                <a:lnTo>
                                  <a:pt x="777578" y="175683"/>
                                </a:lnTo>
                                <a:lnTo>
                                  <a:pt x="749742" y="141605"/>
                                </a:lnTo>
                                <a:lnTo>
                                  <a:pt x="718608" y="110555"/>
                                </a:lnTo>
                                <a:lnTo>
                                  <a:pt x="684437" y="82795"/>
                                </a:lnTo>
                                <a:lnTo>
                                  <a:pt x="647492" y="58588"/>
                                </a:lnTo>
                                <a:lnTo>
                                  <a:pt x="608035" y="38194"/>
                                </a:lnTo>
                                <a:lnTo>
                                  <a:pt x="566330" y="21877"/>
                                </a:lnTo>
                                <a:lnTo>
                                  <a:pt x="522639" y="9897"/>
                                </a:lnTo>
                                <a:lnTo>
                                  <a:pt x="477224" y="2518"/>
                                </a:lnTo>
                                <a:lnTo>
                                  <a:pt x="430348" y="0"/>
                                </a:lnTo>
                                <a:lnTo>
                                  <a:pt x="383471" y="2518"/>
                                </a:lnTo>
                                <a:lnTo>
                                  <a:pt x="338052" y="9897"/>
                                </a:lnTo>
                                <a:lnTo>
                                  <a:pt x="294355" y="21877"/>
                                </a:lnTo>
                                <a:lnTo>
                                  <a:pt x="252643" y="38194"/>
                                </a:lnTo>
                                <a:lnTo>
                                  <a:pt x="213179" y="58588"/>
                                </a:lnTo>
                                <a:lnTo>
                                  <a:pt x="176224" y="82795"/>
                                </a:lnTo>
                                <a:lnTo>
                                  <a:pt x="142044" y="110555"/>
                                </a:lnTo>
                                <a:lnTo>
                                  <a:pt x="110900" y="141605"/>
                                </a:lnTo>
                                <a:lnTo>
                                  <a:pt x="83055" y="175683"/>
                                </a:lnTo>
                                <a:lnTo>
                                  <a:pt x="58773" y="212527"/>
                                </a:lnTo>
                                <a:lnTo>
                                  <a:pt x="38315" y="251877"/>
                                </a:lnTo>
                                <a:lnTo>
                                  <a:pt x="21947" y="293469"/>
                                </a:lnTo>
                                <a:lnTo>
                                  <a:pt x="9929" y="337041"/>
                                </a:lnTo>
                                <a:lnTo>
                                  <a:pt x="2526" y="382333"/>
                                </a:lnTo>
                                <a:lnTo>
                                  <a:pt x="0" y="429081"/>
                                </a:lnTo>
                                <a:lnTo>
                                  <a:pt x="2524" y="475830"/>
                                </a:lnTo>
                                <a:lnTo>
                                  <a:pt x="9924" y="521121"/>
                                </a:lnTo>
                                <a:lnTo>
                                  <a:pt x="21937" y="564694"/>
                                </a:lnTo>
                                <a:lnTo>
                                  <a:pt x="38298" y="606286"/>
                                </a:lnTo>
                                <a:lnTo>
                                  <a:pt x="58747" y="645635"/>
                                </a:lnTo>
                                <a:lnTo>
                                  <a:pt x="83021" y="682480"/>
                                </a:lnTo>
                                <a:lnTo>
                                  <a:pt x="110856" y="716558"/>
                                </a:lnTo>
                                <a:lnTo>
                                  <a:pt x="141990" y="747608"/>
                                </a:lnTo>
                                <a:lnTo>
                                  <a:pt x="176162" y="775367"/>
                                </a:lnTo>
                                <a:lnTo>
                                  <a:pt x="213107" y="799575"/>
                                </a:lnTo>
                                <a:lnTo>
                                  <a:pt x="252563" y="819968"/>
                                </a:lnTo>
                                <a:lnTo>
                                  <a:pt x="294268" y="836285"/>
                                </a:lnTo>
                                <a:lnTo>
                                  <a:pt x="337960" y="848265"/>
                                </a:lnTo>
                                <a:lnTo>
                                  <a:pt x="383375" y="855645"/>
                                </a:lnTo>
                                <a:lnTo>
                                  <a:pt x="430251" y="858163"/>
                                </a:lnTo>
                              </a:path>
                            </a:pathLst>
                          </a:custGeom>
                          <a:ln w="25849">
                            <a:solidFill>
                              <a:schemeClr val="bg1"/>
                            </a:solidFill>
                          </a:ln>
                        </wps:spPr>
                        <wps:bodyPr wrap="square" lIns="0" tIns="0" rIns="0" bIns="0" rtlCol="0"/>
                      </wps:wsp>
                      <wps:wsp>
                        <wps:cNvPr id="1294" name="object 38"/>
                        <wps:cNvSpPr/>
                        <wps:spPr>
                          <a:xfrm>
                            <a:off x="369860" y="411628"/>
                            <a:ext cx="471805" cy="413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804" h="413385">
                                <a:moveTo>
                                  <a:pt x="281525" y="369616"/>
                                </a:moveTo>
                                <a:lnTo>
                                  <a:pt x="434098" y="225782"/>
                                </a:lnTo>
                                <a:lnTo>
                                  <a:pt x="459115" y="191232"/>
                                </a:lnTo>
                                <a:lnTo>
                                  <a:pt x="471624" y="152023"/>
                                </a:lnTo>
                                <a:lnTo>
                                  <a:pt x="471624" y="111252"/>
                                </a:lnTo>
                                <a:lnTo>
                                  <a:pt x="459115" y="72019"/>
                                </a:lnTo>
                                <a:lnTo>
                                  <a:pt x="434098" y="37423"/>
                                </a:lnTo>
                                <a:lnTo>
                                  <a:pt x="399454" y="12474"/>
                                </a:lnTo>
                                <a:lnTo>
                                  <a:pt x="360138" y="0"/>
                                </a:lnTo>
                                <a:lnTo>
                                  <a:pt x="319256" y="0"/>
                                </a:lnTo>
                                <a:lnTo>
                                  <a:pt x="279916" y="12474"/>
                                </a:lnTo>
                                <a:lnTo>
                                  <a:pt x="245226" y="37423"/>
                                </a:lnTo>
                                <a:lnTo>
                                  <a:pt x="235812" y="47877"/>
                                </a:lnTo>
                                <a:lnTo>
                                  <a:pt x="232900" y="44296"/>
                                </a:lnTo>
                                <a:lnTo>
                                  <a:pt x="229697" y="40714"/>
                                </a:lnTo>
                                <a:lnTo>
                                  <a:pt x="226397" y="37423"/>
                                </a:lnTo>
                                <a:lnTo>
                                  <a:pt x="191753" y="12474"/>
                                </a:lnTo>
                                <a:lnTo>
                                  <a:pt x="152437" y="0"/>
                                </a:lnTo>
                                <a:lnTo>
                                  <a:pt x="111555" y="0"/>
                                </a:lnTo>
                                <a:lnTo>
                                  <a:pt x="72216" y="12474"/>
                                </a:lnTo>
                                <a:lnTo>
                                  <a:pt x="37525" y="37423"/>
                                </a:lnTo>
                                <a:lnTo>
                                  <a:pt x="12508" y="71973"/>
                                </a:lnTo>
                                <a:lnTo>
                                  <a:pt x="0" y="111182"/>
                                </a:lnTo>
                                <a:lnTo>
                                  <a:pt x="0" y="151953"/>
                                </a:lnTo>
                                <a:lnTo>
                                  <a:pt x="12508" y="191186"/>
                                </a:lnTo>
                                <a:lnTo>
                                  <a:pt x="37525" y="225782"/>
                                </a:lnTo>
                                <a:lnTo>
                                  <a:pt x="235812" y="412785"/>
                                </a:lnTo>
                              </a:path>
                            </a:pathLst>
                          </a:custGeom>
                          <a:ln w="25845">
                            <a:solidFill>
                              <a:schemeClr val="bg1"/>
                            </a:solidFill>
                          </a:ln>
                        </wps:spPr>
                        <wps:bodyPr wrap="square" lIns="0" tIns="0" rIns="0" bIns="0" rtlCol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8F0B1E" id="object 36" o:spid="_x0000_s1026" style="position:absolute;margin-left:1116.75pt;margin-top:-1.75pt;width:69.8pt;height:69.65pt;z-index:254776832" coordorigin="1754,1436" coordsize="8610,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">
                <v:shape id="object 37" o:spid="_x0000_s1027" style="position:absolute;left:1754;top:1436;width:8610;height:8585;visibility:visible;mso-wrap-style:square;v-text-anchor:top" coordsize="861059,858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" path="m504499,851678r45769,-10538l594029,825888r41467,-19677l674379,782393r36013,-27670l743246,723487r29407,-34515l798326,651465r21651,-40213l837317,568620r12742,-44763l857916,477248r2683,-48167l858074,382333r-7400,-45292l838662,293469,822300,251877,801851,212527,777578,175683,749742,141605,718608,110555,684437,82795,647492,58588,608035,38194,566330,21877,522639,9897,477224,2518,430348,,383471,2518,338052,9897,294355,21877,252643,38194,213179,58588,176224,82795r-34180,27760l110900,141605,83055,175683,58773,212527,38315,251877,21947,293469,9929,337041,2526,382333,,429081r2524,46749l9924,521121r12013,43573l38298,606286r20449,39349l83021,682480r27835,34078l141990,747608r34172,27759l213107,799575r39456,20393l294268,836285r43692,11980l383375,855645r46876,2518e" filled="f" strokecolor="white [3212]" strokeweight=".71803mm">
                  <v:path arrowok="t"/>
                </v:shape>
                <v:shape id="object 38" o:spid="_x0000_s1028" style="position:absolute;left:3698;top:4116;width:4718;height:4134;visibility:visible;mso-wrap-style:square;v-text-anchor:top" coordsize="471804,413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" path="m281525,369616l434098,225782r25017,-34550l471624,152023r,-40771l459115,72019,434098,37423,399454,12474,360138,,319256,,279916,12474,245226,37423r-9414,10454l232900,44296r-3203,-3582l226397,37423,191753,12474,152437,,111555,,72216,12474,37525,37423,12508,71973,,111182r,40771l12508,191186r25017,34596l235812,412785e" filled="f" strokecolor="white [3212]" strokeweight=".71792mm">
                  <v:path arrowok="t"/>
                </v:shape>
              </v:group>
            </w:pict>
          </mc:Fallback>
        </mc:AlternateContent>
      </w:r>
      <w:r w:rsidR="00330645" w:rsidRPr="00330645">
        <w:rPr>
          <w:rFonts w:ascii="Aino Headline" w:hAnsi="Aino Headline"/>
          <w:noProof/>
        </w:rPr>
        <mc:AlternateContent>
          <mc:Choice Requires="wps">
            <w:drawing>
              <wp:anchor distT="0" distB="0" distL="114300" distR="114300" simplePos="0" relativeHeight="254777856" behindDoc="0" locked="0" layoutInCell="1" allowOverlap="1" wp14:anchorId="4DED136E" wp14:editId="60FC3FAB">
                <wp:simplePos x="0" y="0"/>
                <wp:positionH relativeFrom="column">
                  <wp:posOffset>14041419</wp:posOffset>
                </wp:positionH>
                <wp:positionV relativeFrom="paragraph">
                  <wp:posOffset>926692</wp:posOffset>
                </wp:positionV>
                <wp:extent cx="1218565" cy="259045"/>
                <wp:effectExtent l="0" t="0" r="0" b="0"/>
                <wp:wrapNone/>
                <wp:docPr id="1295" name="objec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8565" cy="2590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8F96D49" w14:textId="77777777" w:rsidR="00330645" w:rsidRDefault="00330645" w:rsidP="00330645">
                            <w:pPr>
                              <w:spacing w:before="20"/>
                              <w:ind w:left="14"/>
                              <w:jc w:val="center"/>
                              <w:rPr>
                                <w:rFonts w:ascii="Aino" w:hAnsi="Aino"/>
                                <w:color w:val="FFFFFF" w:themeColor="background1"/>
                                <w:spacing w:val="-6"/>
                                <w:kern w:val="24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Aino" w:hAnsi="Aino"/>
                                <w:color w:val="FFFFFF" w:themeColor="background1"/>
                                <w:spacing w:val="-6"/>
                                <w:kern w:val="24"/>
                                <w:sz w:val="32"/>
                                <w:szCs w:val="32"/>
                              </w:rPr>
                              <w:t>the</w:t>
                            </w:r>
                            <w:proofErr w:type="spellEnd"/>
                            <w:r>
                              <w:rPr>
                                <w:rFonts w:ascii="Aino" w:hAnsi="Aino"/>
                                <w:color w:val="FFFFFF" w:themeColor="background1"/>
                                <w:spacing w:val="-6"/>
                                <w:kern w:val="24"/>
                                <w:sz w:val="32"/>
                                <w:szCs w:val="32"/>
                              </w:rPr>
                              <w:t xml:space="preserve"> wants</w:t>
                            </w:r>
                          </w:p>
                        </w:txbxContent>
                      </wps:txbx>
                      <wps:bodyPr vert="horz" wrap="square" lIns="0" tIns="12700" rIns="0" bIns="0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D136E" id="_x0000_s1209" type="#_x0000_t202" style="position:absolute;margin-left:1105.6pt;margin-top:72.95pt;width:95.95pt;height:20.4pt;z-index:2547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" filled="f" stroked="f">
                <v:textbox style="mso-fit-shape-to-text:t" inset="0,1pt,0,0">
                  <w:txbxContent>
                    <w:p w14:paraId="48F96D49" w14:textId="77777777" w:rsidR="00330645" w:rsidRDefault="00330645" w:rsidP="00330645">
                      <w:pPr>
                        <w:spacing w:before="20"/>
                        <w:ind w:left="14"/>
                        <w:jc w:val="center"/>
                        <w:rPr>
                          <w:rFonts w:ascii="Aino" w:hAnsi="Aino"/>
                          <w:color w:val="FFFFFF" w:themeColor="background1"/>
                          <w:spacing w:val="-6"/>
                          <w:kern w:val="24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Aino" w:hAnsi="Aino"/>
                          <w:color w:val="FFFFFF" w:themeColor="background1"/>
                          <w:spacing w:val="-6"/>
                          <w:kern w:val="24"/>
                          <w:sz w:val="32"/>
                          <w:szCs w:val="32"/>
                        </w:rPr>
                        <w:t>the</w:t>
                      </w:r>
                      <w:proofErr w:type="spellEnd"/>
                      <w:r>
                        <w:rPr>
                          <w:rFonts w:ascii="Aino" w:hAnsi="Aino"/>
                          <w:color w:val="FFFFFF" w:themeColor="background1"/>
                          <w:spacing w:val="-6"/>
                          <w:kern w:val="24"/>
                          <w:sz w:val="32"/>
                          <w:szCs w:val="32"/>
                        </w:rPr>
                        <w:t xml:space="preserve"> wants</w:t>
                      </w:r>
                    </w:p>
                  </w:txbxContent>
                </v:textbox>
              </v:shape>
            </w:pict>
          </mc:Fallback>
        </mc:AlternateContent>
      </w:r>
      <w:r w:rsidR="00330645" w:rsidRPr="00330645">
        <w:rPr>
          <w:rFonts w:ascii="Aino Headline" w:hAnsi="Aino Headline"/>
          <w:noProof/>
        </w:rPr>
        <mc:AlternateContent>
          <mc:Choice Requires="wps">
            <w:drawing>
              <wp:anchor distT="0" distB="0" distL="114300" distR="114300" simplePos="0" relativeHeight="254759424" behindDoc="0" locked="0" layoutInCell="1" allowOverlap="1" wp14:anchorId="01BF8B58" wp14:editId="482367D3">
                <wp:simplePos x="0" y="0"/>
                <wp:positionH relativeFrom="column">
                  <wp:posOffset>112143</wp:posOffset>
                </wp:positionH>
                <wp:positionV relativeFrom="paragraph">
                  <wp:posOffset>447939</wp:posOffset>
                </wp:positionV>
                <wp:extent cx="8492750" cy="2862322"/>
                <wp:effectExtent l="0" t="0" r="0" b="0"/>
                <wp:wrapNone/>
                <wp:docPr id="1270" name="CaixaDe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92750" cy="286232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2329A67" w14:textId="77777777" w:rsidR="00330645" w:rsidRPr="00330645" w:rsidRDefault="00330645" w:rsidP="00330645">
                            <w:pP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72"/>
                                <w:szCs w:val="72"/>
                                <w:lang w:val="pt-PT"/>
                              </w:rPr>
                            </w:pPr>
                            <w:r w:rsidRPr="00330645"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72"/>
                                <w:szCs w:val="72"/>
                                <w:lang w:val="pt-PT"/>
                              </w:rPr>
                              <w:t>o encarecimento do preço dos alimentos, do petróleo e da energia elétrica é uma das consequências mais sentidas após o início da guerra na europa.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BF8B58" id="CaixaDeTexto 6" o:spid="_x0000_s1210" type="#_x0000_t202" style="position:absolute;margin-left:8.85pt;margin-top:35.25pt;width:668.7pt;height:225.4pt;z-index:2547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" filled="f" stroked="f">
                <v:textbox style="mso-fit-shape-to-text:t">
                  <w:txbxContent>
                    <w:p w14:paraId="62329A67" w14:textId="77777777" w:rsidR="00330645" w:rsidRPr="00330645" w:rsidRDefault="00330645" w:rsidP="00330645">
                      <w:pP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72"/>
                          <w:szCs w:val="72"/>
                          <w:lang w:val="pt-PT"/>
                        </w:rPr>
                      </w:pPr>
                      <w:r w:rsidRPr="00330645"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72"/>
                          <w:szCs w:val="72"/>
                          <w:lang w:val="pt-PT"/>
                        </w:rPr>
                        <w:t>o encarecimento do preço dos alimentos, do petróleo e da energia elétrica é uma das consequências mais sentidas após o início da guerra na europa.</w:t>
                      </w:r>
                    </w:p>
                  </w:txbxContent>
                </v:textbox>
              </v:shape>
            </w:pict>
          </mc:Fallback>
        </mc:AlternateContent>
      </w:r>
      <w:r w:rsidR="00330645" w:rsidRPr="00330645">
        <w:rPr>
          <w:rFonts w:ascii="Aino Headline" w:hAnsi="Aino Headline"/>
          <w:noProof/>
        </w:rPr>
        <w:drawing>
          <wp:anchor distT="0" distB="0" distL="114300" distR="114300" simplePos="0" relativeHeight="254760448" behindDoc="0" locked="0" layoutInCell="1" allowOverlap="1" wp14:anchorId="48154E48" wp14:editId="7468E889">
            <wp:simplePos x="0" y="0"/>
            <wp:positionH relativeFrom="column">
              <wp:posOffset>5884545</wp:posOffset>
            </wp:positionH>
            <wp:positionV relativeFrom="paragraph">
              <wp:posOffset>3330575</wp:posOffset>
            </wp:positionV>
            <wp:extent cx="914400" cy="914400"/>
            <wp:effectExtent l="0" t="0" r="0" b="0"/>
            <wp:wrapNone/>
            <wp:docPr id="9" name="Gráfico 8" descr="Braile">
              <a:extLst xmlns:a="http://schemas.openxmlformats.org/drawingml/2006/main">
                <a:ext uri="{FF2B5EF4-FFF2-40B4-BE49-F238E27FC236}">
                  <a16:creationId xmlns:a16="http://schemas.microsoft.com/office/drawing/2014/main" id="{85D735C7-0DF1-A343-E7EA-8B7E4D86B9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áfico 8" descr="Braile">
                      <a:extLst>
                        <a:ext uri="{FF2B5EF4-FFF2-40B4-BE49-F238E27FC236}">
                          <a16:creationId xmlns:a16="http://schemas.microsoft.com/office/drawing/2014/main" id="{85D735C7-0DF1-A343-E7EA-8B7E4D86B9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645" w:rsidRPr="00330645">
        <w:rPr>
          <w:rFonts w:ascii="Aino Headline" w:hAnsi="Aino Headline"/>
          <w:noProof/>
        </w:rPr>
        <w:drawing>
          <wp:anchor distT="0" distB="0" distL="114300" distR="114300" simplePos="0" relativeHeight="254761472" behindDoc="0" locked="0" layoutInCell="1" allowOverlap="1" wp14:anchorId="77ADBB70" wp14:editId="5EFCB8A3">
            <wp:simplePos x="0" y="0"/>
            <wp:positionH relativeFrom="column">
              <wp:posOffset>1007745</wp:posOffset>
            </wp:positionH>
            <wp:positionV relativeFrom="paragraph">
              <wp:posOffset>3305175</wp:posOffset>
            </wp:positionV>
            <wp:extent cx="914400" cy="914400"/>
            <wp:effectExtent l="0" t="0" r="0" b="0"/>
            <wp:wrapNone/>
            <wp:docPr id="1282" name="Gráfico 1282" descr="Braile">
              <a:extLst xmlns:a="http://schemas.openxmlformats.org/drawingml/2006/main">
                <a:ext uri="{FF2B5EF4-FFF2-40B4-BE49-F238E27FC236}">
                  <a16:creationId xmlns:a16="http://schemas.microsoft.com/office/drawing/2014/main" id="{EA8B1FAE-B600-62E7-4407-12292E1477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áfico 9" descr="Braile">
                      <a:extLst>
                        <a:ext uri="{FF2B5EF4-FFF2-40B4-BE49-F238E27FC236}">
                          <a16:creationId xmlns:a16="http://schemas.microsoft.com/office/drawing/2014/main" id="{EA8B1FAE-B600-62E7-4407-12292E1477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645" w:rsidRPr="00330645">
        <w:rPr>
          <w:rFonts w:ascii="Aino Headline" w:hAnsi="Aino Headline"/>
          <w:noProof/>
        </w:rPr>
        <w:drawing>
          <wp:anchor distT="0" distB="0" distL="114300" distR="114300" simplePos="0" relativeHeight="254762496" behindDoc="0" locked="0" layoutInCell="1" allowOverlap="1" wp14:anchorId="20443649" wp14:editId="73E345AA">
            <wp:simplePos x="0" y="0"/>
            <wp:positionH relativeFrom="column">
              <wp:posOffset>6871335</wp:posOffset>
            </wp:positionH>
            <wp:positionV relativeFrom="paragraph">
              <wp:posOffset>2755265</wp:posOffset>
            </wp:positionV>
            <wp:extent cx="914400" cy="914400"/>
            <wp:effectExtent l="0" t="0" r="0" b="0"/>
            <wp:wrapNone/>
            <wp:docPr id="1283" name="Gráfico 1283" descr="Braile">
              <a:extLst xmlns:a="http://schemas.openxmlformats.org/drawingml/2006/main">
                <a:ext uri="{FF2B5EF4-FFF2-40B4-BE49-F238E27FC236}">
                  <a16:creationId xmlns:a16="http://schemas.microsoft.com/office/drawing/2014/main" id="{A219A8D3-71A0-B848-8C04-8BF3597D77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áfico 10" descr="Braile">
                      <a:extLst>
                        <a:ext uri="{FF2B5EF4-FFF2-40B4-BE49-F238E27FC236}">
                          <a16:creationId xmlns:a16="http://schemas.microsoft.com/office/drawing/2014/main" id="{A219A8D3-71A0-B848-8C04-8BF3597D77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340025"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645" w:rsidRPr="00330645">
        <w:rPr>
          <w:rFonts w:ascii="Aino Headline" w:hAnsi="Aino Headline"/>
          <w:noProof/>
        </w:rPr>
        <w:drawing>
          <wp:anchor distT="0" distB="0" distL="114300" distR="114300" simplePos="0" relativeHeight="254763520" behindDoc="0" locked="0" layoutInCell="1" allowOverlap="1" wp14:anchorId="70F47EF8" wp14:editId="6EB7E5CE">
            <wp:simplePos x="0" y="0"/>
            <wp:positionH relativeFrom="column">
              <wp:posOffset>1682750</wp:posOffset>
            </wp:positionH>
            <wp:positionV relativeFrom="paragraph">
              <wp:posOffset>3305175</wp:posOffset>
            </wp:positionV>
            <wp:extent cx="914400" cy="914400"/>
            <wp:effectExtent l="0" t="0" r="0" b="0"/>
            <wp:wrapNone/>
            <wp:docPr id="1284" name="Gráfico 1284" descr="Braile">
              <a:extLst xmlns:a="http://schemas.openxmlformats.org/drawingml/2006/main">
                <a:ext uri="{FF2B5EF4-FFF2-40B4-BE49-F238E27FC236}">
                  <a16:creationId xmlns:a16="http://schemas.microsoft.com/office/drawing/2014/main" id="{D3042BCE-AA04-9D6B-176B-3E44B3F00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áfico 11" descr="Braile">
                      <a:extLst>
                        <a:ext uri="{FF2B5EF4-FFF2-40B4-BE49-F238E27FC236}">
                          <a16:creationId xmlns:a16="http://schemas.microsoft.com/office/drawing/2014/main" id="{D3042BCE-AA04-9D6B-176B-3E44B3F003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645" w:rsidRPr="00330645">
        <w:rPr>
          <w:rFonts w:ascii="Aino Headline" w:hAnsi="Aino Headline"/>
          <w:noProof/>
        </w:rPr>
        <w:drawing>
          <wp:anchor distT="0" distB="0" distL="114300" distR="114300" simplePos="0" relativeHeight="254764544" behindDoc="0" locked="0" layoutInCell="1" allowOverlap="1" wp14:anchorId="1FF7F777" wp14:editId="06DD4BCD">
            <wp:simplePos x="0" y="0"/>
            <wp:positionH relativeFrom="column">
              <wp:posOffset>6372225</wp:posOffset>
            </wp:positionH>
            <wp:positionV relativeFrom="paragraph">
              <wp:posOffset>3145155</wp:posOffset>
            </wp:positionV>
            <wp:extent cx="914400" cy="914400"/>
            <wp:effectExtent l="0" t="0" r="0" b="0"/>
            <wp:wrapNone/>
            <wp:docPr id="1285" name="Gráfico 1285" descr="Braile">
              <a:extLst xmlns:a="http://schemas.openxmlformats.org/drawingml/2006/main">
                <a:ext uri="{FF2B5EF4-FFF2-40B4-BE49-F238E27FC236}">
                  <a16:creationId xmlns:a16="http://schemas.microsoft.com/office/drawing/2014/main" id="{2E9E34C3-DE10-2922-17A0-50EEF22C0A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áfico 12" descr="Braile">
                      <a:extLst>
                        <a:ext uri="{FF2B5EF4-FFF2-40B4-BE49-F238E27FC236}">
                          <a16:creationId xmlns:a16="http://schemas.microsoft.com/office/drawing/2014/main" id="{2E9E34C3-DE10-2922-17A0-50EEF22C0A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247699"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645" w:rsidRPr="00330645">
        <w:rPr>
          <w:rFonts w:ascii="Aino Headline" w:hAnsi="Aino Headline"/>
          <w:noProof/>
        </w:rPr>
        <mc:AlternateContent>
          <mc:Choice Requires="wps">
            <w:drawing>
              <wp:anchor distT="0" distB="0" distL="114300" distR="114300" simplePos="0" relativeHeight="254765568" behindDoc="0" locked="0" layoutInCell="1" allowOverlap="1" wp14:anchorId="72B1BA75" wp14:editId="274B032E">
                <wp:simplePos x="0" y="0"/>
                <wp:positionH relativeFrom="column">
                  <wp:posOffset>66040</wp:posOffset>
                </wp:positionH>
                <wp:positionV relativeFrom="paragraph">
                  <wp:posOffset>3305175</wp:posOffset>
                </wp:positionV>
                <wp:extent cx="914400" cy="914400"/>
                <wp:effectExtent l="0" t="0" r="0" b="0"/>
                <wp:wrapNone/>
                <wp:docPr id="1271" name="Freeform: Shape 6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914400" cy="914400"/>
                        </a:xfrm>
                        <a:custGeom>
                          <a:avLst/>
                          <a:gdLst>
                            <a:gd name="connsiteX0" fmla="*/ 357187 w 582613"/>
                            <a:gd name="connsiteY0" fmla="*/ 250825 h 582613"/>
                            <a:gd name="connsiteX1" fmla="*/ 390525 w 582613"/>
                            <a:gd name="connsiteY1" fmla="*/ 273050 h 582613"/>
                            <a:gd name="connsiteX2" fmla="*/ 396875 w 582613"/>
                            <a:gd name="connsiteY2" fmla="*/ 274638 h 582613"/>
                            <a:gd name="connsiteX3" fmla="*/ 415925 w 582613"/>
                            <a:gd name="connsiteY3" fmla="*/ 280988 h 582613"/>
                            <a:gd name="connsiteX4" fmla="*/ 430213 w 582613"/>
                            <a:gd name="connsiteY4" fmla="*/ 296863 h 582613"/>
                            <a:gd name="connsiteX5" fmla="*/ 422275 w 582613"/>
                            <a:gd name="connsiteY5" fmla="*/ 323850 h 582613"/>
                            <a:gd name="connsiteX6" fmla="*/ 414338 w 582613"/>
                            <a:gd name="connsiteY6" fmla="*/ 327025 h 582613"/>
                            <a:gd name="connsiteX7" fmla="*/ 407988 w 582613"/>
                            <a:gd name="connsiteY7" fmla="*/ 325438 h 582613"/>
                            <a:gd name="connsiteX8" fmla="*/ 406400 w 582613"/>
                            <a:gd name="connsiteY8" fmla="*/ 311150 h 582613"/>
                            <a:gd name="connsiteX9" fmla="*/ 411163 w 582613"/>
                            <a:gd name="connsiteY9" fmla="*/ 301625 h 582613"/>
                            <a:gd name="connsiteX10" fmla="*/ 406400 w 582613"/>
                            <a:gd name="connsiteY10" fmla="*/ 298450 h 582613"/>
                            <a:gd name="connsiteX11" fmla="*/ 393700 w 582613"/>
                            <a:gd name="connsiteY11" fmla="*/ 293688 h 582613"/>
                            <a:gd name="connsiteX12" fmla="*/ 374650 w 582613"/>
                            <a:gd name="connsiteY12" fmla="*/ 282575 h 582613"/>
                            <a:gd name="connsiteX13" fmla="*/ 355600 w 582613"/>
                            <a:gd name="connsiteY13" fmla="*/ 269875 h 582613"/>
                            <a:gd name="connsiteX14" fmla="*/ 339725 w 582613"/>
                            <a:gd name="connsiteY14" fmla="*/ 274638 h 582613"/>
                            <a:gd name="connsiteX15" fmla="*/ 328612 w 582613"/>
                            <a:gd name="connsiteY15" fmla="*/ 292100 h 582613"/>
                            <a:gd name="connsiteX16" fmla="*/ 330200 w 582613"/>
                            <a:gd name="connsiteY16" fmla="*/ 300038 h 582613"/>
                            <a:gd name="connsiteX17" fmla="*/ 346075 w 582613"/>
                            <a:gd name="connsiteY17" fmla="*/ 298450 h 582613"/>
                            <a:gd name="connsiteX18" fmla="*/ 390525 w 582613"/>
                            <a:gd name="connsiteY18" fmla="*/ 301625 h 582613"/>
                            <a:gd name="connsiteX19" fmla="*/ 396875 w 582613"/>
                            <a:gd name="connsiteY19" fmla="*/ 314325 h 582613"/>
                            <a:gd name="connsiteX20" fmla="*/ 385763 w 582613"/>
                            <a:gd name="connsiteY20" fmla="*/ 320675 h 582613"/>
                            <a:gd name="connsiteX21" fmla="*/ 350837 w 582613"/>
                            <a:gd name="connsiteY21" fmla="*/ 317500 h 582613"/>
                            <a:gd name="connsiteX22" fmla="*/ 317500 w 582613"/>
                            <a:gd name="connsiteY22" fmla="*/ 315913 h 582613"/>
                            <a:gd name="connsiteX23" fmla="*/ 309562 w 582613"/>
                            <a:gd name="connsiteY23" fmla="*/ 290513 h 582613"/>
                            <a:gd name="connsiteX24" fmla="*/ 330200 w 582613"/>
                            <a:gd name="connsiteY24" fmla="*/ 258763 h 582613"/>
                            <a:gd name="connsiteX25" fmla="*/ 357187 w 582613"/>
                            <a:gd name="connsiteY25" fmla="*/ 250825 h 582613"/>
                            <a:gd name="connsiteX26" fmla="*/ 222250 w 582613"/>
                            <a:gd name="connsiteY26" fmla="*/ 193675 h 582613"/>
                            <a:gd name="connsiteX27" fmla="*/ 231775 w 582613"/>
                            <a:gd name="connsiteY27" fmla="*/ 203200 h 582613"/>
                            <a:gd name="connsiteX28" fmla="*/ 231775 w 582613"/>
                            <a:gd name="connsiteY28" fmla="*/ 204788 h 582613"/>
                            <a:gd name="connsiteX29" fmla="*/ 222250 w 582613"/>
                            <a:gd name="connsiteY29" fmla="*/ 214313 h 582613"/>
                            <a:gd name="connsiteX30" fmla="*/ 212725 w 582613"/>
                            <a:gd name="connsiteY30" fmla="*/ 204788 h 582613"/>
                            <a:gd name="connsiteX31" fmla="*/ 222250 w 582613"/>
                            <a:gd name="connsiteY31" fmla="*/ 193675 h 582613"/>
                            <a:gd name="connsiteX32" fmla="*/ 423863 w 582613"/>
                            <a:gd name="connsiteY32" fmla="*/ 187325 h 582613"/>
                            <a:gd name="connsiteX33" fmla="*/ 436563 w 582613"/>
                            <a:gd name="connsiteY33" fmla="*/ 193675 h 582613"/>
                            <a:gd name="connsiteX34" fmla="*/ 533400 w 582613"/>
                            <a:gd name="connsiteY34" fmla="*/ 261938 h 582613"/>
                            <a:gd name="connsiteX35" fmla="*/ 542925 w 582613"/>
                            <a:gd name="connsiteY35" fmla="*/ 271463 h 582613"/>
                            <a:gd name="connsiteX36" fmla="*/ 533400 w 582613"/>
                            <a:gd name="connsiteY36" fmla="*/ 280988 h 582613"/>
                            <a:gd name="connsiteX37" fmla="*/ 417513 w 582613"/>
                            <a:gd name="connsiteY37" fmla="*/ 198438 h 582613"/>
                            <a:gd name="connsiteX38" fmla="*/ 423863 w 582613"/>
                            <a:gd name="connsiteY38" fmla="*/ 187325 h 582613"/>
                            <a:gd name="connsiteX39" fmla="*/ 377825 w 582613"/>
                            <a:gd name="connsiteY39" fmla="*/ 155575 h 582613"/>
                            <a:gd name="connsiteX40" fmla="*/ 495300 w 582613"/>
                            <a:gd name="connsiteY40" fmla="*/ 155575 h 582613"/>
                            <a:gd name="connsiteX41" fmla="*/ 504825 w 582613"/>
                            <a:gd name="connsiteY41" fmla="*/ 165100 h 582613"/>
                            <a:gd name="connsiteX42" fmla="*/ 495300 w 582613"/>
                            <a:gd name="connsiteY42" fmla="*/ 174625 h 582613"/>
                            <a:gd name="connsiteX43" fmla="*/ 377825 w 582613"/>
                            <a:gd name="connsiteY43" fmla="*/ 174625 h 582613"/>
                            <a:gd name="connsiteX44" fmla="*/ 368300 w 582613"/>
                            <a:gd name="connsiteY44" fmla="*/ 165100 h 582613"/>
                            <a:gd name="connsiteX45" fmla="*/ 377825 w 582613"/>
                            <a:gd name="connsiteY45" fmla="*/ 155575 h 582613"/>
                            <a:gd name="connsiteX46" fmla="*/ 214312 w 582613"/>
                            <a:gd name="connsiteY46" fmla="*/ 127000 h 582613"/>
                            <a:gd name="connsiteX47" fmla="*/ 271462 w 582613"/>
                            <a:gd name="connsiteY47" fmla="*/ 139700 h 582613"/>
                            <a:gd name="connsiteX48" fmla="*/ 314325 w 582613"/>
                            <a:gd name="connsiteY48" fmla="*/ 131762 h 582613"/>
                            <a:gd name="connsiteX49" fmla="*/ 350838 w 582613"/>
                            <a:gd name="connsiteY49" fmla="*/ 144462 h 582613"/>
                            <a:gd name="connsiteX50" fmla="*/ 355600 w 582613"/>
                            <a:gd name="connsiteY50" fmla="*/ 153987 h 582613"/>
                            <a:gd name="connsiteX51" fmla="*/ 339725 w 582613"/>
                            <a:gd name="connsiteY51" fmla="*/ 190500 h 582613"/>
                            <a:gd name="connsiteX52" fmla="*/ 300037 w 582613"/>
                            <a:gd name="connsiteY52" fmla="*/ 201612 h 582613"/>
                            <a:gd name="connsiteX53" fmla="*/ 288925 w 582613"/>
                            <a:gd name="connsiteY53" fmla="*/ 192087 h 582613"/>
                            <a:gd name="connsiteX54" fmla="*/ 300037 w 582613"/>
                            <a:gd name="connsiteY54" fmla="*/ 182562 h 582613"/>
                            <a:gd name="connsiteX55" fmla="*/ 327025 w 582613"/>
                            <a:gd name="connsiteY55" fmla="*/ 174625 h 582613"/>
                            <a:gd name="connsiteX56" fmla="*/ 334963 w 582613"/>
                            <a:gd name="connsiteY56" fmla="*/ 158750 h 582613"/>
                            <a:gd name="connsiteX57" fmla="*/ 309563 w 582613"/>
                            <a:gd name="connsiteY57" fmla="*/ 149225 h 582613"/>
                            <a:gd name="connsiteX58" fmla="*/ 277812 w 582613"/>
                            <a:gd name="connsiteY58" fmla="*/ 160337 h 582613"/>
                            <a:gd name="connsiteX59" fmla="*/ 266700 w 582613"/>
                            <a:gd name="connsiteY59" fmla="*/ 160337 h 582613"/>
                            <a:gd name="connsiteX60" fmla="*/ 219075 w 582613"/>
                            <a:gd name="connsiteY60" fmla="*/ 146050 h 582613"/>
                            <a:gd name="connsiteX61" fmla="*/ 203200 w 582613"/>
                            <a:gd name="connsiteY61" fmla="*/ 157162 h 582613"/>
                            <a:gd name="connsiteX62" fmla="*/ 174625 w 582613"/>
                            <a:gd name="connsiteY62" fmla="*/ 209550 h 582613"/>
                            <a:gd name="connsiteX63" fmla="*/ 150812 w 582613"/>
                            <a:gd name="connsiteY63" fmla="*/ 254000 h 582613"/>
                            <a:gd name="connsiteX64" fmla="*/ 150812 w 582613"/>
                            <a:gd name="connsiteY64" fmla="*/ 274638 h 582613"/>
                            <a:gd name="connsiteX65" fmla="*/ 163512 w 582613"/>
                            <a:gd name="connsiteY65" fmla="*/ 285750 h 582613"/>
                            <a:gd name="connsiteX66" fmla="*/ 214312 w 582613"/>
                            <a:gd name="connsiteY66" fmla="*/ 285750 h 582613"/>
                            <a:gd name="connsiteX67" fmla="*/ 250825 w 582613"/>
                            <a:gd name="connsiteY67" fmla="*/ 295275 h 582613"/>
                            <a:gd name="connsiteX68" fmla="*/ 282575 w 582613"/>
                            <a:gd name="connsiteY68" fmla="*/ 333376 h 582613"/>
                            <a:gd name="connsiteX69" fmla="*/ 312738 w 582613"/>
                            <a:gd name="connsiteY69" fmla="*/ 371476 h 582613"/>
                            <a:gd name="connsiteX70" fmla="*/ 330200 w 582613"/>
                            <a:gd name="connsiteY70" fmla="*/ 403226 h 582613"/>
                            <a:gd name="connsiteX71" fmla="*/ 330200 w 582613"/>
                            <a:gd name="connsiteY71" fmla="*/ 490538 h 582613"/>
                            <a:gd name="connsiteX72" fmla="*/ 357188 w 582613"/>
                            <a:gd name="connsiteY72" fmla="*/ 490538 h 582613"/>
                            <a:gd name="connsiteX73" fmla="*/ 382588 w 582613"/>
                            <a:gd name="connsiteY73" fmla="*/ 401638 h 582613"/>
                            <a:gd name="connsiteX74" fmla="*/ 422275 w 582613"/>
                            <a:gd name="connsiteY74" fmla="*/ 368301 h 582613"/>
                            <a:gd name="connsiteX75" fmla="*/ 523875 w 582613"/>
                            <a:gd name="connsiteY75" fmla="*/ 368301 h 582613"/>
                            <a:gd name="connsiteX76" fmla="*/ 533400 w 582613"/>
                            <a:gd name="connsiteY76" fmla="*/ 377826 h 582613"/>
                            <a:gd name="connsiteX77" fmla="*/ 523875 w 582613"/>
                            <a:gd name="connsiteY77" fmla="*/ 387351 h 582613"/>
                            <a:gd name="connsiteX78" fmla="*/ 422275 w 582613"/>
                            <a:gd name="connsiteY78" fmla="*/ 387351 h 582613"/>
                            <a:gd name="connsiteX79" fmla="*/ 400050 w 582613"/>
                            <a:gd name="connsiteY79" fmla="*/ 406401 h 582613"/>
                            <a:gd name="connsiteX80" fmla="*/ 374650 w 582613"/>
                            <a:gd name="connsiteY80" fmla="*/ 503238 h 582613"/>
                            <a:gd name="connsiteX81" fmla="*/ 365125 w 582613"/>
                            <a:gd name="connsiteY81" fmla="*/ 509588 h 582613"/>
                            <a:gd name="connsiteX82" fmla="*/ 319088 w 582613"/>
                            <a:gd name="connsiteY82" fmla="*/ 509588 h 582613"/>
                            <a:gd name="connsiteX83" fmla="*/ 312738 w 582613"/>
                            <a:gd name="connsiteY83" fmla="*/ 506413 h 582613"/>
                            <a:gd name="connsiteX84" fmla="*/ 309563 w 582613"/>
                            <a:gd name="connsiteY84" fmla="*/ 500063 h 582613"/>
                            <a:gd name="connsiteX85" fmla="*/ 311150 w 582613"/>
                            <a:gd name="connsiteY85" fmla="*/ 403226 h 582613"/>
                            <a:gd name="connsiteX86" fmla="*/ 298450 w 582613"/>
                            <a:gd name="connsiteY86" fmla="*/ 384176 h 582613"/>
                            <a:gd name="connsiteX87" fmla="*/ 266700 w 582613"/>
                            <a:gd name="connsiteY87" fmla="*/ 346076 h 582613"/>
                            <a:gd name="connsiteX88" fmla="*/ 238125 w 582613"/>
                            <a:gd name="connsiteY88" fmla="*/ 309563 h 582613"/>
                            <a:gd name="connsiteX89" fmla="*/ 214312 w 582613"/>
                            <a:gd name="connsiteY89" fmla="*/ 304800 h 582613"/>
                            <a:gd name="connsiteX90" fmla="*/ 163512 w 582613"/>
                            <a:gd name="connsiteY90" fmla="*/ 304800 h 582613"/>
                            <a:gd name="connsiteX91" fmla="*/ 134937 w 582613"/>
                            <a:gd name="connsiteY91" fmla="*/ 284163 h 582613"/>
                            <a:gd name="connsiteX92" fmla="*/ 133350 w 582613"/>
                            <a:gd name="connsiteY92" fmla="*/ 244475 h 582613"/>
                            <a:gd name="connsiteX93" fmla="*/ 157162 w 582613"/>
                            <a:gd name="connsiteY93" fmla="*/ 200025 h 582613"/>
                            <a:gd name="connsiteX94" fmla="*/ 174426 w 582613"/>
                            <a:gd name="connsiteY94" fmla="*/ 168473 h 582613"/>
                            <a:gd name="connsiteX95" fmla="*/ 181558 w 582613"/>
                            <a:gd name="connsiteY95" fmla="*/ 155336 h 582613"/>
                            <a:gd name="connsiteX96" fmla="*/ 149225 w 582613"/>
                            <a:gd name="connsiteY96" fmla="*/ 147638 h 582613"/>
                            <a:gd name="connsiteX97" fmla="*/ 157162 w 582613"/>
                            <a:gd name="connsiteY97" fmla="*/ 174625 h 582613"/>
                            <a:gd name="connsiteX98" fmla="*/ 155575 w 582613"/>
                            <a:gd name="connsiteY98" fmla="*/ 187325 h 582613"/>
                            <a:gd name="connsiteX99" fmla="*/ 149225 w 582613"/>
                            <a:gd name="connsiteY99" fmla="*/ 188913 h 582613"/>
                            <a:gd name="connsiteX100" fmla="*/ 141287 w 582613"/>
                            <a:gd name="connsiteY100" fmla="*/ 184150 h 582613"/>
                            <a:gd name="connsiteX101" fmla="*/ 130175 w 582613"/>
                            <a:gd name="connsiteY101" fmla="*/ 138113 h 582613"/>
                            <a:gd name="connsiteX102" fmla="*/ 136525 w 582613"/>
                            <a:gd name="connsiteY102" fmla="*/ 131763 h 582613"/>
                            <a:gd name="connsiteX103" fmla="*/ 193675 w 582613"/>
                            <a:gd name="connsiteY103" fmla="*/ 139700 h 582613"/>
                            <a:gd name="connsiteX104" fmla="*/ 194142 w 582613"/>
                            <a:gd name="connsiteY104" fmla="*/ 141567 h 582613"/>
                            <a:gd name="connsiteX105" fmla="*/ 290513 w 582613"/>
                            <a:gd name="connsiteY105" fmla="*/ 0 h 582613"/>
                            <a:gd name="connsiteX106" fmla="*/ 582613 w 582613"/>
                            <a:gd name="connsiteY106" fmla="*/ 290513 h 582613"/>
                            <a:gd name="connsiteX107" fmla="*/ 341313 w 582613"/>
                            <a:gd name="connsiteY107" fmla="*/ 577851 h 582613"/>
                            <a:gd name="connsiteX108" fmla="*/ 330201 w 582613"/>
                            <a:gd name="connsiteY108" fmla="*/ 569913 h 582613"/>
                            <a:gd name="connsiteX109" fmla="*/ 338138 w 582613"/>
                            <a:gd name="connsiteY109" fmla="*/ 558801 h 582613"/>
                            <a:gd name="connsiteX110" fmla="*/ 561976 w 582613"/>
                            <a:gd name="connsiteY110" fmla="*/ 290513 h 582613"/>
                            <a:gd name="connsiteX111" fmla="*/ 290513 w 582613"/>
                            <a:gd name="connsiteY111" fmla="*/ 19050 h 582613"/>
                            <a:gd name="connsiteX112" fmla="*/ 19050 w 582613"/>
                            <a:gd name="connsiteY112" fmla="*/ 290513 h 582613"/>
                            <a:gd name="connsiteX113" fmla="*/ 290513 w 582613"/>
                            <a:gd name="connsiteY113" fmla="*/ 561976 h 582613"/>
                            <a:gd name="connsiteX114" fmla="*/ 300038 w 582613"/>
                            <a:gd name="connsiteY114" fmla="*/ 573088 h 582613"/>
                            <a:gd name="connsiteX115" fmla="*/ 290513 w 582613"/>
                            <a:gd name="connsiteY115" fmla="*/ 582613 h 582613"/>
                            <a:gd name="connsiteX116" fmla="*/ 0 w 582613"/>
                            <a:gd name="connsiteY116" fmla="*/ 290513 h 582613"/>
                            <a:gd name="connsiteX117" fmla="*/ 290513 w 582613"/>
                            <a:gd name="connsiteY117" fmla="*/ 0 h 5826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</a:cxnLst>
                          <a:rect l="l" t="t" r="r" b="b"/>
                          <a:pathLst>
                            <a:path w="582613" h="582613">
                              <a:moveTo>
                                <a:pt x="357187" y="250825"/>
                              </a:moveTo>
                              <a:cubicBezTo>
                                <a:pt x="374650" y="252413"/>
                                <a:pt x="384175" y="261938"/>
                                <a:pt x="390525" y="273050"/>
                              </a:cubicBezTo>
                              <a:cubicBezTo>
                                <a:pt x="390525" y="273050"/>
                                <a:pt x="393700" y="274638"/>
                                <a:pt x="396875" y="274638"/>
                              </a:cubicBezTo>
                              <a:cubicBezTo>
                                <a:pt x="403225" y="276225"/>
                                <a:pt x="409575" y="276225"/>
                                <a:pt x="415925" y="280988"/>
                              </a:cubicBezTo>
                              <a:cubicBezTo>
                                <a:pt x="425450" y="285750"/>
                                <a:pt x="428625" y="292100"/>
                                <a:pt x="430213" y="296863"/>
                              </a:cubicBezTo>
                              <a:cubicBezTo>
                                <a:pt x="431800" y="304800"/>
                                <a:pt x="428625" y="314325"/>
                                <a:pt x="422275" y="323850"/>
                              </a:cubicBezTo>
                              <a:cubicBezTo>
                                <a:pt x="420688" y="325438"/>
                                <a:pt x="417513" y="327025"/>
                                <a:pt x="414338" y="327025"/>
                              </a:cubicBezTo>
                              <a:cubicBezTo>
                                <a:pt x="412750" y="327025"/>
                                <a:pt x="411163" y="327025"/>
                                <a:pt x="407988" y="325438"/>
                              </a:cubicBezTo>
                              <a:cubicBezTo>
                                <a:pt x="404813" y="322263"/>
                                <a:pt x="403225" y="315913"/>
                                <a:pt x="406400" y="311150"/>
                              </a:cubicBezTo>
                              <a:cubicBezTo>
                                <a:pt x="409575" y="306388"/>
                                <a:pt x="411163" y="303213"/>
                                <a:pt x="411163" y="301625"/>
                              </a:cubicBezTo>
                              <a:cubicBezTo>
                                <a:pt x="411163" y="301625"/>
                                <a:pt x="409575" y="300038"/>
                                <a:pt x="406400" y="298450"/>
                              </a:cubicBezTo>
                              <a:cubicBezTo>
                                <a:pt x="403225" y="295275"/>
                                <a:pt x="398463" y="293688"/>
                                <a:pt x="393700" y="293688"/>
                              </a:cubicBezTo>
                              <a:cubicBezTo>
                                <a:pt x="387350" y="292100"/>
                                <a:pt x="379413" y="290513"/>
                                <a:pt x="374650" y="282575"/>
                              </a:cubicBezTo>
                              <a:cubicBezTo>
                                <a:pt x="366712" y="273050"/>
                                <a:pt x="363537" y="271463"/>
                                <a:pt x="355600" y="269875"/>
                              </a:cubicBezTo>
                              <a:cubicBezTo>
                                <a:pt x="352425" y="269875"/>
                                <a:pt x="346075" y="271463"/>
                                <a:pt x="339725" y="274638"/>
                              </a:cubicBezTo>
                              <a:cubicBezTo>
                                <a:pt x="333375" y="279400"/>
                                <a:pt x="330200" y="284163"/>
                                <a:pt x="328612" y="292100"/>
                              </a:cubicBezTo>
                              <a:cubicBezTo>
                                <a:pt x="328612" y="298450"/>
                                <a:pt x="330200" y="300038"/>
                                <a:pt x="330200" y="300038"/>
                              </a:cubicBezTo>
                              <a:cubicBezTo>
                                <a:pt x="330200" y="301625"/>
                                <a:pt x="333375" y="301625"/>
                                <a:pt x="346075" y="298450"/>
                              </a:cubicBezTo>
                              <a:cubicBezTo>
                                <a:pt x="361950" y="293688"/>
                                <a:pt x="376238" y="298450"/>
                                <a:pt x="390525" y="301625"/>
                              </a:cubicBezTo>
                              <a:cubicBezTo>
                                <a:pt x="395288" y="303213"/>
                                <a:pt x="398463" y="307975"/>
                                <a:pt x="396875" y="314325"/>
                              </a:cubicBezTo>
                              <a:cubicBezTo>
                                <a:pt x="395288" y="319088"/>
                                <a:pt x="390525" y="322263"/>
                                <a:pt x="385763" y="320675"/>
                              </a:cubicBezTo>
                              <a:cubicBezTo>
                                <a:pt x="371475" y="315913"/>
                                <a:pt x="361950" y="314325"/>
                                <a:pt x="350837" y="317500"/>
                              </a:cubicBezTo>
                              <a:cubicBezTo>
                                <a:pt x="339725" y="320675"/>
                                <a:pt x="327025" y="322263"/>
                                <a:pt x="317500" y="315913"/>
                              </a:cubicBezTo>
                              <a:cubicBezTo>
                                <a:pt x="311150" y="311150"/>
                                <a:pt x="309562" y="301625"/>
                                <a:pt x="309562" y="290513"/>
                              </a:cubicBezTo>
                              <a:cubicBezTo>
                                <a:pt x="311150" y="277813"/>
                                <a:pt x="317500" y="266700"/>
                                <a:pt x="330200" y="258763"/>
                              </a:cubicBezTo>
                              <a:cubicBezTo>
                                <a:pt x="339725" y="252413"/>
                                <a:pt x="350837" y="250825"/>
                                <a:pt x="357187" y="250825"/>
                              </a:cubicBezTo>
                              <a:close/>
                              <a:moveTo>
                                <a:pt x="222250" y="193675"/>
                              </a:moveTo>
                              <a:cubicBezTo>
                                <a:pt x="228600" y="193675"/>
                                <a:pt x="231775" y="198437"/>
                                <a:pt x="231775" y="203200"/>
                              </a:cubicBezTo>
                              <a:cubicBezTo>
                                <a:pt x="231775" y="204788"/>
                                <a:pt x="231775" y="204788"/>
                                <a:pt x="231775" y="204788"/>
                              </a:cubicBezTo>
                              <a:cubicBezTo>
                                <a:pt x="231775" y="209550"/>
                                <a:pt x="228600" y="214313"/>
                                <a:pt x="222250" y="214313"/>
                              </a:cubicBezTo>
                              <a:cubicBezTo>
                                <a:pt x="217487" y="214313"/>
                                <a:pt x="212725" y="209550"/>
                                <a:pt x="212725" y="204788"/>
                              </a:cubicBezTo>
                              <a:cubicBezTo>
                                <a:pt x="212725" y="198437"/>
                                <a:pt x="217487" y="193675"/>
                                <a:pt x="222250" y="193675"/>
                              </a:cubicBezTo>
                              <a:close/>
                              <a:moveTo>
                                <a:pt x="423863" y="187325"/>
                              </a:moveTo>
                              <a:cubicBezTo>
                                <a:pt x="430213" y="185738"/>
                                <a:pt x="434975" y="188913"/>
                                <a:pt x="436563" y="193675"/>
                              </a:cubicBezTo>
                              <a:cubicBezTo>
                                <a:pt x="439738" y="207963"/>
                                <a:pt x="465138" y="261938"/>
                                <a:pt x="533400" y="261938"/>
                              </a:cubicBezTo>
                              <a:cubicBezTo>
                                <a:pt x="538163" y="261938"/>
                                <a:pt x="542925" y="266701"/>
                                <a:pt x="542925" y="271463"/>
                              </a:cubicBezTo>
                              <a:cubicBezTo>
                                <a:pt x="542925" y="276226"/>
                                <a:pt x="538163" y="280988"/>
                                <a:pt x="533400" y="280988"/>
                              </a:cubicBezTo>
                              <a:cubicBezTo>
                                <a:pt x="454025" y="280988"/>
                                <a:pt x="422275" y="220663"/>
                                <a:pt x="417513" y="198438"/>
                              </a:cubicBezTo>
                              <a:cubicBezTo>
                                <a:pt x="415925" y="193675"/>
                                <a:pt x="419100" y="187325"/>
                                <a:pt x="423863" y="187325"/>
                              </a:cubicBezTo>
                              <a:close/>
                              <a:moveTo>
                                <a:pt x="377825" y="155575"/>
                              </a:moveTo>
                              <a:cubicBezTo>
                                <a:pt x="495300" y="155575"/>
                                <a:pt x="495300" y="155575"/>
                                <a:pt x="495300" y="155575"/>
                              </a:cubicBezTo>
                              <a:cubicBezTo>
                                <a:pt x="500063" y="155575"/>
                                <a:pt x="504825" y="158750"/>
                                <a:pt x="504825" y="165100"/>
                              </a:cubicBezTo>
                              <a:cubicBezTo>
                                <a:pt x="504825" y="169862"/>
                                <a:pt x="500063" y="174625"/>
                                <a:pt x="495300" y="174625"/>
                              </a:cubicBezTo>
                              <a:cubicBezTo>
                                <a:pt x="377825" y="174625"/>
                                <a:pt x="377825" y="174625"/>
                                <a:pt x="377825" y="174625"/>
                              </a:cubicBezTo>
                              <a:cubicBezTo>
                                <a:pt x="373063" y="174625"/>
                                <a:pt x="368300" y="169862"/>
                                <a:pt x="368300" y="165100"/>
                              </a:cubicBezTo>
                              <a:cubicBezTo>
                                <a:pt x="368300" y="158750"/>
                                <a:pt x="373063" y="155575"/>
                                <a:pt x="377825" y="155575"/>
                              </a:cubicBezTo>
                              <a:close/>
                              <a:moveTo>
                                <a:pt x="214312" y="127000"/>
                              </a:moveTo>
                              <a:cubicBezTo>
                                <a:pt x="233362" y="123825"/>
                                <a:pt x="252412" y="128587"/>
                                <a:pt x="271462" y="139700"/>
                              </a:cubicBezTo>
                              <a:cubicBezTo>
                                <a:pt x="282575" y="133350"/>
                                <a:pt x="296862" y="127000"/>
                                <a:pt x="314325" y="131762"/>
                              </a:cubicBezTo>
                              <a:cubicBezTo>
                                <a:pt x="333375" y="134937"/>
                                <a:pt x="349250" y="142875"/>
                                <a:pt x="350838" y="144462"/>
                              </a:cubicBezTo>
                              <a:cubicBezTo>
                                <a:pt x="354013" y="146050"/>
                                <a:pt x="357188" y="150812"/>
                                <a:pt x="355600" y="153987"/>
                              </a:cubicBezTo>
                              <a:cubicBezTo>
                                <a:pt x="354013" y="160337"/>
                                <a:pt x="349250" y="180975"/>
                                <a:pt x="339725" y="190500"/>
                              </a:cubicBezTo>
                              <a:cubicBezTo>
                                <a:pt x="328613" y="198437"/>
                                <a:pt x="315913" y="201612"/>
                                <a:pt x="300037" y="201612"/>
                              </a:cubicBezTo>
                              <a:cubicBezTo>
                                <a:pt x="293687" y="201612"/>
                                <a:pt x="288925" y="198437"/>
                                <a:pt x="288925" y="192087"/>
                              </a:cubicBezTo>
                              <a:cubicBezTo>
                                <a:pt x="288925" y="187325"/>
                                <a:pt x="293687" y="182562"/>
                                <a:pt x="300037" y="182562"/>
                              </a:cubicBezTo>
                              <a:cubicBezTo>
                                <a:pt x="315913" y="182562"/>
                                <a:pt x="322263" y="179387"/>
                                <a:pt x="327025" y="174625"/>
                              </a:cubicBezTo>
                              <a:cubicBezTo>
                                <a:pt x="330200" y="173037"/>
                                <a:pt x="333375" y="165100"/>
                                <a:pt x="334963" y="158750"/>
                              </a:cubicBezTo>
                              <a:cubicBezTo>
                                <a:pt x="328613" y="155575"/>
                                <a:pt x="319088" y="152400"/>
                                <a:pt x="309563" y="149225"/>
                              </a:cubicBezTo>
                              <a:cubicBezTo>
                                <a:pt x="298450" y="147637"/>
                                <a:pt x="287337" y="152400"/>
                                <a:pt x="277812" y="160337"/>
                              </a:cubicBezTo>
                              <a:cubicBezTo>
                                <a:pt x="274637" y="161925"/>
                                <a:pt x="269875" y="161925"/>
                                <a:pt x="266700" y="160337"/>
                              </a:cubicBezTo>
                              <a:cubicBezTo>
                                <a:pt x="249237" y="147637"/>
                                <a:pt x="233362" y="142875"/>
                                <a:pt x="219075" y="146050"/>
                              </a:cubicBezTo>
                              <a:cubicBezTo>
                                <a:pt x="211137" y="149225"/>
                                <a:pt x="204787" y="152400"/>
                                <a:pt x="203200" y="157162"/>
                              </a:cubicBezTo>
                              <a:cubicBezTo>
                                <a:pt x="198437" y="165100"/>
                                <a:pt x="185737" y="187325"/>
                                <a:pt x="174625" y="209550"/>
                              </a:cubicBezTo>
                              <a:cubicBezTo>
                                <a:pt x="165100" y="227012"/>
                                <a:pt x="155575" y="244475"/>
                                <a:pt x="150812" y="254000"/>
                              </a:cubicBezTo>
                              <a:cubicBezTo>
                                <a:pt x="146050" y="261938"/>
                                <a:pt x="147637" y="269875"/>
                                <a:pt x="150812" y="274638"/>
                              </a:cubicBezTo>
                              <a:cubicBezTo>
                                <a:pt x="155575" y="282575"/>
                                <a:pt x="161925" y="285750"/>
                                <a:pt x="163512" y="285750"/>
                              </a:cubicBezTo>
                              <a:cubicBezTo>
                                <a:pt x="214312" y="285750"/>
                                <a:pt x="214312" y="285750"/>
                                <a:pt x="214312" y="285750"/>
                              </a:cubicBezTo>
                              <a:cubicBezTo>
                                <a:pt x="233362" y="285750"/>
                                <a:pt x="244475" y="288925"/>
                                <a:pt x="250825" y="295275"/>
                              </a:cubicBezTo>
                              <a:cubicBezTo>
                                <a:pt x="254000" y="298450"/>
                                <a:pt x="263525" y="309563"/>
                                <a:pt x="282575" y="333376"/>
                              </a:cubicBezTo>
                              <a:cubicBezTo>
                                <a:pt x="295275" y="349251"/>
                                <a:pt x="307975" y="366713"/>
                                <a:pt x="312738" y="371476"/>
                              </a:cubicBezTo>
                              <a:cubicBezTo>
                                <a:pt x="323850" y="382588"/>
                                <a:pt x="330200" y="393701"/>
                                <a:pt x="330200" y="403226"/>
                              </a:cubicBezTo>
                              <a:cubicBezTo>
                                <a:pt x="330200" y="409576"/>
                                <a:pt x="330200" y="466726"/>
                                <a:pt x="330200" y="490538"/>
                              </a:cubicBezTo>
                              <a:cubicBezTo>
                                <a:pt x="357188" y="490538"/>
                                <a:pt x="357188" y="490538"/>
                                <a:pt x="357188" y="490538"/>
                              </a:cubicBezTo>
                              <a:cubicBezTo>
                                <a:pt x="361950" y="471488"/>
                                <a:pt x="376238" y="420688"/>
                                <a:pt x="382588" y="401638"/>
                              </a:cubicBezTo>
                              <a:cubicBezTo>
                                <a:pt x="388938" y="374651"/>
                                <a:pt x="403225" y="368301"/>
                                <a:pt x="422275" y="368301"/>
                              </a:cubicBezTo>
                              <a:cubicBezTo>
                                <a:pt x="523875" y="368301"/>
                                <a:pt x="523875" y="368301"/>
                                <a:pt x="523875" y="368301"/>
                              </a:cubicBezTo>
                              <a:cubicBezTo>
                                <a:pt x="528638" y="368301"/>
                                <a:pt x="533400" y="373063"/>
                                <a:pt x="533400" y="377826"/>
                              </a:cubicBezTo>
                              <a:cubicBezTo>
                                <a:pt x="533400" y="384176"/>
                                <a:pt x="528638" y="387351"/>
                                <a:pt x="523875" y="387351"/>
                              </a:cubicBezTo>
                              <a:cubicBezTo>
                                <a:pt x="422275" y="387351"/>
                                <a:pt x="422275" y="387351"/>
                                <a:pt x="422275" y="387351"/>
                              </a:cubicBezTo>
                              <a:cubicBezTo>
                                <a:pt x="411163" y="387351"/>
                                <a:pt x="404813" y="387351"/>
                                <a:pt x="400050" y="406401"/>
                              </a:cubicBezTo>
                              <a:cubicBezTo>
                                <a:pt x="395288" y="430213"/>
                                <a:pt x="374650" y="501651"/>
                                <a:pt x="374650" y="503238"/>
                              </a:cubicBezTo>
                              <a:cubicBezTo>
                                <a:pt x="373063" y="506413"/>
                                <a:pt x="368300" y="509588"/>
                                <a:pt x="365125" y="509588"/>
                              </a:cubicBezTo>
                              <a:cubicBezTo>
                                <a:pt x="319088" y="509588"/>
                                <a:pt x="319088" y="509588"/>
                                <a:pt x="319088" y="509588"/>
                              </a:cubicBezTo>
                              <a:cubicBezTo>
                                <a:pt x="317500" y="509588"/>
                                <a:pt x="314325" y="508001"/>
                                <a:pt x="312738" y="506413"/>
                              </a:cubicBezTo>
                              <a:cubicBezTo>
                                <a:pt x="311150" y="504826"/>
                                <a:pt x="309563" y="501651"/>
                                <a:pt x="309563" y="500063"/>
                              </a:cubicBezTo>
                              <a:cubicBezTo>
                                <a:pt x="309563" y="498476"/>
                                <a:pt x="311150" y="411163"/>
                                <a:pt x="311150" y="403226"/>
                              </a:cubicBezTo>
                              <a:cubicBezTo>
                                <a:pt x="311150" y="398463"/>
                                <a:pt x="301625" y="387351"/>
                                <a:pt x="298450" y="384176"/>
                              </a:cubicBezTo>
                              <a:cubicBezTo>
                                <a:pt x="293687" y="377826"/>
                                <a:pt x="280987" y="361951"/>
                                <a:pt x="266700" y="346076"/>
                              </a:cubicBezTo>
                              <a:cubicBezTo>
                                <a:pt x="255587" y="330201"/>
                                <a:pt x="239712" y="311150"/>
                                <a:pt x="238125" y="309563"/>
                              </a:cubicBezTo>
                              <a:cubicBezTo>
                                <a:pt x="234950" y="307975"/>
                                <a:pt x="231775" y="304800"/>
                                <a:pt x="214312" y="304800"/>
                              </a:cubicBezTo>
                              <a:cubicBezTo>
                                <a:pt x="163512" y="304800"/>
                                <a:pt x="163512" y="304800"/>
                                <a:pt x="163512" y="304800"/>
                              </a:cubicBezTo>
                              <a:cubicBezTo>
                                <a:pt x="153987" y="304800"/>
                                <a:pt x="141287" y="296863"/>
                                <a:pt x="134937" y="284163"/>
                              </a:cubicBezTo>
                              <a:cubicBezTo>
                                <a:pt x="127000" y="271463"/>
                                <a:pt x="127000" y="257175"/>
                                <a:pt x="133350" y="244475"/>
                              </a:cubicBezTo>
                              <a:cubicBezTo>
                                <a:pt x="138112" y="234950"/>
                                <a:pt x="147637" y="217487"/>
                                <a:pt x="157162" y="200025"/>
                              </a:cubicBezTo>
                              <a:cubicBezTo>
                                <a:pt x="163512" y="188912"/>
                                <a:pt x="169465" y="177800"/>
                                <a:pt x="174426" y="168473"/>
                              </a:cubicBezTo>
                              <a:lnTo>
                                <a:pt x="181558" y="155336"/>
                              </a:lnTo>
                              <a:lnTo>
                                <a:pt x="149225" y="147638"/>
                              </a:lnTo>
                              <a:cubicBezTo>
                                <a:pt x="149225" y="157163"/>
                                <a:pt x="153987" y="168275"/>
                                <a:pt x="157162" y="174625"/>
                              </a:cubicBezTo>
                              <a:cubicBezTo>
                                <a:pt x="160337" y="177800"/>
                                <a:pt x="160337" y="184150"/>
                                <a:pt x="155575" y="187325"/>
                              </a:cubicBezTo>
                              <a:cubicBezTo>
                                <a:pt x="153987" y="188913"/>
                                <a:pt x="152400" y="188913"/>
                                <a:pt x="149225" y="188913"/>
                              </a:cubicBezTo>
                              <a:cubicBezTo>
                                <a:pt x="146050" y="188913"/>
                                <a:pt x="142875" y="187325"/>
                                <a:pt x="141287" y="184150"/>
                              </a:cubicBezTo>
                              <a:cubicBezTo>
                                <a:pt x="136525" y="176213"/>
                                <a:pt x="127000" y="157163"/>
                                <a:pt x="130175" y="138113"/>
                              </a:cubicBezTo>
                              <a:cubicBezTo>
                                <a:pt x="131762" y="134938"/>
                                <a:pt x="133350" y="131763"/>
                                <a:pt x="136525" y="131763"/>
                              </a:cubicBezTo>
                              <a:cubicBezTo>
                                <a:pt x="155575" y="125413"/>
                                <a:pt x="177800" y="128588"/>
                                <a:pt x="193675" y="139700"/>
                              </a:cubicBezTo>
                              <a:lnTo>
                                <a:pt x="194142" y="141567"/>
                              </a:lnTo>
                              <a:close/>
                              <a:moveTo>
                                <a:pt x="290513" y="0"/>
                              </a:moveTo>
                              <a:cubicBezTo>
                                <a:pt x="450851" y="0"/>
                                <a:pt x="582613" y="130175"/>
                                <a:pt x="582613" y="290513"/>
                              </a:cubicBezTo>
                              <a:cubicBezTo>
                                <a:pt x="582613" y="433388"/>
                                <a:pt x="481013" y="554038"/>
                                <a:pt x="341313" y="577851"/>
                              </a:cubicBezTo>
                              <a:cubicBezTo>
                                <a:pt x="334963" y="579438"/>
                                <a:pt x="330201" y="574676"/>
                                <a:pt x="330201" y="569913"/>
                              </a:cubicBezTo>
                              <a:cubicBezTo>
                                <a:pt x="328613" y="565151"/>
                                <a:pt x="331788" y="558801"/>
                                <a:pt x="338138" y="558801"/>
                              </a:cubicBezTo>
                              <a:cubicBezTo>
                                <a:pt x="468313" y="536576"/>
                                <a:pt x="561976" y="423863"/>
                                <a:pt x="561976" y="290513"/>
                              </a:cubicBezTo>
                              <a:cubicBezTo>
                                <a:pt x="561976" y="141287"/>
                                <a:pt x="439738" y="19050"/>
                                <a:pt x="290513" y="19050"/>
                              </a:cubicBezTo>
                              <a:cubicBezTo>
                                <a:pt x="141287" y="19050"/>
                                <a:pt x="19050" y="141287"/>
                                <a:pt x="19050" y="290513"/>
                              </a:cubicBezTo>
                              <a:cubicBezTo>
                                <a:pt x="19050" y="441326"/>
                                <a:pt x="141287" y="561976"/>
                                <a:pt x="290513" y="561976"/>
                              </a:cubicBezTo>
                              <a:cubicBezTo>
                                <a:pt x="295275" y="561976"/>
                                <a:pt x="300038" y="566738"/>
                                <a:pt x="300038" y="573088"/>
                              </a:cubicBezTo>
                              <a:cubicBezTo>
                                <a:pt x="300038" y="577851"/>
                                <a:pt x="295275" y="582613"/>
                                <a:pt x="290513" y="582613"/>
                              </a:cubicBezTo>
                              <a:cubicBezTo>
                                <a:pt x="130175" y="582613"/>
                                <a:pt x="0" y="450851"/>
                                <a:pt x="0" y="290513"/>
                              </a:cubicBezTo>
                              <a:cubicBezTo>
                                <a:pt x="0" y="130175"/>
                                <a:pt x="130175" y="0"/>
                                <a:pt x="29051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05E488" id="Freeform: Shape 670" o:spid="_x0000_s1026" style="position:absolute;margin-left:5.2pt;margin-top:260.25pt;width:1in;height:1in;z-index:2547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82613,582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" path="m357187,250825v17463,1588,26988,11113,33338,22225c390525,273050,393700,274638,396875,274638v6350,1587,12700,1587,19050,6350c425450,285750,428625,292100,430213,296863v1587,7937,-1588,17462,-7938,26987c420688,325438,417513,327025,414338,327025v-1588,,-3175,,-6350,-1587c404813,322263,403225,315913,406400,311150v3175,-4762,4763,-7937,4763,-9525c411163,301625,409575,300038,406400,298450v-3175,-3175,-7937,-4762,-12700,-4762c387350,292100,379413,290513,374650,282575v-7938,-9525,-11113,-11112,-19050,-12700c352425,269875,346075,271463,339725,274638v-6350,4762,-9525,9525,-11113,17462c328612,298450,330200,300038,330200,300038v,1587,3175,1587,15875,-1588c361950,293688,376238,298450,390525,301625v4763,1588,7938,6350,6350,12700c395288,319088,390525,322263,385763,320675v-14288,-4762,-23813,-6350,-34926,-3175c339725,320675,327025,322263,317500,315913v-6350,-4763,-7938,-14288,-7938,-25400c311150,277813,317500,266700,330200,258763v9525,-6350,20637,-7938,26987,-7938xm222250,193675v6350,,9525,4762,9525,9525c231775,204788,231775,204788,231775,204788v,4762,-3175,9525,-9525,9525c217487,214313,212725,209550,212725,204788v,-6351,4762,-11113,9525,-11113xm423863,187325v6350,-1587,11112,1588,12700,6350c439738,207963,465138,261938,533400,261938v4763,,9525,4763,9525,9525c542925,276226,538163,280988,533400,280988v-79375,,-111125,-60325,-115887,-82550c415925,193675,419100,187325,423863,187325xm377825,155575v117475,,117475,,117475,c500063,155575,504825,158750,504825,165100v,4762,-4762,9525,-9525,9525c377825,174625,377825,174625,377825,174625v-4762,,-9525,-4763,-9525,-9525c368300,158750,373063,155575,377825,155575xm214312,127000v19050,-3175,38100,1587,57150,12700c282575,133350,296862,127000,314325,131762v19050,3175,34925,11113,36513,12700c354013,146050,357188,150812,355600,153987v-1587,6350,-6350,26988,-15875,36513c328613,198437,315913,201612,300037,201612v-6350,,-11112,-3175,-11112,-9525c288925,187325,293687,182562,300037,182562v15876,,22226,-3175,26988,-7937c330200,173037,333375,165100,334963,158750v-6350,-3175,-15875,-6350,-25400,-9525c298450,147637,287337,152400,277812,160337v-3175,1588,-7937,1588,-11112,c249237,147637,233362,142875,219075,146050v-7938,3175,-14288,6350,-15875,11112c198437,165100,185737,187325,174625,209550v-9525,17462,-19050,34925,-23813,44450c146050,261938,147637,269875,150812,274638v4763,7937,11113,11112,12700,11112c214312,285750,214312,285750,214312,285750v19050,,30163,3175,36513,9525c254000,298450,263525,309563,282575,333376v12700,15875,25400,33337,30163,38100c323850,382588,330200,393701,330200,403226v,6350,,63500,,87312c357188,490538,357188,490538,357188,490538v4762,-19050,19050,-69850,25400,-88900c388938,374651,403225,368301,422275,368301v101600,,101600,,101600,c528638,368301,533400,373063,533400,377826v,6350,-4762,9525,-9525,9525c422275,387351,422275,387351,422275,387351v-11112,,-17462,,-22225,19050c395288,430213,374650,501651,374650,503238v-1587,3175,-6350,6350,-9525,6350c319088,509588,319088,509588,319088,509588v-1588,,-4763,-1587,-6350,-3175c311150,504826,309563,501651,309563,500063v,-1587,1587,-88900,1587,-96837c311150,398463,301625,387351,298450,384176v-4763,-6350,-17463,-22225,-31750,-38100c255587,330201,239712,311150,238125,309563v-3175,-1588,-6350,-4763,-23813,-4763c163512,304800,163512,304800,163512,304800v-9525,,-22225,-7937,-28575,-20637c127000,271463,127000,257175,133350,244475v4762,-9525,14287,-26988,23812,-44450c163512,188912,169465,177800,174426,168473r7132,-13137l149225,147638v,9525,4762,20637,7937,26987c160337,177800,160337,184150,155575,187325v-1588,1588,-3175,1588,-6350,1588c146050,188913,142875,187325,141287,184150v-4762,-7937,-14287,-26987,-11112,-46037c131762,134938,133350,131763,136525,131763v19050,-6350,41275,-3175,57150,7937l194142,141567r20170,-14567xm290513,c450851,,582613,130175,582613,290513v,142875,-101600,263525,-241300,287338c334963,579438,330201,574676,330201,569913v-1588,-4762,1587,-11112,7937,-11112c468313,536576,561976,423863,561976,290513,561976,141287,439738,19050,290513,19050,141287,19050,19050,141287,19050,290513v,150813,122237,271463,271463,271463c295275,561976,300038,566738,300038,573088v,4763,-4763,9525,-9525,9525c130175,582613,,450851,,290513,,130175,130175,,290513,xe" fillcolor="white [3212]" stroked="f">
                <v:path arrowok="t" o:connecttype="custom" o:connectlocs="560598,393665;612922,428547;622888,431039;652786,441005;675211,465921;662753,508276;650296,513260;640329,510769;637837,488344;645312,473395;637837,468412;617905,460938;588006,443496;558107,423564;533192,431039;515750,458445;518243,470904;543158,468412;612922,473395;622888,493327;605448,503293;550632,498310;498310,495819;485852,455955;518243,406124;560598,393665;348817,303969;363766,318919;363766,321411;348817,336360;333868,321411;348817,303969;665245,294003;685177,303969;837161,411107;852110,426056;837161,441005;655279,311445;665245,294003;592989,244172;777364,244172;792313,259121;777364,274071;592989,274071;578040,259121;592989,244172;336359,199324;426054,219256;493327,206798;550634,226730;558107,241680;533192,298986;470902,316426;453462,301477;470902,286528;513260,274071;525718,249155;485853,234206;436021,251646;418581,251646;343834,229223;318919,246663;274071,328885;236697,398648;236697,431039;256629,448479;336359,448479;393665,463428;443496,523227;490836,583025;518243,632856;518243,769890;560600,769890;600465,630363;662753,578041;822212,578041;837161,592991;822212,607940;662753,607940;627871,637839;588006,789822;573057,799789;500803,799789;490836,794806;485853,784839;488344,632856;468412,602957;418581,543160;373733,485853;336359,478378;256629,478378;211781,445988;209290,383699;246663,313935;273758,264415;284952,243797;234206,231715;246663,274071;244172,294003;234206,296495;221747,289020;204307,216766;214273,206800;303969,219256;304702,222187;455955,0;914400,455955;535684,906926;518244,894468;530701,877028;882011,455955;455955,29899;29899,455955;455955,882011;470904,899451;455955,914400;0,455955;455955,0" o:connectangles="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</w:pict>
          </mc:Fallback>
        </mc:AlternateContent>
      </w:r>
      <w:r w:rsidR="00330645" w:rsidRPr="00330645">
        <w:rPr>
          <w:rFonts w:ascii="Aino Headline" w:hAnsi="Aino Headline"/>
          <w:noProof/>
        </w:rPr>
        <mc:AlternateContent>
          <mc:Choice Requires="wps">
            <w:drawing>
              <wp:anchor distT="0" distB="0" distL="114300" distR="114300" simplePos="0" relativeHeight="254766592" behindDoc="0" locked="0" layoutInCell="1" allowOverlap="1" wp14:anchorId="03C5CC1D" wp14:editId="56342430">
                <wp:simplePos x="0" y="0"/>
                <wp:positionH relativeFrom="column">
                  <wp:posOffset>5015865</wp:posOffset>
                </wp:positionH>
                <wp:positionV relativeFrom="paragraph">
                  <wp:posOffset>3305175</wp:posOffset>
                </wp:positionV>
                <wp:extent cx="914400" cy="914400"/>
                <wp:effectExtent l="0" t="0" r="0" b="0"/>
                <wp:wrapNone/>
                <wp:docPr id="16" name="Freeform: Shape 738">
                  <a:extLst xmlns:a="http://schemas.openxmlformats.org/drawingml/2006/main">
                    <a:ext uri="{FF2B5EF4-FFF2-40B4-BE49-F238E27FC236}">
                      <a16:creationId xmlns:a16="http://schemas.microsoft.com/office/drawing/2014/main" id="{46D93DC0-74D4-5751-A96A-0EFF5A110647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914400" cy="914400"/>
                        </a:xfrm>
                        <a:custGeom>
                          <a:avLst/>
                          <a:gdLst>
                            <a:gd name="connsiteX0" fmla="*/ 382588 w 582613"/>
                            <a:gd name="connsiteY0" fmla="*/ 14288 h 582613"/>
                            <a:gd name="connsiteX1" fmla="*/ 582613 w 582613"/>
                            <a:gd name="connsiteY1" fmla="*/ 292100 h 582613"/>
                            <a:gd name="connsiteX2" fmla="*/ 292100 w 582613"/>
                            <a:gd name="connsiteY2" fmla="*/ 582613 h 582613"/>
                            <a:gd name="connsiteX3" fmla="*/ 282575 w 582613"/>
                            <a:gd name="connsiteY3" fmla="*/ 573088 h 582613"/>
                            <a:gd name="connsiteX4" fmla="*/ 292100 w 582613"/>
                            <a:gd name="connsiteY4" fmla="*/ 563563 h 582613"/>
                            <a:gd name="connsiteX5" fmla="*/ 563563 w 582613"/>
                            <a:gd name="connsiteY5" fmla="*/ 292100 h 582613"/>
                            <a:gd name="connsiteX6" fmla="*/ 376238 w 582613"/>
                            <a:gd name="connsiteY6" fmla="*/ 33338 h 582613"/>
                            <a:gd name="connsiteX7" fmla="*/ 369888 w 582613"/>
                            <a:gd name="connsiteY7" fmla="*/ 20638 h 582613"/>
                            <a:gd name="connsiteX8" fmla="*/ 382588 w 582613"/>
                            <a:gd name="connsiteY8" fmla="*/ 14288 h 582613"/>
                            <a:gd name="connsiteX9" fmla="*/ 342901 w 582613"/>
                            <a:gd name="connsiteY9" fmla="*/ 4762 h 582613"/>
                            <a:gd name="connsiteX10" fmla="*/ 350838 w 582613"/>
                            <a:gd name="connsiteY10" fmla="*/ 15875 h 582613"/>
                            <a:gd name="connsiteX11" fmla="*/ 309563 w 582613"/>
                            <a:gd name="connsiteY11" fmla="*/ 234950 h 582613"/>
                            <a:gd name="connsiteX12" fmla="*/ 420688 w 582613"/>
                            <a:gd name="connsiteY12" fmla="*/ 215900 h 582613"/>
                            <a:gd name="connsiteX13" fmla="*/ 430213 w 582613"/>
                            <a:gd name="connsiteY13" fmla="*/ 219075 h 582613"/>
                            <a:gd name="connsiteX14" fmla="*/ 430213 w 582613"/>
                            <a:gd name="connsiteY14" fmla="*/ 230188 h 582613"/>
                            <a:gd name="connsiteX15" fmla="*/ 304801 w 582613"/>
                            <a:gd name="connsiteY15" fmla="*/ 471488 h 582613"/>
                            <a:gd name="connsiteX16" fmla="*/ 292101 w 582613"/>
                            <a:gd name="connsiteY16" fmla="*/ 474663 h 582613"/>
                            <a:gd name="connsiteX17" fmla="*/ 287338 w 582613"/>
                            <a:gd name="connsiteY17" fmla="*/ 461963 h 582613"/>
                            <a:gd name="connsiteX18" fmla="*/ 404813 w 582613"/>
                            <a:gd name="connsiteY18" fmla="*/ 238125 h 582613"/>
                            <a:gd name="connsiteX19" fmla="*/ 300038 w 582613"/>
                            <a:gd name="connsiteY19" fmla="*/ 257175 h 582613"/>
                            <a:gd name="connsiteX20" fmla="*/ 290513 w 582613"/>
                            <a:gd name="connsiteY20" fmla="*/ 254000 h 582613"/>
                            <a:gd name="connsiteX21" fmla="*/ 288926 w 582613"/>
                            <a:gd name="connsiteY21" fmla="*/ 246063 h 582613"/>
                            <a:gd name="connsiteX22" fmla="*/ 319088 w 582613"/>
                            <a:gd name="connsiteY22" fmla="*/ 74613 h 582613"/>
                            <a:gd name="connsiteX23" fmla="*/ 179388 w 582613"/>
                            <a:gd name="connsiteY23" fmla="*/ 344488 h 582613"/>
                            <a:gd name="connsiteX24" fmla="*/ 284163 w 582613"/>
                            <a:gd name="connsiteY24" fmla="*/ 325438 h 582613"/>
                            <a:gd name="connsiteX25" fmla="*/ 292101 w 582613"/>
                            <a:gd name="connsiteY25" fmla="*/ 328613 h 582613"/>
                            <a:gd name="connsiteX26" fmla="*/ 295276 w 582613"/>
                            <a:gd name="connsiteY26" fmla="*/ 336550 h 582613"/>
                            <a:gd name="connsiteX27" fmla="*/ 252413 w 582613"/>
                            <a:gd name="connsiteY27" fmla="*/ 569913 h 582613"/>
                            <a:gd name="connsiteX28" fmla="*/ 242888 w 582613"/>
                            <a:gd name="connsiteY28" fmla="*/ 577850 h 582613"/>
                            <a:gd name="connsiteX29" fmla="*/ 241300 w 582613"/>
                            <a:gd name="connsiteY29" fmla="*/ 577850 h 582613"/>
                            <a:gd name="connsiteX30" fmla="*/ 233363 w 582613"/>
                            <a:gd name="connsiteY30" fmla="*/ 566738 h 582613"/>
                            <a:gd name="connsiteX31" fmla="*/ 273050 w 582613"/>
                            <a:gd name="connsiteY31" fmla="*/ 347663 h 582613"/>
                            <a:gd name="connsiteX32" fmla="*/ 161925 w 582613"/>
                            <a:gd name="connsiteY32" fmla="*/ 366713 h 582613"/>
                            <a:gd name="connsiteX33" fmla="*/ 152400 w 582613"/>
                            <a:gd name="connsiteY33" fmla="*/ 363538 h 582613"/>
                            <a:gd name="connsiteX34" fmla="*/ 152400 w 582613"/>
                            <a:gd name="connsiteY34" fmla="*/ 352425 h 582613"/>
                            <a:gd name="connsiteX35" fmla="*/ 331788 w 582613"/>
                            <a:gd name="connsiteY35" fmla="*/ 9525 h 582613"/>
                            <a:gd name="connsiteX36" fmla="*/ 342901 w 582613"/>
                            <a:gd name="connsiteY36" fmla="*/ 4762 h 582613"/>
                            <a:gd name="connsiteX37" fmla="*/ 292100 w 582613"/>
                            <a:gd name="connsiteY37" fmla="*/ 0 h 582613"/>
                            <a:gd name="connsiteX38" fmla="*/ 301625 w 582613"/>
                            <a:gd name="connsiteY38" fmla="*/ 9525 h 582613"/>
                            <a:gd name="connsiteX39" fmla="*/ 292100 w 582613"/>
                            <a:gd name="connsiteY39" fmla="*/ 19050 h 582613"/>
                            <a:gd name="connsiteX40" fmla="*/ 19050 w 582613"/>
                            <a:gd name="connsiteY40" fmla="*/ 292100 h 582613"/>
                            <a:gd name="connsiteX41" fmla="*/ 206375 w 582613"/>
                            <a:gd name="connsiteY41" fmla="*/ 549275 h 582613"/>
                            <a:gd name="connsiteX42" fmla="*/ 212725 w 582613"/>
                            <a:gd name="connsiteY42" fmla="*/ 561975 h 582613"/>
                            <a:gd name="connsiteX43" fmla="*/ 203200 w 582613"/>
                            <a:gd name="connsiteY43" fmla="*/ 568325 h 582613"/>
                            <a:gd name="connsiteX44" fmla="*/ 200025 w 582613"/>
                            <a:gd name="connsiteY44" fmla="*/ 568325 h 582613"/>
                            <a:gd name="connsiteX45" fmla="*/ 0 w 582613"/>
                            <a:gd name="connsiteY45" fmla="*/ 292100 h 582613"/>
                            <a:gd name="connsiteX46" fmla="*/ 292100 w 582613"/>
                            <a:gd name="connsiteY46" fmla="*/ 0 h 5826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</a:cxnLst>
                          <a:rect l="l" t="t" r="r" b="b"/>
                          <a:pathLst>
                            <a:path w="582613" h="582613">
                              <a:moveTo>
                                <a:pt x="382588" y="14288"/>
                              </a:moveTo>
                              <a:cubicBezTo>
                                <a:pt x="503238" y="53975"/>
                                <a:pt x="582613" y="165100"/>
                                <a:pt x="582613" y="292100"/>
                              </a:cubicBezTo>
                              <a:cubicBezTo>
                                <a:pt x="582613" y="452438"/>
                                <a:pt x="452438" y="582613"/>
                                <a:pt x="292100" y="582613"/>
                              </a:cubicBezTo>
                              <a:cubicBezTo>
                                <a:pt x="285750" y="582613"/>
                                <a:pt x="282575" y="577851"/>
                                <a:pt x="282575" y="573088"/>
                              </a:cubicBezTo>
                              <a:cubicBezTo>
                                <a:pt x="282575" y="568326"/>
                                <a:pt x="285750" y="563563"/>
                                <a:pt x="292100" y="563563"/>
                              </a:cubicBezTo>
                              <a:cubicBezTo>
                                <a:pt x="441326" y="563563"/>
                                <a:pt x="563563" y="441326"/>
                                <a:pt x="563563" y="292100"/>
                              </a:cubicBezTo>
                              <a:cubicBezTo>
                                <a:pt x="563563" y="173038"/>
                                <a:pt x="488951" y="69850"/>
                                <a:pt x="376238" y="33338"/>
                              </a:cubicBezTo>
                              <a:cubicBezTo>
                                <a:pt x="371475" y="31750"/>
                                <a:pt x="368300" y="25400"/>
                                <a:pt x="369888" y="20638"/>
                              </a:cubicBezTo>
                              <a:cubicBezTo>
                                <a:pt x="371475" y="15875"/>
                                <a:pt x="377825" y="12700"/>
                                <a:pt x="382588" y="14288"/>
                              </a:cubicBezTo>
                              <a:close/>
                              <a:moveTo>
                                <a:pt x="342901" y="4762"/>
                              </a:moveTo>
                              <a:cubicBezTo>
                                <a:pt x="347663" y="6350"/>
                                <a:pt x="350838" y="11112"/>
                                <a:pt x="350838" y="15875"/>
                              </a:cubicBezTo>
                              <a:cubicBezTo>
                                <a:pt x="309563" y="234950"/>
                                <a:pt x="309563" y="234950"/>
                                <a:pt x="309563" y="234950"/>
                              </a:cubicBezTo>
                              <a:cubicBezTo>
                                <a:pt x="420688" y="215900"/>
                                <a:pt x="420688" y="215900"/>
                                <a:pt x="420688" y="215900"/>
                              </a:cubicBezTo>
                              <a:cubicBezTo>
                                <a:pt x="423863" y="215900"/>
                                <a:pt x="428626" y="215900"/>
                                <a:pt x="430213" y="219075"/>
                              </a:cubicBezTo>
                              <a:cubicBezTo>
                                <a:pt x="431801" y="222250"/>
                                <a:pt x="433388" y="227013"/>
                                <a:pt x="430213" y="230188"/>
                              </a:cubicBezTo>
                              <a:cubicBezTo>
                                <a:pt x="304801" y="471488"/>
                                <a:pt x="304801" y="471488"/>
                                <a:pt x="304801" y="471488"/>
                              </a:cubicBezTo>
                              <a:cubicBezTo>
                                <a:pt x="303213" y="476250"/>
                                <a:pt x="296863" y="477838"/>
                                <a:pt x="292101" y="474663"/>
                              </a:cubicBezTo>
                              <a:cubicBezTo>
                                <a:pt x="287338" y="473075"/>
                                <a:pt x="285751" y="466725"/>
                                <a:pt x="287338" y="461963"/>
                              </a:cubicBezTo>
                              <a:cubicBezTo>
                                <a:pt x="404813" y="238125"/>
                                <a:pt x="404813" y="238125"/>
                                <a:pt x="404813" y="238125"/>
                              </a:cubicBezTo>
                              <a:cubicBezTo>
                                <a:pt x="300038" y="257175"/>
                                <a:pt x="300038" y="257175"/>
                                <a:pt x="300038" y="257175"/>
                              </a:cubicBezTo>
                              <a:cubicBezTo>
                                <a:pt x="296863" y="257175"/>
                                <a:pt x="293688" y="257175"/>
                                <a:pt x="290513" y="254000"/>
                              </a:cubicBezTo>
                              <a:cubicBezTo>
                                <a:pt x="288926" y="252413"/>
                                <a:pt x="287338" y="249238"/>
                                <a:pt x="288926" y="246063"/>
                              </a:cubicBezTo>
                              <a:cubicBezTo>
                                <a:pt x="319088" y="74613"/>
                                <a:pt x="319088" y="74613"/>
                                <a:pt x="319088" y="74613"/>
                              </a:cubicBezTo>
                              <a:cubicBezTo>
                                <a:pt x="179388" y="344488"/>
                                <a:pt x="179388" y="344488"/>
                                <a:pt x="179388" y="344488"/>
                              </a:cubicBezTo>
                              <a:cubicBezTo>
                                <a:pt x="284163" y="325438"/>
                                <a:pt x="284163" y="325438"/>
                                <a:pt x="284163" y="325438"/>
                              </a:cubicBezTo>
                              <a:cubicBezTo>
                                <a:pt x="287338" y="325438"/>
                                <a:pt x="290513" y="325438"/>
                                <a:pt x="292101" y="328613"/>
                              </a:cubicBezTo>
                              <a:cubicBezTo>
                                <a:pt x="293688" y="330200"/>
                                <a:pt x="295276" y="333375"/>
                                <a:pt x="295276" y="336550"/>
                              </a:cubicBezTo>
                              <a:cubicBezTo>
                                <a:pt x="252413" y="569913"/>
                                <a:pt x="252413" y="569913"/>
                                <a:pt x="252413" y="569913"/>
                              </a:cubicBezTo>
                              <a:cubicBezTo>
                                <a:pt x="250825" y="574675"/>
                                <a:pt x="247650" y="577850"/>
                                <a:pt x="242888" y="577850"/>
                              </a:cubicBezTo>
                              <a:cubicBezTo>
                                <a:pt x="242888" y="577850"/>
                                <a:pt x="241300" y="577850"/>
                                <a:pt x="241300" y="577850"/>
                              </a:cubicBezTo>
                              <a:cubicBezTo>
                                <a:pt x="234950" y="577850"/>
                                <a:pt x="231775" y="571500"/>
                                <a:pt x="233363" y="566738"/>
                              </a:cubicBezTo>
                              <a:cubicBezTo>
                                <a:pt x="273050" y="347663"/>
                                <a:pt x="273050" y="347663"/>
                                <a:pt x="273050" y="347663"/>
                              </a:cubicBezTo>
                              <a:cubicBezTo>
                                <a:pt x="161925" y="366713"/>
                                <a:pt x="161925" y="366713"/>
                                <a:pt x="161925" y="366713"/>
                              </a:cubicBezTo>
                              <a:cubicBezTo>
                                <a:pt x="158750" y="368300"/>
                                <a:pt x="155575" y="366713"/>
                                <a:pt x="152400" y="363538"/>
                              </a:cubicBezTo>
                              <a:cubicBezTo>
                                <a:pt x="150813" y="360363"/>
                                <a:pt x="150813" y="355600"/>
                                <a:pt x="152400" y="352425"/>
                              </a:cubicBezTo>
                              <a:cubicBezTo>
                                <a:pt x="331788" y="9525"/>
                                <a:pt x="331788" y="9525"/>
                                <a:pt x="331788" y="9525"/>
                              </a:cubicBezTo>
                              <a:cubicBezTo>
                                <a:pt x="333376" y="4762"/>
                                <a:pt x="339726" y="3175"/>
                                <a:pt x="342901" y="4762"/>
                              </a:cubicBezTo>
                              <a:close/>
                              <a:moveTo>
                                <a:pt x="292100" y="0"/>
                              </a:moveTo>
                              <a:cubicBezTo>
                                <a:pt x="296863" y="0"/>
                                <a:pt x="301625" y="4762"/>
                                <a:pt x="301625" y="9525"/>
                              </a:cubicBezTo>
                              <a:cubicBezTo>
                                <a:pt x="301625" y="15875"/>
                                <a:pt x="296863" y="19050"/>
                                <a:pt x="292100" y="19050"/>
                              </a:cubicBezTo>
                              <a:cubicBezTo>
                                <a:pt x="141287" y="19050"/>
                                <a:pt x="19050" y="141288"/>
                                <a:pt x="19050" y="292100"/>
                              </a:cubicBezTo>
                              <a:cubicBezTo>
                                <a:pt x="19050" y="409575"/>
                                <a:pt x="95250" y="512763"/>
                                <a:pt x="206375" y="549275"/>
                              </a:cubicBezTo>
                              <a:cubicBezTo>
                                <a:pt x="211137" y="550863"/>
                                <a:pt x="214312" y="557213"/>
                                <a:pt x="212725" y="561975"/>
                              </a:cubicBezTo>
                              <a:cubicBezTo>
                                <a:pt x="211137" y="566738"/>
                                <a:pt x="207962" y="568325"/>
                                <a:pt x="203200" y="568325"/>
                              </a:cubicBezTo>
                              <a:cubicBezTo>
                                <a:pt x="203200" y="568325"/>
                                <a:pt x="201612" y="568325"/>
                                <a:pt x="200025" y="568325"/>
                              </a:cubicBezTo>
                              <a:cubicBezTo>
                                <a:pt x="80962" y="528638"/>
                                <a:pt x="0" y="417513"/>
                                <a:pt x="0" y="292100"/>
                              </a:cubicBezTo>
                              <a:cubicBezTo>
                                <a:pt x="0" y="130175"/>
                                <a:pt x="131762" y="0"/>
                                <a:pt x="29210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1BEC31" id="Freeform: Shape 738" o:spid="_x0000_s1026" style="position:absolute;margin-left:394.95pt;margin-top:260.25pt;width:1in;height:1in;z-index:2547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82613,582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" path="m382588,14288c503238,53975,582613,165100,582613,292100v,160338,-130175,290513,-290513,290513c285750,582613,282575,577851,282575,573088v,-4762,3175,-9525,9525,-9525c441326,563563,563563,441326,563563,292100,563563,173038,488951,69850,376238,33338v-4763,-1588,-7938,-7938,-6350,-12700c371475,15875,377825,12700,382588,14288xm342901,4762v4762,1588,7937,6350,7937,11113c309563,234950,309563,234950,309563,234950,420688,215900,420688,215900,420688,215900v3175,,7938,,9525,3175c431801,222250,433388,227013,430213,230188,304801,471488,304801,471488,304801,471488v-1588,4762,-7938,6350,-12700,3175c287338,473075,285751,466725,287338,461963,404813,238125,404813,238125,404813,238125,300038,257175,300038,257175,300038,257175v-3175,,-6350,,-9525,-3175c288926,252413,287338,249238,288926,246063,319088,74613,319088,74613,319088,74613,179388,344488,179388,344488,179388,344488,284163,325438,284163,325438,284163,325438v3175,,6350,,7938,3175c293688,330200,295276,333375,295276,336550,252413,569913,252413,569913,252413,569913v-1588,4762,-4763,7937,-9525,7937c242888,577850,241300,577850,241300,577850v-6350,,-9525,-6350,-7937,-11112c273050,347663,273050,347663,273050,347663,161925,366713,161925,366713,161925,366713v-3175,1587,-6350,,-9525,-3175c150813,360363,150813,355600,152400,352425,331788,9525,331788,9525,331788,9525v1588,-4763,7938,-6350,11113,-4763xm292100,v4763,,9525,4762,9525,9525c301625,15875,296863,19050,292100,19050,141287,19050,19050,141288,19050,292100v,117475,76200,220663,187325,257175c211137,550863,214312,557213,212725,561975v-1588,4763,-4763,6350,-9525,6350c203200,568325,201612,568325,200025,568325,80962,528638,,417513,,292100,,130175,131762,,292100,xe" fillcolor="white [3212]" stroked="f">
                <v:path arrowok="t" o:connecttype="custom" o:connectlocs="600465,22425;914400,458445;458445,914400;443496,899451;458445,884501;884501,458445;590498,52323;580532,32391;600465,22425;538177,7474;550634,24916;485853,368750;660262,338851;675211,343834;675211,361276;478379,739991;458447,744975;450972,725042;635346,373733;470904,403631;455955,398648;453464,386191;500803,117104;281546,540667;445988,510769;458447,515752;463430,528209;396157,894468;381208,906925;378716,906925;366259,889484;428547,545650;254138,575549;239189,570566;239189,553124;520735,14949;538177,7474;458445,0;473395,14949;458445,29899;29899,458445;323902,862077;333868,882009;318919,891975;313935,891975;0,458445;458445,0" o:connectangles="0,0,0,0,0,0,0,0,0,0,0,0,0,0,0,0,0,0,0,0,0,0,0,0,0,0,0,0,0,0,0,0,0,0,0,0,0,0,0,0,0,0,0,0,0,0,0"/>
                <o:lock v:ext="edit" aspectratio="t"/>
              </v:shape>
            </w:pict>
          </mc:Fallback>
        </mc:AlternateContent>
      </w:r>
      <w:r w:rsidR="00330645" w:rsidRPr="00330645">
        <w:rPr>
          <w:rFonts w:ascii="Aino Headline" w:hAnsi="Aino Headline"/>
          <w:noProof/>
        </w:rPr>
        <mc:AlternateContent>
          <mc:Choice Requires="wps">
            <w:drawing>
              <wp:anchor distT="0" distB="0" distL="114300" distR="114300" simplePos="0" relativeHeight="254767616" behindDoc="0" locked="0" layoutInCell="1" allowOverlap="1" wp14:anchorId="295D335C" wp14:editId="778815CD">
                <wp:simplePos x="0" y="0"/>
                <wp:positionH relativeFrom="column">
                  <wp:posOffset>8565515</wp:posOffset>
                </wp:positionH>
                <wp:positionV relativeFrom="paragraph">
                  <wp:posOffset>1447165</wp:posOffset>
                </wp:positionV>
                <wp:extent cx="914400" cy="914400"/>
                <wp:effectExtent l="0" t="0" r="0" b="0"/>
                <wp:wrapNone/>
                <wp:docPr id="17" name="Freeform: Shape 743">
                  <a:extLst xmlns:a="http://schemas.openxmlformats.org/drawingml/2006/main">
                    <a:ext uri="{FF2B5EF4-FFF2-40B4-BE49-F238E27FC236}">
                      <a16:creationId xmlns:a16="http://schemas.microsoft.com/office/drawing/2014/main" id="{086D33BF-C060-41AE-4F4D-7E124936DFF0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914400" cy="914400"/>
                        </a:xfrm>
                        <a:custGeom>
                          <a:avLst/>
                          <a:gdLst>
                            <a:gd name="connsiteX0" fmla="*/ 290513 w 582613"/>
                            <a:gd name="connsiteY0" fmla="*/ 106363 h 582613"/>
                            <a:gd name="connsiteX1" fmla="*/ 417513 w 582613"/>
                            <a:gd name="connsiteY1" fmla="*/ 233363 h 582613"/>
                            <a:gd name="connsiteX2" fmla="*/ 406401 w 582613"/>
                            <a:gd name="connsiteY2" fmla="*/ 242888 h 582613"/>
                            <a:gd name="connsiteX3" fmla="*/ 396876 w 582613"/>
                            <a:gd name="connsiteY3" fmla="*/ 233363 h 582613"/>
                            <a:gd name="connsiteX4" fmla="*/ 290513 w 582613"/>
                            <a:gd name="connsiteY4" fmla="*/ 127001 h 582613"/>
                            <a:gd name="connsiteX5" fmla="*/ 184150 w 582613"/>
                            <a:gd name="connsiteY5" fmla="*/ 233363 h 582613"/>
                            <a:gd name="connsiteX6" fmla="*/ 184150 w 582613"/>
                            <a:gd name="connsiteY6" fmla="*/ 242888 h 582613"/>
                            <a:gd name="connsiteX7" fmla="*/ 205829 w 582613"/>
                            <a:gd name="connsiteY7" fmla="*/ 242888 h 582613"/>
                            <a:gd name="connsiteX8" fmla="*/ 271462 w 582613"/>
                            <a:gd name="connsiteY8" fmla="*/ 242888 h 582613"/>
                            <a:gd name="connsiteX9" fmla="*/ 280987 w 582613"/>
                            <a:gd name="connsiteY9" fmla="*/ 252413 h 582613"/>
                            <a:gd name="connsiteX10" fmla="*/ 271462 w 582613"/>
                            <a:gd name="connsiteY10" fmla="*/ 261938 h 582613"/>
                            <a:gd name="connsiteX11" fmla="*/ 220110 w 582613"/>
                            <a:gd name="connsiteY11" fmla="*/ 261938 h 582613"/>
                            <a:gd name="connsiteX12" fmla="*/ 184150 w 582613"/>
                            <a:gd name="connsiteY12" fmla="*/ 261938 h 582613"/>
                            <a:gd name="connsiteX13" fmla="*/ 184150 w 582613"/>
                            <a:gd name="connsiteY13" fmla="*/ 271615 h 582613"/>
                            <a:gd name="connsiteX14" fmla="*/ 184150 w 582613"/>
                            <a:gd name="connsiteY14" fmla="*/ 300361 h 582613"/>
                            <a:gd name="connsiteX15" fmla="*/ 184150 w 582613"/>
                            <a:gd name="connsiteY15" fmla="*/ 320675 h 582613"/>
                            <a:gd name="connsiteX16" fmla="*/ 205829 w 582613"/>
                            <a:gd name="connsiteY16" fmla="*/ 320675 h 582613"/>
                            <a:gd name="connsiteX17" fmla="*/ 271462 w 582613"/>
                            <a:gd name="connsiteY17" fmla="*/ 320675 h 582613"/>
                            <a:gd name="connsiteX18" fmla="*/ 280987 w 582613"/>
                            <a:gd name="connsiteY18" fmla="*/ 330200 h 582613"/>
                            <a:gd name="connsiteX19" fmla="*/ 271462 w 582613"/>
                            <a:gd name="connsiteY19" fmla="*/ 339725 h 582613"/>
                            <a:gd name="connsiteX20" fmla="*/ 220110 w 582613"/>
                            <a:gd name="connsiteY20" fmla="*/ 339725 h 582613"/>
                            <a:gd name="connsiteX21" fmla="*/ 184150 w 582613"/>
                            <a:gd name="connsiteY21" fmla="*/ 339725 h 582613"/>
                            <a:gd name="connsiteX22" fmla="*/ 184150 w 582613"/>
                            <a:gd name="connsiteY22" fmla="*/ 347440 h 582613"/>
                            <a:gd name="connsiteX23" fmla="*/ 184150 w 582613"/>
                            <a:gd name="connsiteY23" fmla="*/ 349251 h 582613"/>
                            <a:gd name="connsiteX24" fmla="*/ 290513 w 582613"/>
                            <a:gd name="connsiteY24" fmla="*/ 457201 h 582613"/>
                            <a:gd name="connsiteX25" fmla="*/ 396876 w 582613"/>
                            <a:gd name="connsiteY25" fmla="*/ 349251 h 582613"/>
                            <a:gd name="connsiteX26" fmla="*/ 406401 w 582613"/>
                            <a:gd name="connsiteY26" fmla="*/ 339726 h 582613"/>
                            <a:gd name="connsiteX27" fmla="*/ 417513 w 582613"/>
                            <a:gd name="connsiteY27" fmla="*/ 349251 h 582613"/>
                            <a:gd name="connsiteX28" fmla="*/ 290513 w 582613"/>
                            <a:gd name="connsiteY28" fmla="*/ 476251 h 582613"/>
                            <a:gd name="connsiteX29" fmla="*/ 165100 w 582613"/>
                            <a:gd name="connsiteY29" fmla="*/ 349251 h 582613"/>
                            <a:gd name="connsiteX30" fmla="*/ 165100 w 582613"/>
                            <a:gd name="connsiteY30" fmla="*/ 339725 h 582613"/>
                            <a:gd name="connsiteX31" fmla="*/ 153869 w 582613"/>
                            <a:gd name="connsiteY31" fmla="*/ 339725 h 582613"/>
                            <a:gd name="connsiteX32" fmla="*/ 115887 w 582613"/>
                            <a:gd name="connsiteY32" fmla="*/ 339725 h 582613"/>
                            <a:gd name="connsiteX33" fmla="*/ 106362 w 582613"/>
                            <a:gd name="connsiteY33" fmla="*/ 330200 h 582613"/>
                            <a:gd name="connsiteX34" fmla="*/ 115887 w 582613"/>
                            <a:gd name="connsiteY34" fmla="*/ 320675 h 582613"/>
                            <a:gd name="connsiteX35" fmla="*/ 165100 w 582613"/>
                            <a:gd name="connsiteY35" fmla="*/ 320675 h 582613"/>
                            <a:gd name="connsiteX36" fmla="*/ 165100 w 582613"/>
                            <a:gd name="connsiteY36" fmla="*/ 310999 h 582613"/>
                            <a:gd name="connsiteX37" fmla="*/ 165100 w 582613"/>
                            <a:gd name="connsiteY37" fmla="*/ 282253 h 582613"/>
                            <a:gd name="connsiteX38" fmla="*/ 165100 w 582613"/>
                            <a:gd name="connsiteY38" fmla="*/ 261938 h 582613"/>
                            <a:gd name="connsiteX39" fmla="*/ 153869 w 582613"/>
                            <a:gd name="connsiteY39" fmla="*/ 261938 h 582613"/>
                            <a:gd name="connsiteX40" fmla="*/ 115887 w 582613"/>
                            <a:gd name="connsiteY40" fmla="*/ 261938 h 582613"/>
                            <a:gd name="connsiteX41" fmla="*/ 106362 w 582613"/>
                            <a:gd name="connsiteY41" fmla="*/ 252413 h 582613"/>
                            <a:gd name="connsiteX42" fmla="*/ 115887 w 582613"/>
                            <a:gd name="connsiteY42" fmla="*/ 242888 h 582613"/>
                            <a:gd name="connsiteX43" fmla="*/ 165100 w 582613"/>
                            <a:gd name="connsiteY43" fmla="*/ 242888 h 582613"/>
                            <a:gd name="connsiteX44" fmla="*/ 165100 w 582613"/>
                            <a:gd name="connsiteY44" fmla="*/ 235174 h 582613"/>
                            <a:gd name="connsiteX45" fmla="*/ 165100 w 582613"/>
                            <a:gd name="connsiteY45" fmla="*/ 233363 h 582613"/>
                            <a:gd name="connsiteX46" fmla="*/ 290513 w 582613"/>
                            <a:gd name="connsiteY46" fmla="*/ 106363 h 582613"/>
                            <a:gd name="connsiteX47" fmla="*/ 290513 w 582613"/>
                            <a:gd name="connsiteY47" fmla="*/ 49213 h 582613"/>
                            <a:gd name="connsiteX48" fmla="*/ 533400 w 582613"/>
                            <a:gd name="connsiteY48" fmla="*/ 292101 h 582613"/>
                            <a:gd name="connsiteX49" fmla="*/ 290513 w 582613"/>
                            <a:gd name="connsiteY49" fmla="*/ 533401 h 582613"/>
                            <a:gd name="connsiteX50" fmla="*/ 55563 w 582613"/>
                            <a:gd name="connsiteY50" fmla="*/ 354013 h 582613"/>
                            <a:gd name="connsiteX51" fmla="*/ 63500 w 582613"/>
                            <a:gd name="connsiteY51" fmla="*/ 342901 h 582613"/>
                            <a:gd name="connsiteX52" fmla="*/ 74613 w 582613"/>
                            <a:gd name="connsiteY52" fmla="*/ 349251 h 582613"/>
                            <a:gd name="connsiteX53" fmla="*/ 290513 w 582613"/>
                            <a:gd name="connsiteY53" fmla="*/ 514351 h 582613"/>
                            <a:gd name="connsiteX54" fmla="*/ 514350 w 582613"/>
                            <a:gd name="connsiteY54" fmla="*/ 292101 h 582613"/>
                            <a:gd name="connsiteX55" fmla="*/ 290513 w 582613"/>
                            <a:gd name="connsiteY55" fmla="*/ 68263 h 582613"/>
                            <a:gd name="connsiteX56" fmla="*/ 66675 w 582613"/>
                            <a:gd name="connsiteY56" fmla="*/ 292101 h 582613"/>
                            <a:gd name="connsiteX57" fmla="*/ 57150 w 582613"/>
                            <a:gd name="connsiteY57" fmla="*/ 301626 h 582613"/>
                            <a:gd name="connsiteX58" fmla="*/ 47625 w 582613"/>
                            <a:gd name="connsiteY58" fmla="*/ 292101 h 582613"/>
                            <a:gd name="connsiteX59" fmla="*/ 290513 w 582613"/>
                            <a:gd name="connsiteY59" fmla="*/ 49213 h 582613"/>
                            <a:gd name="connsiteX60" fmla="*/ 290513 w 582613"/>
                            <a:gd name="connsiteY60" fmla="*/ 0 h 582613"/>
                            <a:gd name="connsiteX61" fmla="*/ 582613 w 582613"/>
                            <a:gd name="connsiteY61" fmla="*/ 292100 h 582613"/>
                            <a:gd name="connsiteX62" fmla="*/ 341313 w 582613"/>
                            <a:gd name="connsiteY62" fmla="*/ 577851 h 582613"/>
                            <a:gd name="connsiteX63" fmla="*/ 330200 w 582613"/>
                            <a:gd name="connsiteY63" fmla="*/ 569913 h 582613"/>
                            <a:gd name="connsiteX64" fmla="*/ 338138 w 582613"/>
                            <a:gd name="connsiteY64" fmla="*/ 558801 h 582613"/>
                            <a:gd name="connsiteX65" fmla="*/ 561976 w 582613"/>
                            <a:gd name="connsiteY65" fmla="*/ 292100 h 582613"/>
                            <a:gd name="connsiteX66" fmla="*/ 290513 w 582613"/>
                            <a:gd name="connsiteY66" fmla="*/ 19050 h 582613"/>
                            <a:gd name="connsiteX67" fmla="*/ 19050 w 582613"/>
                            <a:gd name="connsiteY67" fmla="*/ 292100 h 582613"/>
                            <a:gd name="connsiteX68" fmla="*/ 290513 w 582613"/>
                            <a:gd name="connsiteY68" fmla="*/ 563563 h 582613"/>
                            <a:gd name="connsiteX69" fmla="*/ 300038 w 582613"/>
                            <a:gd name="connsiteY69" fmla="*/ 573088 h 582613"/>
                            <a:gd name="connsiteX70" fmla="*/ 290513 w 582613"/>
                            <a:gd name="connsiteY70" fmla="*/ 582613 h 582613"/>
                            <a:gd name="connsiteX71" fmla="*/ 0 w 582613"/>
                            <a:gd name="connsiteY71" fmla="*/ 292100 h 582613"/>
                            <a:gd name="connsiteX72" fmla="*/ 290513 w 582613"/>
                            <a:gd name="connsiteY72" fmla="*/ 0 h 5826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</a:cxnLst>
                          <a:rect l="l" t="t" r="r" b="b"/>
                          <a:pathLst>
                            <a:path w="582613" h="582613">
                              <a:moveTo>
                                <a:pt x="290513" y="106363"/>
                              </a:moveTo>
                              <a:cubicBezTo>
                                <a:pt x="360363" y="106363"/>
                                <a:pt x="417513" y="163513"/>
                                <a:pt x="417513" y="233363"/>
                              </a:cubicBezTo>
                              <a:cubicBezTo>
                                <a:pt x="417513" y="238126"/>
                                <a:pt x="412751" y="242888"/>
                                <a:pt x="406401" y="242888"/>
                              </a:cubicBezTo>
                              <a:cubicBezTo>
                                <a:pt x="401638" y="242888"/>
                                <a:pt x="396876" y="238126"/>
                                <a:pt x="396876" y="233363"/>
                              </a:cubicBezTo>
                              <a:cubicBezTo>
                                <a:pt x="396876" y="174626"/>
                                <a:pt x="349250" y="127001"/>
                                <a:pt x="290513" y="127001"/>
                              </a:cubicBezTo>
                              <a:cubicBezTo>
                                <a:pt x="231775" y="127001"/>
                                <a:pt x="184150" y="174626"/>
                                <a:pt x="184150" y="233363"/>
                              </a:cubicBezTo>
                              <a:lnTo>
                                <a:pt x="184150" y="242888"/>
                              </a:lnTo>
                              <a:lnTo>
                                <a:pt x="205829" y="242888"/>
                              </a:lnTo>
                              <a:cubicBezTo>
                                <a:pt x="271462" y="242888"/>
                                <a:pt x="271462" y="242888"/>
                                <a:pt x="271462" y="242888"/>
                              </a:cubicBezTo>
                              <a:cubicBezTo>
                                <a:pt x="276225" y="242888"/>
                                <a:pt x="280987" y="247651"/>
                                <a:pt x="280987" y="252413"/>
                              </a:cubicBezTo>
                              <a:cubicBezTo>
                                <a:pt x="280987" y="257176"/>
                                <a:pt x="276225" y="261938"/>
                                <a:pt x="271462" y="261938"/>
                              </a:cubicBezTo>
                              <a:cubicBezTo>
                                <a:pt x="252015" y="261938"/>
                                <a:pt x="234999" y="261938"/>
                                <a:pt x="220110" y="261938"/>
                              </a:cubicBezTo>
                              <a:lnTo>
                                <a:pt x="184150" y="261938"/>
                              </a:lnTo>
                              <a:lnTo>
                                <a:pt x="184150" y="271615"/>
                              </a:lnTo>
                              <a:cubicBezTo>
                                <a:pt x="184150" y="282706"/>
                                <a:pt x="184150" y="292212"/>
                                <a:pt x="184150" y="300361"/>
                              </a:cubicBezTo>
                              <a:lnTo>
                                <a:pt x="184150" y="320675"/>
                              </a:lnTo>
                              <a:lnTo>
                                <a:pt x="205829" y="320675"/>
                              </a:lnTo>
                              <a:cubicBezTo>
                                <a:pt x="271462" y="320675"/>
                                <a:pt x="271462" y="320675"/>
                                <a:pt x="271462" y="320675"/>
                              </a:cubicBezTo>
                              <a:cubicBezTo>
                                <a:pt x="276225" y="320675"/>
                                <a:pt x="280987" y="325438"/>
                                <a:pt x="280987" y="330200"/>
                              </a:cubicBezTo>
                              <a:cubicBezTo>
                                <a:pt x="280987" y="334963"/>
                                <a:pt x="276225" y="339725"/>
                                <a:pt x="271462" y="339725"/>
                              </a:cubicBezTo>
                              <a:cubicBezTo>
                                <a:pt x="252015" y="339725"/>
                                <a:pt x="234999" y="339725"/>
                                <a:pt x="220110" y="339725"/>
                              </a:cubicBezTo>
                              <a:lnTo>
                                <a:pt x="184150" y="339725"/>
                              </a:lnTo>
                              <a:lnTo>
                                <a:pt x="184150" y="347440"/>
                              </a:lnTo>
                              <a:cubicBezTo>
                                <a:pt x="184150" y="349251"/>
                                <a:pt x="184150" y="349251"/>
                                <a:pt x="184150" y="349251"/>
                              </a:cubicBezTo>
                              <a:cubicBezTo>
                                <a:pt x="184150" y="407989"/>
                                <a:pt x="231775" y="457201"/>
                                <a:pt x="290513" y="457201"/>
                              </a:cubicBezTo>
                              <a:cubicBezTo>
                                <a:pt x="349250" y="457201"/>
                                <a:pt x="396876" y="407989"/>
                                <a:pt x="396876" y="349251"/>
                              </a:cubicBezTo>
                              <a:cubicBezTo>
                                <a:pt x="396876" y="344488"/>
                                <a:pt x="401638" y="339726"/>
                                <a:pt x="406401" y="339726"/>
                              </a:cubicBezTo>
                              <a:cubicBezTo>
                                <a:pt x="412751" y="339726"/>
                                <a:pt x="417513" y="344488"/>
                                <a:pt x="417513" y="349251"/>
                              </a:cubicBezTo>
                              <a:cubicBezTo>
                                <a:pt x="417513" y="419101"/>
                                <a:pt x="360363" y="476251"/>
                                <a:pt x="290513" y="476251"/>
                              </a:cubicBezTo>
                              <a:cubicBezTo>
                                <a:pt x="220663" y="476251"/>
                                <a:pt x="165100" y="419101"/>
                                <a:pt x="165100" y="349251"/>
                              </a:cubicBezTo>
                              <a:lnTo>
                                <a:pt x="165100" y="339725"/>
                              </a:lnTo>
                              <a:lnTo>
                                <a:pt x="153869" y="339725"/>
                              </a:lnTo>
                              <a:cubicBezTo>
                                <a:pt x="115887" y="339725"/>
                                <a:pt x="115887" y="339725"/>
                                <a:pt x="115887" y="339725"/>
                              </a:cubicBezTo>
                              <a:cubicBezTo>
                                <a:pt x="111125" y="339725"/>
                                <a:pt x="106362" y="334963"/>
                                <a:pt x="106362" y="330200"/>
                              </a:cubicBezTo>
                              <a:cubicBezTo>
                                <a:pt x="106362" y="325438"/>
                                <a:pt x="111125" y="320675"/>
                                <a:pt x="115887" y="320675"/>
                              </a:cubicBezTo>
                              <a:lnTo>
                                <a:pt x="165100" y="320675"/>
                              </a:lnTo>
                              <a:lnTo>
                                <a:pt x="165100" y="310999"/>
                              </a:lnTo>
                              <a:cubicBezTo>
                                <a:pt x="165100" y="299908"/>
                                <a:pt x="165100" y="290402"/>
                                <a:pt x="165100" y="282253"/>
                              </a:cubicBezTo>
                              <a:lnTo>
                                <a:pt x="165100" y="261938"/>
                              </a:lnTo>
                              <a:lnTo>
                                <a:pt x="153869" y="261938"/>
                              </a:lnTo>
                              <a:cubicBezTo>
                                <a:pt x="115887" y="261938"/>
                                <a:pt x="115887" y="261938"/>
                                <a:pt x="115887" y="261938"/>
                              </a:cubicBezTo>
                              <a:cubicBezTo>
                                <a:pt x="111125" y="261938"/>
                                <a:pt x="106362" y="257176"/>
                                <a:pt x="106362" y="252413"/>
                              </a:cubicBezTo>
                              <a:cubicBezTo>
                                <a:pt x="106362" y="247651"/>
                                <a:pt x="111125" y="242888"/>
                                <a:pt x="115887" y="242888"/>
                              </a:cubicBezTo>
                              <a:lnTo>
                                <a:pt x="165100" y="242888"/>
                              </a:lnTo>
                              <a:lnTo>
                                <a:pt x="165100" y="235174"/>
                              </a:lnTo>
                              <a:cubicBezTo>
                                <a:pt x="165100" y="233363"/>
                                <a:pt x="165100" y="233363"/>
                                <a:pt x="165100" y="233363"/>
                              </a:cubicBezTo>
                              <a:cubicBezTo>
                                <a:pt x="165100" y="163513"/>
                                <a:pt x="220663" y="106363"/>
                                <a:pt x="290513" y="106363"/>
                              </a:cubicBezTo>
                              <a:close/>
                              <a:moveTo>
                                <a:pt x="290513" y="49213"/>
                              </a:moveTo>
                              <a:cubicBezTo>
                                <a:pt x="423863" y="49213"/>
                                <a:pt x="533400" y="157163"/>
                                <a:pt x="533400" y="292101"/>
                              </a:cubicBezTo>
                              <a:cubicBezTo>
                                <a:pt x="533400" y="425451"/>
                                <a:pt x="423863" y="533401"/>
                                <a:pt x="290513" y="533401"/>
                              </a:cubicBezTo>
                              <a:cubicBezTo>
                                <a:pt x="180975" y="533401"/>
                                <a:pt x="84138" y="460376"/>
                                <a:pt x="55563" y="354013"/>
                              </a:cubicBezTo>
                              <a:cubicBezTo>
                                <a:pt x="55563" y="349251"/>
                                <a:pt x="57150" y="344488"/>
                                <a:pt x="63500" y="342901"/>
                              </a:cubicBezTo>
                              <a:cubicBezTo>
                                <a:pt x="68263" y="341313"/>
                                <a:pt x="73025" y="344488"/>
                                <a:pt x="74613" y="349251"/>
                              </a:cubicBezTo>
                              <a:cubicBezTo>
                                <a:pt x="101600" y="446089"/>
                                <a:pt x="190500" y="514351"/>
                                <a:pt x="290513" y="514351"/>
                              </a:cubicBezTo>
                              <a:cubicBezTo>
                                <a:pt x="414338" y="514351"/>
                                <a:pt x="514350" y="414339"/>
                                <a:pt x="514350" y="292101"/>
                              </a:cubicBezTo>
                              <a:cubicBezTo>
                                <a:pt x="514350" y="168276"/>
                                <a:pt x="414338" y="68263"/>
                                <a:pt x="290513" y="68263"/>
                              </a:cubicBezTo>
                              <a:cubicBezTo>
                                <a:pt x="168275" y="68263"/>
                                <a:pt x="66675" y="168276"/>
                                <a:pt x="66675" y="292101"/>
                              </a:cubicBezTo>
                              <a:cubicBezTo>
                                <a:pt x="66675" y="296863"/>
                                <a:pt x="63500" y="301626"/>
                                <a:pt x="57150" y="301626"/>
                              </a:cubicBezTo>
                              <a:cubicBezTo>
                                <a:pt x="52388" y="301626"/>
                                <a:pt x="47625" y="296863"/>
                                <a:pt x="47625" y="292101"/>
                              </a:cubicBezTo>
                              <a:cubicBezTo>
                                <a:pt x="47625" y="157163"/>
                                <a:pt x="157163" y="49213"/>
                                <a:pt x="290513" y="49213"/>
                              </a:cubicBezTo>
                              <a:close/>
                              <a:moveTo>
                                <a:pt x="290513" y="0"/>
                              </a:moveTo>
                              <a:cubicBezTo>
                                <a:pt x="450851" y="0"/>
                                <a:pt x="582613" y="130175"/>
                                <a:pt x="582613" y="292100"/>
                              </a:cubicBezTo>
                              <a:cubicBezTo>
                                <a:pt x="582613" y="433388"/>
                                <a:pt x="481013" y="554038"/>
                                <a:pt x="341313" y="577851"/>
                              </a:cubicBezTo>
                              <a:cubicBezTo>
                                <a:pt x="334963" y="579438"/>
                                <a:pt x="330200" y="576263"/>
                                <a:pt x="330200" y="569913"/>
                              </a:cubicBezTo>
                              <a:cubicBezTo>
                                <a:pt x="328613" y="565151"/>
                                <a:pt x="331788" y="560388"/>
                                <a:pt x="338138" y="558801"/>
                              </a:cubicBezTo>
                              <a:cubicBezTo>
                                <a:pt x="468313" y="536576"/>
                                <a:pt x="561976" y="423863"/>
                                <a:pt x="561976" y="292100"/>
                              </a:cubicBezTo>
                              <a:cubicBezTo>
                                <a:pt x="561976" y="141288"/>
                                <a:pt x="441326" y="19050"/>
                                <a:pt x="290513" y="19050"/>
                              </a:cubicBezTo>
                              <a:cubicBezTo>
                                <a:pt x="141288" y="19050"/>
                                <a:pt x="19050" y="141288"/>
                                <a:pt x="19050" y="292100"/>
                              </a:cubicBezTo>
                              <a:cubicBezTo>
                                <a:pt x="19050" y="441326"/>
                                <a:pt x="141288" y="563563"/>
                                <a:pt x="290513" y="563563"/>
                              </a:cubicBezTo>
                              <a:cubicBezTo>
                                <a:pt x="295275" y="563563"/>
                                <a:pt x="300038" y="568326"/>
                                <a:pt x="300038" y="573088"/>
                              </a:cubicBezTo>
                              <a:cubicBezTo>
                                <a:pt x="300038" y="577851"/>
                                <a:pt x="295275" y="582613"/>
                                <a:pt x="290513" y="582613"/>
                              </a:cubicBezTo>
                              <a:cubicBezTo>
                                <a:pt x="130175" y="582613"/>
                                <a:pt x="0" y="452438"/>
                                <a:pt x="0" y="292100"/>
                              </a:cubicBezTo>
                              <a:cubicBezTo>
                                <a:pt x="0" y="130175"/>
                                <a:pt x="130175" y="0"/>
                                <a:pt x="29051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718E09" id="Freeform: Shape 743" o:spid="_x0000_s1026" style="position:absolute;margin-left:674.45pt;margin-top:113.95pt;width:1in;height:1in;z-index:2547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82613,582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" path="m290513,106363v69850,,127000,57150,127000,127000c417513,238126,412751,242888,406401,242888v-4763,,-9525,-4762,-9525,-9525c396876,174626,349250,127001,290513,127001v-58738,,-106363,47625,-106363,106362l184150,242888r21679,c271462,242888,271462,242888,271462,242888v4763,,9525,4763,9525,9525c280987,257176,276225,261938,271462,261938v-19447,,-36463,,-51352,l184150,261938r,9677c184150,282706,184150,292212,184150,300361r,20314l205829,320675v65633,,65633,,65633,c276225,320675,280987,325438,280987,330200v,4763,-4762,9525,-9525,9525c252015,339725,234999,339725,220110,339725r-35960,l184150,347440v,1811,,1811,,1811c184150,407989,231775,457201,290513,457201v58737,,106363,-49212,106363,-107950c396876,344488,401638,339726,406401,339726v6350,,11112,4762,11112,9525c417513,419101,360363,476251,290513,476251v-69850,,-125413,-57150,-125413,-127000l165100,339725r-11231,c115887,339725,115887,339725,115887,339725v-4762,,-9525,-4762,-9525,-9525c106362,325438,111125,320675,115887,320675r49213,l165100,310999v,-11091,,-20597,,-28746l165100,261938r-11231,c115887,261938,115887,261938,115887,261938v-4762,,-9525,-4762,-9525,-9525c106362,247651,111125,242888,115887,242888r49213,l165100,235174v,-1811,,-1811,,-1811c165100,163513,220663,106363,290513,106363xm290513,49213v133350,,242887,107950,242887,242888c533400,425451,423863,533401,290513,533401,180975,533401,84138,460376,55563,354013v,-4762,1587,-9525,7937,-11112c68263,341313,73025,344488,74613,349251v26987,96838,115887,165100,215900,165100c414338,514351,514350,414339,514350,292101,514350,168276,414338,68263,290513,68263,168275,68263,66675,168276,66675,292101v,4762,-3175,9525,-9525,9525c52388,301626,47625,296863,47625,292101,47625,157163,157163,49213,290513,49213xm290513,c450851,,582613,130175,582613,292100v,141288,-101600,261938,-241300,285751c334963,579438,330200,576263,330200,569913v-1587,-4762,1588,-9525,7938,-11112c468313,536576,561976,423863,561976,292100,561976,141288,441326,19050,290513,19050,141288,19050,19050,141288,19050,292100v,149226,122238,271463,271463,271463c295275,563563,300038,568326,300038,573088v,4763,-4763,9525,-9525,9525c130175,582613,,452438,,292100,,130175,130175,,290513,xe" fillcolor="white [3212]" stroked="f">
                <v:path arrowok="t" o:connecttype="custom" o:connectlocs="455955,166935;655279,366259;637839,381208;622889,366259;455955,199326;289020,366259;289020,381208;323045,381208;426054,381208;441004,396157;426054,411107;345458,411107;289020,411107;289020,426295;289020,471411;289020,503293;323045,503293;426054,503293;441004,518243;426054,533192;345458,533192;289020,533192;289020,545300;289020,548143;455955,717568;622889,548143;637839,533193;655279,548143;455955,747467;259121,548143;259121,533192;241494,533192;181882,533192;166933,518243;181882,503293;259121,503293;259121,488107;259121,442991;259121,411107;241494,411107;181882,411107;166933,396157;181882,381208;259121,381208;259121,369101;259121,366259;455955,166935;455955,77239;837161,458447;455955,837163;87205,555617;99662,538177;117104,548143;455955,807264;807263,458447;455955,107137;104645,458447;89696,473396;74747,458447;455955,77239;455955,0;914400,458445;535684,906926;518243,894468;530701,877028;882011,458445;455955,29899;29899,458445;455955,884501;470904,899451;455955,914400;0,458445;455955,0" o:connectangles="0,0,0,0,0,0,0,0,0,0,0,0,0,0,0,0,0,0,0,0,0,0,0,0,0,0,0,0,0,0,0,0,0,0,0,0,0,0,0,0,0,0,0,0,0,0,0,0,0,0,0,0,0,0,0,0,0,0,0,0,0,0,0,0,0,0,0,0,0,0,0,0,0"/>
                <o:lock v:ext="edit" aspectratio="t"/>
              </v:shape>
            </w:pict>
          </mc:Fallback>
        </mc:AlternateContent>
      </w:r>
      <w:r w:rsidR="00330645" w:rsidRPr="00330645">
        <w:rPr>
          <w:rFonts w:ascii="Aino Headline" w:hAnsi="Aino Headline"/>
          <w:noProof/>
        </w:rPr>
        <w:drawing>
          <wp:anchor distT="0" distB="0" distL="114300" distR="114300" simplePos="0" relativeHeight="254768640" behindDoc="0" locked="0" layoutInCell="1" allowOverlap="1" wp14:anchorId="3AB96151" wp14:editId="74D74666">
            <wp:simplePos x="0" y="0"/>
            <wp:positionH relativeFrom="column">
              <wp:posOffset>3466465</wp:posOffset>
            </wp:positionH>
            <wp:positionV relativeFrom="paragraph">
              <wp:posOffset>3317875</wp:posOffset>
            </wp:positionV>
            <wp:extent cx="914400" cy="914400"/>
            <wp:effectExtent l="0" t="0" r="0" b="0"/>
            <wp:wrapNone/>
            <wp:docPr id="22" name="Gráfico 21" descr="Braile">
              <a:extLst xmlns:a="http://schemas.openxmlformats.org/drawingml/2006/main">
                <a:ext uri="{FF2B5EF4-FFF2-40B4-BE49-F238E27FC236}">
                  <a16:creationId xmlns:a16="http://schemas.microsoft.com/office/drawing/2014/main" id="{BEC1F7C5-D808-5D20-49E9-9BD2733820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áfico 21" descr="Braile">
                      <a:extLst>
                        <a:ext uri="{FF2B5EF4-FFF2-40B4-BE49-F238E27FC236}">
                          <a16:creationId xmlns:a16="http://schemas.microsoft.com/office/drawing/2014/main" id="{BEC1F7C5-D808-5D20-49E9-9BD2733820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645" w:rsidRPr="00330645">
        <w:rPr>
          <w:rFonts w:ascii="Aino Headline" w:hAnsi="Aino Headline"/>
          <w:noProof/>
        </w:rPr>
        <w:drawing>
          <wp:anchor distT="0" distB="0" distL="114300" distR="114300" simplePos="0" relativeHeight="254769664" behindDoc="0" locked="0" layoutInCell="1" allowOverlap="1" wp14:anchorId="01B4BF6E" wp14:editId="0E20828E">
            <wp:simplePos x="0" y="0"/>
            <wp:positionH relativeFrom="column">
              <wp:posOffset>4141470</wp:posOffset>
            </wp:positionH>
            <wp:positionV relativeFrom="paragraph">
              <wp:posOffset>3317875</wp:posOffset>
            </wp:positionV>
            <wp:extent cx="914400" cy="914400"/>
            <wp:effectExtent l="0" t="0" r="0" b="0"/>
            <wp:wrapNone/>
            <wp:docPr id="23" name="Gráfico 22" descr="Braile">
              <a:extLst xmlns:a="http://schemas.openxmlformats.org/drawingml/2006/main">
                <a:ext uri="{FF2B5EF4-FFF2-40B4-BE49-F238E27FC236}">
                  <a16:creationId xmlns:a16="http://schemas.microsoft.com/office/drawing/2014/main" id="{1291A909-0785-08CE-0881-07F13510B3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áfico 22" descr="Braile">
                      <a:extLst>
                        <a:ext uri="{FF2B5EF4-FFF2-40B4-BE49-F238E27FC236}">
                          <a16:creationId xmlns:a16="http://schemas.microsoft.com/office/drawing/2014/main" id="{1291A909-0785-08CE-0881-07F13510B3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645" w:rsidRPr="00330645">
        <w:rPr>
          <w:rFonts w:ascii="Aino Headline" w:hAnsi="Aino Headline"/>
          <w:noProof/>
        </w:rPr>
        <mc:AlternateContent>
          <mc:Choice Requires="wpg">
            <w:drawing>
              <wp:anchor distT="0" distB="0" distL="114300" distR="114300" simplePos="0" relativeHeight="254770688" behindDoc="0" locked="0" layoutInCell="1" allowOverlap="1" wp14:anchorId="103D3FC8" wp14:editId="18C49CFF">
                <wp:simplePos x="0" y="0"/>
                <wp:positionH relativeFrom="column">
                  <wp:posOffset>2573655</wp:posOffset>
                </wp:positionH>
                <wp:positionV relativeFrom="paragraph">
                  <wp:posOffset>3311525</wp:posOffset>
                </wp:positionV>
                <wp:extent cx="929188" cy="914400"/>
                <wp:effectExtent l="0" t="0" r="4445" b="0"/>
                <wp:wrapNone/>
                <wp:docPr id="1272" name="Group 7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9188" cy="914400"/>
                          <a:chOff x="2574058" y="3312502"/>
                          <a:chExt cx="598488" cy="588963"/>
                        </a:xfrm>
                        <a:solidFill>
                          <a:schemeClr val="bg1"/>
                        </a:solidFill>
                      </wpg:grpSpPr>
                      <wps:wsp>
                        <wps:cNvPr id="1273" name="Freeform 28"/>
                        <wps:cNvSpPr>
                          <a:spLocks noChangeAspect="1"/>
                        </wps:cNvSpPr>
                        <wps:spPr bwMode="auto">
                          <a:xfrm>
                            <a:off x="2574058" y="3312502"/>
                            <a:ext cx="598488" cy="588963"/>
                          </a:xfrm>
                          <a:custGeom>
                            <a:avLst/>
                            <a:gdLst>
                              <a:gd name="T0" fmla="*/ 188 w 377"/>
                              <a:gd name="T1" fmla="*/ 371 h 371"/>
                              <a:gd name="T2" fmla="*/ 9 w 377"/>
                              <a:gd name="T3" fmla="*/ 221 h 371"/>
                              <a:gd name="T4" fmla="*/ 39 w 377"/>
                              <a:gd name="T5" fmla="*/ 84 h 371"/>
                              <a:gd name="T6" fmla="*/ 156 w 377"/>
                              <a:gd name="T7" fmla="*/ 9 h 371"/>
                              <a:gd name="T8" fmla="*/ 293 w 377"/>
                              <a:gd name="T9" fmla="*/ 39 h 371"/>
                              <a:gd name="T10" fmla="*/ 368 w 377"/>
                              <a:gd name="T11" fmla="*/ 156 h 371"/>
                              <a:gd name="T12" fmla="*/ 338 w 377"/>
                              <a:gd name="T13" fmla="*/ 293 h 371"/>
                              <a:gd name="T14" fmla="*/ 220 w 377"/>
                              <a:gd name="T15" fmla="*/ 368 h 371"/>
                              <a:gd name="T16" fmla="*/ 213 w 377"/>
                              <a:gd name="T17" fmla="*/ 363 h 371"/>
                              <a:gd name="T18" fmla="*/ 218 w 377"/>
                              <a:gd name="T19" fmla="*/ 356 h 371"/>
                              <a:gd name="T20" fmla="*/ 356 w 377"/>
                              <a:gd name="T21" fmla="*/ 159 h 371"/>
                              <a:gd name="T22" fmla="*/ 158 w 377"/>
                              <a:gd name="T23" fmla="*/ 21 h 371"/>
                              <a:gd name="T24" fmla="*/ 49 w 377"/>
                              <a:gd name="T25" fmla="*/ 91 h 371"/>
                              <a:gd name="T26" fmla="*/ 21 w 377"/>
                              <a:gd name="T27" fmla="*/ 218 h 371"/>
                              <a:gd name="T28" fmla="*/ 188 w 377"/>
                              <a:gd name="T29" fmla="*/ 359 h 371"/>
                              <a:gd name="T30" fmla="*/ 189 w 377"/>
                              <a:gd name="T31" fmla="*/ 359 h 371"/>
                              <a:gd name="T32" fmla="*/ 195 w 377"/>
                              <a:gd name="T33" fmla="*/ 365 h 371"/>
                              <a:gd name="T34" fmla="*/ 189 w 377"/>
                              <a:gd name="T35" fmla="*/ 371 h 371"/>
                              <a:gd name="T36" fmla="*/ 188 w 377"/>
                              <a:gd name="T37" fmla="*/ 371 h 3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377" h="371">
                                <a:moveTo>
                                  <a:pt x="188" y="371"/>
                                </a:moveTo>
                                <a:cubicBezTo>
                                  <a:pt x="100" y="371"/>
                                  <a:pt x="24" y="308"/>
                                  <a:pt x="9" y="221"/>
                                </a:cubicBezTo>
                                <a:cubicBezTo>
                                  <a:pt x="0" y="172"/>
                                  <a:pt x="11" y="124"/>
                                  <a:pt x="39" y="84"/>
                                </a:cubicBezTo>
                                <a:cubicBezTo>
                                  <a:pt x="66" y="44"/>
                                  <a:pt x="108" y="17"/>
                                  <a:pt x="156" y="9"/>
                                </a:cubicBezTo>
                                <a:cubicBezTo>
                                  <a:pt x="204" y="0"/>
                                  <a:pt x="253" y="11"/>
                                  <a:pt x="293" y="39"/>
                                </a:cubicBezTo>
                                <a:cubicBezTo>
                                  <a:pt x="333" y="67"/>
                                  <a:pt x="360" y="108"/>
                                  <a:pt x="368" y="156"/>
                                </a:cubicBezTo>
                                <a:cubicBezTo>
                                  <a:pt x="377" y="204"/>
                                  <a:pt x="366" y="253"/>
                                  <a:pt x="338" y="293"/>
                                </a:cubicBezTo>
                                <a:cubicBezTo>
                                  <a:pt x="310" y="333"/>
                                  <a:pt x="268" y="360"/>
                                  <a:pt x="220" y="368"/>
                                </a:cubicBezTo>
                                <a:cubicBezTo>
                                  <a:pt x="217" y="369"/>
                                  <a:pt x="214" y="367"/>
                                  <a:pt x="213" y="363"/>
                                </a:cubicBezTo>
                                <a:cubicBezTo>
                                  <a:pt x="213" y="360"/>
                                  <a:pt x="215" y="357"/>
                                  <a:pt x="218" y="356"/>
                                </a:cubicBezTo>
                                <a:cubicBezTo>
                                  <a:pt x="311" y="340"/>
                                  <a:pt x="373" y="251"/>
                                  <a:pt x="356" y="159"/>
                                </a:cubicBezTo>
                                <a:cubicBezTo>
                                  <a:pt x="340" y="66"/>
                                  <a:pt x="251" y="4"/>
                                  <a:pt x="158" y="21"/>
                                </a:cubicBezTo>
                                <a:cubicBezTo>
                                  <a:pt x="114" y="29"/>
                                  <a:pt x="75" y="54"/>
                                  <a:pt x="49" y="91"/>
                                </a:cubicBezTo>
                                <a:cubicBezTo>
                                  <a:pt x="23" y="128"/>
                                  <a:pt x="13" y="174"/>
                                  <a:pt x="21" y="218"/>
                                </a:cubicBezTo>
                                <a:cubicBezTo>
                                  <a:pt x="35" y="300"/>
                                  <a:pt x="106" y="359"/>
                                  <a:pt x="188" y="359"/>
                                </a:cubicBezTo>
                                <a:cubicBezTo>
                                  <a:pt x="189" y="359"/>
                                  <a:pt x="189" y="359"/>
                                  <a:pt x="189" y="359"/>
                                </a:cubicBezTo>
                                <a:cubicBezTo>
                                  <a:pt x="192" y="359"/>
                                  <a:pt x="195" y="362"/>
                                  <a:pt x="195" y="365"/>
                                </a:cubicBezTo>
                                <a:cubicBezTo>
                                  <a:pt x="195" y="368"/>
                                  <a:pt x="192" y="371"/>
                                  <a:pt x="189" y="371"/>
                                </a:cubicBezTo>
                                <a:cubicBezTo>
                                  <a:pt x="189" y="371"/>
                                  <a:pt x="189" y="371"/>
                                  <a:pt x="188" y="371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74" name="Freeform 29"/>
                        <wps:cNvSpPr>
                          <a:spLocks noChangeAspect="1"/>
                        </wps:cNvSpPr>
                        <wps:spPr bwMode="auto">
                          <a:xfrm>
                            <a:off x="2747096" y="3398227"/>
                            <a:ext cx="254000" cy="425450"/>
                          </a:xfrm>
                          <a:custGeom>
                            <a:avLst/>
                            <a:gdLst>
                              <a:gd name="T0" fmla="*/ 152 w 160"/>
                              <a:gd name="T1" fmla="*/ 268 h 268"/>
                              <a:gd name="T2" fmla="*/ 6 w 160"/>
                              <a:gd name="T3" fmla="*/ 268 h 268"/>
                              <a:gd name="T4" fmla="*/ 0 w 160"/>
                              <a:gd name="T5" fmla="*/ 262 h 268"/>
                              <a:gd name="T6" fmla="*/ 0 w 160"/>
                              <a:gd name="T7" fmla="*/ 70 h 268"/>
                              <a:gd name="T8" fmla="*/ 31 w 160"/>
                              <a:gd name="T9" fmla="*/ 40 h 268"/>
                              <a:gd name="T10" fmla="*/ 37 w 160"/>
                              <a:gd name="T11" fmla="*/ 46 h 268"/>
                              <a:gd name="T12" fmla="*/ 31 w 160"/>
                              <a:gd name="T13" fmla="*/ 52 h 268"/>
                              <a:gd name="T14" fmla="*/ 12 w 160"/>
                              <a:gd name="T15" fmla="*/ 71 h 268"/>
                              <a:gd name="T16" fmla="*/ 12 w 160"/>
                              <a:gd name="T17" fmla="*/ 256 h 268"/>
                              <a:gd name="T18" fmla="*/ 146 w 160"/>
                              <a:gd name="T19" fmla="*/ 256 h 268"/>
                              <a:gd name="T20" fmla="*/ 146 w 160"/>
                              <a:gd name="T21" fmla="*/ 70 h 268"/>
                              <a:gd name="T22" fmla="*/ 131 w 160"/>
                              <a:gd name="T23" fmla="*/ 28 h 268"/>
                              <a:gd name="T24" fmla="*/ 88 w 160"/>
                              <a:gd name="T25" fmla="*/ 13 h 268"/>
                              <a:gd name="T26" fmla="*/ 82 w 160"/>
                              <a:gd name="T27" fmla="*/ 7 h 268"/>
                              <a:gd name="T28" fmla="*/ 88 w 160"/>
                              <a:gd name="T29" fmla="*/ 0 h 268"/>
                              <a:gd name="T30" fmla="*/ 140 w 160"/>
                              <a:gd name="T31" fmla="*/ 20 h 268"/>
                              <a:gd name="T32" fmla="*/ 158 w 160"/>
                              <a:gd name="T33" fmla="*/ 71 h 268"/>
                              <a:gd name="T34" fmla="*/ 158 w 160"/>
                              <a:gd name="T35" fmla="*/ 262 h 268"/>
                              <a:gd name="T36" fmla="*/ 152 w 160"/>
                              <a:gd name="T37" fmla="*/ 268 h 2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160" h="268">
                                <a:moveTo>
                                  <a:pt x="152" y="268"/>
                                </a:moveTo>
                                <a:cubicBezTo>
                                  <a:pt x="6" y="268"/>
                                  <a:pt x="6" y="268"/>
                                  <a:pt x="6" y="268"/>
                                </a:cubicBezTo>
                                <a:cubicBezTo>
                                  <a:pt x="3" y="268"/>
                                  <a:pt x="0" y="266"/>
                                  <a:pt x="0" y="262"/>
                                </a:cubicBezTo>
                                <a:cubicBezTo>
                                  <a:pt x="0" y="70"/>
                                  <a:pt x="0" y="70"/>
                                  <a:pt x="0" y="70"/>
                                </a:cubicBezTo>
                                <a:cubicBezTo>
                                  <a:pt x="0" y="60"/>
                                  <a:pt x="7" y="40"/>
                                  <a:pt x="31" y="40"/>
                                </a:cubicBezTo>
                                <a:cubicBezTo>
                                  <a:pt x="34" y="40"/>
                                  <a:pt x="37" y="43"/>
                                  <a:pt x="37" y="46"/>
                                </a:cubicBezTo>
                                <a:cubicBezTo>
                                  <a:pt x="37" y="50"/>
                                  <a:pt x="34" y="52"/>
                                  <a:pt x="31" y="52"/>
                                </a:cubicBezTo>
                                <a:cubicBezTo>
                                  <a:pt x="13" y="52"/>
                                  <a:pt x="12" y="67"/>
                                  <a:pt x="12" y="71"/>
                                </a:cubicBezTo>
                                <a:cubicBezTo>
                                  <a:pt x="12" y="256"/>
                                  <a:pt x="12" y="256"/>
                                  <a:pt x="12" y="256"/>
                                </a:cubicBezTo>
                                <a:cubicBezTo>
                                  <a:pt x="146" y="256"/>
                                  <a:pt x="146" y="256"/>
                                  <a:pt x="146" y="256"/>
                                </a:cubicBezTo>
                                <a:cubicBezTo>
                                  <a:pt x="146" y="70"/>
                                  <a:pt x="146" y="70"/>
                                  <a:pt x="146" y="70"/>
                                </a:cubicBezTo>
                                <a:cubicBezTo>
                                  <a:pt x="146" y="70"/>
                                  <a:pt x="147" y="45"/>
                                  <a:pt x="131" y="28"/>
                                </a:cubicBezTo>
                                <a:cubicBezTo>
                                  <a:pt x="121" y="18"/>
                                  <a:pt x="107" y="13"/>
                                  <a:pt x="88" y="13"/>
                                </a:cubicBezTo>
                                <a:cubicBezTo>
                                  <a:pt x="85" y="13"/>
                                  <a:pt x="82" y="10"/>
                                  <a:pt x="82" y="7"/>
                                </a:cubicBezTo>
                                <a:cubicBezTo>
                                  <a:pt x="82" y="3"/>
                                  <a:pt x="85" y="0"/>
                                  <a:pt x="88" y="0"/>
                                </a:cubicBezTo>
                                <a:cubicBezTo>
                                  <a:pt x="110" y="0"/>
                                  <a:pt x="128" y="7"/>
                                  <a:pt x="140" y="20"/>
                                </a:cubicBezTo>
                                <a:cubicBezTo>
                                  <a:pt x="160" y="40"/>
                                  <a:pt x="159" y="70"/>
                                  <a:pt x="158" y="71"/>
                                </a:cubicBezTo>
                                <a:cubicBezTo>
                                  <a:pt x="158" y="262"/>
                                  <a:pt x="158" y="262"/>
                                  <a:pt x="158" y="262"/>
                                </a:cubicBezTo>
                                <a:cubicBezTo>
                                  <a:pt x="158" y="266"/>
                                  <a:pt x="156" y="268"/>
                                  <a:pt x="152" y="268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75" name="Freeform 30"/>
                        <wps:cNvSpPr>
                          <a:spLocks noChangeAspect="1"/>
                        </wps:cNvSpPr>
                        <wps:spPr bwMode="auto">
                          <a:xfrm>
                            <a:off x="2812183" y="3499827"/>
                            <a:ext cx="19050" cy="323850"/>
                          </a:xfrm>
                          <a:custGeom>
                            <a:avLst/>
                            <a:gdLst>
                              <a:gd name="T0" fmla="*/ 6 w 12"/>
                              <a:gd name="T1" fmla="*/ 204 h 204"/>
                              <a:gd name="T2" fmla="*/ 0 w 12"/>
                              <a:gd name="T3" fmla="*/ 198 h 204"/>
                              <a:gd name="T4" fmla="*/ 0 w 12"/>
                              <a:gd name="T5" fmla="*/ 6 h 204"/>
                              <a:gd name="T6" fmla="*/ 6 w 12"/>
                              <a:gd name="T7" fmla="*/ 0 h 204"/>
                              <a:gd name="T8" fmla="*/ 12 w 12"/>
                              <a:gd name="T9" fmla="*/ 6 h 204"/>
                              <a:gd name="T10" fmla="*/ 12 w 12"/>
                              <a:gd name="T11" fmla="*/ 198 h 204"/>
                              <a:gd name="T12" fmla="*/ 6 w 12"/>
                              <a:gd name="T13" fmla="*/ 204 h 2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2" h="204">
                                <a:moveTo>
                                  <a:pt x="6" y="204"/>
                                </a:moveTo>
                                <a:cubicBezTo>
                                  <a:pt x="2" y="204"/>
                                  <a:pt x="0" y="202"/>
                                  <a:pt x="0" y="198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0" y="3"/>
                                  <a:pt x="2" y="0"/>
                                  <a:pt x="6" y="0"/>
                                </a:cubicBezTo>
                                <a:cubicBezTo>
                                  <a:pt x="9" y="0"/>
                                  <a:pt x="12" y="3"/>
                                  <a:pt x="12" y="6"/>
                                </a:cubicBezTo>
                                <a:cubicBezTo>
                                  <a:pt x="12" y="198"/>
                                  <a:pt x="12" y="198"/>
                                  <a:pt x="12" y="198"/>
                                </a:cubicBezTo>
                                <a:cubicBezTo>
                                  <a:pt x="12" y="202"/>
                                  <a:pt x="9" y="204"/>
                                  <a:pt x="6" y="204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76" name="Freeform 31"/>
                        <wps:cNvSpPr>
                          <a:spLocks noChangeAspect="1" noEditPoints="1"/>
                        </wps:cNvSpPr>
                        <wps:spPr bwMode="auto">
                          <a:xfrm>
                            <a:off x="2866158" y="3437914"/>
                            <a:ext cx="84138" cy="57150"/>
                          </a:xfrm>
                          <a:custGeom>
                            <a:avLst/>
                            <a:gdLst>
                              <a:gd name="T0" fmla="*/ 26 w 53"/>
                              <a:gd name="T1" fmla="*/ 36 h 36"/>
                              <a:gd name="T2" fmla="*/ 0 w 53"/>
                              <a:gd name="T3" fmla="*/ 18 h 36"/>
                              <a:gd name="T4" fmla="*/ 26 w 53"/>
                              <a:gd name="T5" fmla="*/ 0 h 36"/>
                              <a:gd name="T6" fmla="*/ 53 w 53"/>
                              <a:gd name="T7" fmla="*/ 18 h 36"/>
                              <a:gd name="T8" fmla="*/ 26 w 53"/>
                              <a:gd name="T9" fmla="*/ 36 h 36"/>
                              <a:gd name="T10" fmla="*/ 26 w 53"/>
                              <a:gd name="T11" fmla="*/ 12 h 36"/>
                              <a:gd name="T12" fmla="*/ 12 w 53"/>
                              <a:gd name="T13" fmla="*/ 18 h 36"/>
                              <a:gd name="T14" fmla="*/ 26 w 53"/>
                              <a:gd name="T15" fmla="*/ 24 h 36"/>
                              <a:gd name="T16" fmla="*/ 41 w 53"/>
                              <a:gd name="T17" fmla="*/ 18 h 36"/>
                              <a:gd name="T18" fmla="*/ 26 w 53"/>
                              <a:gd name="T19" fmla="*/ 12 h 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53" h="36">
                                <a:moveTo>
                                  <a:pt x="26" y="36"/>
                                </a:moveTo>
                                <a:cubicBezTo>
                                  <a:pt x="11" y="36"/>
                                  <a:pt x="0" y="28"/>
                                  <a:pt x="0" y="18"/>
                                </a:cubicBezTo>
                                <a:cubicBezTo>
                                  <a:pt x="0" y="8"/>
                                  <a:pt x="11" y="0"/>
                                  <a:pt x="26" y="0"/>
                                </a:cubicBezTo>
                                <a:cubicBezTo>
                                  <a:pt x="41" y="0"/>
                                  <a:pt x="53" y="8"/>
                                  <a:pt x="53" y="18"/>
                                </a:cubicBezTo>
                                <a:cubicBezTo>
                                  <a:pt x="53" y="28"/>
                                  <a:pt x="41" y="36"/>
                                  <a:pt x="26" y="36"/>
                                </a:cubicBezTo>
                                <a:close/>
                                <a:moveTo>
                                  <a:pt x="26" y="12"/>
                                </a:moveTo>
                                <a:cubicBezTo>
                                  <a:pt x="17" y="12"/>
                                  <a:pt x="12" y="16"/>
                                  <a:pt x="12" y="18"/>
                                </a:cubicBezTo>
                                <a:cubicBezTo>
                                  <a:pt x="12" y="20"/>
                                  <a:pt x="17" y="24"/>
                                  <a:pt x="26" y="24"/>
                                </a:cubicBezTo>
                                <a:cubicBezTo>
                                  <a:pt x="35" y="24"/>
                                  <a:pt x="41" y="20"/>
                                  <a:pt x="41" y="18"/>
                                </a:cubicBezTo>
                                <a:cubicBezTo>
                                  <a:pt x="41" y="16"/>
                                  <a:pt x="35" y="12"/>
                                  <a:pt x="26" y="12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77" name="Freeform 32"/>
                        <wps:cNvSpPr>
                          <a:spLocks noChangeAspect="1"/>
                        </wps:cNvSpPr>
                        <wps:spPr bwMode="auto">
                          <a:xfrm>
                            <a:off x="2766146" y="3433152"/>
                            <a:ext cx="101600" cy="19050"/>
                          </a:xfrm>
                          <a:custGeom>
                            <a:avLst/>
                            <a:gdLst>
                              <a:gd name="T0" fmla="*/ 58 w 64"/>
                              <a:gd name="T1" fmla="*/ 12 h 12"/>
                              <a:gd name="T2" fmla="*/ 6 w 64"/>
                              <a:gd name="T3" fmla="*/ 12 h 12"/>
                              <a:gd name="T4" fmla="*/ 0 w 64"/>
                              <a:gd name="T5" fmla="*/ 6 h 12"/>
                              <a:gd name="T6" fmla="*/ 6 w 64"/>
                              <a:gd name="T7" fmla="*/ 0 h 12"/>
                              <a:gd name="T8" fmla="*/ 58 w 64"/>
                              <a:gd name="T9" fmla="*/ 0 h 12"/>
                              <a:gd name="T10" fmla="*/ 64 w 64"/>
                              <a:gd name="T11" fmla="*/ 6 h 12"/>
                              <a:gd name="T12" fmla="*/ 58 w 64"/>
                              <a:gd name="T13" fmla="*/ 12 h 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4" h="12">
                                <a:moveTo>
                                  <a:pt x="58" y="12"/>
                                </a:moveTo>
                                <a:cubicBezTo>
                                  <a:pt x="6" y="12"/>
                                  <a:pt x="6" y="12"/>
                                  <a:pt x="6" y="12"/>
                                </a:cubicBezTo>
                                <a:cubicBezTo>
                                  <a:pt x="3" y="12"/>
                                  <a:pt x="0" y="9"/>
                                  <a:pt x="0" y="6"/>
                                </a:cubicBezTo>
                                <a:cubicBezTo>
                                  <a:pt x="0" y="3"/>
                                  <a:pt x="3" y="0"/>
                                  <a:pt x="6" y="0"/>
                                </a:cubicBezTo>
                                <a:cubicBezTo>
                                  <a:pt x="58" y="0"/>
                                  <a:pt x="58" y="0"/>
                                  <a:pt x="58" y="0"/>
                                </a:cubicBezTo>
                                <a:cubicBezTo>
                                  <a:pt x="62" y="0"/>
                                  <a:pt x="64" y="3"/>
                                  <a:pt x="64" y="6"/>
                                </a:cubicBezTo>
                                <a:cubicBezTo>
                                  <a:pt x="64" y="9"/>
                                  <a:pt x="62" y="12"/>
                                  <a:pt x="58" y="12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78" name="Freeform 33"/>
                        <wps:cNvSpPr>
                          <a:spLocks noChangeAspect="1"/>
                        </wps:cNvSpPr>
                        <wps:spPr bwMode="auto">
                          <a:xfrm>
                            <a:off x="2780433" y="3404577"/>
                            <a:ext cx="73025" cy="19050"/>
                          </a:xfrm>
                          <a:custGeom>
                            <a:avLst/>
                            <a:gdLst>
                              <a:gd name="T0" fmla="*/ 40 w 46"/>
                              <a:gd name="T1" fmla="*/ 12 h 12"/>
                              <a:gd name="T2" fmla="*/ 7 w 46"/>
                              <a:gd name="T3" fmla="*/ 12 h 12"/>
                              <a:gd name="T4" fmla="*/ 0 w 46"/>
                              <a:gd name="T5" fmla="*/ 6 h 12"/>
                              <a:gd name="T6" fmla="*/ 7 w 46"/>
                              <a:gd name="T7" fmla="*/ 0 h 12"/>
                              <a:gd name="T8" fmla="*/ 40 w 46"/>
                              <a:gd name="T9" fmla="*/ 0 h 12"/>
                              <a:gd name="T10" fmla="*/ 46 w 46"/>
                              <a:gd name="T11" fmla="*/ 6 h 12"/>
                              <a:gd name="T12" fmla="*/ 40 w 46"/>
                              <a:gd name="T13" fmla="*/ 12 h 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46" h="12">
                                <a:moveTo>
                                  <a:pt x="40" y="12"/>
                                </a:moveTo>
                                <a:cubicBezTo>
                                  <a:pt x="7" y="12"/>
                                  <a:pt x="7" y="12"/>
                                  <a:pt x="7" y="12"/>
                                </a:cubicBezTo>
                                <a:cubicBezTo>
                                  <a:pt x="3" y="12"/>
                                  <a:pt x="0" y="10"/>
                                  <a:pt x="0" y="6"/>
                                </a:cubicBezTo>
                                <a:cubicBezTo>
                                  <a:pt x="0" y="3"/>
                                  <a:pt x="3" y="0"/>
                                  <a:pt x="7" y="0"/>
                                </a:cubicBezTo>
                                <a:cubicBezTo>
                                  <a:pt x="40" y="0"/>
                                  <a:pt x="40" y="0"/>
                                  <a:pt x="40" y="0"/>
                                </a:cubicBezTo>
                                <a:cubicBezTo>
                                  <a:pt x="43" y="0"/>
                                  <a:pt x="46" y="3"/>
                                  <a:pt x="46" y="6"/>
                                </a:cubicBezTo>
                                <a:cubicBezTo>
                                  <a:pt x="46" y="10"/>
                                  <a:pt x="43" y="12"/>
                                  <a:pt x="40" y="12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79" name="Freeform 34"/>
                        <wps:cNvSpPr>
                          <a:spLocks noChangeAspect="1"/>
                        </wps:cNvSpPr>
                        <wps:spPr bwMode="auto">
                          <a:xfrm>
                            <a:off x="2837583" y="3514114"/>
                            <a:ext cx="133350" cy="280988"/>
                          </a:xfrm>
                          <a:custGeom>
                            <a:avLst/>
                            <a:gdLst>
                              <a:gd name="T0" fmla="*/ 77 w 84"/>
                              <a:gd name="T1" fmla="*/ 177 h 177"/>
                              <a:gd name="T2" fmla="*/ 71 w 84"/>
                              <a:gd name="T3" fmla="*/ 173 h 177"/>
                              <a:gd name="T4" fmla="*/ 1 w 84"/>
                              <a:gd name="T5" fmla="*/ 9 h 177"/>
                              <a:gd name="T6" fmla="*/ 5 w 84"/>
                              <a:gd name="T7" fmla="*/ 1 h 177"/>
                              <a:gd name="T8" fmla="*/ 13 w 84"/>
                              <a:gd name="T9" fmla="*/ 4 h 177"/>
                              <a:gd name="T10" fmla="*/ 83 w 84"/>
                              <a:gd name="T11" fmla="*/ 169 h 177"/>
                              <a:gd name="T12" fmla="*/ 79 w 84"/>
                              <a:gd name="T13" fmla="*/ 177 h 177"/>
                              <a:gd name="T14" fmla="*/ 77 w 84"/>
                              <a:gd name="T15" fmla="*/ 177 h 1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84" h="177">
                                <a:moveTo>
                                  <a:pt x="77" y="177"/>
                                </a:moveTo>
                                <a:cubicBezTo>
                                  <a:pt x="75" y="177"/>
                                  <a:pt x="72" y="176"/>
                                  <a:pt x="71" y="173"/>
                                </a:cubicBezTo>
                                <a:cubicBezTo>
                                  <a:pt x="1" y="9"/>
                                  <a:pt x="1" y="9"/>
                                  <a:pt x="1" y="9"/>
                                </a:cubicBezTo>
                                <a:cubicBezTo>
                                  <a:pt x="0" y="6"/>
                                  <a:pt x="2" y="2"/>
                                  <a:pt x="5" y="1"/>
                                </a:cubicBezTo>
                                <a:cubicBezTo>
                                  <a:pt x="8" y="0"/>
                                  <a:pt x="11" y="1"/>
                                  <a:pt x="13" y="4"/>
                                </a:cubicBezTo>
                                <a:cubicBezTo>
                                  <a:pt x="83" y="169"/>
                                  <a:pt x="83" y="169"/>
                                  <a:pt x="83" y="169"/>
                                </a:cubicBezTo>
                                <a:cubicBezTo>
                                  <a:pt x="84" y="172"/>
                                  <a:pt x="83" y="175"/>
                                  <a:pt x="79" y="177"/>
                                </a:cubicBezTo>
                                <a:cubicBezTo>
                                  <a:pt x="79" y="177"/>
                                  <a:pt x="78" y="177"/>
                                  <a:pt x="77" y="177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80" name="Freeform 35"/>
                        <wps:cNvSpPr>
                          <a:spLocks noChangeAspect="1"/>
                        </wps:cNvSpPr>
                        <wps:spPr bwMode="auto">
                          <a:xfrm>
                            <a:off x="2837583" y="3677627"/>
                            <a:ext cx="63500" cy="117475"/>
                          </a:xfrm>
                          <a:custGeom>
                            <a:avLst/>
                            <a:gdLst>
                              <a:gd name="T0" fmla="*/ 7 w 40"/>
                              <a:gd name="T1" fmla="*/ 74 h 74"/>
                              <a:gd name="T2" fmla="*/ 5 w 40"/>
                              <a:gd name="T3" fmla="*/ 74 h 74"/>
                              <a:gd name="T4" fmla="*/ 1 w 40"/>
                              <a:gd name="T5" fmla="*/ 66 h 74"/>
                              <a:gd name="T6" fmla="*/ 28 w 40"/>
                              <a:gd name="T7" fmla="*/ 4 h 74"/>
                              <a:gd name="T8" fmla="*/ 36 w 40"/>
                              <a:gd name="T9" fmla="*/ 1 h 74"/>
                              <a:gd name="T10" fmla="*/ 39 w 40"/>
                              <a:gd name="T11" fmla="*/ 9 h 74"/>
                              <a:gd name="T12" fmla="*/ 13 w 40"/>
                              <a:gd name="T13" fmla="*/ 70 h 74"/>
                              <a:gd name="T14" fmla="*/ 7 w 40"/>
                              <a:gd name="T15" fmla="*/ 74 h 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40" h="74">
                                <a:moveTo>
                                  <a:pt x="7" y="74"/>
                                </a:moveTo>
                                <a:cubicBezTo>
                                  <a:pt x="6" y="74"/>
                                  <a:pt x="5" y="74"/>
                                  <a:pt x="5" y="74"/>
                                </a:cubicBezTo>
                                <a:cubicBezTo>
                                  <a:pt x="2" y="72"/>
                                  <a:pt x="0" y="69"/>
                                  <a:pt x="1" y="66"/>
                                </a:cubicBezTo>
                                <a:cubicBezTo>
                                  <a:pt x="28" y="4"/>
                                  <a:pt x="28" y="4"/>
                                  <a:pt x="28" y="4"/>
                                </a:cubicBezTo>
                                <a:cubicBezTo>
                                  <a:pt x="29" y="1"/>
                                  <a:pt x="33" y="0"/>
                                  <a:pt x="36" y="1"/>
                                </a:cubicBezTo>
                                <a:cubicBezTo>
                                  <a:pt x="39" y="2"/>
                                  <a:pt x="40" y="6"/>
                                  <a:pt x="39" y="9"/>
                                </a:cubicBezTo>
                                <a:cubicBezTo>
                                  <a:pt x="13" y="70"/>
                                  <a:pt x="13" y="70"/>
                                  <a:pt x="13" y="70"/>
                                </a:cubicBezTo>
                                <a:cubicBezTo>
                                  <a:pt x="12" y="73"/>
                                  <a:pt x="9" y="74"/>
                                  <a:pt x="7" y="74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81" name="Freeform 36"/>
                        <wps:cNvSpPr>
                          <a:spLocks noChangeAspect="1"/>
                        </wps:cNvSpPr>
                        <wps:spPr bwMode="auto">
                          <a:xfrm>
                            <a:off x="2907433" y="3514114"/>
                            <a:ext cx="63500" cy="115888"/>
                          </a:xfrm>
                          <a:custGeom>
                            <a:avLst/>
                            <a:gdLst>
                              <a:gd name="T0" fmla="*/ 7 w 40"/>
                              <a:gd name="T1" fmla="*/ 73 h 73"/>
                              <a:gd name="T2" fmla="*/ 5 w 40"/>
                              <a:gd name="T3" fmla="*/ 72 h 73"/>
                              <a:gd name="T4" fmla="*/ 2 w 40"/>
                              <a:gd name="T5" fmla="*/ 64 h 73"/>
                              <a:gd name="T6" fmla="*/ 27 w 40"/>
                              <a:gd name="T7" fmla="*/ 4 h 73"/>
                              <a:gd name="T8" fmla="*/ 35 w 40"/>
                              <a:gd name="T9" fmla="*/ 1 h 73"/>
                              <a:gd name="T10" fmla="*/ 39 w 40"/>
                              <a:gd name="T11" fmla="*/ 9 h 73"/>
                              <a:gd name="T12" fmla="*/ 13 w 40"/>
                              <a:gd name="T13" fmla="*/ 69 h 73"/>
                              <a:gd name="T14" fmla="*/ 7 w 40"/>
                              <a:gd name="T15" fmla="*/ 73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40" h="73">
                                <a:moveTo>
                                  <a:pt x="7" y="73"/>
                                </a:moveTo>
                                <a:cubicBezTo>
                                  <a:pt x="7" y="73"/>
                                  <a:pt x="6" y="73"/>
                                  <a:pt x="5" y="72"/>
                                </a:cubicBezTo>
                                <a:cubicBezTo>
                                  <a:pt x="2" y="71"/>
                                  <a:pt x="0" y="68"/>
                                  <a:pt x="2" y="64"/>
                                </a:cubicBezTo>
                                <a:cubicBezTo>
                                  <a:pt x="27" y="4"/>
                                  <a:pt x="27" y="4"/>
                                  <a:pt x="27" y="4"/>
                                </a:cubicBezTo>
                                <a:cubicBezTo>
                                  <a:pt x="29" y="1"/>
                                  <a:pt x="32" y="0"/>
                                  <a:pt x="35" y="1"/>
                                </a:cubicBezTo>
                                <a:cubicBezTo>
                                  <a:pt x="39" y="2"/>
                                  <a:pt x="40" y="6"/>
                                  <a:pt x="39" y="9"/>
                                </a:cubicBezTo>
                                <a:cubicBezTo>
                                  <a:pt x="13" y="69"/>
                                  <a:pt x="13" y="69"/>
                                  <a:pt x="13" y="69"/>
                                </a:cubicBezTo>
                                <a:cubicBezTo>
                                  <a:pt x="12" y="72"/>
                                  <a:pt x="10" y="73"/>
                                  <a:pt x="7" y="73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F4F51F" id="Group 769" o:spid="_x0000_s1026" style="position:absolute;margin-left:202.65pt;margin-top:260.75pt;width:73.15pt;height:1in;z-index:254770688" coordorigin="25740,33125" coordsize="5984,58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">
                <v:shape id="Freeform 28" o:spid="_x0000_s1027" style="position:absolute;left:25740;top:33125;width:5985;height:5889;visibility:visible;mso-wrap-style:square;v-text-anchor:top" coordsize="377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" path="m188,371c100,371,24,308,9,221,,172,11,124,39,84,66,44,108,17,156,9v48,-9,97,2,137,30c333,67,360,108,368,156v9,48,-2,97,-30,137c310,333,268,360,220,368v-3,1,-6,-1,-7,-5c213,360,215,357,218,356,311,340,373,251,356,159,340,66,251,4,158,21,114,29,75,54,49,91,23,128,13,174,21,218v14,82,85,141,167,141c189,359,189,359,189,359v3,,6,3,6,6c195,368,192,371,189,371v,,,,-1,xe" filled="f" stroked="f">
                  <v:path arrowok="t" o:connecttype="custom" o:connectlocs="298450,588963;14288,350838;61913,133350;247650,14288;465138,61913;584200,247650;536575,465138;349250,584200;338138,576263;346075,565150;565150,252413;250825,33338;77788,144463;33338,346075;298450,569913;300038,569913;309563,579438;300038,588963;298450,588963" o:connectangles="0,0,0,0,0,0,0,0,0,0,0,0,0,0,0,0,0,0,0"/>
                  <o:lock v:ext="edit" aspectratio="t"/>
                </v:shape>
                <v:shape id="Freeform 29" o:spid="_x0000_s1028" style="position:absolute;left:27470;top:33982;width:2540;height:4254;visibility:visible;mso-wrap-style:square;v-text-anchor:top" coordsize="160,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" path="m152,268c6,268,6,268,6,268,3,268,,266,,262,,70,,70,,70,,60,7,40,31,40v3,,6,3,6,6c37,50,34,52,31,52,13,52,12,67,12,71v,185,,185,,185c146,256,146,256,146,256v,-186,,-186,,-186c146,70,147,45,131,28,121,18,107,13,88,13v-3,,-6,-3,-6,-6c82,3,85,,88,v22,,40,7,52,20c160,40,159,70,158,71v,191,,191,,191c158,266,156,268,152,268xe" filled="f" stroked="f">
                  <v:path arrowok="t" o:connecttype="custom" o:connectlocs="241300,425450;9525,425450;0,415925;0,111125;49213,63500;58738,73025;49213,82550;19050,112713;19050,406400;231775,406400;231775,111125;207963,44450;139700,20638;130175,11113;139700,0;222250,31750;250825,112713;250825,415925;241300,425450" o:connectangles="0,0,0,0,0,0,0,0,0,0,0,0,0,0,0,0,0,0,0"/>
                  <o:lock v:ext="edit" aspectratio="t"/>
                </v:shape>
                <v:shape id="Freeform 30" o:spid="_x0000_s1029" style="position:absolute;left:28121;top:34998;width:191;height:3238;visibility:visible;mso-wrap-style:square;v-text-anchor:top" coordsize="12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" path="m6,204c2,204,,202,,198,,6,,6,,6,,3,2,,6,v3,,6,3,6,6c12,198,12,198,12,198v,4,-3,6,-6,6xe" filled="f" stroked="f">
                  <v:path arrowok="t" o:connecttype="custom" o:connectlocs="9525,323850;0,314325;0,9525;9525,0;19050,9525;19050,314325;9525,323850" o:connectangles="0,0,0,0,0,0,0"/>
                  <o:lock v:ext="edit" aspectratio="t"/>
                </v:shape>
                <v:shape id="Freeform 31" o:spid="_x0000_s1030" style="position:absolute;left:28661;top:34379;width:841;height:571;visibility:visible;mso-wrap-style:square;v-text-anchor:top" coordsize="53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" path="m26,36c11,36,,28,,18,,8,11,,26,,41,,53,8,53,18,53,28,41,36,26,36xm26,12v-9,,-14,4,-14,6c12,20,17,24,26,24v9,,15,-4,15,-6c41,16,35,12,26,12xe" filled="f" stroked="f">
                  <v:path arrowok="t" o:connecttype="custom" o:connectlocs="41275,57150;0,28575;41275,0;84138,28575;41275,57150;41275,19050;19050,28575;41275,38100;65088,28575;41275,19050" o:connectangles="0,0,0,0,0,0,0,0,0,0"/>
                  <o:lock v:ext="edit" aspectratio="t" verticies="t"/>
                </v:shape>
                <v:shape id="Freeform 32" o:spid="_x0000_s1031" style="position:absolute;left:27661;top:34331;width:1016;height:191;visibility:visible;mso-wrap-style:square;v-text-anchor:top" coordsize="64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" path="m58,12c6,12,6,12,6,12,3,12,,9,,6,,3,3,,6,,58,,58,,58,v4,,6,3,6,6c64,9,62,12,58,12xe" filled="f" stroked="f">
                  <v:path arrowok="t" o:connecttype="custom" o:connectlocs="92075,19050;9525,19050;0,9525;9525,0;92075,0;101600,9525;92075,19050" o:connectangles="0,0,0,0,0,0,0"/>
                  <o:lock v:ext="edit" aspectratio="t"/>
                </v:shape>
                <v:shape id="Freeform 33" o:spid="_x0000_s1032" style="position:absolute;left:27804;top:34045;width:730;height:191;visibility:visible;mso-wrap-style:square;v-text-anchor:top" coordsize="46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" path="m40,12c7,12,7,12,7,12,3,12,,10,,6,,3,3,,7,,40,,40,,40,v3,,6,3,6,6c46,10,43,12,40,12xe" filled="f" stroked="f">
                  <v:path arrowok="t" o:connecttype="custom" o:connectlocs="63500,19050;11113,19050;0,9525;11113,0;63500,0;73025,9525;63500,19050" o:connectangles="0,0,0,0,0,0,0"/>
                  <o:lock v:ext="edit" aspectratio="t"/>
                </v:shape>
                <v:shape id="Freeform 34" o:spid="_x0000_s1033" style="position:absolute;left:28375;top:35141;width:1334;height:2810;visibility:visible;mso-wrap-style:square;v-text-anchor:top" coordsize="84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" path="m77,177v-2,,-5,-1,-6,-4c1,9,1,9,1,9,,6,2,2,5,1v3,-1,6,,8,3c83,169,83,169,83,169v1,3,,6,-4,8c79,177,78,177,77,177xe" filled="f" stroked="f">
                  <v:path arrowok="t" o:connecttype="custom" o:connectlocs="122238,280988;112713,274638;1588,14288;7938,1588;20638,6350;131763,268288;125413,280988;122238,280988" o:connectangles="0,0,0,0,0,0,0,0"/>
                  <o:lock v:ext="edit" aspectratio="t"/>
                </v:shape>
                <v:shape id="Freeform 35" o:spid="_x0000_s1034" style="position:absolute;left:28375;top:36776;width:635;height:1175;visibility:visible;mso-wrap-style:square;v-text-anchor:top" coordsize="40,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" path="m7,74v-1,,-2,,-2,c2,72,,69,1,66,28,4,28,4,28,4,29,1,33,,36,1v3,1,4,5,3,8c13,70,13,70,13,70v-1,3,-4,4,-6,4xe" filled="f" stroked="f">
                  <v:path arrowok="t" o:connecttype="custom" o:connectlocs="11113,117475;7938,117475;1588,104775;44450,6350;57150,1588;61913,14288;20638,111125;11113,117475" o:connectangles="0,0,0,0,0,0,0,0"/>
                  <o:lock v:ext="edit" aspectratio="t"/>
                </v:shape>
                <v:shape id="Freeform 36" o:spid="_x0000_s1035" style="position:absolute;left:29074;top:35141;width:635;height:1159;visibility:visible;mso-wrap-style:square;v-text-anchor:top" coordsize="40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" path="m7,73v,,-1,,-2,-1c2,71,,68,2,64,27,4,27,4,27,4,29,1,32,,35,1v4,1,5,5,4,8c13,69,13,69,13,69v-1,3,-3,4,-6,4xe" filled="f" stroked="f">
                  <v:path arrowok="t" o:connecttype="custom" o:connectlocs="11113,115888;7938,114300;3175,101600;42863,6350;55563,1588;61913,14288;20638,109538;11113,115888" o:connectangles="0,0,0,0,0,0,0,0"/>
                  <o:lock v:ext="edit" aspectratio="t"/>
                </v:shape>
              </v:group>
            </w:pict>
          </mc:Fallback>
        </mc:AlternateContent>
      </w:r>
      <w:r w:rsidR="00330645" w:rsidRPr="00330645">
        <w:rPr>
          <w:rFonts w:ascii="Aino Headline" w:hAnsi="Aino Headline"/>
          <w:noProof/>
        </w:rPr>
        <w:drawing>
          <wp:anchor distT="0" distB="0" distL="114300" distR="114300" simplePos="0" relativeHeight="254771712" behindDoc="0" locked="0" layoutInCell="1" allowOverlap="1" wp14:anchorId="49C7A519" wp14:editId="0B158E58">
            <wp:simplePos x="0" y="0"/>
            <wp:positionH relativeFrom="column">
              <wp:posOffset>7869555</wp:posOffset>
            </wp:positionH>
            <wp:positionV relativeFrom="paragraph">
              <wp:posOffset>1971675</wp:posOffset>
            </wp:positionV>
            <wp:extent cx="914400" cy="914400"/>
            <wp:effectExtent l="0" t="0" r="0" b="0"/>
            <wp:wrapNone/>
            <wp:docPr id="46" name="Gráfico 45" descr="Braile">
              <a:extLst xmlns:a="http://schemas.openxmlformats.org/drawingml/2006/main">
                <a:ext uri="{FF2B5EF4-FFF2-40B4-BE49-F238E27FC236}">
                  <a16:creationId xmlns:a16="http://schemas.microsoft.com/office/drawing/2014/main" id="{171072C5-F6BA-F25A-886F-D179D4073F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ráfico 45" descr="Braile">
                      <a:extLst>
                        <a:ext uri="{FF2B5EF4-FFF2-40B4-BE49-F238E27FC236}">
                          <a16:creationId xmlns:a16="http://schemas.microsoft.com/office/drawing/2014/main" id="{171072C5-F6BA-F25A-886F-D179D4073F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340025"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645" w:rsidRPr="00330645">
        <w:rPr>
          <w:rFonts w:ascii="Aino Headline" w:hAnsi="Aino Headline"/>
          <w:noProof/>
        </w:rPr>
        <w:drawing>
          <wp:anchor distT="0" distB="0" distL="114300" distR="114300" simplePos="0" relativeHeight="254772736" behindDoc="0" locked="0" layoutInCell="1" allowOverlap="1" wp14:anchorId="55028CC6" wp14:editId="5DDF7AB8">
            <wp:simplePos x="0" y="0"/>
            <wp:positionH relativeFrom="column">
              <wp:posOffset>7370445</wp:posOffset>
            </wp:positionH>
            <wp:positionV relativeFrom="paragraph">
              <wp:posOffset>2361565</wp:posOffset>
            </wp:positionV>
            <wp:extent cx="914400" cy="914400"/>
            <wp:effectExtent l="0" t="0" r="0" b="0"/>
            <wp:wrapNone/>
            <wp:docPr id="1286" name="Gráfico 1286" descr="Braile">
              <a:extLst xmlns:a="http://schemas.openxmlformats.org/drawingml/2006/main">
                <a:ext uri="{FF2B5EF4-FFF2-40B4-BE49-F238E27FC236}">
                  <a16:creationId xmlns:a16="http://schemas.microsoft.com/office/drawing/2014/main" id="{52C33562-2986-0A7E-3845-EBEFF8E18A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ráfico 46" descr="Braile">
                      <a:extLst>
                        <a:ext uri="{FF2B5EF4-FFF2-40B4-BE49-F238E27FC236}">
                          <a16:creationId xmlns:a16="http://schemas.microsoft.com/office/drawing/2014/main" id="{52C33562-2986-0A7E-3845-EBEFF8E18A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247699"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06E49" w14:textId="7295A2CB" w:rsidR="007B1036" w:rsidRPr="00100B73" w:rsidRDefault="007D13F2">
      <w:pPr>
        <w:spacing w:line="525" w:lineRule="auto"/>
        <w:rPr>
          <w:rFonts w:ascii="Aino Headline" w:hAnsi="Aino Headline"/>
          <w:sz w:val="14"/>
          <w:lang w:val="pt-PT"/>
        </w:rPr>
        <w:sectPr w:rsidR="007B1036" w:rsidRPr="00100B73" w:rsidSect="002A726B">
          <w:pgSz w:w="24480" w:h="15840" w:orient="landscape" w:code="3"/>
          <w:pgMar w:top="0" w:right="220" w:bottom="0" w:left="240" w:header="720" w:footer="720" w:gutter="0"/>
          <w:cols w:space="720"/>
          <w:docGrid w:linePitch="299"/>
        </w:sectPr>
      </w:pPr>
      <w:r w:rsidRPr="00455F82">
        <w:rPr>
          <w:rFonts w:ascii="Aino Headline" w:hAnsi="Aino Headline"/>
          <w:noProof/>
          <w:sz w:val="14"/>
        </w:rPr>
        <w:lastRenderedPageBreak/>
        <mc:AlternateContent>
          <mc:Choice Requires="wps">
            <w:drawing>
              <wp:anchor distT="45720" distB="45720" distL="114300" distR="114300" simplePos="0" relativeHeight="254808576" behindDoc="0" locked="0" layoutInCell="1" allowOverlap="1" wp14:anchorId="66FC469B" wp14:editId="37180DD2">
                <wp:simplePos x="0" y="0"/>
                <wp:positionH relativeFrom="margin">
                  <wp:posOffset>8326755</wp:posOffset>
                </wp:positionH>
                <wp:positionV relativeFrom="paragraph">
                  <wp:posOffset>6063508</wp:posOffset>
                </wp:positionV>
                <wp:extent cx="6659125" cy="1404620"/>
                <wp:effectExtent l="0" t="0" r="0" b="0"/>
                <wp:wrapNone/>
                <wp:docPr id="131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91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3CC8C4" w14:textId="3F96FA13" w:rsidR="007D13F2" w:rsidRPr="00554578" w:rsidRDefault="007D13F2" w:rsidP="007D13F2">
                            <w:pPr>
                              <w:jc w:val="both"/>
                              <w:rPr>
                                <w:rFonts w:asciiTheme="majorHAnsi" w:eastAsiaTheme="minorHAnsi" w:hAnsiTheme="majorHAnsi" w:cstheme="minorBid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554578">
                              <w:rPr>
                                <w:rFonts w:asciiTheme="majorHAnsi" w:eastAsiaTheme="minorHAnsi" w:hAnsiTheme="majorHAnsi" w:cstheme="minorBid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Sendo assim, a triangulação fica completa. Há a existência de um relacionamento histórico datado desde 1828, há uma forte dependência económica entre ambos comprovada, e uma tripla vectorização assente na operacionalização do interesse nacional conivente entre as partes. Para além disso, há ainda um contexto mundial favorável para a persecução sustentável de um aproximar e cimentar de vínculos. </w:t>
                            </w:r>
                          </w:p>
                          <w:p w14:paraId="71EF1198" w14:textId="77777777" w:rsidR="007D13F2" w:rsidRPr="00455F82" w:rsidRDefault="007D13F2" w:rsidP="007D13F2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FC469B" id="_x0000_s1211" type="#_x0000_t202" style="position:absolute;margin-left:655.65pt;margin-top:477.45pt;width:524.35pt;height:110.6pt;z-index:254808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" filled="f" stroked="f">
                <v:textbox style="mso-fit-shape-to-text:t">
                  <w:txbxContent>
                    <w:p w14:paraId="773CC8C4" w14:textId="3F96FA13" w:rsidR="007D13F2" w:rsidRPr="00554578" w:rsidRDefault="007D13F2" w:rsidP="007D13F2">
                      <w:pPr>
                        <w:jc w:val="both"/>
                        <w:rPr>
                          <w:rFonts w:asciiTheme="majorHAnsi" w:eastAsiaTheme="minorHAnsi" w:hAnsiTheme="majorHAnsi" w:cstheme="minorBidi"/>
                          <w:color w:val="FF2DB4"/>
                          <w:sz w:val="28"/>
                          <w:szCs w:val="28"/>
                          <w:lang w:val="pt-PT"/>
                        </w:rPr>
                      </w:pPr>
                      <w:r w:rsidRPr="00554578">
                        <w:rPr>
                          <w:rFonts w:asciiTheme="majorHAnsi" w:eastAsiaTheme="minorHAnsi" w:hAnsiTheme="majorHAnsi" w:cstheme="minorBid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Sendo assim, a triangulação fica completa. Há a existência de um relacionamento histórico datado desde 1828, há uma forte dependência económica entre ambos comprovada, e uma tripla vectorização assente na operacionalização do interesse nacional conivente entre as partes. Para além disso, há ainda um contexto mundial favorável para a persecução sustentável de um aproximar e cimentar de vínculos. </w:t>
                      </w:r>
                    </w:p>
                    <w:p w14:paraId="71EF1198" w14:textId="77777777" w:rsidR="007D13F2" w:rsidRPr="00455F82" w:rsidRDefault="007D13F2" w:rsidP="007D13F2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55F82">
        <w:rPr>
          <w:rFonts w:ascii="Aino Headline" w:hAnsi="Aino Headline"/>
          <w:noProof/>
          <w:sz w:val="14"/>
        </w:rPr>
        <mc:AlternateContent>
          <mc:Choice Requires="wps">
            <w:drawing>
              <wp:anchor distT="45720" distB="45720" distL="114300" distR="114300" simplePos="0" relativeHeight="254806528" behindDoc="0" locked="0" layoutInCell="1" allowOverlap="1" wp14:anchorId="0039C6C9" wp14:editId="630D31EC">
                <wp:simplePos x="0" y="0"/>
                <wp:positionH relativeFrom="margin">
                  <wp:align>left</wp:align>
                </wp:positionH>
                <wp:positionV relativeFrom="paragraph">
                  <wp:posOffset>6037400</wp:posOffset>
                </wp:positionV>
                <wp:extent cx="7919050" cy="1404620"/>
                <wp:effectExtent l="0" t="0" r="0" b="0"/>
                <wp:wrapNone/>
                <wp:docPr id="13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19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CC3D02" w14:textId="6C834A7F" w:rsidR="007D13F2" w:rsidRPr="007D13F2" w:rsidRDefault="00455F82" w:rsidP="007D13F2">
                            <w:pPr>
                              <w:pStyle w:val="NormalWeb"/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No entanto, enquanto a Rússia procura manter o status quo, o Brasil afasta-se no </w:t>
                            </w:r>
                            <w:r w:rsidRPr="007D13F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</w:rPr>
                              <w:t xml:space="preserve">espectro </w:t>
                            </w:r>
                            <w:proofErr w:type="spellStart"/>
                            <w:r w:rsidRPr="007D13F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</w:rPr>
                              <w:t>norm</w:t>
                            </w:r>
                            <w:proofErr w:type="spellEnd"/>
                            <w:r w:rsidRPr="007D13F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7D13F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</w:rPr>
                              <w:t>entrepeneur</w:t>
                            </w:r>
                            <w:proofErr w:type="spellEnd"/>
                            <w:r w:rsidRPr="007D13F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>e não desafia constantemente as normas sociais.</w:t>
                            </w:r>
                            <w:r w:rsidR="007D13F2" w:rsidRP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A </w:t>
                            </w:r>
                            <w:r w:rsidR="007D13F2" w:rsidRP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>Rússia tem promovido uma série de normas que desafiam a ordem mundial liberal, baseada na soberania dos Estados e na não</w:t>
                            </w:r>
                            <w:r w:rsid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>-</w:t>
                            </w:r>
                            <w:r w:rsidR="007D13F2" w:rsidRP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>intervenção nos assuntos internos de outros países</w:t>
                            </w:r>
                            <w:r w:rsid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ao </w:t>
                            </w:r>
                            <w:r w:rsidR="007D13F2" w:rsidRP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>defend</w:t>
                            </w:r>
                            <w:r w:rsid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>er</w:t>
                            </w:r>
                            <w:r w:rsidR="007D13F2" w:rsidRP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o direito de intervenção militar </w:t>
                            </w:r>
                            <w:r w:rsid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>n</w:t>
                            </w:r>
                            <w:r w:rsidR="007D13F2" w:rsidRP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>outros países para proteger cidadãos russos ou russos étnicos</w:t>
                            </w:r>
                            <w:r w:rsid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e ao</w:t>
                            </w:r>
                            <w:r w:rsidR="007D13F2" w:rsidRP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critica</w:t>
                            </w:r>
                            <w:r w:rsid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>r</w:t>
                            </w:r>
                            <w:r w:rsidR="007D13F2" w:rsidRP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o princípio da soberania, argumentando que os Estados não têm o direito de se juntar a alianças militares que ameaçam a segurança de outros Estados</w:t>
                            </w:r>
                            <w:r w:rsid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7D13F2" w:rsidRPr="007D13F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</w:rPr>
                              <w:t>(expansão da NATO para o leste da Europa).</w:t>
                            </w:r>
                          </w:p>
                          <w:p w14:paraId="3A4D5ABB" w14:textId="5455091F" w:rsidR="007D13F2" w:rsidRPr="007D13F2" w:rsidRDefault="007D13F2" w:rsidP="007D13F2">
                            <w:pPr>
                              <w:pStyle w:val="NormalWeb"/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>A invasão russa da Ucrânia em 2022 é um exemplo claro do desafio que a Rússia representa à ordem mundial liberal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>, porque</w:t>
                            </w:r>
                            <w:r w:rsidRP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viola o princípio da soberania e representa uma ameaça à segurança da Europa e do mundo.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1170B46F" w14:textId="0804B64D" w:rsidR="007D13F2" w:rsidRPr="007D13F2" w:rsidRDefault="007D13F2" w:rsidP="007D13F2">
                            <w:pPr>
                              <w:pStyle w:val="NormalWeb"/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>Contudo</w:t>
                            </w:r>
                            <w:r w:rsidRP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>, é importante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>, na nossa análise,</w:t>
                            </w:r>
                            <w:r w:rsidRP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>salientar</w:t>
                            </w:r>
                            <w:r w:rsidRP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que a Rússia não é </w:t>
                            </w:r>
                            <w:r w:rsidRPr="007D13F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</w:rPr>
                              <w:t xml:space="preserve">um </w:t>
                            </w:r>
                            <w:proofErr w:type="spellStart"/>
                            <w:r w:rsidRPr="007D13F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</w:rPr>
                              <w:t>norm</w:t>
                            </w:r>
                            <w:proofErr w:type="spellEnd"/>
                            <w:r w:rsidRPr="007D13F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7D13F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</w:rPr>
                              <w:t>entrepreneur</w:t>
                            </w:r>
                            <w:proofErr w:type="spellEnd"/>
                            <w:r w:rsidRPr="007D13F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</w:rPr>
                              <w:t xml:space="preserve"> no sentido tradicional</w:t>
                            </w:r>
                            <w:r w:rsidRP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>. A Rússia não promov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>e</w:t>
                            </w:r>
                            <w:r w:rsidRP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normas que sejam benéficas para todos os Estados. Pelo contrário, a Rússia 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>tenta</w:t>
                            </w:r>
                            <w:r w:rsidRP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promover normas que beneficiem seus próprios interesses e poder</w:t>
                            </w:r>
                            <w:r w:rsidR="00554578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e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>, portanto, o Estado russo é, por nós,</w:t>
                            </w:r>
                            <w:r w:rsidRP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considerad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>o</w:t>
                            </w:r>
                            <w:r w:rsidRP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um </w:t>
                            </w:r>
                            <w:proofErr w:type="spellStart"/>
                            <w:r w:rsidRPr="007D13F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</w:rPr>
                              <w:t>norm</w:t>
                            </w:r>
                            <w:proofErr w:type="spellEnd"/>
                            <w:r w:rsidRPr="007D13F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7D13F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</w:rPr>
                              <w:t>entrepreneur</w:t>
                            </w:r>
                            <w:proofErr w:type="spellEnd"/>
                            <w:r w:rsidRPr="007D13F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</w:rPr>
                              <w:t xml:space="preserve"> de agenda própria</w:t>
                            </w:r>
                            <w:r w:rsidRPr="007D13F2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48B901AD" w14:textId="2BC6BFA5" w:rsidR="00455F82" w:rsidRPr="00455F82" w:rsidRDefault="00455F82" w:rsidP="007D13F2">
                            <w:pPr>
                              <w:jc w:val="both"/>
                              <w:rPr>
                                <w:rFonts w:asciiTheme="majorHAnsi" w:eastAsiaTheme="minorHAnsi" w:hAnsiTheme="majorHAnsi" w:cstheme="minorBid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78027F7E" w14:textId="29BCE786" w:rsidR="00455F82" w:rsidRPr="00455F82" w:rsidRDefault="00455F82" w:rsidP="007D13F2">
                            <w:pPr>
                              <w:jc w:val="both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39C6C9" id="_x0000_s1212" type="#_x0000_t202" style="position:absolute;margin-left:0;margin-top:475.4pt;width:623.55pt;height:110.6pt;z-index:25480652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" filled="f" stroked="f">
                <v:textbox style="mso-fit-shape-to-text:t">
                  <w:txbxContent>
                    <w:p w14:paraId="54CC3D02" w14:textId="6C834A7F" w:rsidR="007D13F2" w:rsidRPr="007D13F2" w:rsidRDefault="00455F82" w:rsidP="007D13F2">
                      <w:pPr>
                        <w:pStyle w:val="NormalWeb"/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</w:pPr>
                      <w:r w:rsidRP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 xml:space="preserve">No entanto, enquanto a Rússia procura manter o status quo, o Brasil afasta-se no </w:t>
                      </w:r>
                      <w:r w:rsidRPr="007D13F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</w:rPr>
                        <w:t xml:space="preserve">espectro </w:t>
                      </w:r>
                      <w:proofErr w:type="spellStart"/>
                      <w:r w:rsidRPr="007D13F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</w:rPr>
                        <w:t>norm</w:t>
                      </w:r>
                      <w:proofErr w:type="spellEnd"/>
                      <w:r w:rsidRPr="007D13F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7D13F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</w:rPr>
                        <w:t>entrepeneur</w:t>
                      </w:r>
                      <w:proofErr w:type="spellEnd"/>
                      <w:r w:rsidRPr="007D13F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</w:rPr>
                        <w:t xml:space="preserve"> </w:t>
                      </w:r>
                      <w:r w:rsidRP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>e não desafia constantemente as normas sociais.</w:t>
                      </w:r>
                      <w:r w:rsidR="007D13F2" w:rsidRP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  <w:r w:rsid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 xml:space="preserve">A </w:t>
                      </w:r>
                      <w:r w:rsidR="007D13F2" w:rsidRP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>Rússia tem promovido uma série de normas que desafiam a ordem mundial liberal, baseada na soberania dos Estados e na não</w:t>
                      </w:r>
                      <w:r w:rsid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>-</w:t>
                      </w:r>
                      <w:r w:rsidR="007D13F2" w:rsidRP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>intervenção nos assuntos internos de outros países</w:t>
                      </w:r>
                      <w:r w:rsid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 xml:space="preserve"> ao </w:t>
                      </w:r>
                      <w:r w:rsidR="007D13F2" w:rsidRP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>defend</w:t>
                      </w:r>
                      <w:r w:rsid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>er</w:t>
                      </w:r>
                      <w:r w:rsidR="007D13F2" w:rsidRP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 xml:space="preserve"> o direito de intervenção militar </w:t>
                      </w:r>
                      <w:r w:rsid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>n</w:t>
                      </w:r>
                      <w:r w:rsidR="007D13F2" w:rsidRP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>outros países para proteger cidadãos russos ou russos étnicos</w:t>
                      </w:r>
                      <w:r w:rsid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 xml:space="preserve"> e ao</w:t>
                      </w:r>
                      <w:r w:rsidR="007D13F2" w:rsidRP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 xml:space="preserve"> critica</w:t>
                      </w:r>
                      <w:r w:rsid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>r</w:t>
                      </w:r>
                      <w:r w:rsidR="007D13F2" w:rsidRP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 xml:space="preserve"> o princípio da soberania, argumentando que os Estados não têm o direito de se juntar a alianças militares que ameaçam a segurança de outros Estados</w:t>
                      </w:r>
                      <w:r w:rsid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  <w:r w:rsidR="007D13F2" w:rsidRPr="007D13F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</w:rPr>
                        <w:t>(expansão da NATO para o leste da Europa).</w:t>
                      </w:r>
                    </w:p>
                    <w:p w14:paraId="3A4D5ABB" w14:textId="5455091F" w:rsidR="007D13F2" w:rsidRPr="007D13F2" w:rsidRDefault="007D13F2" w:rsidP="007D13F2">
                      <w:pPr>
                        <w:pStyle w:val="NormalWeb"/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</w:pPr>
                      <w:r w:rsidRP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>A invasão russa da Ucrânia em 2022 é um exemplo claro do desafio que a Rússia representa à ordem mundial liberal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>, porque</w:t>
                      </w:r>
                      <w:r w:rsidRP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 xml:space="preserve"> viola o princípio da soberania e representa uma ameaça à segurança da Europa e do mundo.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1170B46F" w14:textId="0804B64D" w:rsidR="007D13F2" w:rsidRPr="007D13F2" w:rsidRDefault="007D13F2" w:rsidP="007D13F2">
                      <w:pPr>
                        <w:pStyle w:val="NormalWeb"/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>Contudo</w:t>
                      </w:r>
                      <w:r w:rsidRP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>, é importante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>, na nossa análise,</w:t>
                      </w:r>
                      <w:r w:rsidRP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>salientar</w:t>
                      </w:r>
                      <w:r w:rsidRP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 xml:space="preserve"> que a Rússia não é </w:t>
                      </w:r>
                      <w:r w:rsidRPr="007D13F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</w:rPr>
                        <w:t xml:space="preserve">um </w:t>
                      </w:r>
                      <w:proofErr w:type="spellStart"/>
                      <w:r w:rsidRPr="007D13F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</w:rPr>
                        <w:t>norm</w:t>
                      </w:r>
                      <w:proofErr w:type="spellEnd"/>
                      <w:r w:rsidRPr="007D13F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7D13F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</w:rPr>
                        <w:t>entrepreneur</w:t>
                      </w:r>
                      <w:proofErr w:type="spellEnd"/>
                      <w:r w:rsidRPr="007D13F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</w:rPr>
                        <w:t xml:space="preserve"> no sentido tradicional</w:t>
                      </w:r>
                      <w:r w:rsidRP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>. A Rússia não promov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>e</w:t>
                      </w:r>
                      <w:r w:rsidRP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 xml:space="preserve"> normas que sejam benéficas para todos os Estados. Pelo contrário, a Rússia 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>tenta</w:t>
                      </w:r>
                      <w:r w:rsidRP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 xml:space="preserve"> promover normas que beneficiem seus próprios interesses e poder</w:t>
                      </w:r>
                      <w:r w:rsidR="00554578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 xml:space="preserve"> e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>, portanto, o Estado russo é, por nós,</w:t>
                      </w:r>
                      <w:r w:rsidRP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 xml:space="preserve"> considerad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>o</w:t>
                      </w:r>
                      <w:r w:rsidRP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 xml:space="preserve"> um </w:t>
                      </w:r>
                      <w:proofErr w:type="spellStart"/>
                      <w:r w:rsidRPr="007D13F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</w:rPr>
                        <w:t>norm</w:t>
                      </w:r>
                      <w:proofErr w:type="spellEnd"/>
                      <w:r w:rsidRPr="007D13F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7D13F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</w:rPr>
                        <w:t>entrepreneur</w:t>
                      </w:r>
                      <w:proofErr w:type="spellEnd"/>
                      <w:r w:rsidRPr="007D13F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</w:rPr>
                        <w:t xml:space="preserve"> de agenda própria</w:t>
                      </w:r>
                      <w:r w:rsidRPr="007D13F2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</w:rPr>
                        <w:t>.</w:t>
                      </w:r>
                    </w:p>
                    <w:p w14:paraId="48B901AD" w14:textId="2BC6BFA5" w:rsidR="00455F82" w:rsidRPr="00455F82" w:rsidRDefault="00455F82" w:rsidP="007D13F2">
                      <w:pPr>
                        <w:jc w:val="both"/>
                        <w:rPr>
                          <w:rFonts w:asciiTheme="majorHAnsi" w:eastAsiaTheme="minorHAnsi" w:hAnsiTheme="majorHAnsi" w:cstheme="minorBid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  <w:p w14:paraId="78027F7E" w14:textId="29BCE786" w:rsidR="00455F82" w:rsidRPr="00455F82" w:rsidRDefault="00455F82" w:rsidP="007D13F2">
                      <w:pPr>
                        <w:jc w:val="both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55F82">
        <w:rPr>
          <w:rFonts w:ascii="Aino Headline" w:hAnsi="Aino Headline"/>
          <w:noProof/>
          <w:sz w:val="14"/>
        </w:rPr>
        <mc:AlternateContent>
          <mc:Choice Requires="wps">
            <w:drawing>
              <wp:anchor distT="0" distB="0" distL="114300" distR="114300" simplePos="0" relativeHeight="254804480" behindDoc="1" locked="0" layoutInCell="1" allowOverlap="1" wp14:anchorId="1F5556E5" wp14:editId="74FBB777">
                <wp:simplePos x="0" y="0"/>
                <wp:positionH relativeFrom="page">
                  <wp:align>left</wp:align>
                </wp:positionH>
                <wp:positionV relativeFrom="paragraph">
                  <wp:posOffset>8626</wp:posOffset>
                </wp:positionV>
                <wp:extent cx="15984747" cy="10308566"/>
                <wp:effectExtent l="0" t="0" r="17780" b="17145"/>
                <wp:wrapNone/>
                <wp:docPr id="1309" name="Retângulo 1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84747" cy="10308566"/>
                        </a:xfrm>
                        <a:prstGeom prst="rect">
                          <a:avLst/>
                        </a:prstGeom>
                        <a:solidFill>
                          <a:srgbClr val="0000F0"/>
                        </a:solidFill>
                        <a:ln>
                          <a:solidFill>
                            <a:srgbClr val="0000B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F9681" id="Retângulo 1309" o:spid="_x0000_s1026" style="position:absolute;margin-left:0;margin-top:.7pt;width:1258.65pt;height:811.7pt;z-index:-2485120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" fillcolor="#0000f0" strokecolor="#0000b4" strokeweight="2pt">
                <w10:wrap anchorx="page"/>
              </v:rect>
            </w:pict>
          </mc:Fallback>
        </mc:AlternateContent>
      </w:r>
      <w:r w:rsidR="00455F82" w:rsidRPr="00455F82">
        <w:rPr>
          <w:rFonts w:ascii="Aino Headline" w:hAnsi="Aino Headline"/>
          <w:noProof/>
          <w:sz w:val="14"/>
        </w:rPr>
        <mc:AlternateContent>
          <mc:Choice Requires="wps">
            <w:drawing>
              <wp:anchor distT="0" distB="0" distL="114300" distR="114300" simplePos="0" relativeHeight="254803456" behindDoc="0" locked="0" layoutInCell="1" allowOverlap="1" wp14:anchorId="71E65C69" wp14:editId="2F1C41AE">
                <wp:simplePos x="0" y="0"/>
                <wp:positionH relativeFrom="column">
                  <wp:posOffset>11689080</wp:posOffset>
                </wp:positionH>
                <wp:positionV relativeFrom="paragraph">
                  <wp:posOffset>3372485</wp:posOffset>
                </wp:positionV>
                <wp:extent cx="1148080" cy="400050"/>
                <wp:effectExtent l="0" t="0" r="0" b="0"/>
                <wp:wrapNone/>
                <wp:docPr id="95" name="CaixaDeTexto 94">
                  <a:extLst xmlns:a="http://schemas.openxmlformats.org/drawingml/2006/main">
                    <a:ext uri="{FF2B5EF4-FFF2-40B4-BE49-F238E27FC236}">
                      <a16:creationId xmlns:a16="http://schemas.microsoft.com/office/drawing/2014/main" id="{91DF86D0-33AC-D50D-421C-A1C9E2943A0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080" cy="4000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2EB6721" w14:textId="77777777" w:rsidR="00455F82" w:rsidRDefault="00455F82" w:rsidP="00455F82">
                            <w:pPr>
                              <w:jc w:val="center"/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>100%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E65C69" id="_x0000_s1213" type="#_x0000_t202" style="position:absolute;margin-left:920.4pt;margin-top:265.55pt;width:90.4pt;height:31.5pt;z-index:2548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" filled="f" stroked="f">
                <v:textbox style="mso-fit-shape-to-text:t">
                  <w:txbxContent>
                    <w:p w14:paraId="52EB6721" w14:textId="77777777" w:rsidR="00455F82" w:rsidRDefault="00455F82" w:rsidP="00455F82">
                      <w:pPr>
                        <w:jc w:val="center"/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40"/>
                          <w:szCs w:val="40"/>
                        </w:rPr>
                      </w:pPr>
                      <w: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>100%</w:t>
                      </w:r>
                    </w:p>
                  </w:txbxContent>
                </v:textbox>
              </v:shape>
            </w:pict>
          </mc:Fallback>
        </mc:AlternateContent>
      </w:r>
      <w:r w:rsidR="00455F82" w:rsidRPr="00455F82">
        <w:rPr>
          <w:rFonts w:ascii="Aino Headline" w:hAnsi="Aino Headline"/>
          <w:noProof/>
          <w:sz w:val="14"/>
        </w:rPr>
        <mc:AlternateContent>
          <mc:Choice Requires="wps">
            <w:drawing>
              <wp:anchor distT="0" distB="0" distL="114300" distR="114300" simplePos="0" relativeHeight="254802432" behindDoc="0" locked="0" layoutInCell="1" allowOverlap="1" wp14:anchorId="22318AE9" wp14:editId="66002870">
                <wp:simplePos x="0" y="0"/>
                <wp:positionH relativeFrom="column">
                  <wp:posOffset>11146155</wp:posOffset>
                </wp:positionH>
                <wp:positionV relativeFrom="paragraph">
                  <wp:posOffset>939800</wp:posOffset>
                </wp:positionV>
                <wp:extent cx="2051050" cy="768985"/>
                <wp:effectExtent l="0" t="0" r="0" b="0"/>
                <wp:wrapNone/>
                <wp:docPr id="99" name="CaixaDeTexto 98">
                  <a:extLst xmlns:a="http://schemas.openxmlformats.org/drawingml/2006/main">
                    <a:ext uri="{FF2B5EF4-FFF2-40B4-BE49-F238E27FC236}">
                      <a16:creationId xmlns:a16="http://schemas.microsoft.com/office/drawing/2014/main" id="{A6C60746-DD37-AAA7-2436-39525617E03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1050" cy="76898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160A01D" w14:textId="77777777" w:rsidR="00455F82" w:rsidRDefault="00455F82" w:rsidP="00455F82">
                            <w:pPr>
                              <w:jc w:val="center"/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</w:pPr>
                            <w: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</w:rPr>
                              <w:t>Rússia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18AE9" id="_x0000_s1214" type="#_x0000_t202" style="position:absolute;margin-left:877.65pt;margin-top:74pt;width:161.5pt;height:60.55pt;z-index:2548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" filled="f" stroked="f">
                <v:textbox style="mso-fit-shape-to-text:t">
                  <w:txbxContent>
                    <w:p w14:paraId="6160A01D" w14:textId="77777777" w:rsidR="00455F82" w:rsidRDefault="00455F82" w:rsidP="00455F82">
                      <w:pPr>
                        <w:jc w:val="center"/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</w:pPr>
                      <w: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88"/>
                          <w:szCs w:val="88"/>
                        </w:rPr>
                        <w:t>Rússia</w:t>
                      </w:r>
                    </w:p>
                  </w:txbxContent>
                </v:textbox>
              </v:shape>
            </w:pict>
          </mc:Fallback>
        </mc:AlternateContent>
      </w:r>
      <w:r w:rsidR="00455F82" w:rsidRPr="00455F82">
        <w:rPr>
          <w:rFonts w:ascii="Aino Headline" w:hAnsi="Aino Headline"/>
          <w:noProof/>
          <w:sz w:val="14"/>
        </w:rPr>
        <mc:AlternateContent>
          <mc:Choice Requires="wps">
            <w:drawing>
              <wp:anchor distT="0" distB="0" distL="114300" distR="114300" simplePos="0" relativeHeight="254801408" behindDoc="0" locked="0" layoutInCell="1" allowOverlap="1" wp14:anchorId="1D8E8E29" wp14:editId="5FA8B3A2">
                <wp:simplePos x="0" y="0"/>
                <wp:positionH relativeFrom="column">
                  <wp:posOffset>5967730</wp:posOffset>
                </wp:positionH>
                <wp:positionV relativeFrom="paragraph">
                  <wp:posOffset>4999990</wp:posOffset>
                </wp:positionV>
                <wp:extent cx="1894840" cy="768985"/>
                <wp:effectExtent l="0" t="0" r="0" b="0"/>
                <wp:wrapNone/>
                <wp:docPr id="98" name="CaixaDeTexto 97">
                  <a:extLst xmlns:a="http://schemas.openxmlformats.org/drawingml/2006/main">
                    <a:ext uri="{FF2B5EF4-FFF2-40B4-BE49-F238E27FC236}">
                      <a16:creationId xmlns:a16="http://schemas.microsoft.com/office/drawing/2014/main" id="{36CA0200-6978-8492-4A34-13470420FBC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4840" cy="76898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B1A7754" w14:textId="77777777" w:rsidR="00455F82" w:rsidRDefault="00455F82" w:rsidP="00455F82">
                            <w:pPr>
                              <w:jc w:val="center"/>
                              <w:rPr>
                                <w:rFonts w:ascii="Aino Headline" w:hAnsi="Aino Headline" w:cstheme="minorBidi"/>
                                <w:color w:val="E60ADC"/>
                                <w:kern w:val="24"/>
                                <w:sz w:val="88"/>
                                <w:szCs w:val="88"/>
                              </w:rPr>
                            </w:pPr>
                            <w:r>
                              <w:rPr>
                                <w:rFonts w:ascii="Aino Headline" w:hAnsi="Aino Headline" w:cstheme="minorBidi"/>
                                <w:color w:val="E60ADC"/>
                                <w:kern w:val="24"/>
                                <w:sz w:val="88"/>
                                <w:szCs w:val="88"/>
                              </w:rPr>
                              <w:t>Brasil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8E8E29" id="CaixaDeTexto 97" o:spid="_x0000_s1215" type="#_x0000_t202" style="position:absolute;margin-left:469.9pt;margin-top:393.7pt;width:149.2pt;height:60.55pt;z-index:2548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" filled="f" stroked="f">
                <v:textbox style="mso-fit-shape-to-text:t">
                  <w:txbxContent>
                    <w:p w14:paraId="1B1A7754" w14:textId="77777777" w:rsidR="00455F82" w:rsidRDefault="00455F82" w:rsidP="00455F82">
                      <w:pPr>
                        <w:jc w:val="center"/>
                        <w:rPr>
                          <w:rFonts w:ascii="Aino Headline" w:hAnsi="Aino Headline" w:cstheme="minorBidi"/>
                          <w:color w:val="E60ADC"/>
                          <w:kern w:val="24"/>
                          <w:sz w:val="88"/>
                          <w:szCs w:val="88"/>
                        </w:rPr>
                      </w:pPr>
                      <w:r>
                        <w:rPr>
                          <w:rFonts w:ascii="Aino Headline" w:hAnsi="Aino Headline" w:cstheme="minorBidi"/>
                          <w:color w:val="E60ADC"/>
                          <w:kern w:val="24"/>
                          <w:sz w:val="88"/>
                          <w:szCs w:val="88"/>
                        </w:rPr>
                        <w:t>Brasil</w:t>
                      </w:r>
                    </w:p>
                  </w:txbxContent>
                </v:textbox>
              </v:shape>
            </w:pict>
          </mc:Fallback>
        </mc:AlternateContent>
      </w:r>
      <w:r w:rsidR="00455F82" w:rsidRPr="00455F82">
        <w:rPr>
          <w:rFonts w:ascii="Aino Headline" w:hAnsi="Aino Headline"/>
          <w:noProof/>
          <w:sz w:val="14"/>
        </w:rPr>
        <mc:AlternateContent>
          <mc:Choice Requires="wps">
            <w:drawing>
              <wp:anchor distT="0" distB="0" distL="114300" distR="114300" simplePos="0" relativeHeight="254800384" behindDoc="0" locked="0" layoutInCell="1" allowOverlap="1" wp14:anchorId="4976E59A" wp14:editId="4915AD5D">
                <wp:simplePos x="0" y="0"/>
                <wp:positionH relativeFrom="column">
                  <wp:posOffset>11932920</wp:posOffset>
                </wp:positionH>
                <wp:positionV relativeFrom="paragraph">
                  <wp:posOffset>1768475</wp:posOffset>
                </wp:positionV>
                <wp:extent cx="661035" cy="994410"/>
                <wp:effectExtent l="0" t="0" r="24765" b="15240"/>
                <wp:wrapNone/>
                <wp:docPr id="97" name="Freeform: Shape 36">
                  <a:extLst xmlns:a="http://schemas.openxmlformats.org/drawingml/2006/main">
                    <a:ext uri="{FF2B5EF4-FFF2-40B4-BE49-F238E27FC236}">
                      <a16:creationId xmlns:a16="http://schemas.microsoft.com/office/drawing/2014/main" id="{8EEB50FD-D9FC-99C6-7FDC-5F98C3F6747C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 rot="10800000">
                          <a:off x="0" y="0"/>
                          <a:ext cx="661035" cy="994410"/>
                        </a:xfrm>
                        <a:custGeom>
                          <a:avLst/>
                          <a:gdLst>
                            <a:gd name="connsiteX0" fmla="*/ 3573 w 155179"/>
                            <a:gd name="connsiteY0" fmla="*/ 149225 h 233363"/>
                            <a:gd name="connsiteX1" fmla="*/ 16273 w 155179"/>
                            <a:gd name="connsiteY1" fmla="*/ 149225 h 233363"/>
                            <a:gd name="connsiteX2" fmla="*/ 78185 w 155179"/>
                            <a:gd name="connsiteY2" fmla="*/ 211138 h 233363"/>
                            <a:gd name="connsiteX3" fmla="*/ 138511 w 155179"/>
                            <a:gd name="connsiteY3" fmla="*/ 149225 h 233363"/>
                            <a:gd name="connsiteX4" fmla="*/ 152798 w 155179"/>
                            <a:gd name="connsiteY4" fmla="*/ 149225 h 233363"/>
                            <a:gd name="connsiteX5" fmla="*/ 152798 w 155179"/>
                            <a:gd name="connsiteY5" fmla="*/ 163513 h 233363"/>
                            <a:gd name="connsiteX6" fmla="*/ 84535 w 155179"/>
                            <a:gd name="connsiteY6" fmla="*/ 231776 h 233363"/>
                            <a:gd name="connsiteX7" fmla="*/ 78185 w 155179"/>
                            <a:gd name="connsiteY7" fmla="*/ 233363 h 233363"/>
                            <a:gd name="connsiteX8" fmla="*/ 71835 w 155179"/>
                            <a:gd name="connsiteY8" fmla="*/ 231776 h 233363"/>
                            <a:gd name="connsiteX9" fmla="*/ 3573 w 155179"/>
                            <a:gd name="connsiteY9" fmla="*/ 163513 h 233363"/>
                            <a:gd name="connsiteX10" fmla="*/ 3573 w 155179"/>
                            <a:gd name="connsiteY10" fmla="*/ 149225 h 233363"/>
                            <a:gd name="connsiteX11" fmla="*/ 78185 w 155179"/>
                            <a:gd name="connsiteY11" fmla="*/ 0 h 233363"/>
                            <a:gd name="connsiteX12" fmla="*/ 87710 w 155179"/>
                            <a:gd name="connsiteY12" fmla="*/ 11112 h 233363"/>
                            <a:gd name="connsiteX13" fmla="*/ 87710 w 155179"/>
                            <a:gd name="connsiteY13" fmla="*/ 176213 h 233363"/>
                            <a:gd name="connsiteX14" fmla="*/ 78185 w 155179"/>
                            <a:gd name="connsiteY14" fmla="*/ 185738 h 233363"/>
                            <a:gd name="connsiteX15" fmla="*/ 68660 w 155179"/>
                            <a:gd name="connsiteY15" fmla="*/ 176213 h 233363"/>
                            <a:gd name="connsiteX16" fmla="*/ 68660 w 155179"/>
                            <a:gd name="connsiteY16" fmla="*/ 11112 h 233363"/>
                            <a:gd name="connsiteX17" fmla="*/ 78185 w 155179"/>
                            <a:gd name="connsiteY17" fmla="*/ 0 h 23336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</a:cxnLst>
                          <a:rect l="l" t="t" r="r" b="b"/>
                          <a:pathLst>
                            <a:path w="155179" h="233363">
                              <a:moveTo>
                                <a:pt x="3573" y="149225"/>
                              </a:moveTo>
                              <a:cubicBezTo>
                                <a:pt x="6748" y="146050"/>
                                <a:pt x="13098" y="146050"/>
                                <a:pt x="16273" y="149225"/>
                              </a:cubicBezTo>
                              <a:cubicBezTo>
                                <a:pt x="78185" y="211138"/>
                                <a:pt x="78185" y="211138"/>
                                <a:pt x="78185" y="211138"/>
                              </a:cubicBezTo>
                              <a:cubicBezTo>
                                <a:pt x="138511" y="149225"/>
                                <a:pt x="138511" y="149225"/>
                                <a:pt x="138511" y="149225"/>
                              </a:cubicBezTo>
                              <a:cubicBezTo>
                                <a:pt x="143273" y="146050"/>
                                <a:pt x="149623" y="146050"/>
                                <a:pt x="152798" y="149225"/>
                              </a:cubicBezTo>
                              <a:cubicBezTo>
                                <a:pt x="155973" y="152400"/>
                                <a:pt x="155973" y="158750"/>
                                <a:pt x="152798" y="163513"/>
                              </a:cubicBezTo>
                              <a:cubicBezTo>
                                <a:pt x="84535" y="231776"/>
                                <a:pt x="84535" y="231776"/>
                                <a:pt x="84535" y="231776"/>
                              </a:cubicBezTo>
                              <a:cubicBezTo>
                                <a:pt x="82948" y="233363"/>
                                <a:pt x="81360" y="233363"/>
                                <a:pt x="78185" y="233363"/>
                              </a:cubicBezTo>
                              <a:cubicBezTo>
                                <a:pt x="75010" y="233363"/>
                                <a:pt x="73423" y="233363"/>
                                <a:pt x="71835" y="231776"/>
                              </a:cubicBezTo>
                              <a:cubicBezTo>
                                <a:pt x="3573" y="163513"/>
                                <a:pt x="3573" y="163513"/>
                                <a:pt x="3573" y="163513"/>
                              </a:cubicBezTo>
                              <a:cubicBezTo>
                                <a:pt x="-1190" y="158750"/>
                                <a:pt x="-1190" y="152400"/>
                                <a:pt x="3573" y="149225"/>
                              </a:cubicBezTo>
                              <a:close/>
                              <a:moveTo>
                                <a:pt x="78185" y="0"/>
                              </a:moveTo>
                              <a:cubicBezTo>
                                <a:pt x="82948" y="0"/>
                                <a:pt x="87710" y="4762"/>
                                <a:pt x="87710" y="11112"/>
                              </a:cubicBezTo>
                              <a:cubicBezTo>
                                <a:pt x="87710" y="176213"/>
                                <a:pt x="87710" y="176213"/>
                                <a:pt x="87710" y="176213"/>
                              </a:cubicBezTo>
                              <a:cubicBezTo>
                                <a:pt x="87710" y="180976"/>
                                <a:pt x="82948" y="185738"/>
                                <a:pt x="78185" y="185738"/>
                              </a:cubicBezTo>
                              <a:cubicBezTo>
                                <a:pt x="73423" y="185738"/>
                                <a:pt x="68660" y="180976"/>
                                <a:pt x="68660" y="176213"/>
                              </a:cubicBezTo>
                              <a:cubicBezTo>
                                <a:pt x="68660" y="11112"/>
                                <a:pt x="68660" y="11112"/>
                                <a:pt x="68660" y="11112"/>
                              </a:cubicBezTo>
                              <a:cubicBezTo>
                                <a:pt x="68660" y="4762"/>
                                <a:pt x="73423" y="0"/>
                                <a:pt x="78185" y="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AC8AF4" id="Freeform: Shape 36" o:spid="_x0000_s1026" style="position:absolute;margin-left:939.6pt;margin-top:139.25pt;width:52.05pt;height:78.3pt;rotation:180;z-index:2548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5179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" path="m3573,149225v3175,-3175,9525,-3175,12700,c78185,211138,78185,211138,78185,211138v60326,-61913,60326,-61913,60326,-61913c143273,146050,149623,146050,152798,149225v3175,3175,3175,9525,,14288c84535,231776,84535,231776,84535,231776v-1587,1587,-3175,1587,-6350,1587c75010,233363,73423,233363,71835,231776,3573,163513,3573,163513,3573,163513v-4763,-4763,-4763,-11113,,-14288xm78185,v4763,,9525,4762,9525,11112c87710,176213,87710,176213,87710,176213v,4763,-4762,9525,-9525,9525c73423,185738,68660,180976,68660,176213v,-165101,,-165101,,-165101c68660,4762,73423,,78185,xe" filled="f" strokecolor="white [3212]">
                <v:path arrowok="t" o:connecttype="custom" o:connectlocs="15220,635880;69320,635880;333054,899704;590032,635880;650892,635880;650892,696764;360104,987647;333054,994410;306004,987647;15220,696764;15220,635880;333054,0;373629,47351;373629,750882;333054,791470;292479,750882;292479,47351;333054,0" o:connectangles="0,0,0,0,0,0,0,0,0,0,0,0,0,0,0,0,0,0"/>
                <o:lock v:ext="edit" aspectratio="t"/>
              </v:shape>
            </w:pict>
          </mc:Fallback>
        </mc:AlternateContent>
      </w:r>
      <w:r w:rsidR="00455F82" w:rsidRPr="00455F82">
        <w:rPr>
          <w:rFonts w:ascii="Aino Headline" w:hAnsi="Aino Headline"/>
          <w:noProof/>
          <w:sz w:val="14"/>
        </w:rPr>
        <mc:AlternateContent>
          <mc:Choice Requires="wps">
            <w:drawing>
              <wp:anchor distT="0" distB="0" distL="114300" distR="114300" simplePos="0" relativeHeight="254799360" behindDoc="0" locked="0" layoutInCell="1" allowOverlap="1" wp14:anchorId="5FF8F985" wp14:editId="2EDF56E7">
                <wp:simplePos x="0" y="0"/>
                <wp:positionH relativeFrom="column">
                  <wp:posOffset>6584950</wp:posOffset>
                </wp:positionH>
                <wp:positionV relativeFrom="paragraph">
                  <wp:posOffset>3938270</wp:posOffset>
                </wp:positionV>
                <wp:extent cx="661035" cy="994410"/>
                <wp:effectExtent l="0" t="0" r="24765" b="15240"/>
                <wp:wrapNone/>
                <wp:docPr id="96" name="Freeform: Shape 36">
                  <a:extLst xmlns:a="http://schemas.openxmlformats.org/drawingml/2006/main">
                    <a:ext uri="{FF2B5EF4-FFF2-40B4-BE49-F238E27FC236}">
                      <a16:creationId xmlns:a16="http://schemas.microsoft.com/office/drawing/2014/main" id="{1EF5B38C-D8DB-0467-8A5F-D88B3F4395A2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661035" cy="994410"/>
                        </a:xfrm>
                        <a:custGeom>
                          <a:avLst/>
                          <a:gdLst>
                            <a:gd name="connsiteX0" fmla="*/ 3573 w 155179"/>
                            <a:gd name="connsiteY0" fmla="*/ 149225 h 233363"/>
                            <a:gd name="connsiteX1" fmla="*/ 16273 w 155179"/>
                            <a:gd name="connsiteY1" fmla="*/ 149225 h 233363"/>
                            <a:gd name="connsiteX2" fmla="*/ 78185 w 155179"/>
                            <a:gd name="connsiteY2" fmla="*/ 211138 h 233363"/>
                            <a:gd name="connsiteX3" fmla="*/ 138511 w 155179"/>
                            <a:gd name="connsiteY3" fmla="*/ 149225 h 233363"/>
                            <a:gd name="connsiteX4" fmla="*/ 152798 w 155179"/>
                            <a:gd name="connsiteY4" fmla="*/ 149225 h 233363"/>
                            <a:gd name="connsiteX5" fmla="*/ 152798 w 155179"/>
                            <a:gd name="connsiteY5" fmla="*/ 163513 h 233363"/>
                            <a:gd name="connsiteX6" fmla="*/ 84535 w 155179"/>
                            <a:gd name="connsiteY6" fmla="*/ 231776 h 233363"/>
                            <a:gd name="connsiteX7" fmla="*/ 78185 w 155179"/>
                            <a:gd name="connsiteY7" fmla="*/ 233363 h 233363"/>
                            <a:gd name="connsiteX8" fmla="*/ 71835 w 155179"/>
                            <a:gd name="connsiteY8" fmla="*/ 231776 h 233363"/>
                            <a:gd name="connsiteX9" fmla="*/ 3573 w 155179"/>
                            <a:gd name="connsiteY9" fmla="*/ 163513 h 233363"/>
                            <a:gd name="connsiteX10" fmla="*/ 3573 w 155179"/>
                            <a:gd name="connsiteY10" fmla="*/ 149225 h 233363"/>
                            <a:gd name="connsiteX11" fmla="*/ 78185 w 155179"/>
                            <a:gd name="connsiteY11" fmla="*/ 0 h 233363"/>
                            <a:gd name="connsiteX12" fmla="*/ 87710 w 155179"/>
                            <a:gd name="connsiteY12" fmla="*/ 11112 h 233363"/>
                            <a:gd name="connsiteX13" fmla="*/ 87710 w 155179"/>
                            <a:gd name="connsiteY13" fmla="*/ 176213 h 233363"/>
                            <a:gd name="connsiteX14" fmla="*/ 78185 w 155179"/>
                            <a:gd name="connsiteY14" fmla="*/ 185738 h 233363"/>
                            <a:gd name="connsiteX15" fmla="*/ 68660 w 155179"/>
                            <a:gd name="connsiteY15" fmla="*/ 176213 h 233363"/>
                            <a:gd name="connsiteX16" fmla="*/ 68660 w 155179"/>
                            <a:gd name="connsiteY16" fmla="*/ 11112 h 233363"/>
                            <a:gd name="connsiteX17" fmla="*/ 78185 w 155179"/>
                            <a:gd name="connsiteY17" fmla="*/ 0 h 23336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</a:cxnLst>
                          <a:rect l="l" t="t" r="r" b="b"/>
                          <a:pathLst>
                            <a:path w="155179" h="233363">
                              <a:moveTo>
                                <a:pt x="3573" y="149225"/>
                              </a:moveTo>
                              <a:cubicBezTo>
                                <a:pt x="6748" y="146050"/>
                                <a:pt x="13098" y="146050"/>
                                <a:pt x="16273" y="149225"/>
                              </a:cubicBezTo>
                              <a:cubicBezTo>
                                <a:pt x="78185" y="211138"/>
                                <a:pt x="78185" y="211138"/>
                                <a:pt x="78185" y="211138"/>
                              </a:cubicBezTo>
                              <a:cubicBezTo>
                                <a:pt x="138511" y="149225"/>
                                <a:pt x="138511" y="149225"/>
                                <a:pt x="138511" y="149225"/>
                              </a:cubicBezTo>
                              <a:cubicBezTo>
                                <a:pt x="143273" y="146050"/>
                                <a:pt x="149623" y="146050"/>
                                <a:pt x="152798" y="149225"/>
                              </a:cubicBezTo>
                              <a:cubicBezTo>
                                <a:pt x="155973" y="152400"/>
                                <a:pt x="155973" y="158750"/>
                                <a:pt x="152798" y="163513"/>
                              </a:cubicBezTo>
                              <a:cubicBezTo>
                                <a:pt x="84535" y="231776"/>
                                <a:pt x="84535" y="231776"/>
                                <a:pt x="84535" y="231776"/>
                              </a:cubicBezTo>
                              <a:cubicBezTo>
                                <a:pt x="82948" y="233363"/>
                                <a:pt x="81360" y="233363"/>
                                <a:pt x="78185" y="233363"/>
                              </a:cubicBezTo>
                              <a:cubicBezTo>
                                <a:pt x="75010" y="233363"/>
                                <a:pt x="73423" y="233363"/>
                                <a:pt x="71835" y="231776"/>
                              </a:cubicBezTo>
                              <a:cubicBezTo>
                                <a:pt x="3573" y="163513"/>
                                <a:pt x="3573" y="163513"/>
                                <a:pt x="3573" y="163513"/>
                              </a:cubicBezTo>
                              <a:cubicBezTo>
                                <a:pt x="-1190" y="158750"/>
                                <a:pt x="-1190" y="152400"/>
                                <a:pt x="3573" y="149225"/>
                              </a:cubicBezTo>
                              <a:close/>
                              <a:moveTo>
                                <a:pt x="78185" y="0"/>
                              </a:moveTo>
                              <a:cubicBezTo>
                                <a:pt x="82948" y="0"/>
                                <a:pt x="87710" y="4762"/>
                                <a:pt x="87710" y="11112"/>
                              </a:cubicBezTo>
                              <a:cubicBezTo>
                                <a:pt x="87710" y="176213"/>
                                <a:pt x="87710" y="176213"/>
                                <a:pt x="87710" y="176213"/>
                              </a:cubicBezTo>
                              <a:cubicBezTo>
                                <a:pt x="87710" y="180976"/>
                                <a:pt x="82948" y="185738"/>
                                <a:pt x="78185" y="185738"/>
                              </a:cubicBezTo>
                              <a:cubicBezTo>
                                <a:pt x="73423" y="185738"/>
                                <a:pt x="68660" y="180976"/>
                                <a:pt x="68660" y="176213"/>
                              </a:cubicBezTo>
                              <a:cubicBezTo>
                                <a:pt x="68660" y="11112"/>
                                <a:pt x="68660" y="11112"/>
                                <a:pt x="68660" y="11112"/>
                              </a:cubicBezTo>
                              <a:cubicBezTo>
                                <a:pt x="68660" y="4762"/>
                                <a:pt x="73423" y="0"/>
                                <a:pt x="78185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E60ADC"/>
                          </a:solidFill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4C5738" id="Freeform: Shape 36" o:spid="_x0000_s1026" style="position:absolute;margin-left:518.5pt;margin-top:310.1pt;width:52.05pt;height:78.3pt;z-index:2547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5179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" path="m3573,149225v3175,-3175,9525,-3175,12700,c78185,211138,78185,211138,78185,211138v60326,-61913,60326,-61913,60326,-61913c143273,146050,149623,146050,152798,149225v3175,3175,3175,9525,,14288c84535,231776,84535,231776,84535,231776v-1587,1587,-3175,1587,-6350,1587c75010,233363,73423,233363,71835,231776,3573,163513,3573,163513,3573,163513v-4763,-4763,-4763,-11113,,-14288xm78185,v4763,,9525,4762,9525,11112c87710,176213,87710,176213,87710,176213v,4763,-4762,9525,-9525,9525c73423,185738,68660,180976,68660,176213v,-165101,,-165101,,-165101c68660,4762,73423,,78185,xe" filled="f" strokecolor="#e60adc" strokeweight="1.5pt">
                <v:path arrowok="t" o:connecttype="custom" o:connectlocs="15220,635880;69320,635880;333054,899704;590032,635880;650892,635880;650892,696764;360104,987647;333054,994410;306004,987647;15220,696764;15220,635880;333054,0;373629,47351;373629,750882;333054,791470;292479,750882;292479,47351;333054,0" o:connectangles="0,0,0,0,0,0,0,0,0,0,0,0,0,0,0,0,0,0"/>
                <o:lock v:ext="edit" aspectratio="t"/>
              </v:shape>
            </w:pict>
          </mc:Fallback>
        </mc:AlternateContent>
      </w:r>
      <w:r w:rsidR="00455F82" w:rsidRPr="00455F82">
        <w:rPr>
          <w:rFonts w:ascii="Aino Headline" w:hAnsi="Aino Headline"/>
          <w:noProof/>
          <w:sz w:val="14"/>
        </w:rPr>
        <mc:AlternateContent>
          <mc:Choice Requires="wps">
            <w:drawing>
              <wp:anchor distT="0" distB="0" distL="114300" distR="114300" simplePos="0" relativeHeight="254798336" behindDoc="0" locked="0" layoutInCell="1" allowOverlap="1" wp14:anchorId="729197DB" wp14:editId="5FFAAD83">
                <wp:simplePos x="0" y="0"/>
                <wp:positionH relativeFrom="column">
                  <wp:posOffset>6393180</wp:posOffset>
                </wp:positionH>
                <wp:positionV relativeFrom="paragraph">
                  <wp:posOffset>2816860</wp:posOffset>
                </wp:positionV>
                <wp:extent cx="1148080" cy="400050"/>
                <wp:effectExtent l="0" t="0" r="0" b="0"/>
                <wp:wrapNone/>
                <wp:docPr id="94" name="CaixaDeTexto 93">
                  <a:extLst xmlns:a="http://schemas.openxmlformats.org/drawingml/2006/main">
                    <a:ext uri="{FF2B5EF4-FFF2-40B4-BE49-F238E27FC236}">
                      <a16:creationId xmlns:a16="http://schemas.microsoft.com/office/drawing/2014/main" id="{26F74F37-D056-B4D2-67AF-4ECDFCB6FCB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080" cy="4000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AF81A6B" w14:textId="77777777" w:rsidR="00455F82" w:rsidRDefault="00455F82" w:rsidP="00455F82">
                            <w:pPr>
                              <w:jc w:val="center"/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ino Headline" w:hAnsi="Aino Headline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>50%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9197DB" id="_x0000_s1216" type="#_x0000_t202" style="position:absolute;margin-left:503.4pt;margin-top:221.8pt;width:90.4pt;height:31.5pt;z-index:2547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" filled="f" stroked="f">
                <v:textbox style="mso-fit-shape-to-text:t">
                  <w:txbxContent>
                    <w:p w14:paraId="7AF81A6B" w14:textId="77777777" w:rsidR="00455F82" w:rsidRDefault="00455F82" w:rsidP="00455F82">
                      <w:pPr>
                        <w:jc w:val="center"/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40"/>
                          <w:szCs w:val="40"/>
                        </w:rPr>
                      </w:pPr>
                      <w:r>
                        <w:rPr>
                          <w:rFonts w:ascii="Aino Headline" w:hAnsi="Aino Headline" w:cstheme="minorBid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>50%</w:t>
                      </w:r>
                    </w:p>
                  </w:txbxContent>
                </v:textbox>
              </v:shape>
            </w:pict>
          </mc:Fallback>
        </mc:AlternateContent>
      </w:r>
      <w:r w:rsidR="00455F82" w:rsidRPr="00455F82">
        <w:rPr>
          <w:rFonts w:ascii="Aino Headline" w:hAnsi="Aino Headline"/>
          <w:noProof/>
          <w:sz w:val="14"/>
        </w:rPr>
        <mc:AlternateContent>
          <mc:Choice Requires="wps">
            <w:drawing>
              <wp:anchor distT="0" distB="0" distL="114300" distR="114300" simplePos="0" relativeHeight="254797312" behindDoc="0" locked="0" layoutInCell="1" allowOverlap="1" wp14:anchorId="202EECCE" wp14:editId="16C6B42C">
                <wp:simplePos x="0" y="0"/>
                <wp:positionH relativeFrom="column">
                  <wp:posOffset>9594850</wp:posOffset>
                </wp:positionH>
                <wp:positionV relativeFrom="paragraph">
                  <wp:posOffset>2931160</wp:posOffset>
                </wp:positionV>
                <wp:extent cx="2141220" cy="707390"/>
                <wp:effectExtent l="0" t="0" r="0" b="0"/>
                <wp:wrapNone/>
                <wp:docPr id="53" name="CaixaDeTexto 52">
                  <a:extLst xmlns:a="http://schemas.openxmlformats.org/drawingml/2006/main">
                    <a:ext uri="{FF2B5EF4-FFF2-40B4-BE49-F238E27FC236}">
                      <a16:creationId xmlns:a16="http://schemas.microsoft.com/office/drawing/2014/main" id="{FC0E63C6-5F22-B16A-6227-32D53AE05BC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220" cy="7073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F84F6AE" w14:textId="77777777" w:rsidR="00455F82" w:rsidRDefault="00455F82" w:rsidP="00455F82">
                            <w:pPr>
                              <w:jc w:val="right"/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</w:pP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>manter</w:t>
                            </w:r>
                            <w:proofErr w:type="spellEnd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 xml:space="preserve"> status </w:t>
                            </w: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>normativo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2EECCE" id="CaixaDeTexto 52" o:spid="_x0000_s1217" type="#_x0000_t202" style="position:absolute;margin-left:755.5pt;margin-top:230.8pt;width:168.6pt;height:55.7pt;z-index:2547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" filled="f" stroked="f">
                <v:textbox style="mso-fit-shape-to-text:t">
                  <w:txbxContent>
                    <w:p w14:paraId="0F84F6AE" w14:textId="77777777" w:rsidR="00455F82" w:rsidRDefault="00455F82" w:rsidP="00455F82">
                      <w:pPr>
                        <w:jc w:val="right"/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40"/>
                          <w:szCs w:val="40"/>
                        </w:rPr>
                      </w:pP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>manter</w:t>
                      </w:r>
                      <w:proofErr w:type="spellEnd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 xml:space="preserve"> status </w:t>
                      </w: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>normativo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5F82" w:rsidRPr="00455F82">
        <w:rPr>
          <w:rFonts w:ascii="Aino Headline" w:hAnsi="Aino Headline"/>
          <w:noProof/>
          <w:sz w:val="14"/>
        </w:rPr>
        <mc:AlternateContent>
          <mc:Choice Requires="wps">
            <w:drawing>
              <wp:anchor distT="0" distB="0" distL="114300" distR="114300" simplePos="0" relativeHeight="254796288" behindDoc="0" locked="0" layoutInCell="1" allowOverlap="1" wp14:anchorId="416F38DF" wp14:editId="60C593DF">
                <wp:simplePos x="0" y="0"/>
                <wp:positionH relativeFrom="column">
                  <wp:posOffset>2035810</wp:posOffset>
                </wp:positionH>
                <wp:positionV relativeFrom="paragraph">
                  <wp:posOffset>2223770</wp:posOffset>
                </wp:positionV>
                <wp:extent cx="2304415" cy="707390"/>
                <wp:effectExtent l="0" t="0" r="0" b="0"/>
                <wp:wrapNone/>
                <wp:docPr id="52" name="CaixaDeTexto 51">
                  <a:extLst xmlns:a="http://schemas.openxmlformats.org/drawingml/2006/main">
                    <a:ext uri="{FF2B5EF4-FFF2-40B4-BE49-F238E27FC236}">
                      <a16:creationId xmlns:a16="http://schemas.microsoft.com/office/drawing/2014/main" id="{BE98AE1D-0A74-70C8-ED25-44E4C30BD9C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4415" cy="7073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0690E56" w14:textId="77777777" w:rsidR="00455F82" w:rsidRDefault="00455F82" w:rsidP="00455F82">
                            <w:pP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</w:pP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>desafiar</w:t>
                            </w:r>
                            <w:proofErr w:type="spellEnd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  <w:p w14:paraId="0957FCAC" w14:textId="77777777" w:rsidR="00455F82" w:rsidRDefault="00455F82" w:rsidP="00455F82">
                            <w:pP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 xml:space="preserve">status </w:t>
                            </w:r>
                            <w:proofErr w:type="spellStart"/>
                            <w:r>
                              <w:rPr>
                                <w:rFonts w:ascii="Aino" w:hAnsi="Aino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>normativo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F38DF" id="CaixaDeTexto 51" o:spid="_x0000_s1218" type="#_x0000_t202" style="position:absolute;margin-left:160.3pt;margin-top:175.1pt;width:181.45pt;height:55.7pt;z-index:2547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" filled="f" stroked="f">
                <v:textbox style="mso-fit-shape-to-text:t">
                  <w:txbxContent>
                    <w:p w14:paraId="70690E56" w14:textId="77777777" w:rsidR="00455F82" w:rsidRDefault="00455F82" w:rsidP="00455F82">
                      <w:pP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40"/>
                          <w:szCs w:val="40"/>
                        </w:rPr>
                      </w:pP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>desafiar</w:t>
                      </w:r>
                      <w:proofErr w:type="spellEnd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 xml:space="preserve"> </w:t>
                      </w:r>
                    </w:p>
                    <w:p w14:paraId="0957FCAC" w14:textId="77777777" w:rsidR="00455F82" w:rsidRDefault="00455F82" w:rsidP="00455F82">
                      <w:pP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40"/>
                          <w:szCs w:val="40"/>
                        </w:rPr>
                      </w:pPr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 xml:space="preserve">status </w:t>
                      </w:r>
                      <w:proofErr w:type="spellStart"/>
                      <w:r>
                        <w:rPr>
                          <w:rFonts w:ascii="Aino" w:hAnsi="Aino" w:cstheme="minorBidi"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>normativo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5F82" w:rsidRPr="00455F82">
        <w:rPr>
          <w:rFonts w:ascii="Aino Headline" w:hAnsi="Aino Headline"/>
          <w:noProof/>
          <w:sz w:val="14"/>
        </w:rPr>
        <mc:AlternateContent>
          <mc:Choice Requires="wpg">
            <w:drawing>
              <wp:anchor distT="0" distB="0" distL="114300" distR="114300" simplePos="0" relativeHeight="254795264" behindDoc="0" locked="0" layoutInCell="1" allowOverlap="1" wp14:anchorId="710FFE67" wp14:editId="0375FF08">
                <wp:simplePos x="0" y="0"/>
                <wp:positionH relativeFrom="column">
                  <wp:posOffset>11741785</wp:posOffset>
                </wp:positionH>
                <wp:positionV relativeFrom="paragraph">
                  <wp:posOffset>3064510</wp:posOffset>
                </wp:positionV>
                <wp:extent cx="1043940" cy="1029335"/>
                <wp:effectExtent l="0" t="0" r="22860" b="18415"/>
                <wp:wrapNone/>
                <wp:docPr id="1306" name="object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3940" cy="1029335"/>
                          <a:chOff x="9706319" y="2125033"/>
                          <a:chExt cx="688352" cy="688975"/>
                        </a:xfrm>
                        <a:noFill/>
                      </wpg:grpSpPr>
                      <wps:wsp>
                        <wps:cNvPr id="1307" name="object 23"/>
                        <wps:cNvSpPr/>
                        <wps:spPr>
                          <a:xfrm>
                            <a:off x="9706319" y="2125033"/>
                            <a:ext cx="687705" cy="688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704" h="688975">
                                <a:moveTo>
                                  <a:pt x="343662" y="0"/>
                                </a:moveTo>
                                <a:lnTo>
                                  <a:pt x="297041" y="3143"/>
                                </a:lnTo>
                                <a:lnTo>
                                  <a:pt x="252324" y="12301"/>
                                </a:lnTo>
                                <a:lnTo>
                                  <a:pt x="209919" y="27062"/>
                                </a:lnTo>
                                <a:lnTo>
                                  <a:pt x="170236" y="47018"/>
                                </a:lnTo>
                                <a:lnTo>
                                  <a:pt x="133686" y="71757"/>
                                </a:lnTo>
                                <a:lnTo>
                                  <a:pt x="100679" y="100869"/>
                                </a:lnTo>
                                <a:lnTo>
                                  <a:pt x="71624" y="133945"/>
                                </a:lnTo>
                                <a:lnTo>
                                  <a:pt x="46933" y="170575"/>
                                </a:lnTo>
                                <a:lnTo>
                                  <a:pt x="27015" y="210347"/>
                                </a:lnTo>
                                <a:lnTo>
                                  <a:pt x="12280" y="252853"/>
                                </a:lnTo>
                                <a:lnTo>
                                  <a:pt x="3138" y="297682"/>
                                </a:lnTo>
                                <a:lnTo>
                                  <a:pt x="0" y="344424"/>
                                </a:lnTo>
                                <a:lnTo>
                                  <a:pt x="3138" y="391165"/>
                                </a:lnTo>
                                <a:lnTo>
                                  <a:pt x="12280" y="435994"/>
                                </a:lnTo>
                                <a:lnTo>
                                  <a:pt x="27015" y="478500"/>
                                </a:lnTo>
                                <a:lnTo>
                                  <a:pt x="46933" y="518272"/>
                                </a:lnTo>
                                <a:lnTo>
                                  <a:pt x="71624" y="554902"/>
                                </a:lnTo>
                                <a:lnTo>
                                  <a:pt x="100679" y="587978"/>
                                </a:lnTo>
                                <a:lnTo>
                                  <a:pt x="133686" y="617090"/>
                                </a:lnTo>
                                <a:lnTo>
                                  <a:pt x="170236" y="641829"/>
                                </a:lnTo>
                                <a:lnTo>
                                  <a:pt x="209919" y="661785"/>
                                </a:lnTo>
                                <a:lnTo>
                                  <a:pt x="252324" y="676546"/>
                                </a:lnTo>
                                <a:lnTo>
                                  <a:pt x="297041" y="685704"/>
                                </a:lnTo>
                                <a:lnTo>
                                  <a:pt x="343662" y="688847"/>
                                </a:lnTo>
                                <a:lnTo>
                                  <a:pt x="390282" y="685704"/>
                                </a:lnTo>
                                <a:lnTo>
                                  <a:pt x="434999" y="676546"/>
                                </a:lnTo>
                                <a:lnTo>
                                  <a:pt x="477404" y="661785"/>
                                </a:lnTo>
                                <a:lnTo>
                                  <a:pt x="517087" y="641829"/>
                                </a:lnTo>
                                <a:lnTo>
                                  <a:pt x="553637" y="617090"/>
                                </a:lnTo>
                                <a:lnTo>
                                  <a:pt x="586644" y="587978"/>
                                </a:lnTo>
                                <a:lnTo>
                                  <a:pt x="615699" y="554902"/>
                                </a:lnTo>
                                <a:lnTo>
                                  <a:pt x="640390" y="518272"/>
                                </a:lnTo>
                                <a:lnTo>
                                  <a:pt x="660308" y="478500"/>
                                </a:lnTo>
                                <a:lnTo>
                                  <a:pt x="675043" y="435994"/>
                                </a:lnTo>
                                <a:lnTo>
                                  <a:pt x="684185" y="391165"/>
                                </a:lnTo>
                                <a:lnTo>
                                  <a:pt x="687324" y="344424"/>
                                </a:lnTo>
                                <a:lnTo>
                                  <a:pt x="684185" y="297682"/>
                                </a:lnTo>
                                <a:lnTo>
                                  <a:pt x="675043" y="252853"/>
                                </a:lnTo>
                                <a:lnTo>
                                  <a:pt x="660308" y="210347"/>
                                </a:lnTo>
                                <a:lnTo>
                                  <a:pt x="640390" y="170575"/>
                                </a:lnTo>
                                <a:lnTo>
                                  <a:pt x="615699" y="133945"/>
                                </a:lnTo>
                                <a:lnTo>
                                  <a:pt x="586644" y="100869"/>
                                </a:lnTo>
                                <a:lnTo>
                                  <a:pt x="553637" y="71757"/>
                                </a:lnTo>
                                <a:lnTo>
                                  <a:pt x="517087" y="47018"/>
                                </a:lnTo>
                                <a:lnTo>
                                  <a:pt x="477404" y="27062"/>
                                </a:lnTo>
                                <a:lnTo>
                                  <a:pt x="434999" y="12301"/>
                                </a:lnTo>
                                <a:lnTo>
                                  <a:pt x="390282" y="3143"/>
                                </a:lnTo>
                                <a:lnTo>
                                  <a:pt x="343662" y="0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 wrap="square" lIns="0" tIns="0" rIns="0" bIns="0" rtlCol="0"/>
                      </wps:wsp>
                      <wps:wsp>
                        <wps:cNvPr id="1308" name="object 24"/>
                        <wps:cNvSpPr/>
                        <wps:spPr>
                          <a:xfrm>
                            <a:off x="9712681" y="2126203"/>
                            <a:ext cx="681990" cy="68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989" h="683260">
                                <a:moveTo>
                                  <a:pt x="400216" y="678056"/>
                                </a:moveTo>
                                <a:lnTo>
                                  <a:pt x="445354" y="666887"/>
                                </a:lnTo>
                                <a:lnTo>
                                  <a:pt x="487566" y="650193"/>
                                </a:lnTo>
                                <a:lnTo>
                                  <a:pt x="526524" y="628441"/>
                                </a:lnTo>
                                <a:lnTo>
                                  <a:pt x="561903" y="602097"/>
                                </a:lnTo>
                                <a:lnTo>
                                  <a:pt x="593375" y="571628"/>
                                </a:lnTo>
                                <a:lnTo>
                                  <a:pt x="620612" y="537500"/>
                                </a:lnTo>
                                <a:lnTo>
                                  <a:pt x="643289" y="500179"/>
                                </a:lnTo>
                                <a:lnTo>
                                  <a:pt x="661078" y="460133"/>
                                </a:lnTo>
                                <a:lnTo>
                                  <a:pt x="673652" y="417828"/>
                                </a:lnTo>
                                <a:lnTo>
                                  <a:pt x="680684" y="373730"/>
                                </a:lnTo>
                                <a:lnTo>
                                  <a:pt x="681847" y="328307"/>
                                </a:lnTo>
                                <a:lnTo>
                                  <a:pt x="676815" y="282024"/>
                                </a:lnTo>
                                <a:lnTo>
                                  <a:pt x="665663" y="236823"/>
                                </a:lnTo>
                                <a:lnTo>
                                  <a:pt x="648997" y="194552"/>
                                </a:lnTo>
                                <a:lnTo>
                                  <a:pt x="627288" y="155539"/>
                                </a:lnTo>
                                <a:lnTo>
                                  <a:pt x="601006" y="120111"/>
                                </a:lnTo>
                                <a:lnTo>
                                  <a:pt x="570621" y="88596"/>
                                </a:lnTo>
                                <a:lnTo>
                                  <a:pt x="536602" y="61320"/>
                                </a:lnTo>
                                <a:lnTo>
                                  <a:pt x="499421" y="38612"/>
                                </a:lnTo>
                                <a:lnTo>
                                  <a:pt x="459546" y="20798"/>
                                </a:lnTo>
                                <a:lnTo>
                                  <a:pt x="417448" y="8206"/>
                                </a:lnTo>
                                <a:lnTo>
                                  <a:pt x="373596" y="1165"/>
                                </a:lnTo>
                                <a:lnTo>
                                  <a:pt x="328461" y="0"/>
                                </a:lnTo>
                                <a:lnTo>
                                  <a:pt x="282513" y="5039"/>
                                </a:lnTo>
                                <a:lnTo>
                                  <a:pt x="237622" y="16207"/>
                                </a:lnTo>
                                <a:lnTo>
                                  <a:pt x="195567" y="32896"/>
                                </a:lnTo>
                                <a:lnTo>
                                  <a:pt x="156683" y="54635"/>
                                </a:lnTo>
                                <a:lnTo>
                                  <a:pt x="121306" y="80953"/>
                                </a:lnTo>
                                <a:lnTo>
                                  <a:pt x="89770" y="111381"/>
                                </a:lnTo>
                                <a:lnTo>
                                  <a:pt x="62412" y="145447"/>
                                </a:lnTo>
                                <a:lnTo>
                                  <a:pt x="39565" y="182680"/>
                                </a:lnTo>
                                <a:lnTo>
                                  <a:pt x="21565" y="222611"/>
                                </a:lnTo>
                                <a:lnTo>
                                  <a:pt x="8748" y="264768"/>
                                </a:lnTo>
                                <a:lnTo>
                                  <a:pt x="1447" y="308680"/>
                                </a:lnTo>
                                <a:lnTo>
                                  <a:pt x="0" y="353878"/>
                                </a:lnTo>
                                <a:lnTo>
                                  <a:pt x="4739" y="399890"/>
                                </a:lnTo>
                                <a:lnTo>
                                  <a:pt x="16834" y="447622"/>
                                </a:lnTo>
                                <a:lnTo>
                                  <a:pt x="35115" y="492222"/>
                                </a:lnTo>
                                <a:lnTo>
                                  <a:pt x="59060" y="533243"/>
                                </a:lnTo>
                                <a:lnTo>
                                  <a:pt x="88147" y="570240"/>
                                </a:lnTo>
                                <a:lnTo>
                                  <a:pt x="121852" y="602768"/>
                                </a:lnTo>
                                <a:lnTo>
                                  <a:pt x="159652" y="630381"/>
                                </a:lnTo>
                                <a:lnTo>
                                  <a:pt x="201027" y="652633"/>
                                </a:lnTo>
                                <a:lnTo>
                                  <a:pt x="245452" y="669079"/>
                                </a:lnTo>
                                <a:lnTo>
                                  <a:pt x="292405" y="679273"/>
                                </a:lnTo>
                                <a:lnTo>
                                  <a:pt x="341365" y="682770"/>
                                </a:lnTo>
                              </a:path>
                            </a:pathLst>
                          </a:custGeom>
                          <a:grpFill/>
                          <a:ln w="17449">
                            <a:solidFill>
                              <a:srgbClr val="FFFFFF"/>
                            </a:solidFill>
                          </a:ln>
                        </wps:spPr>
                        <wps:bodyPr wrap="square" lIns="0" tIns="0" rIns="0" bIns="0" rtlCol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AE02D8" id="object 22" o:spid="_x0000_s1026" style="position:absolute;margin-left:924.55pt;margin-top:241.3pt;width:82.2pt;height:81.05pt;z-index:254795264" coordorigin="97063,21250" coordsize="6883,68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">
                <v:shape id="object 23" o:spid="_x0000_s1027" style="position:absolute;left:97063;top:21250;width:6877;height:6890;visibility:visible;mso-wrap-style:square;v-text-anchor:top" coordsize="687704,688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" path="m343662,l297041,3143r-44717,9158l209919,27062,170236,47018,133686,71757r-33007,29112l71624,133945,46933,170575,27015,210347,12280,252853,3138,297682,,344424r3138,46741l12280,435994r14735,42506l46933,518272r24691,36630l100679,587978r33007,29112l170236,641829r39683,19956l252324,676546r44717,9158l343662,688847r46620,-3143l434999,676546r42405,-14761l517087,641829r36550,-24739l586644,587978r29055,-33076l640390,518272r19918,-39772l675043,435994r9142,-44829l687324,344424r-3139,-46742l675043,252853,660308,210347,640390,170575,615699,133945,586644,100869,553637,71757,517087,47018,477404,27062,434999,12301,390282,3143,343662,xe" filled="f" stroked="f">
                  <v:path arrowok="t"/>
                </v:shape>
                <v:shape id="object 24" o:spid="_x0000_s1028" style="position:absolute;left:97126;top:21262;width:6820;height:6832;visibility:visible;mso-wrap-style:square;v-text-anchor:top" coordsize="681989,683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" path="m400216,678056r45138,-11169l487566,650193r38958,-21752l561903,602097r31472,-30469l620612,537500r22677,-37321l661078,460133r12574,-42305l680684,373730r1163,-45423l676815,282024,665663,236823,648997,194552,627288,155539,601006,120111,570621,88596,536602,61320,499421,38612,459546,20798,417448,8206,373596,1165,328461,,282513,5039,237622,16207,195567,32896,156683,54635,121306,80953,89770,111381,62412,145447,39565,182680,21565,222611,8748,264768,1447,308680,,353878r4739,46012l16834,447622r18281,44600l59060,533243r29087,36997l121852,602768r37800,27613l201027,652633r44425,16446l292405,679273r48960,3497e" filled="f" strokecolor="white" strokeweight=".48469mm">
                  <v:path arrowok="t"/>
                </v:shape>
              </v:group>
            </w:pict>
          </mc:Fallback>
        </mc:AlternateContent>
      </w:r>
      <w:r w:rsidR="00455F82" w:rsidRPr="00455F82">
        <w:rPr>
          <w:rFonts w:ascii="Aino Headline" w:hAnsi="Aino Headline"/>
          <w:noProof/>
          <w:sz w:val="14"/>
        </w:rPr>
        <mc:AlternateContent>
          <mc:Choice Requires="wpg">
            <w:drawing>
              <wp:anchor distT="0" distB="0" distL="114300" distR="114300" simplePos="0" relativeHeight="254794240" behindDoc="0" locked="0" layoutInCell="1" allowOverlap="1" wp14:anchorId="28A03849" wp14:editId="24B65F62">
                <wp:simplePos x="0" y="0"/>
                <wp:positionH relativeFrom="column">
                  <wp:posOffset>6393180</wp:posOffset>
                </wp:positionH>
                <wp:positionV relativeFrom="paragraph">
                  <wp:posOffset>2508885</wp:posOffset>
                </wp:positionV>
                <wp:extent cx="1045210" cy="1019810"/>
                <wp:effectExtent l="0" t="0" r="21590" b="8890"/>
                <wp:wrapNone/>
                <wp:docPr id="1303" name="object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5210" cy="1019810"/>
                          <a:chOff x="4357697" y="1569349"/>
                          <a:chExt cx="688352" cy="688975"/>
                        </a:xfrm>
                        <a:solidFill>
                          <a:srgbClr val="FF2CB4"/>
                        </a:solidFill>
                      </wpg:grpSpPr>
                      <wps:wsp>
                        <wps:cNvPr id="1304" name="object 19"/>
                        <wps:cNvSpPr/>
                        <wps:spPr>
                          <a:xfrm>
                            <a:off x="4357697" y="1569349"/>
                            <a:ext cx="687705" cy="688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705" h="688975">
                                <a:moveTo>
                                  <a:pt x="343662" y="0"/>
                                </a:moveTo>
                                <a:lnTo>
                                  <a:pt x="297041" y="3143"/>
                                </a:lnTo>
                                <a:lnTo>
                                  <a:pt x="252324" y="12301"/>
                                </a:lnTo>
                                <a:lnTo>
                                  <a:pt x="209919" y="27062"/>
                                </a:lnTo>
                                <a:lnTo>
                                  <a:pt x="170236" y="47018"/>
                                </a:lnTo>
                                <a:lnTo>
                                  <a:pt x="133686" y="71757"/>
                                </a:lnTo>
                                <a:lnTo>
                                  <a:pt x="100679" y="100869"/>
                                </a:lnTo>
                                <a:lnTo>
                                  <a:pt x="71624" y="133945"/>
                                </a:lnTo>
                                <a:lnTo>
                                  <a:pt x="46933" y="170575"/>
                                </a:lnTo>
                                <a:lnTo>
                                  <a:pt x="27015" y="210347"/>
                                </a:lnTo>
                                <a:lnTo>
                                  <a:pt x="12280" y="252853"/>
                                </a:lnTo>
                                <a:lnTo>
                                  <a:pt x="3138" y="297682"/>
                                </a:lnTo>
                                <a:lnTo>
                                  <a:pt x="0" y="344424"/>
                                </a:lnTo>
                                <a:lnTo>
                                  <a:pt x="3138" y="391165"/>
                                </a:lnTo>
                                <a:lnTo>
                                  <a:pt x="12280" y="435994"/>
                                </a:lnTo>
                                <a:lnTo>
                                  <a:pt x="27015" y="478500"/>
                                </a:lnTo>
                                <a:lnTo>
                                  <a:pt x="46933" y="518272"/>
                                </a:lnTo>
                                <a:lnTo>
                                  <a:pt x="71624" y="554902"/>
                                </a:lnTo>
                                <a:lnTo>
                                  <a:pt x="100679" y="587978"/>
                                </a:lnTo>
                                <a:lnTo>
                                  <a:pt x="133686" y="617090"/>
                                </a:lnTo>
                                <a:lnTo>
                                  <a:pt x="170236" y="641829"/>
                                </a:lnTo>
                                <a:lnTo>
                                  <a:pt x="209919" y="661785"/>
                                </a:lnTo>
                                <a:lnTo>
                                  <a:pt x="252324" y="676546"/>
                                </a:lnTo>
                                <a:lnTo>
                                  <a:pt x="297041" y="685704"/>
                                </a:lnTo>
                                <a:lnTo>
                                  <a:pt x="343662" y="688847"/>
                                </a:lnTo>
                                <a:lnTo>
                                  <a:pt x="390282" y="685704"/>
                                </a:lnTo>
                                <a:lnTo>
                                  <a:pt x="434999" y="676546"/>
                                </a:lnTo>
                                <a:lnTo>
                                  <a:pt x="477404" y="661785"/>
                                </a:lnTo>
                                <a:lnTo>
                                  <a:pt x="517087" y="641829"/>
                                </a:lnTo>
                                <a:lnTo>
                                  <a:pt x="553637" y="617090"/>
                                </a:lnTo>
                                <a:lnTo>
                                  <a:pt x="586644" y="587978"/>
                                </a:lnTo>
                                <a:lnTo>
                                  <a:pt x="615699" y="554902"/>
                                </a:lnTo>
                                <a:lnTo>
                                  <a:pt x="640390" y="518272"/>
                                </a:lnTo>
                                <a:lnTo>
                                  <a:pt x="660308" y="478500"/>
                                </a:lnTo>
                                <a:lnTo>
                                  <a:pt x="675043" y="435994"/>
                                </a:lnTo>
                                <a:lnTo>
                                  <a:pt x="684185" y="391165"/>
                                </a:lnTo>
                                <a:lnTo>
                                  <a:pt x="687324" y="344424"/>
                                </a:lnTo>
                                <a:lnTo>
                                  <a:pt x="684185" y="297682"/>
                                </a:lnTo>
                                <a:lnTo>
                                  <a:pt x="675043" y="252853"/>
                                </a:lnTo>
                                <a:lnTo>
                                  <a:pt x="660308" y="210347"/>
                                </a:lnTo>
                                <a:lnTo>
                                  <a:pt x="640390" y="170575"/>
                                </a:lnTo>
                                <a:lnTo>
                                  <a:pt x="615699" y="133945"/>
                                </a:lnTo>
                                <a:lnTo>
                                  <a:pt x="586644" y="100869"/>
                                </a:lnTo>
                                <a:lnTo>
                                  <a:pt x="553637" y="71757"/>
                                </a:lnTo>
                                <a:lnTo>
                                  <a:pt x="517087" y="47018"/>
                                </a:lnTo>
                                <a:lnTo>
                                  <a:pt x="477404" y="27062"/>
                                </a:lnTo>
                                <a:lnTo>
                                  <a:pt x="434999" y="12301"/>
                                </a:lnTo>
                                <a:lnTo>
                                  <a:pt x="390282" y="3143"/>
                                </a:lnTo>
                                <a:lnTo>
                                  <a:pt x="343662" y="0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 wrap="square" lIns="0" tIns="0" rIns="0" bIns="0" rtlCol="0"/>
                      </wps:wsp>
                      <wps:wsp>
                        <wps:cNvPr id="1305" name="object 20"/>
                        <wps:cNvSpPr/>
                        <wps:spPr>
                          <a:xfrm>
                            <a:off x="4364059" y="1571993"/>
                            <a:ext cx="681990" cy="6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989" h="681354">
                                <a:moveTo>
                                  <a:pt x="400216" y="676628"/>
                                </a:moveTo>
                                <a:lnTo>
                                  <a:pt x="445354" y="665483"/>
                                </a:lnTo>
                                <a:lnTo>
                                  <a:pt x="487566" y="648824"/>
                                </a:lnTo>
                                <a:lnTo>
                                  <a:pt x="526524" y="627118"/>
                                </a:lnTo>
                                <a:lnTo>
                                  <a:pt x="561903" y="600829"/>
                                </a:lnTo>
                                <a:lnTo>
                                  <a:pt x="593375" y="570424"/>
                                </a:lnTo>
                                <a:lnTo>
                                  <a:pt x="620612" y="536368"/>
                                </a:lnTo>
                                <a:lnTo>
                                  <a:pt x="643289" y="499126"/>
                                </a:lnTo>
                                <a:lnTo>
                                  <a:pt x="661078" y="459164"/>
                                </a:lnTo>
                                <a:lnTo>
                                  <a:pt x="673652" y="416948"/>
                                </a:lnTo>
                                <a:lnTo>
                                  <a:pt x="680684" y="372944"/>
                                </a:lnTo>
                                <a:lnTo>
                                  <a:pt x="681847" y="327616"/>
                                </a:lnTo>
                                <a:lnTo>
                                  <a:pt x="676815" y="281430"/>
                                </a:lnTo>
                                <a:lnTo>
                                  <a:pt x="665663" y="236324"/>
                                </a:lnTo>
                                <a:lnTo>
                                  <a:pt x="648997" y="194143"/>
                                </a:lnTo>
                                <a:lnTo>
                                  <a:pt x="627288" y="155212"/>
                                </a:lnTo>
                                <a:lnTo>
                                  <a:pt x="601006" y="119858"/>
                                </a:lnTo>
                                <a:lnTo>
                                  <a:pt x="570621" y="88409"/>
                                </a:lnTo>
                                <a:lnTo>
                                  <a:pt x="536602" y="61191"/>
                                </a:lnTo>
                                <a:lnTo>
                                  <a:pt x="499421" y="38530"/>
                                </a:lnTo>
                                <a:lnTo>
                                  <a:pt x="459546" y="20754"/>
                                </a:lnTo>
                                <a:lnTo>
                                  <a:pt x="417448" y="8189"/>
                                </a:lnTo>
                                <a:lnTo>
                                  <a:pt x="373596" y="1162"/>
                                </a:lnTo>
                                <a:lnTo>
                                  <a:pt x="328461" y="0"/>
                                </a:lnTo>
                                <a:lnTo>
                                  <a:pt x="282513" y="5028"/>
                                </a:lnTo>
                                <a:lnTo>
                                  <a:pt x="237622" y="16173"/>
                                </a:lnTo>
                                <a:lnTo>
                                  <a:pt x="195567" y="32826"/>
                                </a:lnTo>
                                <a:lnTo>
                                  <a:pt x="156683" y="54519"/>
                                </a:lnTo>
                                <a:lnTo>
                                  <a:pt x="121306" y="80783"/>
                                </a:lnTo>
                                <a:lnTo>
                                  <a:pt x="89770" y="111146"/>
                                </a:lnTo>
                                <a:lnTo>
                                  <a:pt x="62412" y="145140"/>
                                </a:lnTo>
                                <a:lnTo>
                                  <a:pt x="39565" y="182295"/>
                                </a:lnTo>
                                <a:lnTo>
                                  <a:pt x="21565" y="222142"/>
                                </a:lnTo>
                                <a:lnTo>
                                  <a:pt x="8748" y="264210"/>
                                </a:lnTo>
                                <a:lnTo>
                                  <a:pt x="1447" y="308030"/>
                                </a:lnTo>
                                <a:lnTo>
                                  <a:pt x="0" y="353133"/>
                                </a:lnTo>
                                <a:lnTo>
                                  <a:pt x="4739" y="399048"/>
                                </a:lnTo>
                                <a:lnTo>
                                  <a:pt x="16834" y="446679"/>
                                </a:lnTo>
                                <a:lnTo>
                                  <a:pt x="35115" y="491185"/>
                                </a:lnTo>
                                <a:lnTo>
                                  <a:pt x="59060" y="532120"/>
                                </a:lnTo>
                                <a:lnTo>
                                  <a:pt x="88147" y="569039"/>
                                </a:lnTo>
                                <a:lnTo>
                                  <a:pt x="121851" y="601498"/>
                                </a:lnTo>
                                <a:lnTo>
                                  <a:pt x="159652" y="629053"/>
                                </a:lnTo>
                                <a:lnTo>
                                  <a:pt x="201027" y="651258"/>
                                </a:lnTo>
                                <a:lnTo>
                                  <a:pt x="245452" y="667670"/>
                                </a:lnTo>
                                <a:lnTo>
                                  <a:pt x="292405" y="677843"/>
                                </a:lnTo>
                                <a:lnTo>
                                  <a:pt x="341365" y="681333"/>
                                </a:lnTo>
                              </a:path>
                            </a:pathLst>
                          </a:custGeom>
                          <a:grpFill/>
                          <a:ln w="17431">
                            <a:solidFill>
                              <a:srgbClr val="FF2CB4"/>
                            </a:solidFill>
                          </a:ln>
                        </wps:spPr>
                        <wps:bodyPr wrap="square" lIns="0" tIns="0" rIns="0" bIns="0" rtlCol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00C031" id="object 18" o:spid="_x0000_s1026" style="position:absolute;margin-left:503.4pt;margin-top:197.55pt;width:82.3pt;height:80.3pt;z-index:254794240" coordorigin="43576,15693" coordsize="6883,68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">
                <v:shape id="object 19" o:spid="_x0000_s1027" style="position:absolute;left:43576;top:15693;width:6878;height:6890;visibility:visible;mso-wrap-style:square;v-text-anchor:top" coordsize="687705,688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" path="m343662,l297041,3143r-44717,9158l209919,27062,170236,47018,133686,71757r-33007,29112l71624,133945,46933,170575,27015,210347,12280,252853,3138,297682,,344424r3138,46741l12280,435994r14735,42506l46933,518272r24691,36630l100679,587978r33007,29112l170236,641829r39683,19956l252324,676546r44717,9158l343662,688847r46620,-3143l434999,676546r42405,-14761l517087,641829r36550,-24739l586644,587978r29055,-33076l640390,518272r19918,-39772l675043,435994r9142,-44829l687324,344424r-3139,-46742l675043,252853,660308,210347,640390,170575,615699,133945,586644,100869,553637,71757,517087,47018,477404,27062,434999,12301,390282,3143,343662,xe" filled="f" stroked="f">
                  <v:path arrowok="t"/>
                </v:shape>
                <v:shape id="object 20" o:spid="_x0000_s1028" style="position:absolute;left:43640;top:15719;width:6820;height:6814;visibility:visible;mso-wrap-style:square;v-text-anchor:top" coordsize="681989,681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" path="m400216,676628r45138,-11145l487566,648824r38958,-21706l561903,600829r31472,-30405l620612,536368r22677,-37242l661078,459164r12574,-42216l680684,372944r1163,-45328l676815,281430,665663,236324,648997,194143,627288,155212,601006,119858,570621,88409,536602,61191,499421,38530,459546,20754,417448,8189,373596,1162,328461,,282513,5028,237622,16173,195567,32826,156683,54519,121306,80783,89770,111146,62412,145140,39565,182295,21565,222142,8748,264210,1447,308030,,353133r4739,45915l16834,446679r18281,44506l59060,532120r29087,36919l121851,601498r37801,27555l201027,651258r44425,16412l292405,677843r48960,3490e" filled="f" strokecolor="#ff2cb4" strokeweight=".48419mm">
                  <v:path arrowok="t"/>
                </v:shape>
              </v:group>
            </w:pict>
          </mc:Fallback>
        </mc:AlternateContent>
      </w:r>
      <w:r w:rsidR="00455F82" w:rsidRPr="00455F82">
        <w:rPr>
          <w:rFonts w:ascii="Aino Headline" w:hAnsi="Aino Headline"/>
          <w:noProof/>
          <w:sz w:val="14"/>
        </w:rPr>
        <mc:AlternateContent>
          <mc:Choice Requires="wps">
            <w:drawing>
              <wp:anchor distT="0" distB="0" distL="114300" distR="114300" simplePos="0" relativeHeight="254793216" behindDoc="0" locked="0" layoutInCell="1" allowOverlap="1" wp14:anchorId="5439ADF6" wp14:editId="2AA81C83">
                <wp:simplePos x="0" y="0"/>
                <wp:positionH relativeFrom="column">
                  <wp:posOffset>2035834</wp:posOffset>
                </wp:positionH>
                <wp:positionV relativeFrom="paragraph">
                  <wp:posOffset>2931640</wp:posOffset>
                </wp:positionV>
                <wp:extent cx="10227945" cy="1019810"/>
                <wp:effectExtent l="0" t="0" r="20955" b="27940"/>
                <wp:wrapNone/>
                <wp:docPr id="1302" name="objec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7945" cy="1019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27945" h="1019810">
                              <a:moveTo>
                                <a:pt x="0" y="42672"/>
                              </a:moveTo>
                              <a:lnTo>
                                <a:pt x="640080" y="551688"/>
                              </a:lnTo>
                              <a:lnTo>
                                <a:pt x="1278636" y="42672"/>
                              </a:lnTo>
                              <a:lnTo>
                                <a:pt x="1918716" y="170687"/>
                              </a:lnTo>
                              <a:lnTo>
                                <a:pt x="2557272" y="297180"/>
                              </a:lnTo>
                              <a:lnTo>
                                <a:pt x="3195828" y="1019556"/>
                              </a:lnTo>
                              <a:lnTo>
                                <a:pt x="3835907" y="551688"/>
                              </a:lnTo>
                              <a:lnTo>
                                <a:pt x="4474464" y="0"/>
                              </a:lnTo>
                              <a:lnTo>
                                <a:pt x="5114544" y="85344"/>
                              </a:lnTo>
                              <a:lnTo>
                                <a:pt x="5753100" y="254508"/>
                              </a:lnTo>
                              <a:lnTo>
                                <a:pt x="6391656" y="254508"/>
                              </a:lnTo>
                              <a:lnTo>
                                <a:pt x="7031735" y="382524"/>
                              </a:lnTo>
                              <a:lnTo>
                                <a:pt x="7670291" y="467868"/>
                              </a:lnTo>
                              <a:lnTo>
                                <a:pt x="8310372" y="850392"/>
                              </a:lnTo>
                              <a:lnTo>
                                <a:pt x="8948928" y="891540"/>
                              </a:lnTo>
                              <a:lnTo>
                                <a:pt x="9587484" y="765048"/>
                              </a:lnTo>
                              <a:lnTo>
                                <a:pt x="10227564" y="611124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FFFFFF"/>
                          </a:solidFill>
                        </a:ln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25316A22" id="object 17" o:spid="_x0000_s1026" style="position:absolute;margin-left:160.3pt;margin-top:230.85pt;width:805.35pt;height:80.3pt;z-index:2547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227945,1019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" path="m,42672l640080,551688,1278636,42672r640080,128015l2557272,297180r638556,722376l3835907,551688,4474464,r640080,85344l5753100,254508r638556,l7031735,382524r638556,85344l8310372,850392r638556,41148l9587484,765048r640080,-153924e" filled="f" strokecolor="white" strokeweight="1.5pt">
                <v:path arrowok="t"/>
              </v:shape>
            </w:pict>
          </mc:Fallback>
        </mc:AlternateContent>
      </w:r>
    </w:p>
    <w:p w14:paraId="70DF95CE" w14:textId="3BC3C7AF" w:rsidR="007B1036" w:rsidRPr="00100B73" w:rsidRDefault="007B1036">
      <w:pPr>
        <w:spacing w:line="244" w:lineRule="auto"/>
        <w:rPr>
          <w:sz w:val="17"/>
          <w:lang w:val="pt-PT"/>
        </w:rPr>
        <w:sectPr w:rsidR="007B1036" w:rsidRPr="00100B73" w:rsidSect="00554578">
          <w:type w:val="continuous"/>
          <w:pgSz w:w="24480" w:h="15840" w:orient="landscape" w:code="3"/>
          <w:pgMar w:top="0" w:right="220" w:bottom="0" w:left="240" w:header="720" w:footer="720" w:gutter="0"/>
          <w:cols w:num="2" w:space="720" w:equalWidth="0">
            <w:col w:w="3112" w:space="640"/>
            <w:col w:w="12578"/>
          </w:cols>
          <w:docGrid w:linePitch="299"/>
        </w:sectPr>
      </w:pPr>
    </w:p>
    <w:p w14:paraId="5EBE87EF" w14:textId="26879C8B" w:rsidR="007B1036" w:rsidRPr="00100B73" w:rsidRDefault="003E39BD">
      <w:pPr>
        <w:rPr>
          <w:sz w:val="14"/>
          <w:lang w:val="pt-PT"/>
        </w:rPr>
        <w:sectPr w:rsidR="007B1036" w:rsidRPr="00100B73" w:rsidSect="00554578">
          <w:pgSz w:w="24480" w:h="15840" w:orient="landscape" w:code="3"/>
          <w:pgMar w:top="0" w:right="220" w:bottom="0" w:left="240" w:header="720" w:footer="720" w:gutter="0"/>
          <w:cols w:num="13" w:space="720" w:equalWidth="0">
            <w:col w:w="2829" w:space="1363"/>
            <w:col w:w="1679" w:space="3672"/>
            <w:col w:w="484" w:space="90"/>
            <w:col w:w="489" w:space="63"/>
            <w:col w:w="490" w:space="91"/>
            <w:col w:w="487" w:space="88"/>
            <w:col w:w="491" w:space="67"/>
            <w:col w:w="480" w:space="71"/>
            <w:col w:w="492" w:space="88"/>
            <w:col w:w="491" w:space="89"/>
            <w:col w:w="524" w:space="66"/>
            <w:col w:w="486" w:space="137"/>
            <w:col w:w="1023"/>
          </w:cols>
          <w:docGrid w:linePitch="299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11648" behindDoc="0" locked="0" layoutInCell="1" allowOverlap="1" wp14:anchorId="04D7B8BC" wp14:editId="65A0DE12">
                <wp:simplePos x="0" y="0"/>
                <wp:positionH relativeFrom="margin">
                  <wp:posOffset>10772775</wp:posOffset>
                </wp:positionH>
                <wp:positionV relativeFrom="paragraph">
                  <wp:posOffset>64135</wp:posOffset>
                </wp:positionV>
                <wp:extent cx="3676650" cy="2088108"/>
                <wp:effectExtent l="0" t="0" r="0" b="7620"/>
                <wp:wrapNone/>
                <wp:docPr id="1315" name="Caixa de texto 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0" cy="20881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FEBC7B" w14:textId="4B09EE94" w:rsidR="00554578" w:rsidRPr="00C72CC9" w:rsidRDefault="00554578" w:rsidP="000A3D6C">
                            <w:pPr>
                              <w:jc w:val="right"/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C72CC9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Representação visual</w:t>
                            </w:r>
                            <w:r w:rsidR="00100B73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do nível individual</w:t>
                            </w:r>
                            <w:r w:rsidRPr="00C72CC9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que acentua o cruzamento entre uma comparação por </w:t>
                            </w:r>
                            <w:r w:rsidR="00100B73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camadas</w:t>
                            </w:r>
                            <w:r w:rsidRPr="00C72CC9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com a análise dos mecanismos de Política Externa dos autores estudados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B8BC" id="Caixa de texto 1315" o:spid="_x0000_s1219" type="#_x0000_t202" style="position:absolute;margin-left:848.25pt;margin-top:5.05pt;width:289.5pt;height:164.4pt;z-index:2548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" filled="f" stroked="f" strokeweight=".5pt">
                <v:textbox>
                  <w:txbxContent>
                    <w:p w14:paraId="61FEBC7B" w14:textId="4B09EE94" w:rsidR="00554578" w:rsidRPr="00C72CC9" w:rsidRDefault="00554578" w:rsidP="000A3D6C">
                      <w:pPr>
                        <w:jc w:val="right"/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C72CC9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Representação visual</w:t>
                      </w:r>
                      <w:r w:rsidR="00100B73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do nível individual</w:t>
                      </w:r>
                      <w:r w:rsidRPr="00C72CC9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que acentua o cruzamento entre uma comparação por </w:t>
                      </w:r>
                      <w:r w:rsidR="00100B73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camadas</w:t>
                      </w:r>
                      <w:r w:rsidRPr="00C72CC9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com a análise dos mecanismos de Política Externa dos autores estudados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3D6C" w:rsidRPr="00EA7A27">
        <w:rPr>
          <w:noProof/>
        </w:rPr>
        <mc:AlternateContent>
          <mc:Choice Requires="wps">
            <w:drawing>
              <wp:anchor distT="0" distB="0" distL="114300" distR="114300" simplePos="0" relativeHeight="254868992" behindDoc="0" locked="0" layoutInCell="1" allowOverlap="1" wp14:anchorId="770E878A" wp14:editId="165D94F0">
                <wp:simplePos x="0" y="0"/>
                <wp:positionH relativeFrom="page">
                  <wp:align>left</wp:align>
                </wp:positionH>
                <wp:positionV relativeFrom="paragraph">
                  <wp:posOffset>-66675</wp:posOffset>
                </wp:positionV>
                <wp:extent cx="7239000" cy="1485900"/>
                <wp:effectExtent l="0" t="0" r="0" b="0"/>
                <wp:wrapNone/>
                <wp:docPr id="931" name="Title 4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7239000" cy="1485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12180FA" w14:textId="3F7325B5" w:rsidR="000A3D6C" w:rsidRPr="000A3D6C" w:rsidRDefault="000A3D6C" w:rsidP="000A3D6C">
                            <w:pPr>
                              <w:spacing w:line="216" w:lineRule="auto"/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  <w:lang w:val="pt-PT"/>
                              </w:rPr>
                            </w:pPr>
                            <w:r w:rsidRPr="000A3D6C"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  <w:lang w:val="pt-PT"/>
                              </w:rPr>
                              <w:t>Brasil face ao contexto d</w:t>
                            </w:r>
                            <w:r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  <w:lang w:val="pt-PT"/>
                              </w:rPr>
                              <w:t>a</w:t>
                            </w:r>
                            <w:r w:rsidRPr="000A3D6C"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  <w:lang w:val="pt-PT"/>
                              </w:rPr>
                              <w:t xml:space="preserve"> g</w:t>
                            </w:r>
                            <w:r>
                              <w:rPr>
                                <w:rFonts w:ascii="Aino Headline" w:eastAsiaTheme="majorEastAsia" w:hAnsi="Aino Headline" w:cstheme="majorBidi"/>
                                <w:color w:val="FFFFFF" w:themeColor="background1"/>
                                <w:kern w:val="24"/>
                                <w:sz w:val="88"/>
                                <w:szCs w:val="88"/>
                                <w:lang w:val="pt-PT"/>
                              </w:rPr>
                              <w:t>uerra entre as Partes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E878A" id="_x0000_s1220" style="position:absolute;margin-left:0;margin-top:-5.25pt;width:570pt;height:117pt;z-index:254868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" filled="f" stroked="f">
                <o:lock v:ext="edit" grouping="t"/>
                <v:textbox>
                  <w:txbxContent>
                    <w:p w14:paraId="612180FA" w14:textId="3F7325B5" w:rsidR="000A3D6C" w:rsidRPr="000A3D6C" w:rsidRDefault="000A3D6C" w:rsidP="000A3D6C">
                      <w:pPr>
                        <w:spacing w:line="216" w:lineRule="auto"/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  <w:lang w:val="pt-PT"/>
                        </w:rPr>
                      </w:pPr>
                      <w:r w:rsidRPr="000A3D6C"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  <w:lang w:val="pt-PT"/>
                        </w:rPr>
                        <w:t xml:space="preserve">Brasil face </w:t>
                      </w:r>
                      <w:r w:rsidRPr="000A3D6C"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  <w:lang w:val="pt-PT"/>
                        </w:rPr>
                        <w:t>ao contexto d</w:t>
                      </w:r>
                      <w:r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  <w:lang w:val="pt-PT"/>
                        </w:rPr>
                        <w:t>a</w:t>
                      </w:r>
                      <w:r w:rsidRPr="000A3D6C"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  <w:lang w:val="pt-PT"/>
                        </w:rPr>
                        <w:t xml:space="preserve"> g</w:t>
                      </w:r>
                      <w:r>
                        <w:rPr>
                          <w:rFonts w:ascii="Aino Headline" w:eastAsiaTheme="majorEastAsia" w:hAnsi="Aino Headline" w:cstheme="majorBidi"/>
                          <w:color w:val="FFFFFF" w:themeColor="background1"/>
                          <w:kern w:val="24"/>
                          <w:sz w:val="88"/>
                          <w:szCs w:val="88"/>
                          <w:lang w:val="pt-PT"/>
                        </w:rPr>
                        <w:t>uerra entre as Partes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C72CC9">
        <w:rPr>
          <w:noProof/>
        </w:rPr>
        <w:drawing>
          <wp:anchor distT="0" distB="0" distL="114300" distR="114300" simplePos="0" relativeHeight="248785404" behindDoc="0" locked="0" layoutInCell="1" allowOverlap="1" wp14:anchorId="112A8A57" wp14:editId="361CC914">
            <wp:simplePos x="0" y="0"/>
            <wp:positionH relativeFrom="page">
              <wp:align>left</wp:align>
            </wp:positionH>
            <wp:positionV relativeFrom="paragraph">
              <wp:posOffset>1157820</wp:posOffset>
            </wp:positionV>
            <wp:extent cx="15859292" cy="8887131"/>
            <wp:effectExtent l="0" t="0" r="0" b="9525"/>
            <wp:wrapNone/>
            <wp:docPr id="1319" name="Imagem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9292" cy="8887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2CC9">
        <w:rPr>
          <w:noProof/>
        </w:rPr>
        <mc:AlternateContent>
          <mc:Choice Requires="wps">
            <w:drawing>
              <wp:anchor distT="0" distB="0" distL="114300" distR="114300" simplePos="0" relativeHeight="254817792" behindDoc="1" locked="0" layoutInCell="1" allowOverlap="1" wp14:anchorId="1A392589" wp14:editId="335C5C82">
                <wp:simplePos x="0" y="0"/>
                <wp:positionH relativeFrom="column">
                  <wp:posOffset>-398061</wp:posOffset>
                </wp:positionH>
                <wp:positionV relativeFrom="paragraph">
                  <wp:posOffset>-423081</wp:posOffset>
                </wp:positionV>
                <wp:extent cx="16049767" cy="10904562"/>
                <wp:effectExtent l="0" t="0" r="9525" b="0"/>
                <wp:wrapNone/>
                <wp:docPr id="1320" name="Retângulo 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9767" cy="10904562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BC67D" id="Retângulo 1320" o:spid="_x0000_s1026" style="position:absolute;margin-left:-31.35pt;margin-top:-33.3pt;width:1263.75pt;height:858.65pt;z-index:-248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" fillcolor="#0d0d0d [3069]" stroked="f" strokeweight="2pt"/>
            </w:pict>
          </mc:Fallback>
        </mc:AlternateContent>
      </w:r>
      <w:r w:rsidR="00554578">
        <w:rPr>
          <w:noProof/>
        </w:rPr>
        <w:drawing>
          <wp:anchor distT="0" distB="0" distL="114300" distR="114300" simplePos="0" relativeHeight="254815744" behindDoc="0" locked="0" layoutInCell="1" allowOverlap="1" wp14:anchorId="40BD63A4" wp14:editId="75A38FD5">
            <wp:simplePos x="0" y="0"/>
            <wp:positionH relativeFrom="margin">
              <wp:posOffset>-25605475</wp:posOffset>
            </wp:positionH>
            <wp:positionV relativeFrom="paragraph">
              <wp:posOffset>-259307</wp:posOffset>
            </wp:positionV>
            <wp:extent cx="13796645" cy="7849741"/>
            <wp:effectExtent l="0" t="0" r="0" b="0"/>
            <wp:wrapNone/>
            <wp:docPr id="1317" name="Imagem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6645" cy="7849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9D55F" w14:textId="15A20B6B" w:rsidR="007B1036" w:rsidRPr="00100B73" w:rsidRDefault="0063090C">
      <w:pPr>
        <w:rPr>
          <w:lang w:val="pt-PT"/>
        </w:rPr>
        <w:sectPr w:rsidR="007B1036" w:rsidRPr="00100B73" w:rsidSect="00554578">
          <w:pgSz w:w="24480" w:h="15840" w:orient="landscape" w:code="3"/>
          <w:pgMar w:top="0" w:right="220" w:bottom="0" w:left="240" w:header="720" w:footer="720" w:gutter="0"/>
          <w:cols w:num="2" w:space="720" w:equalWidth="0">
            <w:col w:w="1075" w:space="8379"/>
            <w:col w:w="6876"/>
          </w:cols>
          <w:docGrid w:linePitch="299"/>
        </w:sectPr>
      </w:pPr>
      <w:r>
        <w:rPr>
          <w:noProof/>
        </w:rPr>
        <w:lastRenderedPageBreak/>
        <w:drawing>
          <wp:anchor distT="0" distB="0" distL="114300" distR="114300" simplePos="0" relativeHeight="254821888" behindDoc="0" locked="0" layoutInCell="1" allowOverlap="1" wp14:anchorId="37A2C44E" wp14:editId="4C398D80">
            <wp:simplePos x="0" y="0"/>
            <wp:positionH relativeFrom="margin">
              <wp:posOffset>7630160</wp:posOffset>
            </wp:positionH>
            <wp:positionV relativeFrom="paragraph">
              <wp:posOffset>266700</wp:posOffset>
            </wp:positionV>
            <wp:extent cx="7779792" cy="3857625"/>
            <wp:effectExtent l="0" t="0" r="0" b="0"/>
            <wp:wrapNone/>
            <wp:docPr id="936" name="Imagem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979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9840" behindDoc="1" locked="0" layoutInCell="1" allowOverlap="1" wp14:anchorId="32F698C6" wp14:editId="0147F6A0">
                <wp:simplePos x="0" y="0"/>
                <wp:positionH relativeFrom="column">
                  <wp:posOffset>-342900</wp:posOffset>
                </wp:positionH>
                <wp:positionV relativeFrom="paragraph">
                  <wp:posOffset>-847725</wp:posOffset>
                </wp:positionV>
                <wp:extent cx="7962900" cy="10915650"/>
                <wp:effectExtent l="0" t="0" r="0" b="0"/>
                <wp:wrapNone/>
                <wp:docPr id="934" name="Retângulo 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2900" cy="10915650"/>
                        </a:xfrm>
                        <a:prstGeom prst="rect">
                          <a:avLst/>
                        </a:prstGeom>
                        <a:solidFill>
                          <a:srgbClr val="FF48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057239" id="Retângulo 934" o:spid="_x0000_s1026" style="position:absolute;margin-left:-27pt;margin-top:-66.75pt;width:627pt;height:859.5pt;z-index:-248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" fillcolor="#ff4800" stroked="f" strokeweight="2pt"/>
            </w:pict>
          </mc:Fallback>
        </mc:AlternateContent>
      </w:r>
      <w:r w:rsidR="00AA5FD4">
        <w:rPr>
          <w:noProof/>
        </w:rPr>
        <w:drawing>
          <wp:inline distT="0" distB="0" distL="0" distR="0" wp14:anchorId="5BE2B8A4" wp14:editId="3687E3ED">
            <wp:extent cx="682625" cy="372745"/>
            <wp:effectExtent l="0" t="0" r="3175" b="8255"/>
            <wp:docPr id="953" name="Imagem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262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822">
        <w:rPr>
          <w:noProof/>
        </w:rPr>
        <mc:AlternateContent>
          <mc:Choice Requires="wps">
            <w:drawing>
              <wp:anchor distT="0" distB="0" distL="114300" distR="114300" simplePos="0" relativeHeight="254820864" behindDoc="0" locked="0" layoutInCell="1" allowOverlap="1" wp14:anchorId="1AB37BBF" wp14:editId="7F611C7F">
                <wp:simplePos x="0" y="0"/>
                <wp:positionH relativeFrom="margin">
                  <wp:posOffset>428625</wp:posOffset>
                </wp:positionH>
                <wp:positionV relativeFrom="paragraph">
                  <wp:posOffset>5353050</wp:posOffset>
                </wp:positionV>
                <wp:extent cx="5800725" cy="3028950"/>
                <wp:effectExtent l="0" t="0" r="0" b="0"/>
                <wp:wrapNone/>
                <wp:docPr id="935" name="Caixa de texto 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0725" cy="3028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3483EA" w14:textId="0DA051CE" w:rsidR="00100B73" w:rsidRPr="00100B73" w:rsidRDefault="00100B73" w:rsidP="00100B73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100B73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A </w:t>
                            </w:r>
                            <w:r w:rsidRPr="00100B73">
                              <w:rPr>
                                <w:rFonts w:ascii="Aino Headline" w:hAnsi="Aino Headline"/>
                                <w:color w:val="0000F0"/>
                                <w:sz w:val="28"/>
                                <w:szCs w:val="28"/>
                                <w:lang w:val="pt-PT"/>
                              </w:rPr>
                              <w:t>doutrina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espelha um</w:t>
                            </w:r>
                            <w:r w:rsidRPr="00100B73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conjunto de regras e crenças que guiam a P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olítica </w:t>
                            </w:r>
                            <w:r w:rsidRPr="00100B73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E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xterna</w:t>
                            </w:r>
                            <w:r w:rsidRPr="00100B73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d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e um</w:t>
                            </w:r>
                            <w:r w:rsidRPr="00100B73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E</w:t>
                            </w:r>
                            <w:r w:rsidRPr="00100B73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stado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. O</w:t>
                            </w:r>
                            <w:r w:rsidRPr="00100B73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caso brasileiro é marcad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o</w:t>
                            </w:r>
                            <w:r w:rsidRPr="00100B73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pela ideia do </w:t>
                            </w:r>
                            <w:r w:rsidRPr="00100B73">
                              <w:rPr>
                                <w:rFonts w:ascii="Aino Headline" w:hAnsi="Aino Headline"/>
                                <w:color w:val="0000F0"/>
                                <w:sz w:val="28"/>
                                <w:szCs w:val="28"/>
                                <w:lang w:val="pt-PT"/>
                              </w:rPr>
                              <w:t>“Brasil is back”</w:t>
                            </w:r>
                            <w:r w:rsidRPr="00100B73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.</w:t>
                            </w:r>
                            <w:r w:rsidRPr="00100B73">
                              <w:rPr>
                                <w:rFonts w:ascii="Aino Headline" w:hAnsi="Aino Headline"/>
                                <w:color w:val="0000F0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Uma</w:t>
                            </w:r>
                            <w:r w:rsidRPr="00100B73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doutrina de recuperação da imagem do Brasil e das relações brasileiras, não só na américa latina, mas também nos palcos internacionais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que reflete um</w:t>
                            </w:r>
                            <w:r w:rsidRPr="00100B73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reforço da tradição diplomática brasileira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,</w:t>
                            </w:r>
                            <w:r w:rsidRPr="00100B73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d</w:t>
                            </w:r>
                            <w:r w:rsidRPr="00100B73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a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í</w:t>
                            </w:r>
                            <w:r w:rsidRPr="00100B73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a aposta do 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P</w:t>
                            </w:r>
                            <w:r w:rsidRPr="00100B73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residente na criação do G20, 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fomentando um </w:t>
                            </w:r>
                            <w:r w:rsidRPr="00100B73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grupo de países capazes de dialogar e conseguir chegar 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a</w:t>
                            </w:r>
                            <w:r w:rsidRPr="00100B73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um acordo de paz sobre o conflito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,</w:t>
                            </w:r>
                            <w:r w:rsidRPr="00100B73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pois para Lula, os órgãos tradicionais </w:t>
                            </w:r>
                            <w:r w:rsidRPr="00100B73">
                              <w:rPr>
                                <w:rFonts w:ascii="Aino Headline" w:hAnsi="Aino Headline"/>
                                <w:color w:val="0000F0"/>
                                <w:sz w:val="28"/>
                                <w:szCs w:val="28"/>
                                <w:lang w:val="pt-PT"/>
                              </w:rPr>
                              <w:t xml:space="preserve">(ONU/UE) </w:t>
                            </w:r>
                            <w:r w:rsidRPr="00100B73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fracassaram na resolução do conflito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. Deduzimos que</w:t>
                            </w:r>
                            <w:r w:rsidRPr="00100B73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temem</w:t>
                            </w:r>
                            <w:r w:rsidR="003C2822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em</w:t>
                            </w:r>
                            <w:r w:rsidRPr="00100B73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cruzar </w:t>
                            </w:r>
                            <w:r w:rsidRPr="003C2822">
                              <w:rPr>
                                <w:rFonts w:ascii="Aino Headline" w:hAnsi="Aino Headline"/>
                                <w:color w:val="C00000"/>
                                <w:sz w:val="28"/>
                                <w:szCs w:val="28"/>
                                <w:lang w:val="pt-PT"/>
                              </w:rPr>
                              <w:t>linhas vermelhas</w:t>
                            </w:r>
                            <w:r w:rsidRPr="00100B73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, logo é necessária esta intervenção brasileira</w:t>
                            </w:r>
                            <w:r w:rsidR="003C2822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, porque a União Europeia, a título de exemplo, só se move quando há regras. Não se sabe mover geopoliticamente.</w:t>
                            </w:r>
                          </w:p>
                          <w:p w14:paraId="45D56C60" w14:textId="77777777" w:rsidR="00100B73" w:rsidRPr="00100B73" w:rsidRDefault="00100B73">
                            <w:pPr>
                              <w:rPr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37BBF" id="Caixa de texto 935" o:spid="_x0000_s1221" type="#_x0000_t202" style="position:absolute;margin-left:33.75pt;margin-top:421.5pt;width:456.75pt;height:238.5pt;z-index:2548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" filled="f" stroked="f" strokeweight=".5pt">
                <v:textbox>
                  <w:txbxContent>
                    <w:p w14:paraId="713483EA" w14:textId="0DA051CE" w:rsidR="00100B73" w:rsidRPr="00100B73" w:rsidRDefault="00100B73" w:rsidP="00100B73">
                      <w:pPr>
                        <w:jc w:val="both"/>
                        <w:rPr>
                          <w:rFonts w:ascii="Aino Headline" w:eastAsiaTheme="minorHAnsi" w:hAnsi="Aino Headline" w:cstheme="minorBid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100B73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A </w:t>
                      </w:r>
                      <w:r w:rsidRPr="00100B73">
                        <w:rPr>
                          <w:rFonts w:ascii="Aino Headline" w:hAnsi="Aino Headline"/>
                          <w:color w:val="0000F0"/>
                          <w:sz w:val="28"/>
                          <w:szCs w:val="28"/>
                          <w:lang w:val="pt-PT"/>
                        </w:rPr>
                        <w:t>doutrina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espelha um</w:t>
                      </w:r>
                      <w:r w:rsidRPr="00100B73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conjunto de regras e crenças que guiam a P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olítica </w:t>
                      </w:r>
                      <w:r w:rsidRPr="00100B73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E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xterna</w:t>
                      </w:r>
                      <w:r w:rsidRPr="00100B73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d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e um</w:t>
                      </w:r>
                      <w:r w:rsidRPr="00100B73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E</w:t>
                      </w:r>
                      <w:r w:rsidRPr="00100B73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stado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. O</w:t>
                      </w:r>
                      <w:r w:rsidRPr="00100B73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caso brasileiro é marcad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o</w:t>
                      </w:r>
                      <w:r w:rsidRPr="00100B73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pela ideia do </w:t>
                      </w:r>
                      <w:r w:rsidRPr="00100B73">
                        <w:rPr>
                          <w:rFonts w:ascii="Aino Headline" w:hAnsi="Aino Headline"/>
                          <w:color w:val="0000F0"/>
                          <w:sz w:val="28"/>
                          <w:szCs w:val="28"/>
                          <w:lang w:val="pt-PT"/>
                        </w:rPr>
                        <w:t>“Brasil is back”</w:t>
                      </w:r>
                      <w:r w:rsidRPr="00100B73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.</w:t>
                      </w:r>
                      <w:r w:rsidRPr="00100B73">
                        <w:rPr>
                          <w:rFonts w:ascii="Aino Headline" w:hAnsi="Aino Headline"/>
                          <w:color w:val="0000F0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Uma</w:t>
                      </w:r>
                      <w:r w:rsidRPr="00100B73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doutrina de recuperação da imagem do Brasil e das relações brasileiras, não só na américa latina, mas também nos palcos internacionais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que reflete um</w:t>
                      </w:r>
                      <w:r w:rsidRPr="00100B73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reforço da tradição diplomática brasileira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,</w:t>
                      </w:r>
                      <w:r w:rsidRPr="00100B73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d</w:t>
                      </w:r>
                      <w:r w:rsidRPr="00100B73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a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í</w:t>
                      </w:r>
                      <w:r w:rsidRPr="00100B73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a aposta do 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P</w:t>
                      </w:r>
                      <w:r w:rsidRPr="00100B73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residente na criação do G20, 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fomentando um </w:t>
                      </w:r>
                      <w:r w:rsidRPr="00100B73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grupo de países capazes de dialogar e conseguir chegar 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a</w:t>
                      </w:r>
                      <w:r w:rsidRPr="00100B73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um acordo de paz sobre o conflito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,</w:t>
                      </w:r>
                      <w:r w:rsidRPr="00100B73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pois para Lula, os órgãos tradicionais </w:t>
                      </w:r>
                      <w:r w:rsidRPr="00100B73">
                        <w:rPr>
                          <w:rFonts w:ascii="Aino Headline" w:hAnsi="Aino Headline"/>
                          <w:color w:val="0000F0"/>
                          <w:sz w:val="28"/>
                          <w:szCs w:val="28"/>
                          <w:lang w:val="pt-PT"/>
                        </w:rPr>
                        <w:t xml:space="preserve">(ONU/UE) </w:t>
                      </w:r>
                      <w:r w:rsidRPr="00100B73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fracassaram na resolução do conflito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. Deduzimos que</w:t>
                      </w:r>
                      <w:r w:rsidRPr="00100B73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temem</w:t>
                      </w:r>
                      <w:r w:rsidR="003C2822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em</w:t>
                      </w:r>
                      <w:r w:rsidRPr="00100B73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cruzar </w:t>
                      </w:r>
                      <w:r w:rsidRPr="003C2822">
                        <w:rPr>
                          <w:rFonts w:ascii="Aino Headline" w:hAnsi="Aino Headline"/>
                          <w:color w:val="C00000"/>
                          <w:sz w:val="28"/>
                          <w:szCs w:val="28"/>
                          <w:lang w:val="pt-PT"/>
                        </w:rPr>
                        <w:t>linhas vermelhas</w:t>
                      </w:r>
                      <w:r w:rsidRPr="00100B73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, logo é necessária esta intervenção brasileira</w:t>
                      </w:r>
                      <w:r w:rsidR="003C2822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, porque a União Europeia, a título de exemplo, só se move quando há regras. Não se sabe mover geopoliticamente.</w:t>
                      </w:r>
                    </w:p>
                    <w:p w14:paraId="45D56C60" w14:textId="77777777" w:rsidR="00100B73" w:rsidRPr="00100B73" w:rsidRDefault="00100B73">
                      <w:pPr>
                        <w:rPr>
                          <w:lang w:val="pt-PT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2822">
        <w:rPr>
          <w:noProof/>
        </w:rPr>
        <w:drawing>
          <wp:anchor distT="0" distB="0" distL="114300" distR="114300" simplePos="0" relativeHeight="254818816" behindDoc="0" locked="0" layoutInCell="1" allowOverlap="1" wp14:anchorId="189A491B" wp14:editId="3D6CB28E">
            <wp:simplePos x="0" y="0"/>
            <wp:positionH relativeFrom="page">
              <wp:posOffset>-190500</wp:posOffset>
            </wp:positionH>
            <wp:positionV relativeFrom="paragraph">
              <wp:posOffset>0</wp:posOffset>
            </wp:positionV>
            <wp:extent cx="7686147" cy="3781425"/>
            <wp:effectExtent l="0" t="0" r="0" b="0"/>
            <wp:wrapNone/>
            <wp:docPr id="933" name="Imagem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6147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EC3FB" w14:textId="7BFA3CE9" w:rsidR="007B1036" w:rsidRDefault="0063090C">
      <w:pPr>
        <w:spacing w:line="244" w:lineRule="auto"/>
        <w:sectPr w:rsidR="007B1036" w:rsidSect="00AA5FD4">
          <w:type w:val="continuous"/>
          <w:pgSz w:w="24480" w:h="15840" w:orient="landscape" w:code="3"/>
          <w:pgMar w:top="0" w:right="220" w:bottom="0" w:left="240" w:header="720" w:footer="720" w:gutter="0"/>
          <w:cols w:space="720"/>
          <w:docGrid w:linePitch="299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4822912" behindDoc="1" locked="0" layoutInCell="1" allowOverlap="1" wp14:anchorId="4F7F5F33" wp14:editId="46DB1938">
                <wp:simplePos x="0" y="0"/>
                <wp:positionH relativeFrom="column">
                  <wp:posOffset>7600950</wp:posOffset>
                </wp:positionH>
                <wp:positionV relativeFrom="paragraph">
                  <wp:posOffset>-781050</wp:posOffset>
                </wp:positionV>
                <wp:extent cx="8067675" cy="10496550"/>
                <wp:effectExtent l="0" t="0" r="9525" b="0"/>
                <wp:wrapNone/>
                <wp:docPr id="937" name="Retângulo 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7675" cy="10496550"/>
                        </a:xfrm>
                        <a:prstGeom prst="rect">
                          <a:avLst/>
                        </a:prstGeom>
                        <a:solidFill>
                          <a:srgbClr val="AD73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191DE" id="Retângulo 937" o:spid="_x0000_s1026" style="position:absolute;margin-left:598.5pt;margin-top:-61.5pt;width:635.25pt;height:826.5pt;z-index:-2484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" fillcolor="#ad7351" stroked="f" strokeweight="2pt"/>
            </w:pict>
          </mc:Fallback>
        </mc:AlternateContent>
      </w:r>
      <w:r w:rsidR="00AA5FD4">
        <w:rPr>
          <w:noProof/>
        </w:rPr>
        <mc:AlternateContent>
          <mc:Choice Requires="wps">
            <w:drawing>
              <wp:anchor distT="0" distB="0" distL="114300" distR="114300" simplePos="0" relativeHeight="254824960" behindDoc="0" locked="0" layoutInCell="1" allowOverlap="1" wp14:anchorId="0BDCE952" wp14:editId="0D3C253E">
                <wp:simplePos x="0" y="0"/>
                <wp:positionH relativeFrom="margin">
                  <wp:posOffset>7877175</wp:posOffset>
                </wp:positionH>
                <wp:positionV relativeFrom="paragraph">
                  <wp:posOffset>5838825</wp:posOffset>
                </wp:positionV>
                <wp:extent cx="7038975" cy="1143000"/>
                <wp:effectExtent l="0" t="0" r="0" b="0"/>
                <wp:wrapNone/>
                <wp:docPr id="938" name="Caixa de texto 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38975" cy="114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A85BEE" w14:textId="7DDB4240" w:rsidR="003C2822" w:rsidRDefault="003C2822" w:rsidP="003C2822">
                            <w:pPr>
                              <w:jc w:val="both"/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3C2822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Esta frase proferida pela representante das Relações externas russas caracteriza perfeitamente a ideologia russa. Is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s</w:t>
                            </w:r>
                            <w:r w:rsidRPr="003C2822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o quer dizer que a doutrina Putin se basei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a</w:t>
                            </w:r>
                            <w:r w:rsidRPr="003C2822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na ideia de “defesa do mundo russo”, conceção originada desde a dissolução da URSS. A ideia de que é essencial adotar medidas que façam face às ameaças ao mundo russo, por parte dos EUA e seus aliados (NATO)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.</w:t>
                            </w:r>
                          </w:p>
                          <w:p w14:paraId="5F899C04" w14:textId="3D332E94" w:rsidR="003C2822" w:rsidRDefault="003C2822" w:rsidP="003C2822">
                            <w:pPr>
                              <w:jc w:val="both"/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6F8EB788" w14:textId="77777777" w:rsidR="003C2822" w:rsidRPr="003C2822" w:rsidRDefault="003C2822" w:rsidP="003C2822">
                            <w:pPr>
                              <w:jc w:val="both"/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CE952" id="Caixa de texto 938" o:spid="_x0000_s1222" type="#_x0000_t202" style="position:absolute;margin-left:620.25pt;margin-top:459.75pt;width:554.25pt;height:90pt;z-index:2548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" filled="f" stroked="f" strokeweight=".5pt">
                <v:textbox>
                  <w:txbxContent>
                    <w:p w14:paraId="01A85BEE" w14:textId="7DDB4240" w:rsidR="003C2822" w:rsidRDefault="003C2822" w:rsidP="003C2822">
                      <w:pPr>
                        <w:jc w:val="both"/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3C2822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Esta frase proferida pela representante das Relações externas russas caracteriza perfeitamente a ideologia russa. Is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s</w:t>
                      </w:r>
                      <w:r w:rsidRPr="003C2822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o quer dizer que a doutrina Putin se basei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a</w:t>
                      </w:r>
                      <w:r w:rsidRPr="003C2822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na ideia de “defesa do mundo russo”, conceção originada desde a dissolução da URSS. A ideia de que é essencial adotar medidas que façam face às ameaças ao mundo russo, por parte dos EUA e seus aliados (NATO)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.</w:t>
                      </w:r>
                    </w:p>
                    <w:p w14:paraId="5F899C04" w14:textId="3D332E94" w:rsidR="003C2822" w:rsidRDefault="003C2822" w:rsidP="003C2822">
                      <w:pPr>
                        <w:jc w:val="both"/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  <w:p w14:paraId="6F8EB788" w14:textId="77777777" w:rsidR="003C2822" w:rsidRPr="003C2822" w:rsidRDefault="003C2822" w:rsidP="003C2822">
                      <w:pPr>
                        <w:jc w:val="both"/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8ADC32" w14:textId="721AE16E" w:rsidR="007B1036" w:rsidRDefault="00AA5FD4" w:rsidP="00AA5FD4">
      <w:pPr>
        <w:pStyle w:val="Ttulo1"/>
        <w:spacing w:before="90"/>
        <w:rPr>
          <w:b/>
          <w:sz w:val="9"/>
        </w:rPr>
      </w:pPr>
      <w:r>
        <w:rPr>
          <w:noProof/>
        </w:rPr>
        <w:lastRenderedPageBreak/>
        <w:drawing>
          <wp:anchor distT="0" distB="0" distL="114300" distR="114300" simplePos="0" relativeHeight="254825984" behindDoc="0" locked="0" layoutInCell="1" allowOverlap="1" wp14:anchorId="120275B4" wp14:editId="3AB708E5">
            <wp:simplePos x="0" y="0"/>
            <wp:positionH relativeFrom="margin">
              <wp:align>center</wp:align>
            </wp:positionH>
            <wp:positionV relativeFrom="paragraph">
              <wp:posOffset>2695575</wp:posOffset>
            </wp:positionV>
            <wp:extent cx="12277725" cy="6848475"/>
            <wp:effectExtent l="0" t="0" r="9525" b="9525"/>
            <wp:wrapNone/>
            <wp:docPr id="954" name="Imagem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7725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64B1"/>
          <w:spacing w:val="44"/>
        </w:rPr>
        <mc:AlternateContent>
          <mc:Choice Requires="wps">
            <w:drawing>
              <wp:anchor distT="0" distB="0" distL="114300" distR="114300" simplePos="0" relativeHeight="254834176" behindDoc="0" locked="0" layoutInCell="1" allowOverlap="1" wp14:anchorId="0652F712" wp14:editId="114A18F1">
                <wp:simplePos x="0" y="0"/>
                <wp:positionH relativeFrom="column">
                  <wp:posOffset>1104900</wp:posOffset>
                </wp:positionH>
                <wp:positionV relativeFrom="paragraph">
                  <wp:posOffset>2533650</wp:posOffset>
                </wp:positionV>
                <wp:extent cx="885825" cy="504825"/>
                <wp:effectExtent l="0" t="0" r="9525" b="9525"/>
                <wp:wrapNone/>
                <wp:docPr id="66" name="Retângu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504825"/>
                        </a:xfrm>
                        <a:prstGeom prst="rect">
                          <a:avLst/>
                        </a:prstGeom>
                        <a:solidFill>
                          <a:srgbClr val="9645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770D75" id="Retângulo 66" o:spid="_x0000_s1026" style="position:absolute;margin-left:87pt;margin-top:199.5pt;width:69.75pt;height:39.75pt;z-index:2548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" fillcolor="#964542" stroked="f" strokeweight="2pt"/>
            </w:pict>
          </mc:Fallback>
        </mc:AlternateContent>
      </w:r>
      <w:r>
        <w:rPr>
          <w:noProof/>
          <w:color w:val="0064B1"/>
          <w:spacing w:val="44"/>
        </w:rPr>
        <mc:AlternateContent>
          <mc:Choice Requires="wps">
            <w:drawing>
              <wp:anchor distT="0" distB="0" distL="114300" distR="114300" simplePos="0" relativeHeight="254833152" behindDoc="1" locked="0" layoutInCell="1" allowOverlap="1" wp14:anchorId="1290053C" wp14:editId="68B903FF">
                <wp:simplePos x="0" y="0"/>
                <wp:positionH relativeFrom="margin">
                  <wp:posOffset>1438275</wp:posOffset>
                </wp:positionH>
                <wp:positionV relativeFrom="paragraph">
                  <wp:posOffset>4333875</wp:posOffset>
                </wp:positionV>
                <wp:extent cx="15392400" cy="9086850"/>
                <wp:effectExtent l="0" t="0" r="0" b="0"/>
                <wp:wrapNone/>
                <wp:docPr id="65" name="Retâ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0" cy="9086850"/>
                        </a:xfrm>
                        <a:prstGeom prst="rect">
                          <a:avLst/>
                        </a:prstGeom>
                        <a:solidFill>
                          <a:srgbClr val="9645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CEDA6F" id="Retângulo 65" o:spid="_x0000_s1026" style="position:absolute;margin-left:113.25pt;margin-top:341.25pt;width:1212pt;height:715.5pt;z-index:-2484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" fillcolor="#964542" stroked="f" strokeweight="2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1104" behindDoc="0" locked="0" layoutInCell="1" allowOverlap="1" wp14:anchorId="5703EFF9" wp14:editId="3C2E06C2">
                <wp:simplePos x="0" y="0"/>
                <wp:positionH relativeFrom="margin">
                  <wp:posOffset>9372600</wp:posOffset>
                </wp:positionH>
                <wp:positionV relativeFrom="paragraph">
                  <wp:posOffset>276225</wp:posOffset>
                </wp:positionV>
                <wp:extent cx="4343400" cy="1228725"/>
                <wp:effectExtent l="0" t="0" r="0" b="0"/>
                <wp:wrapNone/>
                <wp:docPr id="64" name="Caixa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0" cy="1228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2DC781" w14:textId="77777777" w:rsidR="00AA5FD4" w:rsidRDefault="00AA5FD4" w:rsidP="00AA5FD4">
                            <w:pPr>
                              <w:jc w:val="both"/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35827F6B" w14:textId="6DD14CFA" w:rsidR="00AA5FD4" w:rsidRPr="00AA5FD4" w:rsidRDefault="00AA5FD4" w:rsidP="00AA5FD4">
                            <w:pPr>
                              <w:jc w:val="right"/>
                              <w:rPr>
                                <w:rFonts w:ascii="Aino Headline" w:hAnsi="Aino Headline"/>
                                <w:color w:val="0000F0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AA5FD4">
                              <w:rPr>
                                <w:rFonts w:ascii="Aino Headline" w:hAnsi="Aino Headline"/>
                                <w:color w:val="0000F0"/>
                                <w:sz w:val="28"/>
                                <w:szCs w:val="28"/>
                                <w:lang w:val="pt-PT"/>
                              </w:rPr>
                              <w:t xml:space="preserve">Verifica-se também um grande processo de verticalidade, mas pouco de horizontalidade no que concerne </w:t>
                            </w:r>
                            <w:r>
                              <w:rPr>
                                <w:rFonts w:ascii="Aino Headline" w:hAnsi="Aino Headline"/>
                                <w:color w:val="0000F0"/>
                                <w:sz w:val="28"/>
                                <w:szCs w:val="28"/>
                                <w:lang w:val="pt-PT"/>
                              </w:rPr>
                              <w:t>a</w:t>
                            </w:r>
                            <w:r w:rsidRPr="00AA5FD4">
                              <w:rPr>
                                <w:rFonts w:ascii="Aino Headline" w:hAnsi="Aino Headline"/>
                                <w:color w:val="0000F0"/>
                                <w:sz w:val="28"/>
                                <w:szCs w:val="28"/>
                                <w:lang w:val="pt-PT"/>
                              </w:rPr>
                              <w:t xml:space="preserve"> magistraturas de influências.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3EFF9" id="Caixa de texto 64" o:spid="_x0000_s1223" type="#_x0000_t202" style="position:absolute;left:0;text-align:left;margin-left:738pt;margin-top:21.75pt;width:342pt;height:96.75pt;z-index:25483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" filled="f" stroked="f" strokeweight=".5pt">
                <v:textbox>
                  <w:txbxContent>
                    <w:p w14:paraId="722DC781" w14:textId="77777777" w:rsidR="00AA5FD4" w:rsidRDefault="00AA5FD4" w:rsidP="00AA5FD4">
                      <w:pPr>
                        <w:jc w:val="both"/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  <w:p w14:paraId="35827F6B" w14:textId="6DD14CFA" w:rsidR="00AA5FD4" w:rsidRPr="00AA5FD4" w:rsidRDefault="00AA5FD4" w:rsidP="00AA5FD4">
                      <w:pPr>
                        <w:jc w:val="right"/>
                        <w:rPr>
                          <w:rFonts w:ascii="Aino Headline" w:hAnsi="Aino Headline"/>
                          <w:color w:val="0000F0"/>
                          <w:sz w:val="28"/>
                          <w:szCs w:val="28"/>
                          <w:lang w:val="pt-PT"/>
                        </w:rPr>
                      </w:pPr>
                      <w:r w:rsidRPr="00AA5FD4">
                        <w:rPr>
                          <w:rFonts w:ascii="Aino Headline" w:hAnsi="Aino Headline"/>
                          <w:color w:val="0000F0"/>
                          <w:sz w:val="28"/>
                          <w:szCs w:val="28"/>
                          <w:lang w:val="pt-PT"/>
                        </w:rPr>
                        <w:t xml:space="preserve">Verifica-se também um grande processo de verticalidade, mas pouco de horizontalidade no que concerne </w:t>
                      </w:r>
                      <w:r>
                        <w:rPr>
                          <w:rFonts w:ascii="Aino Headline" w:hAnsi="Aino Headline"/>
                          <w:color w:val="0000F0"/>
                          <w:sz w:val="28"/>
                          <w:szCs w:val="28"/>
                          <w:lang w:val="pt-PT"/>
                        </w:rPr>
                        <w:t>a</w:t>
                      </w:r>
                      <w:r w:rsidRPr="00AA5FD4">
                        <w:rPr>
                          <w:rFonts w:ascii="Aino Headline" w:hAnsi="Aino Headline"/>
                          <w:color w:val="0000F0"/>
                          <w:sz w:val="28"/>
                          <w:szCs w:val="28"/>
                          <w:lang w:val="pt-PT"/>
                        </w:rPr>
                        <w:t xml:space="preserve"> magistraturas de influências.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64B1"/>
          <w:spacing w:val="44"/>
        </w:rPr>
        <mc:AlternateContent>
          <mc:Choice Requires="wps">
            <w:drawing>
              <wp:anchor distT="0" distB="0" distL="114300" distR="114300" simplePos="0" relativeHeight="254827008" behindDoc="1" locked="0" layoutInCell="1" allowOverlap="1" wp14:anchorId="5A542AAF" wp14:editId="3DFEC074">
                <wp:simplePos x="0" y="0"/>
                <wp:positionH relativeFrom="margin">
                  <wp:align>center</wp:align>
                </wp:positionH>
                <wp:positionV relativeFrom="paragraph">
                  <wp:posOffset>-153035</wp:posOffset>
                </wp:positionV>
                <wp:extent cx="16297275" cy="10610850"/>
                <wp:effectExtent l="0" t="0" r="9525" b="0"/>
                <wp:wrapNone/>
                <wp:docPr id="955" name="Retângulo 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97275" cy="10610850"/>
                        </a:xfrm>
                        <a:prstGeom prst="rect">
                          <a:avLst/>
                        </a:prstGeom>
                        <a:solidFill>
                          <a:srgbClr val="9645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46BDA6" id="Retângulo 955" o:spid="_x0000_s1026" style="position:absolute;margin-left:0;margin-top:-12.05pt;width:1283.25pt;height:835.5pt;z-index:-248489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" fillcolor="#964542" stroked="f" strokeweight="2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9056" behindDoc="0" locked="0" layoutInCell="1" allowOverlap="1" wp14:anchorId="4E157853" wp14:editId="51F1F33B">
                <wp:simplePos x="0" y="0"/>
                <wp:positionH relativeFrom="margin">
                  <wp:posOffset>897255</wp:posOffset>
                </wp:positionH>
                <wp:positionV relativeFrom="paragraph">
                  <wp:posOffset>200025</wp:posOffset>
                </wp:positionV>
                <wp:extent cx="7038975" cy="2371725"/>
                <wp:effectExtent l="0" t="0" r="0" b="0"/>
                <wp:wrapNone/>
                <wp:docPr id="956" name="Caixa de texto 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38975" cy="2371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D44C3C" w14:textId="77777777" w:rsidR="00AA5FD4" w:rsidRDefault="00AA5FD4" w:rsidP="00AA5FD4">
                            <w:pPr>
                              <w:jc w:val="both"/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227D4DB9" w14:textId="518DB32C" w:rsidR="00AA5FD4" w:rsidRDefault="00AA5FD4" w:rsidP="00AA5FD4">
                            <w:pPr>
                              <w:jc w:val="both"/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3C2822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Uma doutrina focada no passado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, no</w:t>
                            </w:r>
                            <w:r w:rsidRPr="003C2822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3C2822">
                              <w:rPr>
                                <w:rFonts w:ascii="Aino Headline" w:hAnsi="Aino Headline"/>
                                <w:color w:val="0000F0"/>
                                <w:sz w:val="28"/>
                                <w:szCs w:val="28"/>
                                <w:lang w:val="pt-PT"/>
                              </w:rPr>
                              <w:t>path dependec</w:t>
                            </w:r>
                            <w:r>
                              <w:rPr>
                                <w:rFonts w:ascii="Aino Headline" w:hAnsi="Aino Headline"/>
                                <w:color w:val="0000F0"/>
                                <w:sz w:val="28"/>
                                <w:szCs w:val="28"/>
                                <w:lang w:val="pt-PT"/>
                              </w:rPr>
                              <w:t>y</w:t>
                            </w:r>
                            <w:r w:rsidRPr="003C2822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, 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no </w:t>
                            </w:r>
                            <w:r w:rsidRPr="003C2822">
                              <w:rPr>
                                <w:rFonts w:ascii="Aino Headline" w:hAnsi="Aino Headline"/>
                                <w:color w:val="0000F0"/>
                                <w:sz w:val="28"/>
                                <w:szCs w:val="28"/>
                                <w:lang w:val="pt-PT"/>
                              </w:rPr>
                              <w:t>institucionalismo histórico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, </w:t>
                            </w:r>
                            <w:r w:rsidRPr="003C2822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na ideia de um grande império, 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e de uma </w:t>
                            </w:r>
                            <w:r w:rsidRPr="003C2822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promoção russa no mundo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que</w:t>
                            </w:r>
                            <w:r w:rsidRPr="003C2822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não se adapta às mudanças internacionais. O foco é a aquisição de poder, 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com grande enfoque na sua</w:t>
                            </w:r>
                            <w:r w:rsidRPr="003C2822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3C2822">
                              <w:rPr>
                                <w:rFonts w:ascii="Aino Headline" w:hAnsi="Aino Headline"/>
                                <w:color w:val="0000F0"/>
                                <w:sz w:val="28"/>
                                <w:szCs w:val="28"/>
                                <w:lang w:val="pt-PT"/>
                              </w:rPr>
                              <w:t>mobilização</w:t>
                            </w:r>
                            <w:r w:rsidRPr="003C2822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como no cas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o</w:t>
                            </w:r>
                            <w:r w:rsidRPr="003C2822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da intervenção na Ucrânia. Um líder que se insere numa fase de </w:t>
                            </w:r>
                            <w:r w:rsidRPr="003C2822">
                              <w:rPr>
                                <w:rFonts w:ascii="Aino Headline" w:hAnsi="Aino Headline"/>
                                <w:color w:val="0000F0"/>
                                <w:sz w:val="28"/>
                                <w:szCs w:val="28"/>
                                <w:lang w:val="pt-PT"/>
                              </w:rPr>
                              <w:t>framing</w:t>
                            </w:r>
                            <w:r w:rsidRPr="003C2822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em relação à Ucrânia</w:t>
                            </w:r>
                            <w:r w:rsidR="007D7E9C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.</w:t>
                            </w:r>
                            <w:r w:rsidRPr="003C2822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</w:p>
                          <w:p w14:paraId="3C1B8753" w14:textId="77777777" w:rsidR="00AA5FD4" w:rsidRDefault="00AA5FD4" w:rsidP="00AA5FD4">
                            <w:pPr>
                              <w:jc w:val="both"/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0723622F" w14:textId="77777777" w:rsidR="00AA5FD4" w:rsidRPr="003C2822" w:rsidRDefault="00AA5FD4" w:rsidP="00AA5FD4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3C2822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(pertence à civilização russa, sendo o ocidente aquele que verdadeiramente originou o conflito</w:t>
                            </w:r>
                            <w:r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3C2822"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= obrigou Rússia a intervir)</w:t>
                            </w:r>
                          </w:p>
                          <w:p w14:paraId="737A4F2E" w14:textId="77777777" w:rsidR="00AA5FD4" w:rsidRPr="003C2822" w:rsidRDefault="00AA5FD4" w:rsidP="00AA5FD4">
                            <w:pPr>
                              <w:jc w:val="both"/>
                              <w:rPr>
                                <w:rFonts w:ascii="Aino Headline" w:hAnsi="Aino Headline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57853" id="Caixa de texto 956" o:spid="_x0000_s1224" type="#_x0000_t202" style="position:absolute;left:0;text-align:left;margin-left:70.65pt;margin-top:15.75pt;width:554.25pt;height:186.75pt;z-index:2548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" filled="f" stroked="f" strokeweight=".5pt">
                <v:textbox>
                  <w:txbxContent>
                    <w:p w14:paraId="23D44C3C" w14:textId="77777777" w:rsidR="00AA5FD4" w:rsidRDefault="00AA5FD4" w:rsidP="00AA5FD4">
                      <w:pPr>
                        <w:jc w:val="both"/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  <w:p w14:paraId="227D4DB9" w14:textId="518DB32C" w:rsidR="00AA5FD4" w:rsidRDefault="00AA5FD4" w:rsidP="00AA5FD4">
                      <w:pPr>
                        <w:jc w:val="both"/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3C2822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Uma doutrina focada no passado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, no</w:t>
                      </w:r>
                      <w:r w:rsidRPr="003C2822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3C2822">
                        <w:rPr>
                          <w:rFonts w:ascii="Aino Headline" w:hAnsi="Aino Headline"/>
                          <w:color w:val="0000F0"/>
                          <w:sz w:val="28"/>
                          <w:szCs w:val="28"/>
                          <w:lang w:val="pt-PT"/>
                        </w:rPr>
                        <w:t>path dependec</w:t>
                      </w:r>
                      <w:r>
                        <w:rPr>
                          <w:rFonts w:ascii="Aino Headline" w:hAnsi="Aino Headline"/>
                          <w:color w:val="0000F0"/>
                          <w:sz w:val="28"/>
                          <w:szCs w:val="28"/>
                          <w:lang w:val="pt-PT"/>
                        </w:rPr>
                        <w:t>y</w:t>
                      </w:r>
                      <w:r w:rsidRPr="003C2822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, 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no </w:t>
                      </w:r>
                      <w:r w:rsidRPr="003C2822">
                        <w:rPr>
                          <w:rFonts w:ascii="Aino Headline" w:hAnsi="Aino Headline"/>
                          <w:color w:val="0000F0"/>
                          <w:sz w:val="28"/>
                          <w:szCs w:val="28"/>
                          <w:lang w:val="pt-PT"/>
                        </w:rPr>
                        <w:t>institucionalismo histórico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, </w:t>
                      </w:r>
                      <w:r w:rsidRPr="003C2822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na ideia de um grande império, 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e de uma </w:t>
                      </w:r>
                      <w:r w:rsidRPr="003C2822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promoção russa no mundo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que</w:t>
                      </w:r>
                      <w:r w:rsidRPr="003C2822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não se adapta às mudanças internacionais. O foco é a aquisição de poder, 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com grande enfoque na sua</w:t>
                      </w:r>
                      <w:r w:rsidRPr="003C2822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3C2822">
                        <w:rPr>
                          <w:rFonts w:ascii="Aino Headline" w:hAnsi="Aino Headline"/>
                          <w:color w:val="0000F0"/>
                          <w:sz w:val="28"/>
                          <w:szCs w:val="28"/>
                          <w:lang w:val="pt-PT"/>
                        </w:rPr>
                        <w:t>mobilização</w:t>
                      </w:r>
                      <w:r w:rsidRPr="003C2822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como no cas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o</w:t>
                      </w:r>
                      <w:r w:rsidRPr="003C2822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da intervenção na Ucrânia. Um líder que se insere numa fase de </w:t>
                      </w:r>
                      <w:r w:rsidRPr="003C2822">
                        <w:rPr>
                          <w:rFonts w:ascii="Aino Headline" w:hAnsi="Aino Headline"/>
                          <w:color w:val="0000F0"/>
                          <w:sz w:val="28"/>
                          <w:szCs w:val="28"/>
                          <w:lang w:val="pt-PT"/>
                        </w:rPr>
                        <w:t>framing</w:t>
                      </w:r>
                      <w:r w:rsidRPr="003C2822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em relação à Ucrânia</w:t>
                      </w:r>
                      <w:r w:rsidR="007D7E9C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.</w:t>
                      </w:r>
                      <w:r w:rsidRPr="003C2822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</w:p>
                    <w:p w14:paraId="3C1B8753" w14:textId="77777777" w:rsidR="00AA5FD4" w:rsidRDefault="00AA5FD4" w:rsidP="00AA5FD4">
                      <w:pPr>
                        <w:jc w:val="both"/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  <w:p w14:paraId="0723622F" w14:textId="77777777" w:rsidR="00AA5FD4" w:rsidRPr="003C2822" w:rsidRDefault="00AA5FD4" w:rsidP="00AA5FD4">
                      <w:pPr>
                        <w:jc w:val="both"/>
                        <w:rPr>
                          <w:rFonts w:ascii="Aino Headline" w:eastAsiaTheme="minorHAnsi" w:hAnsi="Aino Headline" w:cstheme="minorBid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3C2822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(pertence à civilização russa, sendo o ocidente aquele que verdadeiramente originou o conflito</w:t>
                      </w:r>
                      <w:r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3C2822"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= obrigou Rússia a intervir)</w:t>
                      </w:r>
                    </w:p>
                    <w:p w14:paraId="737A4F2E" w14:textId="77777777" w:rsidR="00AA5FD4" w:rsidRPr="003C2822" w:rsidRDefault="00AA5FD4" w:rsidP="00AA5FD4">
                      <w:pPr>
                        <w:jc w:val="both"/>
                        <w:rPr>
                          <w:rFonts w:ascii="Aino Headline" w:hAnsi="Aino Headline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color w:val="0064B1"/>
          <w:spacing w:val="44"/>
        </w:rPr>
        <w:t xml:space="preserve"> </w:t>
      </w:r>
    </w:p>
    <w:p w14:paraId="692E2308" w14:textId="77777777" w:rsidR="007B1036" w:rsidRDefault="007B1036">
      <w:pPr>
        <w:rPr>
          <w:sz w:val="9"/>
        </w:rPr>
        <w:sectPr w:rsidR="007B1036" w:rsidSect="00AA5FD4">
          <w:pgSz w:w="24480" w:h="15840" w:orient="landscape" w:code="3"/>
          <w:pgMar w:top="240" w:right="220" w:bottom="0" w:left="240" w:header="720" w:footer="720" w:gutter="0"/>
          <w:cols w:space="720"/>
          <w:docGrid w:linePitch="299"/>
        </w:sectPr>
      </w:pPr>
    </w:p>
    <w:p w14:paraId="0E2681D5" w14:textId="3534E0A2" w:rsidR="007B1036" w:rsidRDefault="0063090C">
      <w:pPr>
        <w:spacing w:line="237" w:lineRule="auto"/>
        <w:sectPr w:rsidR="007B1036" w:rsidSect="00AA5FD4">
          <w:pgSz w:w="24480" w:h="15840" w:orient="landscape" w:code="3"/>
          <w:pgMar w:top="0" w:right="220" w:bottom="0" w:left="240" w:header="720" w:footer="720" w:gutter="0"/>
          <w:cols w:num="3" w:space="720" w:equalWidth="0">
            <w:col w:w="2949" w:space="784"/>
            <w:col w:w="3233" w:space="5527"/>
            <w:col w:w="3837"/>
          </w:cols>
          <w:docGrid w:linePitch="299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45440" behindDoc="0" locked="0" layoutInCell="1" allowOverlap="1" wp14:anchorId="6859F4F3" wp14:editId="184DA79E">
                <wp:simplePos x="0" y="0"/>
                <wp:positionH relativeFrom="column">
                  <wp:posOffset>9029700</wp:posOffset>
                </wp:positionH>
                <wp:positionV relativeFrom="paragraph">
                  <wp:posOffset>6229350</wp:posOffset>
                </wp:positionV>
                <wp:extent cx="4724400" cy="1504950"/>
                <wp:effectExtent l="0" t="0" r="0" b="0"/>
                <wp:wrapNone/>
                <wp:docPr id="75" name="Caixa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4400" cy="1504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566E97" w14:textId="62905943" w:rsidR="0063090C" w:rsidRPr="0063090C" w:rsidRDefault="0063090C" w:rsidP="0063090C">
                            <w:pPr>
                              <w:jc w:val="both"/>
                              <w:rPr>
                                <w:rFonts w:asciiTheme="majorHAnsi" w:eastAsiaTheme="minorHAnsi" w:hAnsiTheme="majorHAnsi" w:cstheme="minorBid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63090C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De uma forma geral podemos afirmar que a investida russa se baseou num </w:t>
                            </w:r>
                            <w:r w:rsidRPr="0063090C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enviesamento de perceção</w:t>
                            </w:r>
                            <w:r w:rsidRPr="0063090C"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 xml:space="preserve"> (quer dizer que agiu primeiro, antes que o ocidente/Ucrânia agissem pois segundo o entendimento de Putin era claro que, mais cedo ou mais tarde, estes iriam agir)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  <w:t>.</w:t>
                            </w:r>
                          </w:p>
                          <w:p w14:paraId="31BF2275" w14:textId="77777777" w:rsidR="0063090C" w:rsidRPr="0063090C" w:rsidRDefault="0063090C">
                            <w:pP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59F4F3" id="Caixa de texto 75" o:spid="_x0000_s1225" type="#_x0000_t202" style="position:absolute;margin-left:711pt;margin-top:490.5pt;width:372pt;height:118.5pt;z-index:254845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" filled="f" stroked="f" strokeweight=".5pt">
                <v:textbox>
                  <w:txbxContent>
                    <w:p w14:paraId="31566E97" w14:textId="62905943" w:rsidR="0063090C" w:rsidRPr="0063090C" w:rsidRDefault="0063090C" w:rsidP="0063090C">
                      <w:pPr>
                        <w:jc w:val="both"/>
                        <w:rPr>
                          <w:rFonts w:asciiTheme="majorHAnsi" w:eastAsiaTheme="minorHAnsi" w:hAnsiTheme="majorHAnsi" w:cstheme="minorBid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  <w:r w:rsidRPr="0063090C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De uma forma geral podemos afirmar que a investida russa se baseou num </w:t>
                      </w:r>
                      <w:r w:rsidRPr="0063090C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enviesamento de perceção</w:t>
                      </w:r>
                      <w:r w:rsidRPr="0063090C"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 xml:space="preserve"> (quer dizer que agiu primeiro, antes que o ocidente/Ucrânia agissem pois segundo o entendimento de Putin era claro que, mais cedo ou mais tarde, estes iriam agir)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  <w:t>.</w:t>
                      </w:r>
                    </w:p>
                    <w:p w14:paraId="31BF2275" w14:textId="77777777" w:rsidR="0063090C" w:rsidRPr="0063090C" w:rsidRDefault="0063090C">
                      <w:pPr>
                        <w:rPr>
                          <w:rFonts w:asciiTheme="majorHAnsi" w:hAnsiTheme="majorHAnsi"/>
                          <w:color w:val="FFFFFF" w:themeColor="background1"/>
                          <w:sz w:val="28"/>
                          <w:szCs w:val="28"/>
                          <w:lang w:val="pt-P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2205F">
        <w:rPr>
          <w:noProof/>
        </w:rPr>
        <mc:AlternateContent>
          <mc:Choice Requires="wps">
            <w:drawing>
              <wp:anchor distT="0" distB="0" distL="114300" distR="114300" simplePos="0" relativeHeight="254841344" behindDoc="1" locked="0" layoutInCell="1" allowOverlap="1" wp14:anchorId="16792C9E" wp14:editId="17B7F9B5">
                <wp:simplePos x="0" y="0"/>
                <wp:positionH relativeFrom="column">
                  <wp:posOffset>-457200</wp:posOffset>
                </wp:positionH>
                <wp:positionV relativeFrom="paragraph">
                  <wp:posOffset>4019550</wp:posOffset>
                </wp:positionV>
                <wp:extent cx="8362950" cy="6153150"/>
                <wp:effectExtent l="0" t="0" r="0" b="0"/>
                <wp:wrapNone/>
                <wp:docPr id="71" name="Retâ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0" cy="6153150"/>
                        </a:xfrm>
                        <a:prstGeom prst="rect">
                          <a:avLst/>
                        </a:prstGeom>
                        <a:solidFill>
                          <a:srgbClr val="E1E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C67D26" id="Retângulo 71" o:spid="_x0000_s1026" style="position:absolute;margin-left:-36pt;margin-top:316.5pt;width:658.5pt;height:484.5pt;z-index:-248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" fillcolor="#e1e000" stroked="f" strokeweight="2pt"/>
            </w:pict>
          </mc:Fallback>
        </mc:AlternateContent>
      </w:r>
      <w:r w:rsidR="0052205F">
        <w:rPr>
          <w:noProof/>
        </w:rPr>
        <mc:AlternateContent>
          <mc:Choice Requires="wps">
            <w:drawing>
              <wp:anchor distT="0" distB="0" distL="114300" distR="114300" simplePos="0" relativeHeight="254844416" behindDoc="1" locked="0" layoutInCell="1" allowOverlap="1" wp14:anchorId="31996ACC" wp14:editId="0C99ADBC">
                <wp:simplePos x="0" y="0"/>
                <wp:positionH relativeFrom="column">
                  <wp:posOffset>7661910</wp:posOffset>
                </wp:positionH>
                <wp:positionV relativeFrom="paragraph">
                  <wp:posOffset>-266700</wp:posOffset>
                </wp:positionV>
                <wp:extent cx="8054340" cy="10410825"/>
                <wp:effectExtent l="0" t="0" r="3810" b="9525"/>
                <wp:wrapNone/>
                <wp:docPr id="73" name="Retângul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4340" cy="10410825"/>
                        </a:xfrm>
                        <a:prstGeom prst="rect">
                          <a:avLst/>
                        </a:prstGeom>
                        <a:solidFill>
                          <a:srgbClr val="2B7AA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EFFBD" id="Retângulo 73" o:spid="_x0000_s1026" style="position:absolute;margin-left:603.3pt;margin-top:-21pt;width:634.2pt;height:819.75pt;z-index:-248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" fillcolor="#2b7aa1" stroked="f" strokeweight="2pt"/>
            </w:pict>
          </mc:Fallback>
        </mc:AlternateContent>
      </w:r>
      <w:r w:rsidR="0052205F">
        <w:rPr>
          <w:noProof/>
        </w:rPr>
        <w:drawing>
          <wp:anchor distT="0" distB="0" distL="114300" distR="114300" simplePos="0" relativeHeight="254840320" behindDoc="0" locked="0" layoutInCell="1" allowOverlap="1" wp14:anchorId="14753E81" wp14:editId="03AE528C">
            <wp:simplePos x="0" y="0"/>
            <wp:positionH relativeFrom="column">
              <wp:posOffset>7677150</wp:posOffset>
            </wp:positionH>
            <wp:positionV relativeFrom="paragraph">
              <wp:posOffset>600075</wp:posOffset>
            </wp:positionV>
            <wp:extent cx="8820150" cy="4205200"/>
            <wp:effectExtent l="0" t="0" r="0" b="5080"/>
            <wp:wrapNone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0150" cy="42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205F">
        <w:rPr>
          <w:noProof/>
        </w:rPr>
        <mc:AlternateContent>
          <mc:Choice Requires="wps">
            <w:drawing>
              <wp:anchor distT="0" distB="0" distL="114300" distR="114300" simplePos="0" relativeHeight="254843392" behindDoc="0" locked="0" layoutInCell="1" allowOverlap="1" wp14:anchorId="1101EC8D" wp14:editId="2EB610DE">
                <wp:simplePos x="0" y="0"/>
                <wp:positionH relativeFrom="page">
                  <wp:posOffset>-1190625</wp:posOffset>
                </wp:positionH>
                <wp:positionV relativeFrom="paragraph">
                  <wp:posOffset>0</wp:posOffset>
                </wp:positionV>
                <wp:extent cx="1476375" cy="904875"/>
                <wp:effectExtent l="0" t="0" r="9525" b="9525"/>
                <wp:wrapNone/>
                <wp:docPr id="72" name="Retâ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904875"/>
                        </a:xfrm>
                        <a:prstGeom prst="rect">
                          <a:avLst/>
                        </a:prstGeom>
                        <a:solidFill>
                          <a:srgbClr val="E1E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BB2A84" id="Retângulo 72" o:spid="_x0000_s1026" style="position:absolute;margin-left:-93.75pt;margin-top:0;width:116.25pt;height:71.25pt;z-index:25484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" fillcolor="#e1e000" stroked="f" strokeweight="2pt">
                <w10:wrap anchorx="page"/>
              </v:rect>
            </w:pict>
          </mc:Fallback>
        </mc:AlternateContent>
      </w:r>
      <w:r w:rsidR="0052205F">
        <w:rPr>
          <w:noProof/>
        </w:rPr>
        <w:drawing>
          <wp:anchor distT="0" distB="0" distL="114300" distR="114300" simplePos="0" relativeHeight="254835200" behindDoc="1" locked="0" layoutInCell="1" allowOverlap="1" wp14:anchorId="2DE35828" wp14:editId="54FE86B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814803" cy="4391025"/>
            <wp:effectExtent l="0" t="0" r="0" b="0"/>
            <wp:wrapThrough wrapText="bothSides">
              <wp:wrapPolygon edited="0">
                <wp:start x="0" y="0"/>
                <wp:lineTo x="0" y="21459"/>
                <wp:lineTo x="21537" y="21459"/>
                <wp:lineTo x="21537" y="0"/>
                <wp:lineTo x="0" y="0"/>
              </wp:wrapPolygon>
            </wp:wrapThrough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4803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205F">
        <w:rPr>
          <w:noProof/>
        </w:rPr>
        <mc:AlternateContent>
          <mc:Choice Requires="wps">
            <w:drawing>
              <wp:anchor distT="0" distB="0" distL="114300" distR="114300" simplePos="0" relativeHeight="254837248" behindDoc="0" locked="0" layoutInCell="1" allowOverlap="1" wp14:anchorId="038E4DBF" wp14:editId="09FBC5E2">
                <wp:simplePos x="0" y="0"/>
                <wp:positionH relativeFrom="column">
                  <wp:posOffset>-8391525</wp:posOffset>
                </wp:positionH>
                <wp:positionV relativeFrom="paragraph">
                  <wp:posOffset>0</wp:posOffset>
                </wp:positionV>
                <wp:extent cx="638175" cy="361950"/>
                <wp:effectExtent l="0" t="0" r="9525" b="0"/>
                <wp:wrapNone/>
                <wp:docPr id="69" name="Retâ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361950"/>
                        </a:xfrm>
                        <a:prstGeom prst="rect">
                          <a:avLst/>
                        </a:prstGeom>
                        <a:solidFill>
                          <a:srgbClr val="E1E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BE1D0F" id="Retângulo 69" o:spid="_x0000_s1026" style="position:absolute;margin-left:-660.75pt;margin-top:0;width:50.25pt;height:28.5pt;z-index:2548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" fillcolor="#e1e000" stroked="f" strokeweight="2pt"/>
            </w:pict>
          </mc:Fallback>
        </mc:AlternateContent>
      </w:r>
      <w:r w:rsidR="0052205F">
        <w:rPr>
          <w:noProof/>
        </w:rPr>
        <mc:AlternateContent>
          <mc:Choice Requires="wps">
            <w:drawing>
              <wp:anchor distT="0" distB="0" distL="114300" distR="114300" simplePos="0" relativeHeight="254836224" behindDoc="1" locked="0" layoutInCell="1" allowOverlap="1" wp14:anchorId="3C690501" wp14:editId="411A313A">
                <wp:simplePos x="0" y="0"/>
                <wp:positionH relativeFrom="column">
                  <wp:posOffset>-13801090</wp:posOffset>
                </wp:positionH>
                <wp:positionV relativeFrom="paragraph">
                  <wp:posOffset>-1828800</wp:posOffset>
                </wp:positionV>
                <wp:extent cx="13544550" cy="13296900"/>
                <wp:effectExtent l="0" t="0" r="0" b="0"/>
                <wp:wrapNone/>
                <wp:docPr id="68" name="Retâ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4550" cy="13296900"/>
                        </a:xfrm>
                        <a:prstGeom prst="rect">
                          <a:avLst/>
                        </a:prstGeom>
                        <a:solidFill>
                          <a:srgbClr val="E1E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007FD4" id="Retângulo 68" o:spid="_x0000_s1026" style="position:absolute;margin-left:-1086.7pt;margin-top:-2in;width:1066.5pt;height:1047pt;z-index:-248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" fillcolor="#e1e000" stroked="f" strokeweight="2pt"/>
            </w:pict>
          </mc:Fallback>
        </mc:AlternateContent>
      </w:r>
      <w:r w:rsidR="0052205F">
        <w:rPr>
          <w:noProof/>
        </w:rPr>
        <mc:AlternateContent>
          <mc:Choice Requires="wps">
            <w:drawing>
              <wp:anchor distT="45720" distB="45720" distL="114300" distR="114300" simplePos="0" relativeHeight="254839296" behindDoc="0" locked="0" layoutInCell="1" allowOverlap="1" wp14:anchorId="3C086A0E" wp14:editId="31244D38">
                <wp:simplePos x="0" y="0"/>
                <wp:positionH relativeFrom="page">
                  <wp:align>left</wp:align>
                </wp:positionH>
                <wp:positionV relativeFrom="paragraph">
                  <wp:posOffset>4980305</wp:posOffset>
                </wp:positionV>
                <wp:extent cx="7581900" cy="140462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1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7D3F94" w14:textId="1487021D" w:rsidR="00AA5FD4" w:rsidRDefault="00AA5FD4" w:rsidP="00AA5FD4">
                            <w:pPr>
                              <w:jc w:val="both"/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Embora </w:t>
                            </w:r>
                            <w:r w:rsidR="0052205F"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a influência do </w:t>
                            </w:r>
                            <w:r w:rsidR="0052205F" w:rsidRPr="0052205F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nível doméstico </w:t>
                            </w:r>
                            <w:r w:rsidR="0052205F"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pelo individuo seja 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>muito ignorado</w:t>
                            </w:r>
                            <w:r w:rsidR="0052205F"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 denotamos que, neste caso específico, 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>apresent</w:t>
                            </w:r>
                            <w:r w:rsidR="0052205F"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>ou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="0052205F"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um 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grande </w:t>
                            </w:r>
                            <w:r w:rsidR="0052205F"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>influxo de mudanças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 na P</w:t>
                            </w:r>
                            <w:r w:rsidR="0052205F"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>olítica Externa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 d</w:t>
                            </w:r>
                            <w:r w:rsidR="0052205F"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>estes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="0052205F"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>E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>stados</w:t>
                            </w:r>
                            <w:r w:rsid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>. C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>omparemos então as três lideranças:</w:t>
                            </w:r>
                          </w:p>
                          <w:p w14:paraId="1A68C963" w14:textId="77777777" w:rsidR="0052205F" w:rsidRPr="0052205F" w:rsidRDefault="0052205F" w:rsidP="00AA5FD4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49FD0534" w14:textId="2EFAE35A" w:rsidR="00AA5FD4" w:rsidRDefault="00AA5FD4" w:rsidP="00AA5FD4">
                            <w:pPr>
                              <w:jc w:val="both"/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>Zelensky</w:t>
                            </w:r>
                            <w:r w:rsid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- Marcado pela ideia de um </w:t>
                            </w:r>
                            <w:r w:rsidRPr="0052205F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herói-carismático/ícone global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; oferece aos seus seguidores a visão de um futuro melhor; muito dependente da opinião pública (forma de difusão da sua mensagem); </w:t>
                            </w:r>
                            <w:r w:rsidRPr="0052205F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Líder ativo/positivo 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e possui </w:t>
                            </w:r>
                            <w:r w:rsidRPr="0052205F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alta complexidade cognitiva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>;</w:t>
                            </w:r>
                          </w:p>
                          <w:p w14:paraId="69F0BACD" w14:textId="77777777" w:rsidR="0052205F" w:rsidRPr="0052205F" w:rsidRDefault="0052205F" w:rsidP="00AA5FD4">
                            <w:pPr>
                              <w:jc w:val="both"/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0ABD8039" w14:textId="0C49D8CA" w:rsidR="00AA5FD4" w:rsidRDefault="00AA5FD4" w:rsidP="00AA5FD4">
                            <w:pPr>
                              <w:jc w:val="both"/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>Putin</w:t>
                            </w:r>
                            <w:r w:rsid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- Marcado pela figura de um </w:t>
                            </w:r>
                            <w:r w:rsidRPr="0052205F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líder ideológico 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>(forte retorno ao passado) = devolver a Rússia à época de Estaline/Lenine; baseado na força/imperialismo; Forte influ</w:t>
                            </w:r>
                            <w:r w:rsid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>ê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>ncia das dimensões afetivas (nacionalismo</w:t>
                            </w:r>
                            <w:r w:rsid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>: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 medo</w:t>
                            </w:r>
                            <w:r w:rsid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+ orgulho e não respeito </w:t>
                            </w:r>
                            <w:r w:rsid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>pel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>as normas</w:t>
                            </w:r>
                            <w:r w:rsid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- preferência pelo conflito armado); baseia-se ainda em </w:t>
                            </w:r>
                            <w:r w:rsidRPr="0052205F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atalhos heurísticos 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e não na </w:t>
                            </w:r>
                            <w:r w:rsidRPr="0052205F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racionalidade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, sendo um </w:t>
                            </w:r>
                            <w:r w:rsidRPr="0052205F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líder ativo/negativo 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com </w:t>
                            </w:r>
                            <w:r w:rsidRPr="0052205F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baixa complexidade cognitiva 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e uma forte rigidez; </w:t>
                            </w:r>
                          </w:p>
                          <w:p w14:paraId="080E7DC0" w14:textId="77777777" w:rsidR="0052205F" w:rsidRPr="0052205F" w:rsidRDefault="0052205F" w:rsidP="00AA5FD4">
                            <w:pPr>
                              <w:jc w:val="both"/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22ECC680" w14:textId="29325DEB" w:rsidR="00AA5FD4" w:rsidRPr="0052205F" w:rsidRDefault="00AA5FD4" w:rsidP="00AA5FD4">
                            <w:pPr>
                              <w:jc w:val="both"/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>Lula</w:t>
                            </w:r>
                            <w:r w:rsid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- Também ele um </w:t>
                            </w:r>
                            <w:r w:rsidRPr="0052205F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líder carismático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, com grandes objetivos e planos: fome zero e outras questões sociais; Forte influência da infância na sua maneira de ser (muita pobreza que o leva a investir muito nas questões sociais); </w:t>
                            </w:r>
                            <w:r w:rsidRPr="0052205F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líder ativo/positivo 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 xml:space="preserve">e com </w:t>
                            </w:r>
                            <w:r w:rsidRPr="0052205F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alta complexidade cognitiva</w:t>
                            </w:r>
                            <w:r w:rsidRPr="0052205F"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  <w:t>;</w:t>
                            </w:r>
                          </w:p>
                          <w:p w14:paraId="6EC78340" w14:textId="77777777" w:rsidR="0052205F" w:rsidRDefault="0052205F" w:rsidP="00AA5FD4">
                            <w:pPr>
                              <w:jc w:val="both"/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505D4B41" w14:textId="1DB227D9" w:rsidR="00AA5FD4" w:rsidRPr="0052205F" w:rsidRDefault="00AA5FD4">
                            <w:pPr>
                              <w:rPr>
                                <w:rFonts w:ascii="Aino Headline" w:hAnsi="Aino Headline"/>
                                <w:color w:val="000000" w:themeColor="text1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086A0E" id="_x0000_s1226" type="#_x0000_t202" style="position:absolute;margin-left:0;margin-top:392.15pt;width:597pt;height:110.6pt;z-index:254839296;visibility:visible;mso-wrap-style:square;mso-width-percent: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" filled="f" stroked="f">
                <v:textbox style="mso-fit-shape-to-text:t">
                  <w:txbxContent>
                    <w:p w14:paraId="727D3F94" w14:textId="1487021D" w:rsidR="00AA5FD4" w:rsidRDefault="00AA5FD4" w:rsidP="00AA5FD4">
                      <w:pPr>
                        <w:jc w:val="both"/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</w:pP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Embora </w:t>
                      </w:r>
                      <w:r w:rsidR="0052205F"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a influência do </w:t>
                      </w:r>
                      <w:r w:rsidR="0052205F" w:rsidRPr="0052205F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nível doméstico </w:t>
                      </w:r>
                      <w:r w:rsidR="0052205F"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pelo individuo seja 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>muito ignorado</w:t>
                      </w:r>
                      <w:r w:rsidR="0052205F"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 denotamos que, neste caso específico, 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>apresent</w:t>
                      </w:r>
                      <w:r w:rsidR="0052205F"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>ou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="0052205F"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um 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grande </w:t>
                      </w:r>
                      <w:r w:rsidR="0052205F"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>influxo de mudanças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 na P</w:t>
                      </w:r>
                      <w:r w:rsidR="0052205F"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>olítica Externa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 d</w:t>
                      </w:r>
                      <w:r w:rsidR="0052205F"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>estes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="0052205F"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>E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>stados</w:t>
                      </w:r>
                      <w:r w:rsid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>. C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>omparemos então as três lideranças:</w:t>
                      </w:r>
                    </w:p>
                    <w:p w14:paraId="1A68C963" w14:textId="77777777" w:rsidR="0052205F" w:rsidRPr="0052205F" w:rsidRDefault="0052205F" w:rsidP="00AA5FD4">
                      <w:pPr>
                        <w:jc w:val="both"/>
                        <w:rPr>
                          <w:rFonts w:ascii="Aino Headline" w:eastAsiaTheme="minorHAnsi" w:hAnsi="Aino Headline" w:cstheme="minorBidi"/>
                          <w:color w:val="000000" w:themeColor="text1"/>
                          <w:sz w:val="28"/>
                          <w:szCs w:val="28"/>
                          <w:lang w:val="pt-PT"/>
                        </w:rPr>
                      </w:pPr>
                    </w:p>
                    <w:p w14:paraId="49FD0534" w14:textId="2EFAE35A" w:rsidR="00AA5FD4" w:rsidRDefault="00AA5FD4" w:rsidP="00AA5FD4">
                      <w:pPr>
                        <w:jc w:val="both"/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</w:pP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>Zelensky</w:t>
                      </w:r>
                      <w:r w:rsid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- Marcado pela ideia de um </w:t>
                      </w:r>
                      <w:r w:rsidRPr="0052205F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>herói-carismático/ícone global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; oferece aos seus seguidores a visão de um futuro melhor; muito dependente da opinião pública (forma de difusão da sua mensagem); </w:t>
                      </w:r>
                      <w:r w:rsidRPr="0052205F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Líder ativo/positivo 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e possui </w:t>
                      </w:r>
                      <w:r w:rsidRPr="0052205F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>alta complexidade cognitiva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>;</w:t>
                      </w:r>
                    </w:p>
                    <w:p w14:paraId="69F0BACD" w14:textId="77777777" w:rsidR="0052205F" w:rsidRPr="0052205F" w:rsidRDefault="0052205F" w:rsidP="00AA5FD4">
                      <w:pPr>
                        <w:jc w:val="both"/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</w:pPr>
                    </w:p>
                    <w:p w14:paraId="0ABD8039" w14:textId="0C49D8CA" w:rsidR="00AA5FD4" w:rsidRDefault="00AA5FD4" w:rsidP="00AA5FD4">
                      <w:pPr>
                        <w:jc w:val="both"/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</w:pP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>Putin</w:t>
                      </w:r>
                      <w:r w:rsid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- Marcado pela figura de um </w:t>
                      </w:r>
                      <w:r w:rsidRPr="0052205F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líder ideológico 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>(forte retorno ao passado) = devolver a Rússia à época de Estaline/Lenine; baseado na força/imperialismo; Forte influ</w:t>
                      </w:r>
                      <w:r w:rsid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>ê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>ncia das dimensões afetivas (nacionalismo</w:t>
                      </w:r>
                      <w:r w:rsid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>: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 medo</w:t>
                      </w:r>
                      <w:r w:rsid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+ orgulho e não respeito </w:t>
                      </w:r>
                      <w:r w:rsid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>pel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>as normas</w:t>
                      </w:r>
                      <w:r w:rsid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- preferência pelo conflito armado); baseia-se ainda em </w:t>
                      </w:r>
                      <w:r w:rsidRPr="0052205F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atalhos heurísticos 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e não na </w:t>
                      </w:r>
                      <w:r w:rsidRPr="0052205F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>racionalidade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, sendo um </w:t>
                      </w:r>
                      <w:r w:rsidRPr="0052205F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líder ativo/negativo 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com </w:t>
                      </w:r>
                      <w:r w:rsidRPr="0052205F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baixa complexidade cognitiva 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e uma forte rigidez; </w:t>
                      </w:r>
                    </w:p>
                    <w:p w14:paraId="080E7DC0" w14:textId="77777777" w:rsidR="0052205F" w:rsidRPr="0052205F" w:rsidRDefault="0052205F" w:rsidP="00AA5FD4">
                      <w:pPr>
                        <w:jc w:val="both"/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</w:pPr>
                    </w:p>
                    <w:p w14:paraId="22ECC680" w14:textId="29325DEB" w:rsidR="00AA5FD4" w:rsidRPr="0052205F" w:rsidRDefault="00AA5FD4" w:rsidP="00AA5FD4">
                      <w:pPr>
                        <w:jc w:val="both"/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</w:pP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>Lula</w:t>
                      </w:r>
                      <w:r w:rsid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- Também ele um </w:t>
                      </w:r>
                      <w:r w:rsidRPr="0052205F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>líder carismático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, com grandes objetivos e planos: fome zero e outras questões sociais; Forte influência da infância na sua maneira de ser (muita pobreza que o leva a investir muito nas questões sociais); </w:t>
                      </w:r>
                      <w:r w:rsidRPr="0052205F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líder ativo/positivo 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 xml:space="preserve">e com </w:t>
                      </w:r>
                      <w:r w:rsidRPr="0052205F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>alta complexidade cognitiva</w:t>
                      </w:r>
                      <w:r w:rsidRPr="0052205F"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  <w:t>;</w:t>
                      </w:r>
                    </w:p>
                    <w:p w14:paraId="6EC78340" w14:textId="77777777" w:rsidR="0052205F" w:rsidRDefault="0052205F" w:rsidP="00AA5FD4">
                      <w:pPr>
                        <w:jc w:val="both"/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</w:pPr>
                    </w:p>
                    <w:p w14:paraId="505D4B41" w14:textId="1DB227D9" w:rsidR="00AA5FD4" w:rsidRPr="0052205F" w:rsidRDefault="00AA5FD4">
                      <w:pPr>
                        <w:rPr>
                          <w:rFonts w:ascii="Aino Headline" w:hAnsi="Aino Headline"/>
                          <w:color w:val="000000" w:themeColor="text1"/>
                          <w:sz w:val="28"/>
                          <w:szCs w:val="28"/>
                          <w:lang w:val="pt-PT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764F8FA2" w14:textId="1ED965A6" w:rsidR="007B1036" w:rsidRDefault="0063090C">
      <w:pPr>
        <w:pStyle w:val="Corpodetexto"/>
        <w:spacing w:before="10"/>
        <w:rPr>
          <w:sz w:val="1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48512" behindDoc="1" locked="0" layoutInCell="1" allowOverlap="1" wp14:anchorId="07DA0924" wp14:editId="03D21321">
                <wp:simplePos x="0" y="0"/>
                <wp:positionH relativeFrom="column">
                  <wp:posOffset>-381000</wp:posOffset>
                </wp:positionH>
                <wp:positionV relativeFrom="paragraph">
                  <wp:posOffset>-57150</wp:posOffset>
                </wp:positionV>
                <wp:extent cx="16182975" cy="10287000"/>
                <wp:effectExtent l="0" t="0" r="9525" b="0"/>
                <wp:wrapNone/>
                <wp:docPr id="78" name="Retângul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82975" cy="10287000"/>
                        </a:xfrm>
                        <a:prstGeom prst="rect">
                          <a:avLst/>
                        </a:prstGeom>
                        <a:solidFill>
                          <a:srgbClr val="D2DBC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C3D530" id="Retângulo 78" o:spid="_x0000_s1026" style="position:absolute;margin-left:-30pt;margin-top:-4.5pt;width:1274.25pt;height:810pt;z-index:-248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" fillcolor="#d2dbc1" stroked="f" strokeweight="2pt"/>
            </w:pict>
          </mc:Fallback>
        </mc:AlternateContent>
      </w:r>
    </w:p>
    <w:p w14:paraId="65463016" w14:textId="0162EA0F" w:rsidR="007B1036" w:rsidRDefault="0088685A">
      <w:pPr>
        <w:rPr>
          <w:sz w:val="15"/>
        </w:rPr>
        <w:sectPr w:rsidR="007B1036" w:rsidSect="0052205F">
          <w:pgSz w:w="24480" w:h="15840" w:orient="landscape" w:code="3"/>
          <w:pgMar w:top="0" w:right="220" w:bottom="0" w:left="240" w:header="720" w:footer="720" w:gutter="0"/>
          <w:cols w:space="720"/>
          <w:docGrid w:linePitch="299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4849536" behindDoc="0" locked="0" layoutInCell="1" allowOverlap="1" wp14:anchorId="5F8A93D7" wp14:editId="684CEFC3">
                <wp:simplePos x="0" y="0"/>
                <wp:positionH relativeFrom="margin">
                  <wp:align>left</wp:align>
                </wp:positionH>
                <wp:positionV relativeFrom="paragraph">
                  <wp:posOffset>4707255</wp:posOffset>
                </wp:positionV>
                <wp:extent cx="8372475" cy="5124450"/>
                <wp:effectExtent l="0" t="0" r="0" b="0"/>
                <wp:wrapNone/>
                <wp:docPr id="79" name="Caixa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72475" cy="5124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35A479" w14:textId="77777777" w:rsidR="003E39BD" w:rsidRDefault="0063090C" w:rsidP="003E39BD">
                            <w:pPr>
                              <w:jc w:val="both"/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63090C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A </w:t>
                            </w:r>
                            <w:r w:rsidRPr="0063090C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Opinião Pública </w:t>
                            </w:r>
                            <w:r w:rsidRPr="0063090C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é um fator, sobretudo na sociedade atual, que influência a P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olítica Externa</w:t>
                            </w:r>
                            <w:r w:rsidRPr="0063090C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e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as</w:t>
                            </w:r>
                            <w:r w:rsidRPr="0063090C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decisões d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e um</w:t>
                            </w:r>
                            <w:r w:rsidRPr="0063090C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líder, mas que também pode ser igualmente influenciada pel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a liderança</w:t>
                            </w:r>
                            <w:r w:rsidR="003E39BD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, o tal de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63090C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processo </w:t>
                            </w:r>
                            <w:r w:rsidRPr="0063090C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two-way</w:t>
                            </w:r>
                            <w:r w:rsidR="003E39BD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.</w:t>
                            </w:r>
                            <w:r w:rsidR="003E39BD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63090C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Este conflito acaba por ter grande influência da OP, e isto é verificado pelo facto de que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,</w:t>
                            </w:r>
                            <w:r w:rsidRPr="0063090C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apesar do grande número de mortes e destruição que o mesmo provoca, continua a haver um apoio da OP para a continuação do mesmo devido a fatores como: a </w:t>
                            </w:r>
                            <w:r w:rsidRPr="0063090C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estrutura multilateral da missão</w:t>
                            </w:r>
                            <w:r w:rsidRPr="0063090C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; a </w:t>
                            </w:r>
                            <w:r w:rsidRPr="0063090C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gravidade da ameaça russa</w:t>
                            </w:r>
                            <w:r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,</w:t>
                            </w:r>
                            <w:r w:rsidRPr="0063090C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que caso ganhe o conflito representará um grande avanço e ainda a </w:t>
                            </w:r>
                            <w:r w:rsidRPr="0063090C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coesão das elites </w:t>
                            </w:r>
                            <w:r w:rsidRPr="0063090C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a favor da intervenção (medo da nova guerra fria)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.</w:t>
                            </w:r>
                            <w:r w:rsidR="003E39BD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63090C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Já a influ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ê</w:t>
                            </w:r>
                            <w:r w:rsidRPr="0063090C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ncia por parte dos líderes na OP é verificada sobretudo em momentos de crise/guerras, tal como acontece no atual contexto, quer seja pelo lado ucraniano, pelo lado russo ou até mesmo pelo 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B</w:t>
                            </w:r>
                            <w:r w:rsidRPr="0063090C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rasil.</w:t>
                            </w:r>
                            <w:r w:rsidR="003E39BD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</w:p>
                          <w:p w14:paraId="127B8FCD" w14:textId="77777777" w:rsidR="003E39BD" w:rsidRDefault="003E39BD" w:rsidP="003E39BD">
                            <w:pPr>
                              <w:jc w:val="both"/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077C4A15" w14:textId="63F393D7" w:rsidR="003E39BD" w:rsidRDefault="003E39BD" w:rsidP="003E39BD">
                            <w:pPr>
                              <w:jc w:val="both"/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3E39BD"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>Mas não causará a opinião publica problemas?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</w:p>
                          <w:p w14:paraId="25B0906B" w14:textId="77777777" w:rsidR="003E39BD" w:rsidRDefault="003E39BD" w:rsidP="003E39BD">
                            <w:pPr>
                              <w:jc w:val="both"/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55730790" w14:textId="77777777" w:rsidR="00BF3C12" w:rsidRDefault="003E39BD" w:rsidP="003E39BD">
                            <w:pPr>
                              <w:jc w:val="both"/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3E39BD"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 xml:space="preserve">Sim, </w:t>
                            </w:r>
                            <w:r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 xml:space="preserve">é </w:t>
                            </w:r>
                            <w:r w:rsidRPr="003E39BD"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>o</w:t>
                            </w:r>
                            <w:r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 xml:space="preserve"> tal</w:t>
                            </w:r>
                            <w:r w:rsidRPr="003E39BD"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 xml:space="preserve"> paradoxo da OP: guerra com maior cobertura mediática é também a mais difícil de cobrir, ou seja, </w:t>
                            </w:r>
                            <w:r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 xml:space="preserve">referimo-nos há </w:t>
                            </w:r>
                            <w:r w:rsidRPr="003E39BD"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>guerra de informação e contrainformação</w:t>
                            </w:r>
                            <w:r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>. É complicado</w:t>
                            </w:r>
                            <w:r w:rsidRPr="003E39BD"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 xml:space="preserve"> distinguir o real e o que cada lado produz para influenciar a OP</w:t>
                            </w:r>
                            <w:r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3E39BD"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>- relatos errados do número de baixas</w:t>
                            </w:r>
                            <w:r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3E39BD"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>/ imagens fora de contexto</w:t>
                            </w:r>
                            <w:r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>, entre outros...</w:t>
                            </w:r>
                            <w:r w:rsidRPr="003E39BD"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3E39BD"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>Por exemplo</w:t>
                            </w:r>
                            <w:r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>,</w:t>
                            </w:r>
                            <w:r w:rsidRPr="003E39BD"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 xml:space="preserve"> nos primeiros dias de conflito</w:t>
                            </w:r>
                            <w:r w:rsidR="00BF3C12"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>,</w:t>
                            </w:r>
                            <w:r w:rsidRPr="003E39BD"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 xml:space="preserve"> o mundo chorou a morte de um grupo de soldados ucranianos na ilha </w:t>
                            </w:r>
                            <w:proofErr w:type="spellStart"/>
                            <w:r w:rsidRPr="003E39BD"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>Snake</w:t>
                            </w:r>
                            <w:proofErr w:type="spellEnd"/>
                            <w:r w:rsidRPr="003E39BD"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>, sendo que horas depois a marinha veio a confirmar que estes estava</w:t>
                            </w:r>
                            <w:r w:rsidR="00BF3C12"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>m</w:t>
                            </w:r>
                            <w:r w:rsidRPr="003E39BD"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  <w:t xml:space="preserve">, vivos e de boa saúde. </w:t>
                            </w:r>
                          </w:p>
                          <w:p w14:paraId="4E2ACCF0" w14:textId="77777777" w:rsidR="00BF3C12" w:rsidRDefault="00BF3C12" w:rsidP="003E39BD">
                            <w:pPr>
                              <w:jc w:val="both"/>
                              <w:rPr>
                                <w:rFonts w:asciiTheme="majorHAnsi" w:hAnsiTheme="majorHAns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469B49C5" w14:textId="2803C54F" w:rsidR="003E39BD" w:rsidRPr="00BF3C12" w:rsidRDefault="003E39BD" w:rsidP="003E39BD">
                            <w:pPr>
                              <w:jc w:val="both"/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BF3C1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O </w:t>
                            </w:r>
                            <w:r w:rsidR="00BF3C12" w:rsidRPr="00BF3C1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B</w:t>
                            </w:r>
                            <w:r w:rsidRPr="00BF3C1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rasil us</w:t>
                            </w:r>
                            <w:r w:rsidR="00BF3C12" w:rsidRPr="00BF3C1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a</w:t>
                            </w:r>
                            <w:r w:rsidRPr="00BF3C1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 sobretudo a OP para difundir o seu papel de destaque no meio de tudo is</w:t>
                            </w:r>
                            <w:r w:rsidR="00BF3C12" w:rsidRPr="00BF3C1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s</w:t>
                            </w:r>
                            <w:r w:rsidRPr="00BF3C1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o</w:t>
                            </w:r>
                            <w:r w:rsidR="00BF3C1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:</w:t>
                            </w:r>
                            <w:r w:rsidRPr="00BF3C1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="00BF3C1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a</w:t>
                            </w:r>
                            <w:r w:rsidRPr="00BF3C1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través de conferências</w:t>
                            </w:r>
                            <w:r w:rsidR="00BF3C12" w:rsidRPr="00BF3C1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,</w:t>
                            </w:r>
                            <w:r w:rsidRPr="00BF3C1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 o presidente reforça sempre a sua disponibilidade para a mediação e a ideia de paz pelo diálogo</w:t>
                            </w:r>
                            <w:r w:rsidR="00BF3C12" w:rsidRPr="00BF3C12">
                              <w:rPr>
                                <w:rFonts w:asciiTheme="majorHAnsi" w:hAnsiTheme="majorHAnsi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, não pensando apenas com o coração, mas também com a cabeça, daí a ambiguidade do Brasil.</w:t>
                            </w:r>
                          </w:p>
                          <w:p w14:paraId="3BC58043" w14:textId="77777777" w:rsidR="003E39BD" w:rsidRPr="0063090C" w:rsidRDefault="003E39BD" w:rsidP="0063090C">
                            <w:pPr>
                              <w:jc w:val="both"/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2A6AAD96" w14:textId="77777777" w:rsidR="0063090C" w:rsidRPr="0063090C" w:rsidRDefault="0063090C" w:rsidP="0063090C">
                            <w:pP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A93D7" id="Caixa de texto 79" o:spid="_x0000_s1227" type="#_x0000_t202" style="position:absolute;margin-left:0;margin-top:370.65pt;width:659.25pt;height:403.5pt;z-index:254849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" filled="f" stroked="f" strokeweight=".5pt">
                <v:textbox>
                  <w:txbxContent>
                    <w:p w14:paraId="4B35A479" w14:textId="77777777" w:rsidR="003E39BD" w:rsidRDefault="0063090C" w:rsidP="003E39BD">
                      <w:pPr>
                        <w:jc w:val="both"/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</w:pPr>
                      <w:r w:rsidRPr="0063090C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A </w:t>
                      </w:r>
                      <w:r w:rsidRPr="0063090C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Opinião Pública </w:t>
                      </w:r>
                      <w:r w:rsidRPr="0063090C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é um fator, sobretudo na sociedade atual, que influência a P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olítica Externa</w:t>
                      </w:r>
                      <w:r w:rsidRPr="0063090C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e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as</w:t>
                      </w:r>
                      <w:r w:rsidRPr="0063090C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decisões d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e um</w:t>
                      </w:r>
                      <w:r w:rsidRPr="0063090C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líder, mas que também pode ser igualmente influenciada pel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a liderança</w:t>
                      </w:r>
                      <w:r w:rsidR="003E39BD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, o tal de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63090C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processo </w:t>
                      </w:r>
                      <w:r w:rsidRPr="0063090C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>two-way</w:t>
                      </w:r>
                      <w:r w:rsidR="003E39BD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>.</w:t>
                      </w:r>
                      <w:r w:rsidR="003E39BD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63090C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Este conflito acaba por ter grande influência da OP, e isto é verificado pelo facto de que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,</w:t>
                      </w:r>
                      <w:r w:rsidRPr="0063090C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apesar do grande número de mortes e destruição que o mesmo provoca, continua a haver um apoio da OP para a continuação do mesmo devido a fatores como: a </w:t>
                      </w:r>
                      <w:r w:rsidRPr="0063090C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>estrutura multilateral da missão</w:t>
                      </w:r>
                      <w:r w:rsidRPr="0063090C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; a </w:t>
                      </w:r>
                      <w:r w:rsidRPr="0063090C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>gravidade da ameaça russa</w:t>
                      </w:r>
                      <w:r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>,</w:t>
                      </w:r>
                      <w:r w:rsidRPr="0063090C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que caso ganhe o conflito representará um grande avanço e ainda a </w:t>
                      </w:r>
                      <w:r w:rsidRPr="0063090C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coesão das elites </w:t>
                      </w:r>
                      <w:r w:rsidRPr="0063090C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a favor da intervenção (medo da nova guerra fria)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.</w:t>
                      </w:r>
                      <w:r w:rsidR="003E39BD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63090C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Já a influ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ê</w:t>
                      </w:r>
                      <w:r w:rsidRPr="0063090C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ncia por parte dos líderes na OP é verificada sobretudo em momentos de crise/guerras, tal como acontece no atual contexto, quer seja pelo lado ucraniano, pelo lado russo ou até mesmo pelo 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B</w:t>
                      </w:r>
                      <w:r w:rsidRPr="0063090C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rasil.</w:t>
                      </w:r>
                      <w:r w:rsidR="003E39BD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</w:p>
                    <w:p w14:paraId="127B8FCD" w14:textId="77777777" w:rsidR="003E39BD" w:rsidRDefault="003E39BD" w:rsidP="003E39BD">
                      <w:pPr>
                        <w:jc w:val="both"/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</w:pPr>
                    </w:p>
                    <w:p w14:paraId="077C4A15" w14:textId="63F393D7" w:rsidR="003E39BD" w:rsidRDefault="003E39BD" w:rsidP="003E39BD">
                      <w:pPr>
                        <w:jc w:val="both"/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</w:pPr>
                      <w:r w:rsidRPr="003E39BD"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>Mas não causará a opinião publica problemas?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</w:p>
                    <w:p w14:paraId="25B0906B" w14:textId="77777777" w:rsidR="003E39BD" w:rsidRDefault="003E39BD" w:rsidP="003E39BD">
                      <w:pPr>
                        <w:jc w:val="both"/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</w:pPr>
                    </w:p>
                    <w:p w14:paraId="55730790" w14:textId="77777777" w:rsidR="00BF3C12" w:rsidRDefault="003E39BD" w:rsidP="003E39BD">
                      <w:pPr>
                        <w:jc w:val="both"/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</w:pPr>
                      <w:r w:rsidRPr="003E39BD"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 xml:space="preserve">Sim, </w:t>
                      </w:r>
                      <w:r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 xml:space="preserve">é </w:t>
                      </w:r>
                      <w:r w:rsidRPr="003E39BD"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>o</w:t>
                      </w:r>
                      <w:r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 xml:space="preserve"> tal</w:t>
                      </w:r>
                      <w:r w:rsidRPr="003E39BD"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 xml:space="preserve"> paradoxo da OP: guerra com maior cobertura mediática é também a mais difícil de cobrir, ou seja, </w:t>
                      </w:r>
                      <w:r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 xml:space="preserve">referimo-nos há </w:t>
                      </w:r>
                      <w:r w:rsidRPr="003E39BD"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 xml:space="preserve">guerra de informação e </w:t>
                      </w:r>
                      <w:r w:rsidRPr="003E39BD"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>contrainformação</w:t>
                      </w:r>
                      <w:r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>. É complicado</w:t>
                      </w:r>
                      <w:r w:rsidRPr="003E39BD"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 xml:space="preserve"> distinguir o real e o que cada lado produz para influenciar a OP</w:t>
                      </w:r>
                      <w:r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3E39BD"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>- relatos errados do número de baixas</w:t>
                      </w:r>
                      <w:r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3E39BD"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>/ imagens fora de contexto</w:t>
                      </w:r>
                      <w:r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>, entre outros...</w:t>
                      </w:r>
                      <w:r w:rsidRPr="003E39BD"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3E39BD"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>Por exemplo</w:t>
                      </w:r>
                      <w:r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>,</w:t>
                      </w:r>
                      <w:r w:rsidRPr="003E39BD"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 xml:space="preserve"> nos primeiros dias de conflito</w:t>
                      </w:r>
                      <w:r w:rsidR="00BF3C12"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>,</w:t>
                      </w:r>
                      <w:r w:rsidRPr="003E39BD"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 xml:space="preserve"> o mundo chorou a morte de um grupo de soldados ucranianos na ilha </w:t>
                      </w:r>
                      <w:proofErr w:type="spellStart"/>
                      <w:r w:rsidRPr="003E39BD"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>Snake</w:t>
                      </w:r>
                      <w:proofErr w:type="spellEnd"/>
                      <w:r w:rsidRPr="003E39BD"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>, sendo que horas depois a marinha veio a confirmar que estes estava</w:t>
                      </w:r>
                      <w:r w:rsidR="00BF3C12"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>m</w:t>
                      </w:r>
                      <w:r w:rsidRPr="003E39BD"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  <w:t xml:space="preserve">, vivos e de boa saúde. </w:t>
                      </w:r>
                    </w:p>
                    <w:p w14:paraId="4E2ACCF0" w14:textId="77777777" w:rsidR="00BF3C12" w:rsidRDefault="00BF3C12" w:rsidP="003E39BD">
                      <w:pPr>
                        <w:jc w:val="both"/>
                        <w:rPr>
                          <w:rFonts w:asciiTheme="majorHAnsi" w:hAnsiTheme="majorHAnsi"/>
                          <w:sz w:val="28"/>
                          <w:szCs w:val="28"/>
                          <w:lang w:val="pt-PT"/>
                        </w:rPr>
                      </w:pPr>
                    </w:p>
                    <w:p w14:paraId="469B49C5" w14:textId="2803C54F" w:rsidR="003E39BD" w:rsidRPr="00BF3C12" w:rsidRDefault="003E39BD" w:rsidP="003E39BD">
                      <w:pPr>
                        <w:jc w:val="both"/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</w:pPr>
                      <w:r w:rsidRPr="00BF3C1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O </w:t>
                      </w:r>
                      <w:r w:rsidR="00BF3C12" w:rsidRPr="00BF3C1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B</w:t>
                      </w:r>
                      <w:r w:rsidRPr="00BF3C1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rasil us</w:t>
                      </w:r>
                      <w:r w:rsidR="00BF3C12" w:rsidRPr="00BF3C1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a</w:t>
                      </w:r>
                      <w:r w:rsidRPr="00BF3C1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 sobretudo a OP para difundir o seu papel de destaque no meio de tudo is</w:t>
                      </w:r>
                      <w:r w:rsidR="00BF3C12" w:rsidRPr="00BF3C1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s</w:t>
                      </w:r>
                      <w:r w:rsidRPr="00BF3C1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o</w:t>
                      </w:r>
                      <w:r w:rsidR="00BF3C1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:</w:t>
                      </w:r>
                      <w:r w:rsidRPr="00BF3C1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="00BF3C1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a</w:t>
                      </w:r>
                      <w:r w:rsidRPr="00BF3C1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través de conferências</w:t>
                      </w:r>
                      <w:r w:rsidR="00BF3C12" w:rsidRPr="00BF3C1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,</w:t>
                      </w:r>
                      <w:r w:rsidRPr="00BF3C1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 o presidente reforça sempre a sua disponibilidade para a mediação e a ideia de paz pelo diálogo</w:t>
                      </w:r>
                      <w:r w:rsidR="00BF3C12" w:rsidRPr="00BF3C1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, n</w:t>
                      </w:r>
                      <w:r w:rsidR="00BF3C12" w:rsidRPr="00BF3C1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ão pensa</w:t>
                      </w:r>
                      <w:r w:rsidR="00BF3C12" w:rsidRPr="00BF3C1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ndo</w:t>
                      </w:r>
                      <w:r w:rsidR="00BF3C12" w:rsidRPr="00BF3C1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 apenas com o coração, mas também com a cabeça, daí </w:t>
                      </w:r>
                      <w:r w:rsidR="00BF3C12" w:rsidRPr="00BF3C1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a </w:t>
                      </w:r>
                      <w:r w:rsidR="00BF3C12" w:rsidRPr="00BF3C1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>ambiguidade</w:t>
                      </w:r>
                      <w:r w:rsidR="00BF3C12" w:rsidRPr="00BF3C12">
                        <w:rPr>
                          <w:rFonts w:asciiTheme="majorHAnsi" w:hAnsiTheme="majorHAnsi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 do Brasil.</w:t>
                      </w:r>
                    </w:p>
                    <w:p w14:paraId="3BC58043" w14:textId="77777777" w:rsidR="003E39BD" w:rsidRPr="0063090C" w:rsidRDefault="003E39BD" w:rsidP="0063090C">
                      <w:pPr>
                        <w:jc w:val="both"/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</w:pPr>
                    </w:p>
                    <w:p w14:paraId="2A6AAD96" w14:textId="77777777" w:rsidR="0063090C" w:rsidRPr="0063090C" w:rsidRDefault="0063090C" w:rsidP="0063090C">
                      <w:pP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685A">
        <w:rPr>
          <w:rFonts w:ascii="Aino Headline" w:hAnsi="Aino Headline" w:cstheme="minorBidi"/>
          <w:noProof/>
          <w:color w:val="D2DBC1"/>
          <w:kern w:val="2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4853632" behindDoc="0" locked="0" layoutInCell="1" allowOverlap="1" wp14:anchorId="54922515" wp14:editId="5CEF534B">
                <wp:simplePos x="0" y="0"/>
                <wp:positionH relativeFrom="column">
                  <wp:posOffset>10172700</wp:posOffset>
                </wp:positionH>
                <wp:positionV relativeFrom="paragraph">
                  <wp:posOffset>8460105</wp:posOffset>
                </wp:positionV>
                <wp:extent cx="6434483" cy="400110"/>
                <wp:effectExtent l="0" t="0" r="0" b="0"/>
                <wp:wrapNone/>
                <wp:docPr id="82" name="CaixaDe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4483" cy="4001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2240540" w14:textId="77777777" w:rsidR="0088685A" w:rsidRPr="0088685A" w:rsidRDefault="0088685A" w:rsidP="0088685A">
                            <w:pPr>
                              <w:rPr>
                                <w:rFonts w:ascii="Aino" w:hAnsi="Aino" w:cstheme="minorBidi"/>
                                <w:color w:val="D2DBC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88685A">
                              <w:rPr>
                                <w:rFonts w:ascii="Aino" w:hAnsi="Aino" w:cstheme="minorBidi"/>
                                <w:color w:val="D2DBC1"/>
                                <w:kern w:val="24"/>
                                <w:sz w:val="40"/>
                                <w:szCs w:val="40"/>
                              </w:rPr>
                              <w:t>_ jornal Expresso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22515" id="CaixaDeTexto 5" o:spid="_x0000_s1228" type="#_x0000_t202" style="position:absolute;margin-left:801pt;margin-top:666.15pt;width:506.65pt;height:31.5pt;z-index:2548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" filled="f" stroked="f">
                <v:textbox style="mso-fit-shape-to-text:t">
                  <w:txbxContent>
                    <w:p w14:paraId="12240540" w14:textId="77777777" w:rsidR="0088685A" w:rsidRPr="0088685A" w:rsidRDefault="0088685A" w:rsidP="0088685A">
                      <w:pPr>
                        <w:rPr>
                          <w:rFonts w:ascii="Aino" w:hAnsi="Aino" w:cstheme="minorBidi"/>
                          <w:color w:val="D2DBC1"/>
                          <w:kern w:val="24"/>
                          <w:sz w:val="40"/>
                          <w:szCs w:val="40"/>
                        </w:rPr>
                      </w:pPr>
                      <w:r w:rsidRPr="0088685A">
                        <w:rPr>
                          <w:rFonts w:ascii="Aino" w:hAnsi="Aino" w:cstheme="minorBidi"/>
                          <w:color w:val="D2DBC1"/>
                          <w:kern w:val="24"/>
                          <w:sz w:val="40"/>
                          <w:szCs w:val="40"/>
                        </w:rPr>
                        <w:t>_ jornal Expresso</w:t>
                      </w:r>
                    </w:p>
                  </w:txbxContent>
                </v:textbox>
              </v:shape>
            </w:pict>
          </mc:Fallback>
        </mc:AlternateContent>
      </w:r>
      <w:r w:rsidRPr="0063090C">
        <w:rPr>
          <w:noProof/>
          <w:sz w:val="15"/>
        </w:rPr>
        <mc:AlternateContent>
          <mc:Choice Requires="wps">
            <w:drawing>
              <wp:anchor distT="0" distB="0" distL="114300" distR="114300" simplePos="0" relativeHeight="254851584" behindDoc="0" locked="0" layoutInCell="1" allowOverlap="1" wp14:anchorId="51278ACC" wp14:editId="755AEC92">
                <wp:simplePos x="0" y="0"/>
                <wp:positionH relativeFrom="margin">
                  <wp:posOffset>8430260</wp:posOffset>
                </wp:positionH>
                <wp:positionV relativeFrom="paragraph">
                  <wp:posOffset>5116830</wp:posOffset>
                </wp:positionV>
                <wp:extent cx="6650990" cy="2685415"/>
                <wp:effectExtent l="0" t="0" r="0" b="635"/>
                <wp:wrapNone/>
                <wp:docPr id="80" name="CaixaDe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0990" cy="2685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37F402" w14:textId="290B6BDB" w:rsidR="0063090C" w:rsidRPr="0063090C" w:rsidRDefault="0063090C" w:rsidP="0063090C">
                            <w:pPr>
                              <w:jc w:val="right"/>
                              <w:rPr>
                                <w:rFonts w:ascii="Aino Headline" w:hAnsi="Aino Headline" w:cstheme="minorBidi"/>
                                <w:color w:val="D2DBC1"/>
                                <w:kern w:val="24"/>
                                <w:sz w:val="56"/>
                                <w:szCs w:val="56"/>
                                <w:lang w:val="pt-PT"/>
                              </w:rPr>
                            </w:pPr>
                            <w:r w:rsidRPr="0063090C">
                              <w:rPr>
                                <w:rFonts w:ascii="Aino Headline" w:hAnsi="Aino Headline" w:cstheme="minorBidi"/>
                                <w:color w:val="D2DBC1"/>
                                <w:kern w:val="24"/>
                                <w:sz w:val="56"/>
                                <w:szCs w:val="56"/>
                                <w:lang w:val="pt-PT"/>
                              </w:rPr>
                              <w:t>“O elemento da comunicação política e social vai ter um peso no desfecho da guerra, porque tem impacto no posicionamento dos países, sobretudo os países d</w:t>
                            </w:r>
                            <w:r w:rsidR="0088685A">
                              <w:rPr>
                                <w:rFonts w:ascii="Aino Headline" w:hAnsi="Aino Headline" w:cstheme="minorBidi"/>
                                <w:color w:val="D2DBC1"/>
                                <w:kern w:val="24"/>
                                <w:sz w:val="56"/>
                                <w:szCs w:val="56"/>
                                <w:lang w:val="pt-PT"/>
                              </w:rPr>
                              <w:t>e</w:t>
                            </w:r>
                            <w:r w:rsidRPr="0063090C">
                              <w:rPr>
                                <w:rFonts w:ascii="Aino Headline" w:hAnsi="Aino Headline" w:cstheme="minorBidi"/>
                                <w:color w:val="D2DBC1"/>
                                <w:kern w:val="24"/>
                                <w:sz w:val="56"/>
                                <w:szCs w:val="56"/>
                                <w:lang w:val="pt-PT"/>
                              </w:rPr>
                              <w:t>mocráticos.”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8ACC" id="_x0000_s1229" type="#_x0000_t202" style="position:absolute;margin-left:663.8pt;margin-top:402.9pt;width:523.7pt;height:211.45pt;z-index:2548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" filled="f" stroked="f">
                <v:textbox>
                  <w:txbxContent>
                    <w:p w14:paraId="1A37F402" w14:textId="290B6BDB" w:rsidR="0063090C" w:rsidRPr="0063090C" w:rsidRDefault="0063090C" w:rsidP="0063090C">
                      <w:pPr>
                        <w:jc w:val="right"/>
                        <w:rPr>
                          <w:rFonts w:ascii="Aino Headline" w:hAnsi="Aino Headline" w:cstheme="minorBidi"/>
                          <w:color w:val="D2DBC1"/>
                          <w:kern w:val="24"/>
                          <w:sz w:val="56"/>
                          <w:szCs w:val="56"/>
                          <w:lang w:val="pt-PT"/>
                        </w:rPr>
                      </w:pPr>
                      <w:r w:rsidRPr="0063090C">
                        <w:rPr>
                          <w:rFonts w:ascii="Aino Headline" w:hAnsi="Aino Headline" w:cstheme="minorBidi"/>
                          <w:color w:val="D2DBC1"/>
                          <w:kern w:val="24"/>
                          <w:sz w:val="56"/>
                          <w:szCs w:val="56"/>
                          <w:lang w:val="pt-PT"/>
                        </w:rPr>
                        <w:t>“O elemento da comunicação política e social vai ter um peso no desfecho da guerra, porque tem impacto no posicionamento dos países, sobretudo os países d</w:t>
                      </w:r>
                      <w:r w:rsidR="0088685A">
                        <w:rPr>
                          <w:rFonts w:ascii="Aino Headline" w:hAnsi="Aino Headline" w:cstheme="minorBidi"/>
                          <w:color w:val="D2DBC1"/>
                          <w:kern w:val="24"/>
                          <w:sz w:val="56"/>
                          <w:szCs w:val="56"/>
                          <w:lang w:val="pt-PT"/>
                        </w:rPr>
                        <w:t>e</w:t>
                      </w:r>
                      <w:r w:rsidRPr="0063090C">
                        <w:rPr>
                          <w:rFonts w:ascii="Aino Headline" w:hAnsi="Aino Headline" w:cstheme="minorBidi"/>
                          <w:color w:val="D2DBC1"/>
                          <w:kern w:val="24"/>
                          <w:sz w:val="56"/>
                          <w:szCs w:val="56"/>
                          <w:lang w:val="pt-PT"/>
                        </w:rPr>
                        <w:t>mocráticos.”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57A0E">
        <w:rPr>
          <w:rFonts w:ascii="SimSun"/>
          <w:noProof/>
          <w:sz w:val="20"/>
        </w:rPr>
        <mc:AlternateContent>
          <mc:Choice Requires="wps">
            <w:drawing>
              <wp:anchor distT="0" distB="0" distL="114300" distR="114300" simplePos="0" relativeHeight="254850559" behindDoc="0" locked="0" layoutInCell="1" allowOverlap="1" wp14:anchorId="4CD83940" wp14:editId="6E401BB6">
                <wp:simplePos x="0" y="0"/>
                <wp:positionH relativeFrom="column">
                  <wp:posOffset>8429625</wp:posOffset>
                </wp:positionH>
                <wp:positionV relativeFrom="paragraph">
                  <wp:posOffset>3869055</wp:posOffset>
                </wp:positionV>
                <wp:extent cx="8884920" cy="6267450"/>
                <wp:effectExtent l="0" t="0" r="0" b="0"/>
                <wp:wrapNone/>
                <wp:docPr id="81" name="objec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4920" cy="6267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9845" h="969645">
                              <a:moveTo>
                                <a:pt x="882748" y="0"/>
                              </a:moveTo>
                              <a:lnTo>
                                <a:pt x="571852" y="0"/>
                              </a:lnTo>
                              <a:lnTo>
                                <a:pt x="541722" y="1494"/>
                              </a:lnTo>
                              <a:lnTo>
                                <a:pt x="483270" y="13769"/>
                              </a:lnTo>
                              <a:lnTo>
                                <a:pt x="195551" y="138430"/>
                              </a:lnTo>
                              <a:lnTo>
                                <a:pt x="153835" y="160779"/>
                              </a:lnTo>
                              <a:lnTo>
                                <a:pt x="116030" y="189422"/>
                              </a:lnTo>
                              <a:lnTo>
                                <a:pt x="82664" y="223710"/>
                              </a:lnTo>
                              <a:lnTo>
                                <a:pt x="54261" y="262993"/>
                              </a:lnTo>
                              <a:lnTo>
                                <a:pt x="31348" y="306622"/>
                              </a:lnTo>
                              <a:lnTo>
                                <a:pt x="14449" y="353949"/>
                              </a:lnTo>
                              <a:lnTo>
                                <a:pt x="3716" y="404122"/>
                              </a:lnTo>
                              <a:lnTo>
                                <a:pt x="0" y="454768"/>
                              </a:lnTo>
                              <a:lnTo>
                                <a:pt x="3162" y="505047"/>
                              </a:lnTo>
                              <a:lnTo>
                                <a:pt x="13066" y="554119"/>
                              </a:lnTo>
                              <a:lnTo>
                                <a:pt x="29575" y="601146"/>
                              </a:lnTo>
                              <a:lnTo>
                                <a:pt x="52549" y="645287"/>
                              </a:lnTo>
                              <a:lnTo>
                                <a:pt x="156181" y="816483"/>
                              </a:lnTo>
                              <a:lnTo>
                                <a:pt x="188419" y="860873"/>
                              </a:lnTo>
                              <a:lnTo>
                                <a:pt x="226168" y="898426"/>
                              </a:lnTo>
                              <a:lnTo>
                                <a:pt x="268608" y="928592"/>
                              </a:lnTo>
                              <a:lnTo>
                                <a:pt x="314922" y="950820"/>
                              </a:lnTo>
                              <a:lnTo>
                                <a:pt x="364291" y="964561"/>
                              </a:lnTo>
                              <a:lnTo>
                                <a:pt x="415896" y="969264"/>
                              </a:lnTo>
                              <a:lnTo>
                                <a:pt x="935199" y="969264"/>
                              </a:lnTo>
                              <a:lnTo>
                                <a:pt x="984997" y="964873"/>
                              </a:lnTo>
                              <a:lnTo>
                                <a:pt x="1032827" y="952051"/>
                              </a:lnTo>
                              <a:lnTo>
                                <a:pt x="1077871" y="931325"/>
                              </a:lnTo>
                              <a:lnTo>
                                <a:pt x="1119312" y="903221"/>
                              </a:lnTo>
                              <a:lnTo>
                                <a:pt x="1156331" y="868265"/>
                              </a:lnTo>
                              <a:lnTo>
                                <a:pt x="1188112" y="826985"/>
                              </a:lnTo>
                              <a:lnTo>
                                <a:pt x="1213837" y="779907"/>
                              </a:lnTo>
                              <a:lnTo>
                                <a:pt x="1266288" y="666242"/>
                              </a:lnTo>
                              <a:lnTo>
                                <a:pt x="1284237" y="618074"/>
                              </a:lnTo>
                              <a:lnTo>
                                <a:pt x="1295209" y="568189"/>
                              </a:lnTo>
                              <a:lnTo>
                                <a:pt x="1299222" y="517435"/>
                              </a:lnTo>
                              <a:lnTo>
                                <a:pt x="1296297" y="466661"/>
                              </a:lnTo>
                              <a:lnTo>
                                <a:pt x="1286455" y="416716"/>
                              </a:lnTo>
                              <a:lnTo>
                                <a:pt x="1269714" y="368448"/>
                              </a:lnTo>
                              <a:lnTo>
                                <a:pt x="1246095" y="322707"/>
                              </a:lnTo>
                              <a:lnTo>
                                <a:pt x="1142463" y="152781"/>
                              </a:lnTo>
                              <a:lnTo>
                                <a:pt x="1110657" y="108390"/>
                              </a:lnTo>
                              <a:lnTo>
                                <a:pt x="1073013" y="70837"/>
                              </a:lnTo>
                              <a:lnTo>
                                <a:pt x="1030465" y="40671"/>
                              </a:lnTo>
                              <a:lnTo>
                                <a:pt x="983948" y="18443"/>
                              </a:lnTo>
                              <a:lnTo>
                                <a:pt x="934398" y="4702"/>
                              </a:lnTo>
                              <a:lnTo>
                                <a:pt x="882748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22F6" id="object 22" o:spid="_x0000_s1026" style="position:absolute;margin-left:663.75pt;margin-top:304.65pt;width:699.6pt;height:493.5pt;z-index:2548505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299845,969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" path="m882748,l571852,,541722,1494,483270,13769,195551,138430r-41716,22349l116030,189422,82664,223710,54261,262993,31348,306622,14449,353949,3716,404122,,454768r3162,50279l13066,554119r16509,47027l52549,645287,156181,816483r32238,44390l226168,898426r42440,30166l314922,950820r49369,13741l415896,969264r519303,l984997,964873r47830,-12822l1077871,931325r41441,-28104l1156331,868265r31781,-41280l1213837,779907r52451,-113665l1284237,618074r10972,-49885l1299222,517435r-2925,-50774l1286455,416716r-16741,-48268l1246095,322707,1142463,152781r-31806,-44391l1073013,70837,1030465,40671,983948,18443,934398,4702,882748,xe" fillcolor="white [3212]" stroked="f">
                <v:path arrowok="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4846464" behindDoc="0" locked="0" layoutInCell="1" allowOverlap="1" wp14:anchorId="3692C240" wp14:editId="04297AA7">
            <wp:simplePos x="0" y="0"/>
            <wp:positionH relativeFrom="margin">
              <wp:posOffset>581025</wp:posOffset>
            </wp:positionH>
            <wp:positionV relativeFrom="paragraph">
              <wp:posOffset>268605</wp:posOffset>
            </wp:positionV>
            <wp:extent cx="9782745" cy="4143375"/>
            <wp:effectExtent l="0" t="0" r="9525" b="0"/>
            <wp:wrapNone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8274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6E45">
        <w:rPr>
          <w:rFonts w:ascii="Aino Headline" w:hAnsi="Aino Headline" w:cstheme="minorBidi"/>
          <w:color w:val="D2DBC1"/>
          <w:kern w:val="24"/>
          <w:sz w:val="56"/>
          <w:szCs w:val="56"/>
        </w:rPr>
        <w:t>e</w:t>
      </w:r>
    </w:p>
    <w:p w14:paraId="1ED7A393" w14:textId="1CA10547" w:rsidR="007B1036" w:rsidRPr="000A3D6C" w:rsidRDefault="0088685A" w:rsidP="000A3D6C">
      <w:pPr>
        <w:rPr>
          <w:sz w:val="17"/>
        </w:rPr>
        <w:sectPr w:rsidR="007B1036" w:rsidRPr="000A3D6C" w:rsidSect="0052205F">
          <w:pgSz w:w="24480" w:h="15840" w:orient="landscape" w:code="3"/>
          <w:pgMar w:top="0" w:right="220" w:bottom="0" w:left="240" w:header="720" w:footer="720" w:gutter="0"/>
          <w:cols w:num="3" w:space="720" w:equalWidth="0">
            <w:col w:w="3016" w:space="754"/>
            <w:col w:w="3288" w:space="1664"/>
            <w:col w:w="7608"/>
          </w:cols>
          <w:docGrid w:linePitch="299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55680" behindDoc="1" locked="0" layoutInCell="1" allowOverlap="1" wp14:anchorId="20A11138" wp14:editId="3FBA12C3">
                <wp:simplePos x="0" y="0"/>
                <wp:positionH relativeFrom="column">
                  <wp:posOffset>-495300</wp:posOffset>
                </wp:positionH>
                <wp:positionV relativeFrom="paragraph">
                  <wp:posOffset>-304801</wp:posOffset>
                </wp:positionV>
                <wp:extent cx="16306800" cy="10429875"/>
                <wp:effectExtent l="0" t="0" r="0" b="0"/>
                <wp:wrapNone/>
                <wp:docPr id="84" name="Retâ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6800" cy="10429875"/>
                        </a:xfrm>
                        <a:prstGeom prst="rect">
                          <a:avLst/>
                        </a:prstGeom>
                        <a:solidFill>
                          <a:srgbClr val="BAE6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ED9067" id="Retângulo 84" o:spid="_x0000_s1026" style="position:absolute;margin-left:-39pt;margin-top:-24pt;width:1284pt;height:821.25pt;z-index:-248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" fillcolor="#bae6e8" stroked="f" strokeweight="2pt"/>
            </w:pict>
          </mc:Fallback>
        </mc:AlternateContent>
      </w:r>
      <w:r>
        <w:br w:type="column"/>
      </w:r>
    </w:p>
    <w:p w14:paraId="2D5A5E04" w14:textId="27F67BB8" w:rsidR="007B1036" w:rsidRDefault="00CD7955">
      <w:pPr>
        <w:spacing w:line="244" w:lineRule="auto"/>
        <w:sectPr w:rsidR="007B1036" w:rsidSect="0088685A">
          <w:type w:val="continuous"/>
          <w:pgSz w:w="24480" w:h="15840" w:orient="landscape" w:code="3"/>
          <w:pgMar w:top="0" w:right="220" w:bottom="0" w:left="240" w:header="720" w:footer="720" w:gutter="0"/>
          <w:cols w:num="3" w:space="720" w:equalWidth="0">
            <w:col w:w="5370" w:space="1204"/>
            <w:col w:w="5081" w:space="39"/>
            <w:col w:w="4636"/>
          </w:cols>
          <w:docGrid w:linePitch="299"/>
        </w:sectPr>
      </w:pPr>
      <w:r>
        <w:rPr>
          <w:noProof/>
        </w:rPr>
        <w:drawing>
          <wp:anchor distT="0" distB="0" distL="114300" distR="114300" simplePos="0" relativeHeight="254854656" behindDoc="0" locked="0" layoutInCell="1" allowOverlap="1" wp14:anchorId="526D9F86" wp14:editId="35F4F82B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10172312" cy="5391150"/>
            <wp:effectExtent l="0" t="0" r="635" b="0"/>
            <wp:wrapNone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72312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85A">
        <w:rPr>
          <w:noProof/>
        </w:rPr>
        <mc:AlternateContent>
          <mc:Choice Requires="wps">
            <w:drawing>
              <wp:anchor distT="0" distB="0" distL="114300" distR="114300" simplePos="0" relativeHeight="254856704" behindDoc="0" locked="0" layoutInCell="1" allowOverlap="1" wp14:anchorId="009F94DF" wp14:editId="7747D402">
                <wp:simplePos x="0" y="0"/>
                <wp:positionH relativeFrom="column">
                  <wp:posOffset>4448175</wp:posOffset>
                </wp:positionH>
                <wp:positionV relativeFrom="paragraph">
                  <wp:posOffset>6271895</wp:posOffset>
                </wp:positionV>
                <wp:extent cx="6934200" cy="3181350"/>
                <wp:effectExtent l="0" t="0" r="0" b="0"/>
                <wp:wrapNone/>
                <wp:docPr id="85" name="Caixa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0" cy="3181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47656A" w14:textId="4C9EFFDD" w:rsidR="0088685A" w:rsidRDefault="0088685A" w:rsidP="0088685A">
                            <w:pPr>
                              <w:jc w:val="both"/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Rússia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- </w:t>
                            </w:r>
                            <w:r w:rsidR="00B92123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a</w:t>
                            </w: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posta na propaganda do medo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= foco do Kremlin é transmitir medo quer nos russos, quer nos ucranianos, ou seja, usa </w:t>
                            </w:r>
                            <w:r w:rsidRPr="0088685A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meios tradicionais</w:t>
                            </w: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; 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a</w:t>
                            </w: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cusa a Ucrânia de ser Nazi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= retrata ”inimigos como bárbaros” e provoca a ideia de genocídio do povo russo; 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c</w:t>
                            </w: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ondiciona acesso 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à</w:t>
                            </w: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s a redes sociais e proíbe o uso de expressões como “guerra”, “conflito” ou “invasão”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,</w:t>
                            </w: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o </w:t>
                            </w: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parlamento aprovou ainda penas de prisão de 15 anos para quem critique 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o </w:t>
                            </w: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exército e internacionalmente apostam na ameaça constante do ataque nuclear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=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88685A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brinkmanship</w:t>
                            </w:r>
                            <w:r w:rsidR="00B92123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.</w:t>
                            </w:r>
                          </w:p>
                          <w:p w14:paraId="0F0E634E" w14:textId="77777777" w:rsidR="0088685A" w:rsidRPr="0088685A" w:rsidRDefault="0088685A" w:rsidP="0088685A">
                            <w:pPr>
                              <w:jc w:val="both"/>
                              <w:rPr>
                                <w:rFonts w:ascii="Aino Headline" w:eastAsiaTheme="minorHAnsi" w:hAnsi="Aino Headline" w:cstheme="minorBidi"/>
                                <w:sz w:val="28"/>
                                <w:szCs w:val="28"/>
                                <w:lang w:val="pt-PT"/>
                              </w:rPr>
                            </w:pPr>
                          </w:p>
                          <w:p w14:paraId="5C0A70F1" w14:textId="0CE86C1B" w:rsidR="0088685A" w:rsidRPr="0088685A" w:rsidRDefault="0088685A" w:rsidP="0088685A">
                            <w:pPr>
                              <w:jc w:val="both"/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</w:pP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Ucrânia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-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88685A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comunicação moderna </w:t>
                            </w: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que estabelece o apoio da sociedade internacional; Zelensky visto como </w:t>
                            </w:r>
                            <w:r w:rsidRPr="0088685A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>ícone</w:t>
                            </w: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, sempre ao lado do seu povo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,</w:t>
                            </w: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o que foi reforçado pelo facto de ter recusado a “boleia dos 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E</w:t>
                            </w: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stados 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U</w:t>
                            </w: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nidos” e ter continuado na frente de batalha estabelece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ndo</w:t>
                            </w: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Pr="0088685A">
                              <w:rPr>
                                <w:rFonts w:ascii="Aino Headline" w:hAnsi="Aino Headline"/>
                                <w:color w:val="FF2DB4"/>
                                <w:sz w:val="28"/>
                                <w:szCs w:val="28"/>
                                <w:lang w:val="pt-PT"/>
                              </w:rPr>
                              <w:t xml:space="preserve">forte comunicação </w:t>
                            </w: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com</w:t>
                            </w:r>
                            <w:r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o</w:t>
                            </w: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 xml:space="preserve"> </w:t>
                            </w:r>
                            <w:r w:rsidR="00CD7955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O</w:t>
                            </w:r>
                            <w:r w:rsidRPr="0088685A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cidente</w:t>
                            </w:r>
                            <w:r w:rsidR="00B92123">
                              <w:rPr>
                                <w:rFonts w:ascii="Aino Headline" w:hAnsi="Aino Headline"/>
                                <w:sz w:val="28"/>
                                <w:szCs w:val="28"/>
                                <w:lang w:val="pt-PT"/>
                              </w:rPr>
                              <w:t>.</w:t>
                            </w:r>
                          </w:p>
                          <w:p w14:paraId="0F05CE84" w14:textId="77777777" w:rsidR="0088685A" w:rsidRPr="0088685A" w:rsidRDefault="0088685A">
                            <w:pPr>
                              <w:rPr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94DF" id="Caixa de texto 85" o:spid="_x0000_s1230" type="#_x0000_t202" style="position:absolute;margin-left:350.25pt;margin-top:493.85pt;width:546pt;height:250.5pt;z-index:2548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" filled="f" stroked="f" strokeweight=".5pt">
                <v:textbox>
                  <w:txbxContent>
                    <w:p w14:paraId="6647656A" w14:textId="4C9EFFDD" w:rsidR="0088685A" w:rsidRDefault="0088685A" w:rsidP="0088685A">
                      <w:pPr>
                        <w:jc w:val="both"/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</w:pP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Rússia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- </w:t>
                      </w:r>
                      <w:r w:rsidR="00B92123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a</w:t>
                      </w: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posta na propaganda do medo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= foco do Kremlin é transmitir medo quer nos russos, quer nos ucranianos, ou seja, usa </w:t>
                      </w:r>
                      <w:r w:rsidRPr="0088685A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>meios tradicionais</w:t>
                      </w: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; 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a</w:t>
                      </w: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cusa a Ucrânia de ser Nazi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= retrata ”inimigos como bárbaros” e provoca a ideia de genocídio do povo russo; 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c</w:t>
                      </w: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ondiciona acesso 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à</w:t>
                      </w: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s a redes sociais e proíbe o uso de expressões como “guerra”, “conflito” ou “invasão”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,</w:t>
                      </w: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o </w:t>
                      </w: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parlamento aprovou ainda penas de prisão de 15 anos para quem critique 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o </w:t>
                      </w: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exército e internacionalmente apostam na ameaça constante do ataque nuclear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=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88685A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>brinkmanship</w:t>
                      </w:r>
                      <w:r w:rsidR="00B92123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>.</w:t>
                      </w:r>
                    </w:p>
                    <w:p w14:paraId="0F0E634E" w14:textId="77777777" w:rsidR="0088685A" w:rsidRPr="0088685A" w:rsidRDefault="0088685A" w:rsidP="0088685A">
                      <w:pPr>
                        <w:jc w:val="both"/>
                        <w:rPr>
                          <w:rFonts w:ascii="Aino Headline" w:eastAsiaTheme="minorHAnsi" w:hAnsi="Aino Headline" w:cstheme="minorBidi"/>
                          <w:sz w:val="28"/>
                          <w:szCs w:val="28"/>
                          <w:lang w:val="pt-PT"/>
                        </w:rPr>
                      </w:pPr>
                    </w:p>
                    <w:p w14:paraId="5C0A70F1" w14:textId="0CE86C1B" w:rsidR="0088685A" w:rsidRPr="0088685A" w:rsidRDefault="0088685A" w:rsidP="0088685A">
                      <w:pPr>
                        <w:jc w:val="both"/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</w:pP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Ucrânia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-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88685A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comunicação moderna </w:t>
                      </w: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que estabelece o apoio da sociedade internacional; Zelensky visto como </w:t>
                      </w:r>
                      <w:r w:rsidRPr="0088685A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>ícone</w:t>
                      </w: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, sempre ao lado do seu povo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,</w:t>
                      </w: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o que foi reforçado pelo facto de ter recusado a “boleia dos 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E</w:t>
                      </w: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stados 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U</w:t>
                      </w: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nidos” e ter continuado na frente de batalha estabelece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ndo</w:t>
                      </w: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Pr="0088685A">
                        <w:rPr>
                          <w:rFonts w:ascii="Aino Headline" w:hAnsi="Aino Headline"/>
                          <w:color w:val="FF2DB4"/>
                          <w:sz w:val="28"/>
                          <w:szCs w:val="28"/>
                          <w:lang w:val="pt-PT"/>
                        </w:rPr>
                        <w:t xml:space="preserve">forte comunicação </w:t>
                      </w: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com</w:t>
                      </w:r>
                      <w:r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o</w:t>
                      </w: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 xml:space="preserve"> </w:t>
                      </w:r>
                      <w:r w:rsidR="00CD7955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O</w:t>
                      </w:r>
                      <w:r w:rsidRPr="0088685A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cidente</w:t>
                      </w:r>
                      <w:r w:rsidR="00B92123">
                        <w:rPr>
                          <w:rFonts w:ascii="Aino Headline" w:hAnsi="Aino Headline"/>
                          <w:sz w:val="28"/>
                          <w:szCs w:val="28"/>
                          <w:lang w:val="pt-PT"/>
                        </w:rPr>
                        <w:t>.</w:t>
                      </w:r>
                    </w:p>
                    <w:p w14:paraId="0F05CE84" w14:textId="77777777" w:rsidR="0088685A" w:rsidRPr="0088685A" w:rsidRDefault="0088685A">
                      <w:pPr>
                        <w:rPr>
                          <w:lang w:val="pt-P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8212399" w14:textId="55BC5599" w:rsidR="007B1036" w:rsidRPr="000A3D6C" w:rsidRDefault="00F870DE" w:rsidP="000A3D6C">
      <w:pPr>
        <w:pStyle w:val="Corpodetexto"/>
        <w:rPr>
          <w:sz w:val="18"/>
        </w:rPr>
        <w:sectPr w:rsidR="007B1036" w:rsidRPr="000A3D6C" w:rsidSect="0088685A">
          <w:pgSz w:w="24480" w:h="15840" w:orient="landscape" w:code="3"/>
          <w:pgMar w:top="240" w:right="220" w:bottom="280" w:left="240" w:header="720" w:footer="720" w:gutter="0"/>
          <w:cols w:space="720"/>
          <w:docGrid w:linePitch="299"/>
        </w:sectPr>
      </w:pPr>
      <w:r w:rsidRPr="00F870DE">
        <w:rPr>
          <w:noProof/>
          <w:sz w:val="18"/>
        </w:rPr>
        <w:lastRenderedPageBreak/>
        <mc:AlternateContent>
          <mc:Choice Requires="wps">
            <w:drawing>
              <wp:anchor distT="0" distB="0" distL="114300" distR="114300" simplePos="0" relativeHeight="254896640" behindDoc="0" locked="0" layoutInCell="1" allowOverlap="1" wp14:anchorId="7D0AF148" wp14:editId="290298D6">
                <wp:simplePos x="0" y="0"/>
                <wp:positionH relativeFrom="column">
                  <wp:posOffset>1409700</wp:posOffset>
                </wp:positionH>
                <wp:positionV relativeFrom="paragraph">
                  <wp:posOffset>8495665</wp:posOffset>
                </wp:positionV>
                <wp:extent cx="582613" cy="582613"/>
                <wp:effectExtent l="0" t="0" r="8255" b="8255"/>
                <wp:wrapNone/>
                <wp:docPr id="59" name="Freeform: Shape 518">
                  <a:extLst xmlns:a="http://schemas.openxmlformats.org/drawingml/2006/main">
                    <a:ext uri="{FF2B5EF4-FFF2-40B4-BE49-F238E27FC236}">
                      <a16:creationId xmlns:a16="http://schemas.microsoft.com/office/drawing/2014/main" id="{8104BE6B-08DB-3457-34C6-8D5C628E8C9E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582613" cy="582613"/>
                        </a:xfrm>
                        <a:custGeom>
                          <a:avLst/>
                          <a:gdLst>
                            <a:gd name="connsiteX0" fmla="*/ 290513 w 582613"/>
                            <a:gd name="connsiteY0" fmla="*/ 387350 h 582613"/>
                            <a:gd name="connsiteX1" fmla="*/ 339726 w 582613"/>
                            <a:gd name="connsiteY1" fmla="*/ 436563 h 582613"/>
                            <a:gd name="connsiteX2" fmla="*/ 330201 w 582613"/>
                            <a:gd name="connsiteY2" fmla="*/ 446088 h 582613"/>
                            <a:gd name="connsiteX3" fmla="*/ 319088 w 582613"/>
                            <a:gd name="connsiteY3" fmla="*/ 436563 h 582613"/>
                            <a:gd name="connsiteX4" fmla="*/ 290513 w 582613"/>
                            <a:gd name="connsiteY4" fmla="*/ 407988 h 582613"/>
                            <a:gd name="connsiteX5" fmla="*/ 261938 w 582613"/>
                            <a:gd name="connsiteY5" fmla="*/ 436563 h 582613"/>
                            <a:gd name="connsiteX6" fmla="*/ 290513 w 582613"/>
                            <a:gd name="connsiteY6" fmla="*/ 465138 h 582613"/>
                            <a:gd name="connsiteX7" fmla="*/ 300038 w 582613"/>
                            <a:gd name="connsiteY7" fmla="*/ 476250 h 582613"/>
                            <a:gd name="connsiteX8" fmla="*/ 290513 w 582613"/>
                            <a:gd name="connsiteY8" fmla="*/ 485775 h 582613"/>
                            <a:gd name="connsiteX9" fmla="*/ 242888 w 582613"/>
                            <a:gd name="connsiteY9" fmla="*/ 436563 h 582613"/>
                            <a:gd name="connsiteX10" fmla="*/ 290513 w 582613"/>
                            <a:gd name="connsiteY10" fmla="*/ 387350 h 582613"/>
                            <a:gd name="connsiteX11" fmla="*/ 252413 w 582613"/>
                            <a:gd name="connsiteY11" fmla="*/ 96837 h 582613"/>
                            <a:gd name="connsiteX12" fmla="*/ 330200 w 582613"/>
                            <a:gd name="connsiteY12" fmla="*/ 96837 h 582613"/>
                            <a:gd name="connsiteX13" fmla="*/ 336550 w 582613"/>
                            <a:gd name="connsiteY13" fmla="*/ 100012 h 582613"/>
                            <a:gd name="connsiteX14" fmla="*/ 339725 w 582613"/>
                            <a:gd name="connsiteY14" fmla="*/ 106362 h 582613"/>
                            <a:gd name="connsiteX15" fmla="*/ 330200 w 582613"/>
                            <a:gd name="connsiteY15" fmla="*/ 339725 h 582613"/>
                            <a:gd name="connsiteX16" fmla="*/ 319088 w 582613"/>
                            <a:gd name="connsiteY16" fmla="*/ 349250 h 582613"/>
                            <a:gd name="connsiteX17" fmla="*/ 309563 w 582613"/>
                            <a:gd name="connsiteY17" fmla="*/ 339725 h 582613"/>
                            <a:gd name="connsiteX18" fmla="*/ 319088 w 582613"/>
                            <a:gd name="connsiteY18" fmla="*/ 115887 h 582613"/>
                            <a:gd name="connsiteX19" fmla="*/ 261938 w 582613"/>
                            <a:gd name="connsiteY19" fmla="*/ 115887 h 582613"/>
                            <a:gd name="connsiteX20" fmla="*/ 271463 w 582613"/>
                            <a:gd name="connsiteY20" fmla="*/ 330200 h 582613"/>
                            <a:gd name="connsiteX21" fmla="*/ 280988 w 582613"/>
                            <a:gd name="connsiteY21" fmla="*/ 330200 h 582613"/>
                            <a:gd name="connsiteX22" fmla="*/ 290513 w 582613"/>
                            <a:gd name="connsiteY22" fmla="*/ 339725 h 582613"/>
                            <a:gd name="connsiteX23" fmla="*/ 280988 w 582613"/>
                            <a:gd name="connsiteY23" fmla="*/ 349250 h 582613"/>
                            <a:gd name="connsiteX24" fmla="*/ 261938 w 582613"/>
                            <a:gd name="connsiteY24" fmla="*/ 349250 h 582613"/>
                            <a:gd name="connsiteX25" fmla="*/ 252413 w 582613"/>
                            <a:gd name="connsiteY25" fmla="*/ 339725 h 582613"/>
                            <a:gd name="connsiteX26" fmla="*/ 242888 w 582613"/>
                            <a:gd name="connsiteY26" fmla="*/ 106362 h 582613"/>
                            <a:gd name="connsiteX27" fmla="*/ 244475 w 582613"/>
                            <a:gd name="connsiteY27" fmla="*/ 100012 h 582613"/>
                            <a:gd name="connsiteX28" fmla="*/ 252413 w 582613"/>
                            <a:gd name="connsiteY28" fmla="*/ 96837 h 582613"/>
                            <a:gd name="connsiteX29" fmla="*/ 290513 w 582613"/>
                            <a:gd name="connsiteY29" fmla="*/ 0 h 582613"/>
                            <a:gd name="connsiteX30" fmla="*/ 582613 w 582613"/>
                            <a:gd name="connsiteY30" fmla="*/ 290513 h 582613"/>
                            <a:gd name="connsiteX31" fmla="*/ 341313 w 582613"/>
                            <a:gd name="connsiteY31" fmla="*/ 577851 h 582613"/>
                            <a:gd name="connsiteX32" fmla="*/ 330200 w 582613"/>
                            <a:gd name="connsiteY32" fmla="*/ 569913 h 582613"/>
                            <a:gd name="connsiteX33" fmla="*/ 338138 w 582613"/>
                            <a:gd name="connsiteY33" fmla="*/ 558801 h 582613"/>
                            <a:gd name="connsiteX34" fmla="*/ 561976 w 582613"/>
                            <a:gd name="connsiteY34" fmla="*/ 290513 h 582613"/>
                            <a:gd name="connsiteX35" fmla="*/ 290513 w 582613"/>
                            <a:gd name="connsiteY35" fmla="*/ 19050 h 582613"/>
                            <a:gd name="connsiteX36" fmla="*/ 19050 w 582613"/>
                            <a:gd name="connsiteY36" fmla="*/ 290513 h 582613"/>
                            <a:gd name="connsiteX37" fmla="*/ 290513 w 582613"/>
                            <a:gd name="connsiteY37" fmla="*/ 563563 h 582613"/>
                            <a:gd name="connsiteX38" fmla="*/ 300038 w 582613"/>
                            <a:gd name="connsiteY38" fmla="*/ 573088 h 582613"/>
                            <a:gd name="connsiteX39" fmla="*/ 290513 w 582613"/>
                            <a:gd name="connsiteY39" fmla="*/ 582613 h 582613"/>
                            <a:gd name="connsiteX40" fmla="*/ 0 w 582613"/>
                            <a:gd name="connsiteY40" fmla="*/ 290513 h 582613"/>
                            <a:gd name="connsiteX41" fmla="*/ 290513 w 582613"/>
                            <a:gd name="connsiteY41" fmla="*/ 0 h 5826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</a:cxnLst>
                          <a:rect l="l" t="t" r="r" b="b"/>
                          <a:pathLst>
                            <a:path w="582613" h="582613">
                              <a:moveTo>
                                <a:pt x="290513" y="387350"/>
                              </a:moveTo>
                              <a:cubicBezTo>
                                <a:pt x="317501" y="387350"/>
                                <a:pt x="339726" y="409575"/>
                                <a:pt x="339726" y="436563"/>
                              </a:cubicBezTo>
                              <a:cubicBezTo>
                                <a:pt x="339726" y="441325"/>
                                <a:pt x="334964" y="446088"/>
                                <a:pt x="330201" y="446088"/>
                              </a:cubicBezTo>
                              <a:cubicBezTo>
                                <a:pt x="323851" y="446088"/>
                                <a:pt x="319088" y="441325"/>
                                <a:pt x="319088" y="436563"/>
                              </a:cubicBezTo>
                              <a:cubicBezTo>
                                <a:pt x="319088" y="420688"/>
                                <a:pt x="306388" y="407988"/>
                                <a:pt x="290513" y="407988"/>
                              </a:cubicBezTo>
                              <a:cubicBezTo>
                                <a:pt x="274638" y="407988"/>
                                <a:pt x="261938" y="420688"/>
                                <a:pt x="261938" y="436563"/>
                              </a:cubicBezTo>
                              <a:cubicBezTo>
                                <a:pt x="261938" y="452438"/>
                                <a:pt x="274638" y="465138"/>
                                <a:pt x="290513" y="465138"/>
                              </a:cubicBezTo>
                              <a:cubicBezTo>
                                <a:pt x="296863" y="465138"/>
                                <a:pt x="300038" y="469900"/>
                                <a:pt x="300038" y="476250"/>
                              </a:cubicBezTo>
                              <a:cubicBezTo>
                                <a:pt x="300038" y="481013"/>
                                <a:pt x="296863" y="485775"/>
                                <a:pt x="290513" y="485775"/>
                              </a:cubicBezTo>
                              <a:cubicBezTo>
                                <a:pt x="263526" y="485775"/>
                                <a:pt x="242888" y="463550"/>
                                <a:pt x="242888" y="436563"/>
                              </a:cubicBezTo>
                              <a:cubicBezTo>
                                <a:pt x="242888" y="409575"/>
                                <a:pt x="263526" y="387350"/>
                                <a:pt x="290513" y="387350"/>
                              </a:cubicBezTo>
                              <a:close/>
                              <a:moveTo>
                                <a:pt x="252413" y="96837"/>
                              </a:moveTo>
                              <a:cubicBezTo>
                                <a:pt x="330200" y="96837"/>
                                <a:pt x="330200" y="96837"/>
                                <a:pt x="330200" y="96837"/>
                              </a:cubicBezTo>
                              <a:cubicBezTo>
                                <a:pt x="331788" y="96837"/>
                                <a:pt x="334963" y="98425"/>
                                <a:pt x="336550" y="100012"/>
                              </a:cubicBezTo>
                              <a:cubicBezTo>
                                <a:pt x="338138" y="101600"/>
                                <a:pt x="339725" y="104775"/>
                                <a:pt x="339725" y="106362"/>
                              </a:cubicBezTo>
                              <a:cubicBezTo>
                                <a:pt x="330200" y="339725"/>
                                <a:pt x="330200" y="339725"/>
                                <a:pt x="330200" y="339725"/>
                              </a:cubicBezTo>
                              <a:cubicBezTo>
                                <a:pt x="328613" y="344488"/>
                                <a:pt x="325438" y="349250"/>
                                <a:pt x="319088" y="349250"/>
                              </a:cubicBezTo>
                              <a:cubicBezTo>
                                <a:pt x="314325" y="349250"/>
                                <a:pt x="309563" y="344488"/>
                                <a:pt x="309563" y="339725"/>
                              </a:cubicBezTo>
                              <a:cubicBezTo>
                                <a:pt x="319088" y="115887"/>
                                <a:pt x="319088" y="115887"/>
                                <a:pt x="319088" y="115887"/>
                              </a:cubicBezTo>
                              <a:cubicBezTo>
                                <a:pt x="261938" y="115887"/>
                                <a:pt x="261938" y="115887"/>
                                <a:pt x="261938" y="115887"/>
                              </a:cubicBezTo>
                              <a:cubicBezTo>
                                <a:pt x="271463" y="330200"/>
                                <a:pt x="271463" y="330200"/>
                                <a:pt x="271463" y="330200"/>
                              </a:cubicBezTo>
                              <a:cubicBezTo>
                                <a:pt x="280988" y="330200"/>
                                <a:pt x="280988" y="330200"/>
                                <a:pt x="280988" y="330200"/>
                              </a:cubicBezTo>
                              <a:cubicBezTo>
                                <a:pt x="285750" y="330200"/>
                                <a:pt x="290513" y="334963"/>
                                <a:pt x="290513" y="339725"/>
                              </a:cubicBezTo>
                              <a:cubicBezTo>
                                <a:pt x="290513" y="344488"/>
                                <a:pt x="285750" y="349250"/>
                                <a:pt x="280988" y="349250"/>
                              </a:cubicBezTo>
                              <a:cubicBezTo>
                                <a:pt x="261938" y="349250"/>
                                <a:pt x="261938" y="349250"/>
                                <a:pt x="261938" y="349250"/>
                              </a:cubicBezTo>
                              <a:cubicBezTo>
                                <a:pt x="257175" y="349250"/>
                                <a:pt x="252413" y="344488"/>
                                <a:pt x="252413" y="339725"/>
                              </a:cubicBezTo>
                              <a:cubicBezTo>
                                <a:pt x="242888" y="106362"/>
                                <a:pt x="242888" y="106362"/>
                                <a:pt x="242888" y="106362"/>
                              </a:cubicBezTo>
                              <a:cubicBezTo>
                                <a:pt x="241300" y="104775"/>
                                <a:pt x="242888" y="101600"/>
                                <a:pt x="244475" y="100012"/>
                              </a:cubicBezTo>
                              <a:cubicBezTo>
                                <a:pt x="246063" y="98425"/>
                                <a:pt x="249238" y="96837"/>
                                <a:pt x="252413" y="96837"/>
                              </a:cubicBezTo>
                              <a:close/>
                              <a:moveTo>
                                <a:pt x="290513" y="0"/>
                              </a:moveTo>
                              <a:cubicBezTo>
                                <a:pt x="450850" y="0"/>
                                <a:pt x="582613" y="130175"/>
                                <a:pt x="582613" y="290513"/>
                              </a:cubicBezTo>
                              <a:cubicBezTo>
                                <a:pt x="582613" y="433388"/>
                                <a:pt x="481013" y="554038"/>
                                <a:pt x="341313" y="577851"/>
                              </a:cubicBezTo>
                              <a:cubicBezTo>
                                <a:pt x="334963" y="579438"/>
                                <a:pt x="330200" y="574676"/>
                                <a:pt x="330200" y="569913"/>
                              </a:cubicBezTo>
                              <a:cubicBezTo>
                                <a:pt x="328613" y="565151"/>
                                <a:pt x="331788" y="560388"/>
                                <a:pt x="338138" y="558801"/>
                              </a:cubicBezTo>
                              <a:cubicBezTo>
                                <a:pt x="468313" y="536576"/>
                                <a:pt x="561976" y="423863"/>
                                <a:pt x="561976" y="290513"/>
                              </a:cubicBezTo>
                              <a:cubicBezTo>
                                <a:pt x="561976" y="141288"/>
                                <a:pt x="441325" y="19050"/>
                                <a:pt x="290513" y="19050"/>
                              </a:cubicBezTo>
                              <a:cubicBezTo>
                                <a:pt x="141288" y="19050"/>
                                <a:pt x="19050" y="141288"/>
                                <a:pt x="19050" y="290513"/>
                              </a:cubicBezTo>
                              <a:cubicBezTo>
                                <a:pt x="19050" y="441326"/>
                                <a:pt x="141288" y="563563"/>
                                <a:pt x="290513" y="563563"/>
                              </a:cubicBezTo>
                              <a:cubicBezTo>
                                <a:pt x="296863" y="563563"/>
                                <a:pt x="300038" y="566738"/>
                                <a:pt x="300038" y="573088"/>
                              </a:cubicBezTo>
                              <a:cubicBezTo>
                                <a:pt x="300038" y="577851"/>
                                <a:pt x="296863" y="582613"/>
                                <a:pt x="290513" y="582613"/>
                              </a:cubicBezTo>
                              <a:cubicBezTo>
                                <a:pt x="130175" y="582613"/>
                                <a:pt x="0" y="450851"/>
                                <a:pt x="0" y="290513"/>
                              </a:cubicBezTo>
                              <a:cubicBezTo>
                                <a:pt x="0" y="130175"/>
                                <a:pt x="130175" y="0"/>
                                <a:pt x="29051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A40369" id="Freeform: Shape 518" o:spid="_x0000_s1026" style="position:absolute;margin-left:111pt;margin-top:668.95pt;width:45.9pt;height:45.9pt;z-index:2548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82613,582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" path="m290513,387350v26988,,49213,22225,49213,49213c339726,441325,334964,446088,330201,446088v-6350,,-11113,-4763,-11113,-9525c319088,420688,306388,407988,290513,407988v-15875,,-28575,12700,-28575,28575c261938,452438,274638,465138,290513,465138v6350,,9525,4762,9525,11112c300038,481013,296863,485775,290513,485775v-26987,,-47625,-22225,-47625,-49212c242888,409575,263526,387350,290513,387350xm252413,96837v77787,,77787,,77787,c331788,96837,334963,98425,336550,100012v1588,1588,3175,4763,3175,6350c330200,339725,330200,339725,330200,339725v-1587,4763,-4762,9525,-11112,9525c314325,349250,309563,344488,309563,339725v9525,-223838,9525,-223838,9525,-223838c261938,115887,261938,115887,261938,115887v9525,214313,9525,214313,9525,214313c280988,330200,280988,330200,280988,330200v4762,,9525,4763,9525,9525c290513,344488,285750,349250,280988,349250v-19050,,-19050,,-19050,c257175,349250,252413,344488,252413,339725,242888,106362,242888,106362,242888,106362v-1588,-1587,,-4762,1587,-6350c246063,98425,249238,96837,252413,96837xm290513,c450850,,582613,130175,582613,290513v,142875,-101600,263525,-241300,287338c334963,579438,330200,574676,330200,569913v-1587,-4762,1588,-9525,7938,-11112c468313,536576,561976,423863,561976,290513,561976,141288,441325,19050,290513,19050,141288,19050,19050,141288,19050,290513v,150813,122238,273050,271463,273050c296863,563563,300038,566738,300038,573088v,4763,-3175,9525,-9525,9525c130175,582613,,450851,,290513,,130175,130175,,290513,xe" fillcolor="white [3212]" stroked="f">
                <v:path arrowok="t" o:connecttype="custom" o:connectlocs="290513,387350;339726,436563;330201,446088;319088,436563;290513,407988;261938,436563;290513,465138;300038,476250;290513,485775;242888,436563;290513,387350;252413,96837;330200,96837;336550,100012;339725,106362;330200,339725;319088,349250;309563,339725;319088,115887;261938,115887;271463,330200;280988,330200;290513,339725;280988,349250;261938,349250;252413,339725;242888,106362;244475,100012;252413,96837;290513,0;582613,290513;341313,577851;330200,569913;338138,558801;561976,290513;290513,19050;19050,290513;290513,563563;300038,573088;290513,582613;0,290513;290513,0" o:connectangles="0,0,0,0,0,0,0,0,0,0,0,0,0,0,0,0,0,0,0,0,0,0,0,0,0,0,0,0,0,0,0,0,0,0,0,0,0,0,0,0,0,0"/>
                <o:lock v:ext="edit" aspectratio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48778229" behindDoc="0" locked="0" layoutInCell="1" allowOverlap="1" wp14:anchorId="06BEA3A3" wp14:editId="3E9C31C6">
                <wp:simplePos x="0" y="0"/>
                <wp:positionH relativeFrom="column">
                  <wp:posOffset>-952500</wp:posOffset>
                </wp:positionH>
                <wp:positionV relativeFrom="paragraph">
                  <wp:posOffset>7324090</wp:posOffset>
                </wp:positionV>
                <wp:extent cx="5067382" cy="2859883"/>
                <wp:effectExtent l="0" t="0" r="0" b="0"/>
                <wp:wrapNone/>
                <wp:docPr id="940" name="objec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382" cy="285988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78884" h="2571115">
                              <a:moveTo>
                                <a:pt x="2567139" y="0"/>
                              </a:moveTo>
                              <a:lnTo>
                                <a:pt x="1663026" y="0"/>
                              </a:lnTo>
                              <a:lnTo>
                                <a:pt x="1612790" y="1284"/>
                              </a:lnTo>
                              <a:lnTo>
                                <a:pt x="1563035" y="5177"/>
                              </a:lnTo>
                              <a:lnTo>
                                <a:pt x="1513819" y="11736"/>
                              </a:lnTo>
                              <a:lnTo>
                                <a:pt x="1465203" y="21019"/>
                              </a:lnTo>
                              <a:lnTo>
                                <a:pt x="1417247" y="33082"/>
                              </a:lnTo>
                              <a:lnTo>
                                <a:pt x="1370011" y="47986"/>
                              </a:lnTo>
                              <a:lnTo>
                                <a:pt x="1323555" y="65785"/>
                              </a:lnTo>
                              <a:lnTo>
                                <a:pt x="568413" y="367283"/>
                              </a:lnTo>
                              <a:lnTo>
                                <a:pt x="521684" y="387403"/>
                              </a:lnTo>
                              <a:lnTo>
                                <a:pt x="476420" y="410030"/>
                              </a:lnTo>
                              <a:lnTo>
                                <a:pt x="432702" y="435074"/>
                              </a:lnTo>
                              <a:lnTo>
                                <a:pt x="390611" y="462442"/>
                              </a:lnTo>
                              <a:lnTo>
                                <a:pt x="350227" y="492045"/>
                              </a:lnTo>
                              <a:lnTo>
                                <a:pt x="311633" y="523790"/>
                              </a:lnTo>
                              <a:lnTo>
                                <a:pt x="274908" y="557586"/>
                              </a:lnTo>
                              <a:lnTo>
                                <a:pt x="240133" y="593343"/>
                              </a:lnTo>
                              <a:lnTo>
                                <a:pt x="207391" y="630970"/>
                              </a:lnTo>
                              <a:lnTo>
                                <a:pt x="176760" y="670374"/>
                              </a:lnTo>
                              <a:lnTo>
                                <a:pt x="148323" y="711466"/>
                              </a:lnTo>
                              <a:lnTo>
                                <a:pt x="122160" y="754153"/>
                              </a:lnTo>
                              <a:lnTo>
                                <a:pt x="98353" y="798345"/>
                              </a:lnTo>
                              <a:lnTo>
                                <a:pt x="76981" y="843951"/>
                              </a:lnTo>
                              <a:lnTo>
                                <a:pt x="58127" y="890879"/>
                              </a:lnTo>
                              <a:lnTo>
                                <a:pt x="41871" y="939037"/>
                              </a:lnTo>
                              <a:lnTo>
                                <a:pt x="27732" y="988625"/>
                              </a:lnTo>
                              <a:lnTo>
                                <a:pt x="16495" y="1038585"/>
                              </a:lnTo>
                              <a:lnTo>
                                <a:pt x="8141" y="1088799"/>
                              </a:lnTo>
                              <a:lnTo>
                                <a:pt x="2649" y="1139152"/>
                              </a:lnTo>
                              <a:lnTo>
                                <a:pt x="0" y="1189526"/>
                              </a:lnTo>
                              <a:lnTo>
                                <a:pt x="171" y="1239805"/>
                              </a:lnTo>
                              <a:lnTo>
                                <a:pt x="3144" y="1289872"/>
                              </a:lnTo>
                              <a:lnTo>
                                <a:pt x="8898" y="1339611"/>
                              </a:lnTo>
                              <a:lnTo>
                                <a:pt x="17413" y="1388905"/>
                              </a:lnTo>
                              <a:lnTo>
                                <a:pt x="28668" y="1437638"/>
                              </a:lnTo>
                              <a:lnTo>
                                <a:pt x="42644" y="1485692"/>
                              </a:lnTo>
                              <a:lnTo>
                                <a:pt x="59319" y="1532951"/>
                              </a:lnTo>
                              <a:lnTo>
                                <a:pt x="78674" y="1579299"/>
                              </a:lnTo>
                              <a:lnTo>
                                <a:pt x="100689" y="1624618"/>
                              </a:lnTo>
                              <a:lnTo>
                                <a:pt x="125342" y="1668792"/>
                              </a:lnTo>
                              <a:lnTo>
                                <a:pt x="152615" y="1711705"/>
                              </a:lnTo>
                              <a:lnTo>
                                <a:pt x="454113" y="2165591"/>
                              </a:lnTo>
                              <a:lnTo>
                                <a:pt x="483404" y="2206807"/>
                              </a:lnTo>
                              <a:lnTo>
                                <a:pt x="514662" y="2246109"/>
                              </a:lnTo>
                              <a:lnTo>
                                <a:pt x="547796" y="2283444"/>
                              </a:lnTo>
                              <a:lnTo>
                                <a:pt x="582718" y="2318758"/>
                              </a:lnTo>
                              <a:lnTo>
                                <a:pt x="619338" y="2351997"/>
                              </a:lnTo>
                              <a:lnTo>
                                <a:pt x="657567" y="2383108"/>
                              </a:lnTo>
                              <a:lnTo>
                                <a:pt x="697314" y="2412038"/>
                              </a:lnTo>
                              <a:lnTo>
                                <a:pt x="738492" y="2438733"/>
                              </a:lnTo>
                              <a:lnTo>
                                <a:pt x="781011" y="2463139"/>
                              </a:lnTo>
                              <a:lnTo>
                                <a:pt x="824780" y="2485203"/>
                              </a:lnTo>
                              <a:lnTo>
                                <a:pt x="869711" y="2504872"/>
                              </a:lnTo>
                              <a:lnTo>
                                <a:pt x="915715" y="2522092"/>
                              </a:lnTo>
                              <a:lnTo>
                                <a:pt x="962702" y="2536809"/>
                              </a:lnTo>
                              <a:lnTo>
                                <a:pt x="1010583" y="2548971"/>
                              </a:lnTo>
                              <a:lnTo>
                                <a:pt x="1059268" y="2558523"/>
                              </a:lnTo>
                              <a:lnTo>
                                <a:pt x="1108667" y="2565412"/>
                              </a:lnTo>
                              <a:lnTo>
                                <a:pt x="1158693" y="2569585"/>
                              </a:lnTo>
                              <a:lnTo>
                                <a:pt x="1209255" y="2570987"/>
                              </a:lnTo>
                              <a:lnTo>
                                <a:pt x="2719539" y="2570987"/>
                              </a:lnTo>
                              <a:lnTo>
                                <a:pt x="2768339" y="2569676"/>
                              </a:lnTo>
                              <a:lnTo>
                                <a:pt x="2816673" y="2565776"/>
                              </a:lnTo>
                              <a:lnTo>
                                <a:pt x="2864454" y="2559340"/>
                              </a:lnTo>
                              <a:lnTo>
                                <a:pt x="2911594" y="2550418"/>
                              </a:lnTo>
                              <a:lnTo>
                                <a:pt x="2958006" y="2539063"/>
                              </a:lnTo>
                              <a:lnTo>
                                <a:pt x="3003602" y="2525326"/>
                              </a:lnTo>
                              <a:lnTo>
                                <a:pt x="3048295" y="2509259"/>
                              </a:lnTo>
                              <a:lnTo>
                                <a:pt x="3091997" y="2490913"/>
                              </a:lnTo>
                              <a:lnTo>
                                <a:pt x="3134621" y="2470341"/>
                              </a:lnTo>
                              <a:lnTo>
                                <a:pt x="3176079" y="2447593"/>
                              </a:lnTo>
                              <a:lnTo>
                                <a:pt x="3216285" y="2422722"/>
                              </a:lnTo>
                              <a:lnTo>
                                <a:pt x="3255150" y="2395779"/>
                              </a:lnTo>
                              <a:lnTo>
                                <a:pt x="3292587" y="2366815"/>
                              </a:lnTo>
                              <a:lnTo>
                                <a:pt x="3328508" y="2335883"/>
                              </a:lnTo>
                              <a:lnTo>
                                <a:pt x="3362827" y="2303034"/>
                              </a:lnTo>
                              <a:lnTo>
                                <a:pt x="3395455" y="2268320"/>
                              </a:lnTo>
                              <a:lnTo>
                                <a:pt x="3426306" y="2231792"/>
                              </a:lnTo>
                              <a:lnTo>
                                <a:pt x="3455291" y="2193502"/>
                              </a:lnTo>
                              <a:lnTo>
                                <a:pt x="3482323" y="2153501"/>
                              </a:lnTo>
                              <a:lnTo>
                                <a:pt x="3507315" y="2111842"/>
                              </a:lnTo>
                              <a:lnTo>
                                <a:pt x="3530180" y="2068575"/>
                              </a:lnTo>
                              <a:lnTo>
                                <a:pt x="3682580" y="1767077"/>
                              </a:lnTo>
                              <a:lnTo>
                                <a:pt x="3703164" y="1723033"/>
                              </a:lnTo>
                              <a:lnTo>
                                <a:pt x="3721255" y="1678250"/>
                              </a:lnTo>
                              <a:lnTo>
                                <a:pt x="3736856" y="1632826"/>
                              </a:lnTo>
                              <a:lnTo>
                                <a:pt x="3749970" y="1586856"/>
                              </a:lnTo>
                              <a:lnTo>
                                <a:pt x="3760599" y="1540438"/>
                              </a:lnTo>
                              <a:lnTo>
                                <a:pt x="3768747" y="1493667"/>
                              </a:lnTo>
                              <a:lnTo>
                                <a:pt x="3774416" y="1446641"/>
                              </a:lnTo>
                              <a:lnTo>
                                <a:pt x="3777608" y="1399454"/>
                              </a:lnTo>
                              <a:lnTo>
                                <a:pt x="3778327" y="1352205"/>
                              </a:lnTo>
                              <a:lnTo>
                                <a:pt x="3776575" y="1304988"/>
                              </a:lnTo>
                              <a:lnTo>
                                <a:pt x="3772356" y="1257901"/>
                              </a:lnTo>
                              <a:lnTo>
                                <a:pt x="3765671" y="1211040"/>
                              </a:lnTo>
                              <a:lnTo>
                                <a:pt x="3756524" y="1164501"/>
                              </a:lnTo>
                              <a:lnTo>
                                <a:pt x="3744917" y="1118381"/>
                              </a:lnTo>
                              <a:lnTo>
                                <a:pt x="3730853" y="1072776"/>
                              </a:lnTo>
                              <a:lnTo>
                                <a:pt x="3714336" y="1027783"/>
                              </a:lnTo>
                              <a:lnTo>
                                <a:pt x="3695367" y="983498"/>
                              </a:lnTo>
                              <a:lnTo>
                                <a:pt x="3673949" y="940016"/>
                              </a:lnTo>
                              <a:lnTo>
                                <a:pt x="3650085" y="897436"/>
                              </a:lnTo>
                              <a:lnTo>
                                <a:pt x="3623779" y="855852"/>
                              </a:lnTo>
                              <a:lnTo>
                                <a:pt x="3322408" y="405383"/>
                              </a:lnTo>
                              <a:lnTo>
                                <a:pt x="3293607" y="364160"/>
                              </a:lnTo>
                              <a:lnTo>
                                <a:pt x="3262728" y="324852"/>
                              </a:lnTo>
                              <a:lnTo>
                                <a:pt x="3229870" y="287513"/>
                              </a:lnTo>
                              <a:lnTo>
                                <a:pt x="3195132" y="252197"/>
                              </a:lnTo>
                              <a:lnTo>
                                <a:pt x="3158615" y="218957"/>
                              </a:lnTo>
                              <a:lnTo>
                                <a:pt x="3120416" y="187847"/>
                              </a:lnTo>
                              <a:lnTo>
                                <a:pt x="3080637" y="158918"/>
                              </a:lnTo>
                              <a:lnTo>
                                <a:pt x="3039376" y="132226"/>
                              </a:lnTo>
                              <a:lnTo>
                                <a:pt x="2996732" y="107823"/>
                              </a:lnTo>
                              <a:lnTo>
                                <a:pt x="2952805" y="85762"/>
                              </a:lnTo>
                              <a:lnTo>
                                <a:pt x="2907695" y="66096"/>
                              </a:lnTo>
                              <a:lnTo>
                                <a:pt x="2861501" y="48880"/>
                              </a:lnTo>
                              <a:lnTo>
                                <a:pt x="2814322" y="34167"/>
                              </a:lnTo>
                              <a:lnTo>
                                <a:pt x="2766258" y="22009"/>
                              </a:lnTo>
                              <a:lnTo>
                                <a:pt x="2717408" y="12460"/>
                              </a:lnTo>
                              <a:lnTo>
                                <a:pt x="2667872" y="5573"/>
                              </a:lnTo>
                              <a:lnTo>
                                <a:pt x="2617749" y="1402"/>
                              </a:lnTo>
                              <a:lnTo>
                                <a:pt x="25671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B4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7E7E5A32" id="object 13" o:spid="_x0000_s1026" style="position:absolute;margin-left:-75pt;margin-top:576.7pt;width:399pt;height:225.2pt;z-index:2487782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778884,257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" path="m2567139,l1663026,r-50236,1284l1563035,5177r-49216,6559l1465203,21019r-47956,12063l1370011,47986r-46456,17799l568413,367283r-46729,20120l476420,410030r-43718,25044l390611,462442r-40384,29603l311633,523790r-36725,33796l240133,593343r-32742,37627l176760,670374r-28437,41092l122160,754153,98353,798345,76981,843951,58127,890879,41871,939037,27732,988625r-11237,49960l8141,1088799r-5492,50353l,1189526r171,50279l3144,1289872r5754,49739l17413,1388905r11255,48733l42644,1485692r16675,47259l78674,1579299r22015,45319l125342,1668792r27273,42913l454113,2165591r29291,41216l514662,2246109r33134,37335l582718,2318758r36620,33239l657567,2383108r39747,28930l738492,2438733r42519,24406l824780,2485203r44931,19669l915715,2522092r46987,14717l1010583,2548971r48685,9552l1108667,2565412r50026,4173l1209255,2570987r1510284,l2768339,2569676r48334,-3900l2864454,2559340r47140,-8922l2958006,2539063r45596,-13737l3048295,2509259r43702,-18346l3134621,2470341r41458,-22748l3216285,2422722r38865,-26943l3292587,2366815r35921,-30932l3362827,2303034r32628,-34714l3426306,2231792r28985,-38290l3482323,2153501r24992,-41659l3530180,2068575r152400,-301498l3703164,1723033r18091,-44783l3736856,1632826r13114,-45970l3760599,1540438r8148,-46771l3774416,1446641r3192,-47187l3778327,1352205r-1752,-47217l3772356,1257901r-6685,-46861l3756524,1164501r-11607,-46120l3730853,1072776r-16517,-44993l3695367,983498r-21418,-43482l3650085,897436r-26306,-41584l3322408,405383r-28801,-41223l3262728,324852r-32858,-37339l3195132,252197r-36517,-33240l3120416,187847r-39779,-28929l3039376,132226r-42644,-24403l2952805,85762,2907695,66096,2861501,48880,2814322,34167,2766258,22009r-48850,-9549l2667872,5573,2617749,1402,2567139,xe" fillcolor="#0000b4" stroked="f">
                <v:path arrowok="t"/>
              </v:shape>
            </w:pict>
          </mc:Fallback>
        </mc:AlternateContent>
      </w:r>
      <w:r w:rsidR="001A65A7" w:rsidRPr="002A71EB">
        <w:rPr>
          <w:noProof/>
          <w:sz w:val="18"/>
        </w:rPr>
        <mc:AlternateContent>
          <mc:Choice Requires="wps">
            <w:drawing>
              <wp:anchor distT="45720" distB="45720" distL="114300" distR="114300" simplePos="0" relativeHeight="254873088" behindDoc="0" locked="0" layoutInCell="1" allowOverlap="1" wp14:anchorId="6285878D" wp14:editId="7648A448">
                <wp:simplePos x="0" y="0"/>
                <wp:positionH relativeFrom="margin">
                  <wp:align>right</wp:align>
                </wp:positionH>
                <wp:positionV relativeFrom="paragraph">
                  <wp:posOffset>1943100</wp:posOffset>
                </wp:positionV>
                <wp:extent cx="15240000" cy="1404620"/>
                <wp:effectExtent l="0" t="0" r="0" b="0"/>
                <wp:wrapSquare wrapText="bothSides"/>
                <wp:docPr id="93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32A08" w14:textId="6D5F115F" w:rsidR="002A71EB" w:rsidRPr="002A71EB" w:rsidRDefault="003E39BD" w:rsidP="002A71EB">
                            <w:pPr>
                              <w:pStyle w:val="NormalWeb"/>
                              <w:jc w:val="both"/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>Pensamos que a</w:t>
                            </w:r>
                            <w:r w:rsidR="002A71EB"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guerra entre a Rússia e a Ucrânia</w:t>
                            </w:r>
                            <w:r w:rsid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não poderá ser substancialmente compreendida se não</w:t>
                            </w:r>
                            <w:r w:rsidR="002A71EB"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assum</w:t>
                            </w:r>
                            <w:r w:rsid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>irmos</w:t>
                            </w:r>
                            <w:r w:rsidR="002A71EB"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contornos significativamente influenciados pelo revisionismo russo</w:t>
                            </w:r>
                            <w:r w:rsid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>. Ela</w:t>
                            </w:r>
                            <w:r w:rsidR="002A71EB"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desafia as normas e </w:t>
                            </w:r>
                            <w:r w:rsid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os </w:t>
                            </w:r>
                            <w:r w:rsidR="002A71EB"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>acordos estabelecidos no pós-Guerra Fria</w:t>
                            </w:r>
                            <w:r w:rsid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e o</w:t>
                            </w:r>
                            <w:r w:rsidR="002A71EB"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contexto histórico revela a insatisfação russa com a ordem mundial, especialmente em relação à expansão da NATO para o leste, que é percebida como uma violação das garantias dadas no início dos anos 90.</w:t>
                            </w:r>
                            <w:r w:rsid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E o</w:t>
                            </w:r>
                            <w:r w:rsidR="002A71EB"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Conselho de Segurança da ONU, uma entidade destinada a manter a paz e segurança internacionais, tornou-se palco d</w:t>
                            </w:r>
                            <w:r w:rsid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>esse</w:t>
                            </w:r>
                            <w:r w:rsidR="002A71EB"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aproveitamento russo. Como membro permanente com poder de veto, a Rússia bloqueia</w:t>
                            </w:r>
                            <w:r w:rsid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sistematicamente</w:t>
                            </w:r>
                            <w:r w:rsidR="002A71EB"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resoluções que possam prejudicar </w:t>
                            </w:r>
                            <w:r w:rsid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os </w:t>
                            </w:r>
                            <w:r w:rsidR="002A71EB"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>seus interesses na Ucrânia, demonstrando a eficácia dessa estratégia revisionista perante a ineficácia do Conselho de Segurança em casos de disputa.</w:t>
                            </w:r>
                          </w:p>
                          <w:p w14:paraId="236417DF" w14:textId="466B3BC0" w:rsidR="002A71EB" w:rsidRPr="002A71EB" w:rsidRDefault="002A71EB" w:rsidP="002A71EB">
                            <w:pPr>
                              <w:pStyle w:val="NormalWeb"/>
                              <w:jc w:val="both"/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</w:pPr>
                            <w:r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>A narrativa russa de proteção de minorias étnicas também desempenha um papel crucial</w:t>
                            </w:r>
                            <w:r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nesta situação</w:t>
                            </w:r>
                            <w:r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. Ao justificar </w:t>
                            </w:r>
                            <w:r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as </w:t>
                            </w:r>
                            <w:r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suas ações como uma resposta necessária para proteger os direitos das minorias russas, a Rússia </w:t>
                            </w:r>
                            <w:r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>procura</w:t>
                            </w:r>
                            <w:r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redefinir</w:t>
                            </w:r>
                            <w:r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a</w:t>
                            </w:r>
                            <w:r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sua intervenção militar como um ato de salvaguarda, ampliando assim </w:t>
                            </w:r>
                            <w:r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>a sua esfera</w:t>
                            </w:r>
                            <w:r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de influência.</w:t>
                            </w:r>
                            <w:r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O desafio </w:t>
                            </w:r>
                            <w:r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>a estas</w:t>
                            </w:r>
                            <w:r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normas de soberania, exemplificado pela anexação da Crimeia, reconfigura o entendimento tradicional de integridade territorial e autodeterminação dos estados</w:t>
                            </w:r>
                            <w:r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e</w:t>
                            </w:r>
                            <w:r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mina a estabilidade e a previsibilidade das relações internacionais.</w:t>
                            </w:r>
                          </w:p>
                          <w:p w14:paraId="51F49E0D" w14:textId="1560CE22" w:rsidR="002A71EB" w:rsidRPr="002A71EB" w:rsidRDefault="002A71EB" w:rsidP="002A71EB">
                            <w:pPr>
                              <w:pStyle w:val="NormalWeb"/>
                              <w:jc w:val="both"/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</w:pPr>
                            <w:r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>A instrumentalização da informação e propaganda, muitas vezes atribuída à Rússia, intensifica a distorção da narrativa e influencia a opinião pública a favor d</w:t>
                            </w:r>
                            <w:r w:rsidR="001A65A7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>as</w:t>
                            </w:r>
                            <w:r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suas ações, ao disseminar informações tendenciosas, contribui</w:t>
                            </w:r>
                            <w:r w:rsidR="001A65A7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>ndo</w:t>
                            </w:r>
                            <w:r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para a polarização e complexidade do conflito, obscurecendo os verdadeiros motivos por </w:t>
                            </w:r>
                            <w:r w:rsidR="001A65A7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>de</w:t>
                            </w:r>
                            <w:r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trás da intervenção na </w:t>
                            </w:r>
                            <w:r w:rsidR="001A65A7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>no palco ucraniano</w:t>
                            </w:r>
                            <w:r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306042F9" w14:textId="43BA1DB3" w:rsidR="002A71EB" w:rsidRDefault="001A65A7" w:rsidP="002A71EB">
                            <w:pPr>
                              <w:pStyle w:val="NormalWeb"/>
                              <w:jc w:val="both"/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>O grupo de trabalho</w:t>
                            </w:r>
                            <w:r w:rsidR="002A71EB"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>, argumenta</w:t>
                            </w:r>
                            <w:r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exaustivamente</w:t>
                            </w:r>
                            <w:r w:rsidR="002A71EB"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que a guerra na Ucrânia não adotaria esses contornos se não fosse pelo revisionismo russo. As ações da Rússia desafiam</w:t>
                            </w:r>
                            <w:r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A65A7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>incessantemente</w:t>
                            </w:r>
                            <w:r w:rsidR="002A71EB"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a ordem internacional, manipulam órgãos como o Conselho de Segurança da ONU e redefinem conceitos tradicionais, moldando assim um conflito que vai além das fronteiras geográficas </w:t>
                            </w:r>
                            <w:r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>com</w:t>
                            </w:r>
                            <w:r w:rsidR="002A71EB" w:rsidRPr="002A71EB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implicações duradouras na política global.</w:t>
                            </w:r>
                          </w:p>
                          <w:p w14:paraId="56123770" w14:textId="6875D8F5" w:rsidR="001A65A7" w:rsidRPr="002A71EB" w:rsidRDefault="001A65A7" w:rsidP="002A71EB">
                            <w:pPr>
                              <w:pStyle w:val="NormalWeb"/>
                              <w:jc w:val="both"/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Estando sensíveis a estes transtornos, o mesmo grupo apresentou há exatamente um ano atrás da data de entrega deste trabalho, em 2 de janeiro de 2022, propostas de melhorias clarividentes e pensadas, sobre </w:t>
                            </w:r>
                            <w:r w:rsidR="003E39BD"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>o</w:t>
                            </w:r>
                            <w:r>
                              <w:rPr>
                                <w:rFonts w:asciiTheme="majorHAnsi" w:hAnsiTheme="majorHAnsi"/>
                                <w:color w:val="0000F0"/>
                                <w:sz w:val="28"/>
                                <w:szCs w:val="28"/>
                              </w:rPr>
                              <w:t xml:space="preserve"> assunto, na Unidade Curricular de Políticas Internacionais.</w:t>
                            </w:r>
                          </w:p>
                          <w:p w14:paraId="30C02522" w14:textId="27D909E3" w:rsidR="002A71EB" w:rsidRPr="002A71EB" w:rsidRDefault="002A71EB">
                            <w:pPr>
                              <w:rPr>
                                <w:rFonts w:asciiTheme="majorHAnsi" w:hAnsiTheme="majorHAnsi"/>
                                <w:color w:val="0000F0"/>
                                <w:sz w:val="36"/>
                                <w:szCs w:val="36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85878D" id="_x0000_s1231" type="#_x0000_t202" style="position:absolute;margin-left:1148.8pt;margin-top:153pt;width:1200pt;height:110.6pt;z-index:2548730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" filled="f" stroked="f">
                <v:textbox style="mso-fit-shape-to-text:t">
                  <w:txbxContent>
                    <w:p w14:paraId="4ED32A08" w14:textId="6D5F115F" w:rsidR="002A71EB" w:rsidRPr="002A71EB" w:rsidRDefault="003E39BD" w:rsidP="002A71EB">
                      <w:pPr>
                        <w:pStyle w:val="NormalWeb"/>
                        <w:jc w:val="both"/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>Pensamos que a</w:t>
                      </w:r>
                      <w:r w:rsidR="002A71EB"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guerra entre a Rússia e a Ucrânia</w:t>
                      </w:r>
                      <w:r w:rsid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não poderá ser substancialmente compreendida se não</w:t>
                      </w:r>
                      <w:r w:rsidR="002A71EB"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assum</w:t>
                      </w:r>
                      <w:r w:rsid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>irmos</w:t>
                      </w:r>
                      <w:r w:rsidR="002A71EB"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contornos significativamente influenciados pelo revisionismo russo</w:t>
                      </w:r>
                      <w:r w:rsid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>. Ela</w:t>
                      </w:r>
                      <w:r w:rsidR="002A71EB"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desafia as normas e </w:t>
                      </w:r>
                      <w:r w:rsid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os </w:t>
                      </w:r>
                      <w:r w:rsidR="002A71EB"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>acordos estabelecidos no pós-Guerra Fria</w:t>
                      </w:r>
                      <w:r w:rsid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e o</w:t>
                      </w:r>
                      <w:r w:rsidR="002A71EB"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contexto histórico revela a insatisfação russa com a ordem mundial, especialmente em relação à expansão da NATO para o leste, que é percebida como uma violação das garantias dadas no início dos anos 90.</w:t>
                      </w:r>
                      <w:r w:rsid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E o</w:t>
                      </w:r>
                      <w:r w:rsidR="002A71EB"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Conselho de Segurança da ONU, uma entidade destinada a manter a paz e segurança internacionais, tornou-se palco d</w:t>
                      </w:r>
                      <w:r w:rsid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>esse</w:t>
                      </w:r>
                      <w:r w:rsidR="002A71EB"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aproveitamento russo. Como membro permanente com poder de veto, a Rússia bloqueia</w:t>
                      </w:r>
                      <w:r w:rsid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sistematicamente</w:t>
                      </w:r>
                      <w:r w:rsidR="002A71EB"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resoluções que possam prejudicar </w:t>
                      </w:r>
                      <w:r w:rsid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os </w:t>
                      </w:r>
                      <w:r w:rsidR="002A71EB"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>seus interesses na Ucrânia, demonstrando a eficácia dessa estratégia revisionista perante a ineficácia do Conselho de Segurança em casos de disputa.</w:t>
                      </w:r>
                    </w:p>
                    <w:p w14:paraId="236417DF" w14:textId="466B3BC0" w:rsidR="002A71EB" w:rsidRPr="002A71EB" w:rsidRDefault="002A71EB" w:rsidP="002A71EB">
                      <w:pPr>
                        <w:pStyle w:val="NormalWeb"/>
                        <w:jc w:val="both"/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</w:pPr>
                      <w:r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>A narrativa russa de proteção de minorias étnicas também desempenha um papel crucial</w:t>
                      </w:r>
                      <w:r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nesta situação</w:t>
                      </w:r>
                      <w:r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. Ao justificar </w:t>
                      </w:r>
                      <w:r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as </w:t>
                      </w:r>
                      <w:r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suas ações como uma resposta necessária para proteger os direitos das minorias russas, a Rússia </w:t>
                      </w:r>
                      <w:r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>procura</w:t>
                      </w:r>
                      <w:r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redefinir</w:t>
                      </w:r>
                      <w:r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a</w:t>
                      </w:r>
                      <w:r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sua intervenção militar como um ato de salvaguarda, ampliando assim </w:t>
                      </w:r>
                      <w:r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>a sua esfera</w:t>
                      </w:r>
                      <w:r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de influência.</w:t>
                      </w:r>
                      <w:r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</w:t>
                      </w:r>
                      <w:r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O desafio </w:t>
                      </w:r>
                      <w:r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>a estas</w:t>
                      </w:r>
                      <w:r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normas de soberania, exemplificado pela anexação da Crimeia, reconfigura o entendimento tradicional de integridade territorial e autodeterminação dos estados</w:t>
                      </w:r>
                      <w:r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e</w:t>
                      </w:r>
                      <w:r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mina a estabilidade e a previsibilidade das relações internacionais.</w:t>
                      </w:r>
                    </w:p>
                    <w:p w14:paraId="51F49E0D" w14:textId="1560CE22" w:rsidR="002A71EB" w:rsidRPr="002A71EB" w:rsidRDefault="002A71EB" w:rsidP="002A71EB">
                      <w:pPr>
                        <w:pStyle w:val="NormalWeb"/>
                        <w:jc w:val="both"/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</w:pPr>
                      <w:r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>A instrumentalização da informação e propaganda, muitas vezes atribuída à Rússia, intensifica a distorção da narrativa e influencia a opinião pública a favor d</w:t>
                      </w:r>
                      <w:r w:rsidR="001A65A7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>as</w:t>
                      </w:r>
                      <w:r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suas ações, ao disseminar informações tendenciosas, contribui</w:t>
                      </w:r>
                      <w:r w:rsidR="001A65A7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>ndo</w:t>
                      </w:r>
                      <w:r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para a polarização e complexidade do conflito, obscurecendo os verdadeiros motivos por </w:t>
                      </w:r>
                      <w:r w:rsidR="001A65A7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>de</w:t>
                      </w:r>
                      <w:r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trás da intervenção na </w:t>
                      </w:r>
                      <w:r w:rsidR="001A65A7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>no palco ucraniano</w:t>
                      </w:r>
                      <w:r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>.</w:t>
                      </w:r>
                    </w:p>
                    <w:p w14:paraId="306042F9" w14:textId="43BA1DB3" w:rsidR="002A71EB" w:rsidRDefault="001A65A7" w:rsidP="002A71EB">
                      <w:pPr>
                        <w:pStyle w:val="NormalWeb"/>
                        <w:jc w:val="both"/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>O grupo de trabalho</w:t>
                      </w:r>
                      <w:r w:rsidR="002A71EB"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>, argumenta</w:t>
                      </w:r>
                      <w:r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exaustivamente</w:t>
                      </w:r>
                      <w:r w:rsidR="002A71EB"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que a guerra na Ucrânia não adotaria esses contornos se não fosse pelo revisionismo russo. As ações da Rússia desafiam</w:t>
                      </w:r>
                      <w:r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</w:t>
                      </w:r>
                      <w:r w:rsidRPr="001A65A7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>incessantemente</w:t>
                      </w:r>
                      <w:r w:rsidR="002A71EB"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a ordem internacional, manipulam órgãos como o Conselho de Segurança da ONU e redefinem conceitos tradicionais, moldando assim um conflito que vai além das fronteiras geográficas </w:t>
                      </w:r>
                      <w:r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>com</w:t>
                      </w:r>
                      <w:r w:rsidR="002A71EB" w:rsidRPr="002A71EB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implicações duradouras na política global.</w:t>
                      </w:r>
                    </w:p>
                    <w:p w14:paraId="56123770" w14:textId="6875D8F5" w:rsidR="001A65A7" w:rsidRPr="002A71EB" w:rsidRDefault="001A65A7" w:rsidP="002A71EB">
                      <w:pPr>
                        <w:pStyle w:val="NormalWeb"/>
                        <w:jc w:val="both"/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Estando sensíveis a estes transtornos, o mesmo grupo apresentou há exatamente um ano atrás da data de entrega deste trabalho, em 2 de janeiro de 2022, propostas de melhorias clarividentes e pensadas, sobre </w:t>
                      </w:r>
                      <w:r w:rsidR="003E39BD"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>o</w:t>
                      </w:r>
                      <w:r>
                        <w:rPr>
                          <w:rFonts w:asciiTheme="majorHAnsi" w:hAnsiTheme="majorHAnsi"/>
                          <w:color w:val="0000F0"/>
                          <w:sz w:val="28"/>
                          <w:szCs w:val="28"/>
                        </w:rPr>
                        <w:t xml:space="preserve"> assunto, na Unidade Curricular de Políticas Internacionais.</w:t>
                      </w:r>
                    </w:p>
                    <w:p w14:paraId="30C02522" w14:textId="27D909E3" w:rsidR="002A71EB" w:rsidRPr="002A71EB" w:rsidRDefault="002A71EB">
                      <w:pPr>
                        <w:rPr>
                          <w:rFonts w:asciiTheme="majorHAnsi" w:hAnsiTheme="majorHAnsi"/>
                          <w:color w:val="0000F0"/>
                          <w:sz w:val="36"/>
                          <w:szCs w:val="36"/>
                          <w:lang w:val="pt-PT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A71EB" w:rsidRPr="002A71EB">
        <w:rPr>
          <w:noProof/>
          <w:sz w:val="18"/>
        </w:rPr>
        <mc:AlternateContent>
          <mc:Choice Requires="wps">
            <w:drawing>
              <wp:anchor distT="45720" distB="45720" distL="114300" distR="114300" simplePos="0" relativeHeight="254871040" behindDoc="0" locked="0" layoutInCell="1" allowOverlap="1" wp14:anchorId="519F91BF" wp14:editId="0B52DCC9">
                <wp:simplePos x="0" y="0"/>
                <wp:positionH relativeFrom="margin">
                  <wp:align>left</wp:align>
                </wp:positionH>
                <wp:positionV relativeFrom="paragraph">
                  <wp:posOffset>259080</wp:posOffset>
                </wp:positionV>
                <wp:extent cx="2360930" cy="1404620"/>
                <wp:effectExtent l="0" t="0" r="0" b="0"/>
                <wp:wrapSquare wrapText="bothSides"/>
                <wp:docPr id="93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8DE52" w14:textId="40245DE6" w:rsidR="002A71EB" w:rsidRPr="002A71EB" w:rsidRDefault="002A71EB">
                            <w:pPr>
                              <w:rPr>
                                <w:rFonts w:asciiTheme="majorHAnsi" w:hAnsiTheme="majorHAnsi"/>
                                <w:color w:val="0000F0"/>
                                <w:sz w:val="88"/>
                                <w:szCs w:val="88"/>
                                <w:lang w:val="pt-PT"/>
                              </w:rPr>
                            </w:pPr>
                            <w:r w:rsidRPr="002A71EB">
                              <w:rPr>
                                <w:rFonts w:asciiTheme="majorHAnsi" w:hAnsiTheme="majorHAnsi"/>
                                <w:color w:val="0000F0"/>
                                <w:sz w:val="88"/>
                                <w:szCs w:val="88"/>
                                <w:lang w:val="pt-PT"/>
                              </w:rPr>
                              <w:t>Revisionismo russo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9F91BF" id="_x0000_s1232" type="#_x0000_t202" style="position:absolute;margin-left:0;margin-top:20.4pt;width:185.9pt;height:110.6pt;z-index:254871040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" filled="f" stroked="f">
                <v:textbox style="mso-fit-shape-to-text:t">
                  <w:txbxContent>
                    <w:p w14:paraId="1FE8DE52" w14:textId="40245DE6" w:rsidR="002A71EB" w:rsidRPr="002A71EB" w:rsidRDefault="002A71EB">
                      <w:pPr>
                        <w:rPr>
                          <w:rFonts w:asciiTheme="majorHAnsi" w:hAnsiTheme="majorHAnsi"/>
                          <w:color w:val="0000F0"/>
                          <w:sz w:val="88"/>
                          <w:szCs w:val="88"/>
                          <w:lang w:val="pt-PT"/>
                        </w:rPr>
                      </w:pPr>
                      <w:r w:rsidRPr="002A71EB">
                        <w:rPr>
                          <w:rFonts w:asciiTheme="majorHAnsi" w:hAnsiTheme="majorHAnsi"/>
                          <w:color w:val="0000F0"/>
                          <w:sz w:val="88"/>
                          <w:szCs w:val="88"/>
                          <w:lang w:val="pt-PT"/>
                        </w:rPr>
                        <w:t>Revisionismo russo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70561FC" w14:textId="6FEB0628" w:rsidR="007B1036" w:rsidRDefault="000A3D6C">
      <w:pPr>
        <w:pStyle w:val="Corpodetexto"/>
        <w:spacing w:before="191"/>
        <w:rPr>
          <w:sz w:val="20"/>
        </w:rPr>
      </w:pPr>
      <w:r w:rsidRPr="00560327">
        <w:rPr>
          <w:rFonts w:ascii="SimSun" w:hAnsi="SimSun"/>
          <w:noProof/>
          <w:sz w:val="26"/>
        </w:rPr>
        <w:lastRenderedPageBreak/>
        <mc:AlternateContent>
          <mc:Choice Requires="wps">
            <w:drawing>
              <wp:anchor distT="45720" distB="45720" distL="114300" distR="114300" simplePos="0" relativeHeight="254865920" behindDoc="0" locked="0" layoutInCell="1" allowOverlap="1" wp14:anchorId="49A7AC7F" wp14:editId="4D141AD2">
                <wp:simplePos x="0" y="0"/>
                <wp:positionH relativeFrom="margin">
                  <wp:posOffset>839514</wp:posOffset>
                </wp:positionH>
                <wp:positionV relativeFrom="paragraph">
                  <wp:posOffset>892154</wp:posOffset>
                </wp:positionV>
                <wp:extent cx="2360930" cy="1404620"/>
                <wp:effectExtent l="0" t="0" r="0" b="0"/>
                <wp:wrapNone/>
                <wp:docPr id="9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963AE1" w14:textId="2C467D3B" w:rsidR="00560327" w:rsidRPr="00560327" w:rsidRDefault="00560327">
                            <w:pPr>
                              <w:rPr>
                                <w:rFonts w:asciiTheme="majorHAnsi" w:hAnsiTheme="majorHAnsi"/>
                                <w:color w:val="FFFFFF" w:themeColor="background1"/>
                                <w:sz w:val="96"/>
                                <w:szCs w:val="96"/>
                                <w:lang w:val="pt-PT"/>
                              </w:rPr>
                            </w:pPr>
                            <w:r w:rsidRPr="00560327">
                              <w:rPr>
                                <w:rFonts w:asciiTheme="majorHAnsi" w:hAnsiTheme="majorHAnsi"/>
                                <w:color w:val="FFFFFF" w:themeColor="background1"/>
                                <w:sz w:val="96"/>
                                <w:szCs w:val="96"/>
                              </w:rPr>
                              <w:t>Obrigado!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A7AC7F" id="_x0000_s1233" type="#_x0000_t202" style="position:absolute;margin-left:66.1pt;margin-top:70.25pt;width:185.9pt;height:110.6pt;z-index:25486592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" filled="f" stroked="f">
                <v:textbox style="mso-fit-shape-to-text:t">
                  <w:txbxContent>
                    <w:p w14:paraId="1D963AE1" w14:textId="2C467D3B" w:rsidR="00560327" w:rsidRPr="00560327" w:rsidRDefault="00560327">
                      <w:pPr>
                        <w:rPr>
                          <w:rFonts w:asciiTheme="majorHAnsi" w:hAnsiTheme="majorHAnsi"/>
                          <w:color w:val="FFFFFF" w:themeColor="background1"/>
                          <w:sz w:val="96"/>
                          <w:szCs w:val="96"/>
                          <w:lang w:val="pt-PT"/>
                        </w:rPr>
                      </w:pPr>
                      <w:r w:rsidRPr="00560327">
                        <w:rPr>
                          <w:rFonts w:asciiTheme="majorHAnsi" w:hAnsiTheme="majorHAnsi"/>
                          <w:color w:val="FFFFFF" w:themeColor="background1"/>
                          <w:sz w:val="96"/>
                          <w:szCs w:val="96"/>
                        </w:rPr>
                        <w:t>Obrigado!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B04DB">
        <w:rPr>
          <w:rFonts w:asciiTheme="majorHAnsi" w:hAnsiTheme="majorHAnsi"/>
          <w:noProof/>
          <w:color w:val="0000F0"/>
          <w:spacing w:val="-32"/>
          <w:w w:val="110"/>
          <w:sz w:val="72"/>
          <w:szCs w:val="72"/>
        </w:rPr>
        <mc:AlternateContent>
          <mc:Choice Requires="wps">
            <w:drawing>
              <wp:anchor distT="0" distB="0" distL="114300" distR="114300" simplePos="0" relativeHeight="248782329" behindDoc="0" locked="0" layoutInCell="1" allowOverlap="1" wp14:anchorId="631EA01E" wp14:editId="4EBAE9B7">
                <wp:simplePos x="0" y="0"/>
                <wp:positionH relativeFrom="margin">
                  <wp:align>left</wp:align>
                </wp:positionH>
                <wp:positionV relativeFrom="paragraph">
                  <wp:posOffset>-259890</wp:posOffset>
                </wp:positionV>
                <wp:extent cx="13106400" cy="10171430"/>
                <wp:effectExtent l="0" t="0" r="0" b="1270"/>
                <wp:wrapNone/>
                <wp:docPr id="92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0" cy="10171430"/>
                        </a:xfrm>
                        <a:prstGeom prst="rect">
                          <a:avLst/>
                        </a:prstGeom>
                        <a:gradFill>
                          <a:gsLst>
                            <a:gs pos="100000">
                              <a:srgbClr val="0000F0"/>
                            </a:gs>
                            <a:gs pos="34000">
                              <a:srgbClr val="000000">
                                <a:alpha val="0"/>
                              </a:srgbClr>
                            </a:gs>
                          </a:gsLst>
                          <a:lin ang="108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886CDE" id="Rectangle 6" o:spid="_x0000_s1026" style="position:absolute;margin-left:0;margin-top:-20.45pt;width:1032pt;height:800.9pt;z-index:248782329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" fillcolor="black" stroked="f" strokeweight="2pt">
                <v:fill color2="#0000f0" o:opacity2="0" angle="270" colors="0 black;22282f black" focus="100%" type="gradient">
                  <o:fill v:ext="view" type="gradientUnscaled"/>
                </v:fill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249131520" behindDoc="0" locked="0" layoutInCell="1" allowOverlap="1" wp14:anchorId="7B354570" wp14:editId="7033A46B">
            <wp:simplePos x="0" y="0"/>
            <wp:positionH relativeFrom="margin">
              <wp:posOffset>231227</wp:posOffset>
            </wp:positionH>
            <wp:positionV relativeFrom="paragraph">
              <wp:posOffset>8517737</wp:posOffset>
            </wp:positionV>
            <wp:extent cx="933450" cy="1195070"/>
            <wp:effectExtent l="0" t="0" r="0" b="5080"/>
            <wp:wrapNone/>
            <wp:docPr id="555" name="Image 5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Image 555"/>
                    <pic:cNvPicPr/>
                  </pic:nvPicPr>
                  <pic:blipFill>
                    <a:blip r:embed="rId45" cstate="print">
                      <a:lum bright="70000" contrast="-7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/>
          <w:noProof/>
          <w:color w:val="0000F0"/>
          <w:spacing w:val="-32"/>
          <w:w w:val="110"/>
          <w:sz w:val="72"/>
          <w:szCs w:val="72"/>
        </w:rPr>
        <w:drawing>
          <wp:anchor distT="0" distB="0" distL="114300" distR="114300" simplePos="0" relativeHeight="254866944" behindDoc="1" locked="0" layoutInCell="1" allowOverlap="1" wp14:anchorId="20ABA14D" wp14:editId="08682F7A">
            <wp:simplePos x="0" y="0"/>
            <wp:positionH relativeFrom="column">
              <wp:posOffset>-1972726</wp:posOffset>
            </wp:positionH>
            <wp:positionV relativeFrom="paragraph">
              <wp:posOffset>-139591</wp:posOffset>
            </wp:positionV>
            <wp:extent cx="18169803" cy="10220325"/>
            <wp:effectExtent l="0" t="0" r="4445" b="0"/>
            <wp:wrapNone/>
            <wp:docPr id="927" name="Imagem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Imagem 92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9803" cy="1022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B1036" w:rsidSect="000A3D6C">
      <w:pgSz w:w="24480" w:h="15840" w:orient="landscape" w:code="3"/>
      <w:pgMar w:top="220" w:right="240" w:bottom="1140" w:left="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ino">
    <w:panose1 w:val="02000603040504020204"/>
    <w:charset w:val="00"/>
    <w:family w:val="modern"/>
    <w:notTrueType/>
    <w:pitch w:val="variable"/>
    <w:sig w:usb0="8000020F" w:usb1="00000002" w:usb2="00000000" w:usb3="00000000" w:csb0="00000097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ino Headline">
    <w:panose1 w:val="020B0303040504020204"/>
    <w:charset w:val="00"/>
    <w:family w:val="swiss"/>
    <w:notTrueType/>
    <w:pitch w:val="variable"/>
    <w:sig w:usb0="800002AF" w:usb1="4000004A" w:usb2="00000000" w:usb3="00000000" w:csb0="000000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ubai Medium">
    <w:panose1 w:val="020B0603030403030204"/>
    <w:charset w:val="00"/>
    <w:family w:val="swiss"/>
    <w:pitch w:val="variable"/>
    <w:sig w:usb0="80002067" w:usb1="80000000" w:usb2="00000008" w:usb3="00000000" w:csb0="0000004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160435"/>
    <w:multiLevelType w:val="multilevel"/>
    <w:tmpl w:val="4E241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4BE448F"/>
    <w:multiLevelType w:val="hybridMultilevel"/>
    <w:tmpl w:val="AC001056"/>
    <w:lvl w:ilvl="0" w:tplc="192299B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9222E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1CE7E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10C9F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0DCB9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6946E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E147C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C44546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DAA3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6BFB451B"/>
    <w:multiLevelType w:val="hybridMultilevel"/>
    <w:tmpl w:val="A43C06B6"/>
    <w:lvl w:ilvl="0" w:tplc="C1F2E0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26858F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0064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56A59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3471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6CD1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EA681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607D8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58428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6C582968"/>
    <w:multiLevelType w:val="multilevel"/>
    <w:tmpl w:val="4962C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0675019">
    <w:abstractNumId w:val="3"/>
  </w:num>
  <w:num w:numId="2" w16cid:durableId="1967202536">
    <w:abstractNumId w:val="1"/>
  </w:num>
  <w:num w:numId="3" w16cid:durableId="2024895732">
    <w:abstractNumId w:val="2"/>
  </w:num>
  <w:num w:numId="4" w16cid:durableId="4573839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1036"/>
    <w:rsid w:val="0007248C"/>
    <w:rsid w:val="000A3D6C"/>
    <w:rsid w:val="000D7417"/>
    <w:rsid w:val="000F30CD"/>
    <w:rsid w:val="00100B73"/>
    <w:rsid w:val="001A65A7"/>
    <w:rsid w:val="001B10C3"/>
    <w:rsid w:val="00257A96"/>
    <w:rsid w:val="002A71EB"/>
    <w:rsid w:val="002A726B"/>
    <w:rsid w:val="00310DE3"/>
    <w:rsid w:val="00330645"/>
    <w:rsid w:val="00330CF2"/>
    <w:rsid w:val="00356D89"/>
    <w:rsid w:val="003C2822"/>
    <w:rsid w:val="003D53CA"/>
    <w:rsid w:val="003E39BD"/>
    <w:rsid w:val="00416C72"/>
    <w:rsid w:val="00437D8A"/>
    <w:rsid w:val="00455F82"/>
    <w:rsid w:val="00457A0E"/>
    <w:rsid w:val="00466E45"/>
    <w:rsid w:val="00477F18"/>
    <w:rsid w:val="004B5CA1"/>
    <w:rsid w:val="004E238B"/>
    <w:rsid w:val="0052205F"/>
    <w:rsid w:val="00541243"/>
    <w:rsid w:val="00554578"/>
    <w:rsid w:val="00560327"/>
    <w:rsid w:val="0057233D"/>
    <w:rsid w:val="00587C93"/>
    <w:rsid w:val="00590AE3"/>
    <w:rsid w:val="005C1D7B"/>
    <w:rsid w:val="005D083F"/>
    <w:rsid w:val="0063090C"/>
    <w:rsid w:val="00746040"/>
    <w:rsid w:val="007B1036"/>
    <w:rsid w:val="007D13F2"/>
    <w:rsid w:val="007D7E9C"/>
    <w:rsid w:val="007F017F"/>
    <w:rsid w:val="00834F77"/>
    <w:rsid w:val="00870682"/>
    <w:rsid w:val="0088685A"/>
    <w:rsid w:val="008D5B45"/>
    <w:rsid w:val="00935E2C"/>
    <w:rsid w:val="009C55CE"/>
    <w:rsid w:val="00AA11A2"/>
    <w:rsid w:val="00AA5FD4"/>
    <w:rsid w:val="00AB04DB"/>
    <w:rsid w:val="00AC7F39"/>
    <w:rsid w:val="00AD0D96"/>
    <w:rsid w:val="00AD3A98"/>
    <w:rsid w:val="00B2299F"/>
    <w:rsid w:val="00B33EEA"/>
    <w:rsid w:val="00B47F80"/>
    <w:rsid w:val="00B92123"/>
    <w:rsid w:val="00BE7D1F"/>
    <w:rsid w:val="00BF3C12"/>
    <w:rsid w:val="00C142B1"/>
    <w:rsid w:val="00C72CC9"/>
    <w:rsid w:val="00CD7955"/>
    <w:rsid w:val="00CE3FDF"/>
    <w:rsid w:val="00D04A47"/>
    <w:rsid w:val="00D27CB2"/>
    <w:rsid w:val="00D5099B"/>
    <w:rsid w:val="00D95169"/>
    <w:rsid w:val="00E409E7"/>
    <w:rsid w:val="00EA7A27"/>
    <w:rsid w:val="00F76C1B"/>
    <w:rsid w:val="00F87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0000f0"/>
      <o:colormenu v:ext="edit" fillcolor="none [3212]"/>
    </o:shapedefaults>
    <o:shapelayout v:ext="edit">
      <o:idmap v:ext="edit" data="1"/>
    </o:shapelayout>
  </w:shapeDefaults>
  <w:decimalSymbol w:val=","/>
  <w:listSeparator w:val=";"/>
  <w14:docId w14:val="3E666AEF"/>
  <w15:docId w15:val="{F1E871F8-3AA1-41DB-907A-9463C0CF8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paragraph" w:styleId="Ttulo1">
    <w:name w:val="heading 1"/>
    <w:basedOn w:val="Normal"/>
    <w:uiPriority w:val="9"/>
    <w:qFormat/>
    <w:pPr>
      <w:spacing w:before="180"/>
      <w:ind w:left="100"/>
      <w:outlineLvl w:val="0"/>
    </w:pPr>
    <w:rPr>
      <w:rFonts w:ascii="SimSun" w:eastAsia="SimSun" w:hAnsi="SimSun" w:cs="SimSun"/>
      <w:sz w:val="56"/>
      <w:szCs w:val="56"/>
    </w:rPr>
  </w:style>
  <w:style w:type="paragraph" w:styleId="Ttulo2">
    <w:name w:val="heading 2"/>
    <w:basedOn w:val="Normal"/>
    <w:uiPriority w:val="9"/>
    <w:unhideWhenUsed/>
    <w:qFormat/>
    <w:pPr>
      <w:spacing w:before="2" w:line="425" w:lineRule="exact"/>
      <w:outlineLvl w:val="1"/>
    </w:pPr>
    <w:rPr>
      <w:rFonts w:ascii="SimSun" w:eastAsia="SimSun" w:hAnsi="SimSun" w:cs="SimSun"/>
      <w:sz w:val="34"/>
      <w:szCs w:val="34"/>
    </w:rPr>
  </w:style>
  <w:style w:type="paragraph" w:styleId="Ttulo3">
    <w:name w:val="heading 3"/>
    <w:basedOn w:val="Normal"/>
    <w:uiPriority w:val="9"/>
    <w:unhideWhenUsed/>
    <w:qFormat/>
    <w:pPr>
      <w:ind w:left="108"/>
      <w:outlineLvl w:val="2"/>
    </w:pPr>
    <w:rPr>
      <w:rFonts w:ascii="SimSun" w:eastAsia="SimSun" w:hAnsi="SimSun" w:cs="SimSun"/>
      <w:sz w:val="24"/>
      <w:szCs w:val="24"/>
    </w:rPr>
  </w:style>
  <w:style w:type="paragraph" w:styleId="Ttulo4">
    <w:name w:val="heading 4"/>
    <w:basedOn w:val="Normal"/>
    <w:uiPriority w:val="9"/>
    <w:unhideWhenUsed/>
    <w:qFormat/>
    <w:pPr>
      <w:ind w:left="1212"/>
      <w:outlineLvl w:val="3"/>
    </w:pPr>
  </w:style>
  <w:style w:type="paragraph" w:styleId="Ttulo5">
    <w:name w:val="heading 5"/>
    <w:basedOn w:val="Normal"/>
    <w:uiPriority w:val="9"/>
    <w:unhideWhenUsed/>
    <w:qFormat/>
    <w:pPr>
      <w:ind w:left="270"/>
      <w:outlineLvl w:val="4"/>
    </w:pPr>
    <w:rPr>
      <w:sz w:val="20"/>
      <w:szCs w:val="20"/>
    </w:rPr>
  </w:style>
  <w:style w:type="paragraph" w:styleId="Ttulo6">
    <w:name w:val="heading 6"/>
    <w:basedOn w:val="Normal"/>
    <w:uiPriority w:val="9"/>
    <w:unhideWhenUsed/>
    <w:qFormat/>
    <w:pPr>
      <w:ind w:left="108"/>
      <w:outlineLvl w:val="5"/>
    </w:pPr>
    <w:rPr>
      <w:b/>
      <w:bCs/>
      <w:sz w:val="17"/>
      <w:szCs w:val="17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17"/>
      <w:szCs w:val="17"/>
    </w:rPr>
  </w:style>
  <w:style w:type="paragraph" w:styleId="PargrafodaLista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Forte">
    <w:name w:val="Strong"/>
    <w:basedOn w:val="Tipodeletrapredefinidodopargrafo"/>
    <w:uiPriority w:val="22"/>
    <w:qFormat/>
    <w:rsid w:val="00B33EEA"/>
    <w:rPr>
      <w:b/>
      <w:bCs/>
    </w:rPr>
  </w:style>
  <w:style w:type="paragraph" w:styleId="NormalWeb">
    <w:name w:val="Normal (Web)"/>
    <w:basedOn w:val="Normal"/>
    <w:uiPriority w:val="99"/>
    <w:unhideWhenUsed/>
    <w:rsid w:val="00D5099B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PT"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5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7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6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6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4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284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3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36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081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624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1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6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41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944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09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26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3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7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240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60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microsoft.com/office/2007/relationships/hdphoto" Target="media/hdphoto1.wdp"/><Relationship Id="rId39" Type="http://schemas.openxmlformats.org/officeDocument/2006/relationships/image" Target="media/image29.png"/><Relationship Id="rId21" Type="http://schemas.openxmlformats.org/officeDocument/2006/relationships/image" Target="media/image15.jpeg"/><Relationship Id="rId34" Type="http://schemas.openxmlformats.org/officeDocument/2006/relationships/image" Target="media/image24.sv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image" Target="media/image1.jpeg"/><Relationship Id="rId15" Type="http://schemas.openxmlformats.org/officeDocument/2006/relationships/image" Target="media/image11.svg"/><Relationship Id="rId23" Type="http://schemas.openxmlformats.org/officeDocument/2006/relationships/image" Target="media/image16.jp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6.png"/><Relationship Id="rId19" Type="http://schemas.openxmlformats.org/officeDocument/2006/relationships/image" Target="media/image13.jpe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5.sv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0.png"/><Relationship Id="rId30" Type="http://schemas.openxmlformats.org/officeDocument/2006/relationships/image" Target="media/image19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svg"/><Relationship Id="rId17" Type="http://schemas.openxmlformats.org/officeDocument/2006/relationships/image" Target="media/image12.jp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g"/><Relationship Id="rId20" Type="http://schemas.openxmlformats.org/officeDocument/2006/relationships/image" Target="media/image16.jpe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ersonalizado 2">
      <a:majorFont>
        <a:latin typeface="Aino Headline"/>
        <a:ea typeface=""/>
        <a:cs typeface=""/>
      </a:majorFont>
      <a:minorFont>
        <a:latin typeface="Aino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</TotalTime>
  <Pages>23</Pages>
  <Words>95</Words>
  <Characters>326</Characters>
  <Application>Microsoft Office Word</Application>
  <DocSecurity>0</DocSecurity>
  <Lines>326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EAS_Investment-Guide_Brozyyr_ENG_N2idis-10-03-2023</vt:lpstr>
    </vt:vector>
  </TitlesOfParts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EAS_Investment-Guide_Brozyyr_ENG_N2idis-10-03-2023</dc:title>
  <dc:creator>Rui Barbosa</dc:creator>
  <cp:lastModifiedBy>Rui Barbosa</cp:lastModifiedBy>
  <cp:revision>17</cp:revision>
  <dcterms:created xsi:type="dcterms:W3CDTF">2023-12-09T21:35:00Z</dcterms:created>
  <dcterms:modified xsi:type="dcterms:W3CDTF">2024-01-02T18:34:00Z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2023-03-10T00:00:00Z</vt:filetime>
  </property>
  <property fmtid="{D5CDD505-2E9C-101B-9397-08002B2CF9AE}" pid="3" name="Creator">
    <vt:lpwstr>Adobe Illustrator 27.1 (Macintosh)</vt:lpwstr>
  </property>
  <property fmtid="{D5CDD505-2E9C-101B-9397-08002B2CF9AE}" pid="4" name="LastSaved">
    <vt:filetime>2023-12-09T00:00:00Z</vt:filetime>
  </property>
  <property fmtid="{D5CDD505-2E9C-101B-9397-08002B2CF9AE}" pid="5" name="Producer">
    <vt:lpwstr>Adobe PDF library 17.00</vt:lpwstr>
  </property>
</Properties>
</file>